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F56F5" w14:textId="77777777" w:rsidR="006E0803" w:rsidRDefault="006E0803" w:rsidP="001367B7">
      <w:pPr>
        <w:spacing w:after="0"/>
        <w:jc w:val="center"/>
      </w:pPr>
      <w:r>
        <w:t xml:space="preserve">Feedback on the education in the </w:t>
      </w:r>
    </w:p>
    <w:p w14:paraId="149E7B56" w14:textId="3870B8EF" w:rsidR="006E0803" w:rsidRPr="006E0803" w:rsidRDefault="006E0803" w:rsidP="001367B7">
      <w:pPr>
        <w:spacing w:after="0"/>
        <w:jc w:val="center"/>
        <w:rPr>
          <w:b/>
          <w:bCs/>
        </w:rPr>
      </w:pPr>
      <w:r w:rsidRPr="006E0803">
        <w:rPr>
          <w:b/>
          <w:bCs/>
        </w:rPr>
        <w:t xml:space="preserve">M. Sc. programme Computational Chemistry </w:t>
      </w:r>
    </w:p>
    <w:p w14:paraId="76056E63" w14:textId="2E97E7A5" w:rsidR="006E0803" w:rsidRDefault="006E0803" w:rsidP="001367B7">
      <w:pPr>
        <w:spacing w:after="0"/>
        <w:jc w:val="center"/>
      </w:pPr>
      <w:r>
        <w:t xml:space="preserve">Faculty of Chemistry and Pharmacy, Sofia University “St. </w:t>
      </w:r>
      <w:proofErr w:type="spellStart"/>
      <w:r>
        <w:t>Kliment</w:t>
      </w:r>
      <w:proofErr w:type="spellEnd"/>
      <w:r>
        <w:t xml:space="preserve"> </w:t>
      </w:r>
      <w:proofErr w:type="spellStart"/>
      <w:r>
        <w:t>Ohridski</w:t>
      </w:r>
      <w:proofErr w:type="spellEnd"/>
      <w:r>
        <w:t>”</w:t>
      </w:r>
    </w:p>
    <w:p w14:paraId="0DE3D8D3" w14:textId="57738C2E" w:rsidR="001367B7" w:rsidRPr="001367B7" w:rsidRDefault="001367B7" w:rsidP="001367B7">
      <w:pPr>
        <w:spacing w:after="0"/>
        <w:jc w:val="center"/>
        <w:rPr>
          <w:lang w:val="bg-BG"/>
        </w:rPr>
      </w:pPr>
    </w:p>
    <w:p w14:paraId="7901D943" w14:textId="77777777" w:rsidR="001367B7" w:rsidRPr="008674C9" w:rsidRDefault="001367B7">
      <w:pPr>
        <w:rPr>
          <w:sz w:val="12"/>
          <w:szCs w:val="12"/>
          <w:lang w:val="bg-BG"/>
        </w:rPr>
      </w:pPr>
    </w:p>
    <w:p w14:paraId="56F8CB89" w14:textId="439E83B3" w:rsidR="004B0B46" w:rsidRPr="00CC7435" w:rsidRDefault="006E0803">
      <w:r>
        <w:t>Student</w:t>
      </w:r>
      <w:r w:rsidR="000542D9">
        <w:rPr>
          <w:lang w:val="bg-BG"/>
        </w:rPr>
        <w:t xml:space="preserve">: </w:t>
      </w:r>
      <w:proofErr w:type="spellStart"/>
      <w:r w:rsidR="00CC7435">
        <w:t>Chara</w:t>
      </w:r>
      <w:proofErr w:type="spellEnd"/>
      <w:r w:rsidR="00CC7435">
        <w:t xml:space="preserve"> </w:t>
      </w:r>
      <w:proofErr w:type="spellStart"/>
      <w:r w:rsidR="00CC7435">
        <w:t>Krasimirova</w:t>
      </w:r>
      <w:proofErr w:type="spellEnd"/>
      <w:r w:rsidR="00CC7435">
        <w:t xml:space="preserve"> </w:t>
      </w:r>
      <w:proofErr w:type="spellStart"/>
      <w:r w:rsidR="00CC7435">
        <w:t>Borislavova</w:t>
      </w:r>
      <w:proofErr w:type="spellEnd"/>
    </w:p>
    <w:p w14:paraId="21A52BB3" w14:textId="428170CC" w:rsidR="004B0B46" w:rsidRPr="00CC7435" w:rsidRDefault="006E0803">
      <w:r>
        <w:t>Year of graduation</w:t>
      </w:r>
      <w:r w:rsidR="000D716D">
        <w:rPr>
          <w:lang w:val="bg-BG"/>
        </w:rPr>
        <w:t>:</w:t>
      </w:r>
      <w:r w:rsidR="000542D9">
        <w:rPr>
          <w:lang w:val="bg-BG"/>
        </w:rPr>
        <w:t xml:space="preserve"> </w:t>
      </w:r>
      <w:r w:rsidR="00CC7435">
        <w:t>2024</w:t>
      </w:r>
    </w:p>
    <w:p w14:paraId="588A3F34" w14:textId="612A2F0D" w:rsidR="004B0B46" w:rsidRPr="00CC7435" w:rsidRDefault="006E0803">
      <w:r>
        <w:t>Place (University, PhD program) of continued education, if applicable</w:t>
      </w:r>
      <w:r w:rsidR="000D716D">
        <w:rPr>
          <w:lang w:val="bg-BG"/>
        </w:rPr>
        <w:t>:</w:t>
      </w:r>
      <w:r w:rsidR="00BB00BC">
        <w:rPr>
          <w:lang w:val="bg-BG"/>
        </w:rPr>
        <w:t xml:space="preserve"> </w:t>
      </w:r>
      <w:r w:rsidR="00CC7435">
        <w:t xml:space="preserve">PhD student of Theoretical chemistry (Computational chemistry) at </w:t>
      </w:r>
      <w:r w:rsidR="00CC7435">
        <w:t xml:space="preserve">Sofia University “St. </w:t>
      </w:r>
      <w:proofErr w:type="spellStart"/>
      <w:r w:rsidR="00CC7435">
        <w:t>Kliment</w:t>
      </w:r>
      <w:proofErr w:type="spellEnd"/>
      <w:r w:rsidR="00CC7435">
        <w:t xml:space="preserve"> </w:t>
      </w:r>
      <w:proofErr w:type="spellStart"/>
      <w:r w:rsidR="00CC7435">
        <w:t>Ohridski</w:t>
      </w:r>
      <w:proofErr w:type="spellEnd"/>
      <w:r w:rsidR="00CC7435">
        <w:t>”</w:t>
      </w:r>
    </w:p>
    <w:p w14:paraId="4AA78B2D" w14:textId="17298DF5" w:rsidR="004B0B46" w:rsidRPr="00CC7435" w:rsidRDefault="006E0803">
      <w:r>
        <w:t>Present occupation (Place, position and main responsibilities</w:t>
      </w:r>
      <w:r w:rsidR="000D716D">
        <w:rPr>
          <w:lang w:val="bg-BG"/>
        </w:rPr>
        <w:t>:</w:t>
      </w:r>
      <w:r w:rsidR="0070133D">
        <w:rPr>
          <w:lang w:val="bg-BG"/>
        </w:rPr>
        <w:t xml:space="preserve"> </w:t>
      </w:r>
      <w:r w:rsidR="00CC7435">
        <w:t>Chemist</w:t>
      </w:r>
      <w:r w:rsidR="007A33EF">
        <w:t>, Department of Physical Chemistry, Faculty of Chemistry and Pharmacy,</w:t>
      </w:r>
      <w:r w:rsidR="00CC7435">
        <w:t xml:space="preserve"> </w:t>
      </w:r>
      <w:r w:rsidR="00CC7435">
        <w:t xml:space="preserve">Sofia University “St. </w:t>
      </w:r>
      <w:proofErr w:type="spellStart"/>
      <w:r w:rsidR="00CC7435">
        <w:t>Kliment</w:t>
      </w:r>
      <w:proofErr w:type="spellEnd"/>
      <w:r w:rsidR="00CC7435">
        <w:t xml:space="preserve"> </w:t>
      </w:r>
      <w:proofErr w:type="spellStart"/>
      <w:r w:rsidR="00CC7435">
        <w:t>Ohridski</w:t>
      </w:r>
      <w:proofErr w:type="spellEnd"/>
      <w:r w:rsidR="00CC7435">
        <w:t>”</w:t>
      </w:r>
    </w:p>
    <w:p w14:paraId="18931CA9" w14:textId="0FC883D5" w:rsidR="004B0B46" w:rsidRPr="007A33EF" w:rsidRDefault="006E0803">
      <w:r>
        <w:t>The education at the Faculty of Chemistry and Pharmacy contributed to</w:t>
      </w:r>
      <w:r w:rsidR="000D716D" w:rsidRPr="00751782">
        <w:rPr>
          <w:lang w:val="bg-BG"/>
        </w:rPr>
        <w:t>:</w:t>
      </w:r>
      <w:r w:rsidR="0070133D" w:rsidRPr="00751782">
        <w:rPr>
          <w:lang w:val="bg-BG"/>
        </w:rPr>
        <w:t xml:space="preserve"> </w:t>
      </w:r>
      <w:r w:rsidR="007A33EF">
        <w:t>Being curious intelligently.</w:t>
      </w:r>
    </w:p>
    <w:p w14:paraId="5B0AC24B" w14:textId="306A4138" w:rsidR="006E0803" w:rsidRPr="007A33EF" w:rsidRDefault="006E0803" w:rsidP="001367B7">
      <w:pPr>
        <w:rPr>
          <w:lang w:val="en-GB"/>
        </w:rPr>
      </w:pPr>
      <w:r>
        <w:t>The education at in the M. Sc. program Computational Chemistry contributed to</w:t>
      </w:r>
      <w:r w:rsidR="001367B7">
        <w:rPr>
          <w:lang w:val="bg-BG"/>
        </w:rPr>
        <w:t>:</w:t>
      </w:r>
      <w:r w:rsidR="001367B7" w:rsidRPr="0070133D">
        <w:rPr>
          <w:lang w:val="de-DE"/>
        </w:rPr>
        <w:t xml:space="preserve"> </w:t>
      </w:r>
      <w:r w:rsidR="007A33EF" w:rsidRPr="007A33EF">
        <w:rPr>
          <w:lang w:val="en-GB"/>
        </w:rPr>
        <w:t xml:space="preserve">Take the next step in my scientific career. </w:t>
      </w:r>
    </w:p>
    <w:p w14:paraId="68546394" w14:textId="18791BA4" w:rsidR="001367B7" w:rsidRPr="00A05525" w:rsidRDefault="006E0803" w:rsidP="001367B7">
      <w:r>
        <w:t>Critical notes or recommendations to the education in the M. Sc. program</w:t>
      </w:r>
      <w:r w:rsidR="001367B7">
        <w:rPr>
          <w:lang w:val="bg-BG"/>
        </w:rPr>
        <w:t>:</w:t>
      </w:r>
      <w:r w:rsidR="009D3E97">
        <w:rPr>
          <w:lang w:val="bg-BG"/>
        </w:rPr>
        <w:t xml:space="preserve"> </w:t>
      </w:r>
      <w:r w:rsidR="009C02FE">
        <w:t>Quantum chemistry lectures and seminars should not be in the same day.</w:t>
      </w:r>
      <w:r w:rsidR="00A05525">
        <w:rPr>
          <w:lang w:val="bg-BG"/>
        </w:rPr>
        <w:t xml:space="preserve"> </w:t>
      </w:r>
      <w:r w:rsidR="00A05525">
        <w:t>It is very mentally draining.</w:t>
      </w:r>
      <w:bookmarkStart w:id="0" w:name="_GoBack"/>
      <w:bookmarkEnd w:id="0"/>
    </w:p>
    <w:p w14:paraId="087D0E58" w14:textId="7B2ED4DD" w:rsidR="004B0B46" w:rsidRPr="009C02FE" w:rsidRDefault="006E0803">
      <w:pPr>
        <w:rPr>
          <w:lang w:val="en-GB"/>
        </w:rPr>
      </w:pPr>
      <w:r>
        <w:t>Your wishes to the current and future students</w:t>
      </w:r>
      <w:r w:rsidR="000D716D">
        <w:rPr>
          <w:lang w:val="bg-BG"/>
        </w:rPr>
        <w:t>:</w:t>
      </w:r>
      <w:r w:rsidR="0070133D" w:rsidRPr="0070133D">
        <w:rPr>
          <w:lang w:val="de-DE"/>
        </w:rPr>
        <w:t xml:space="preserve"> </w:t>
      </w:r>
      <w:r w:rsidR="009C02FE">
        <w:rPr>
          <w:lang w:val="de-DE"/>
        </w:rPr>
        <w:t>Keep a</w:t>
      </w:r>
      <w:proofErr w:type="spellStart"/>
      <w:r w:rsidR="009C02FE">
        <w:rPr>
          <w:lang w:val="en-GB"/>
        </w:rPr>
        <w:t>sking</w:t>
      </w:r>
      <w:proofErr w:type="spellEnd"/>
      <w:r w:rsidR="009C02FE">
        <w:rPr>
          <w:lang w:val="en-GB"/>
        </w:rPr>
        <w:t xml:space="preserve"> questions and learning.</w:t>
      </w:r>
    </w:p>
    <w:p w14:paraId="44D88B4D" w14:textId="19B621F0" w:rsidR="006E0803" w:rsidRDefault="006E0803">
      <w:pPr>
        <w:rPr>
          <w:lang w:val="bg-BG"/>
        </w:rPr>
      </w:pPr>
      <w:r>
        <w:t>Please enclose a recent photo.</w:t>
      </w:r>
      <w:r w:rsidR="001367B7">
        <w:rPr>
          <w:lang w:val="bg-BG"/>
        </w:rPr>
        <w:t xml:space="preserve"> </w:t>
      </w:r>
      <w:r w:rsidR="001367B7" w:rsidRPr="001367B7">
        <w:rPr>
          <w:lang w:val="bg-BG"/>
        </w:rPr>
        <w:sym w:font="Wingdings" w:char="F04A"/>
      </w:r>
    </w:p>
    <w:p w14:paraId="7B40A629" w14:textId="77777777" w:rsidR="009C02FE" w:rsidRPr="006E0803" w:rsidRDefault="009C02FE"/>
    <w:p w14:paraId="3A58C09D" w14:textId="10D41AA5" w:rsidR="006172A8" w:rsidRDefault="009C02FE">
      <w:pPr>
        <w:rPr>
          <w:lang w:val="bg-BG"/>
        </w:rPr>
      </w:pPr>
      <w:r>
        <w:rPr>
          <w:noProof/>
        </w:rPr>
        <w:drawing>
          <wp:inline distT="0" distB="0" distL="0" distR="0" wp14:anchorId="340EE171" wp14:editId="39EB7A0D">
            <wp:extent cx="1257300" cy="1619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21735" w14:textId="77777777" w:rsidR="006172A8" w:rsidRPr="0070133D" w:rsidRDefault="006172A8">
      <w:pPr>
        <w:rPr>
          <w:lang w:val="bg-BG"/>
        </w:rPr>
      </w:pPr>
    </w:p>
    <w:sectPr w:rsidR="006172A8" w:rsidRPr="0070133D" w:rsidSect="00B15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4B2"/>
    <w:rsid w:val="0000710C"/>
    <w:rsid w:val="00013AE8"/>
    <w:rsid w:val="000542D9"/>
    <w:rsid w:val="000924B2"/>
    <w:rsid w:val="000D716D"/>
    <w:rsid w:val="00124804"/>
    <w:rsid w:val="001367B7"/>
    <w:rsid w:val="00156414"/>
    <w:rsid w:val="00171FB6"/>
    <w:rsid w:val="00207932"/>
    <w:rsid w:val="00282E8C"/>
    <w:rsid w:val="00293171"/>
    <w:rsid w:val="002B6882"/>
    <w:rsid w:val="0030484A"/>
    <w:rsid w:val="004B0B46"/>
    <w:rsid w:val="00574D3F"/>
    <w:rsid w:val="005D7B0D"/>
    <w:rsid w:val="006172A8"/>
    <w:rsid w:val="006E0803"/>
    <w:rsid w:val="0070133D"/>
    <w:rsid w:val="00751782"/>
    <w:rsid w:val="007A33EF"/>
    <w:rsid w:val="007F30B1"/>
    <w:rsid w:val="007F6C8E"/>
    <w:rsid w:val="008674C9"/>
    <w:rsid w:val="008B4DD5"/>
    <w:rsid w:val="008E1A08"/>
    <w:rsid w:val="00956FED"/>
    <w:rsid w:val="009A55D0"/>
    <w:rsid w:val="009C02FE"/>
    <w:rsid w:val="009D3E97"/>
    <w:rsid w:val="009E03DF"/>
    <w:rsid w:val="009E1EA1"/>
    <w:rsid w:val="00A05525"/>
    <w:rsid w:val="00A7687A"/>
    <w:rsid w:val="00AF1006"/>
    <w:rsid w:val="00B157C3"/>
    <w:rsid w:val="00B6090A"/>
    <w:rsid w:val="00B91345"/>
    <w:rsid w:val="00BB00BC"/>
    <w:rsid w:val="00CC7435"/>
    <w:rsid w:val="00D202D0"/>
    <w:rsid w:val="00DE6BC6"/>
    <w:rsid w:val="00E358EC"/>
    <w:rsid w:val="00E40560"/>
    <w:rsid w:val="00F3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555C3"/>
  <w15:docId w15:val="{F00EA172-08CB-4821-8DA4-D2948073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57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7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Sofia "St. Kliment Ohridski"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Stanimir Stoyanov</dc:creator>
  <cp:lastModifiedBy>quantum</cp:lastModifiedBy>
  <cp:revision>8</cp:revision>
  <dcterms:created xsi:type="dcterms:W3CDTF">2023-04-21T15:19:00Z</dcterms:created>
  <dcterms:modified xsi:type="dcterms:W3CDTF">2024-09-16T12:51:00Z</dcterms:modified>
</cp:coreProperties>
</file>