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1F32" w14:textId="77777777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ФАКУЛТЕТ ПО ПЕДАГОГИКА</w:t>
      </w:r>
    </w:p>
    <w:p w14:paraId="2976B3BB" w14:textId="119FAB98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4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5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9D9DC6F" w14:textId="77777777" w:rsidR="00467688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1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39C8317C" w14:textId="77777777" w:rsidTr="00F02E6F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D73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>СПЕЦИАЛНОСТ ПЕДАГОГИКА</w:t>
            </w:r>
          </w:p>
          <w:p w14:paraId="4B0FD76C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1522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</w:tr>
      <w:tr w:rsidR="00F65D1A" w:rsidRPr="00467688" w14:paraId="0CF5335D" w14:textId="77777777" w:rsidTr="00041522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476D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F138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DC44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FE42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16D9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59BF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933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2A30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3334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B78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2AC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2F7F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121F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A30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5EA3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6C7ACB" w:rsidRPr="00467688" w14:paraId="778000B6" w14:textId="77777777" w:rsidTr="00557608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43A1B" w14:textId="77777777" w:rsidR="006C7ACB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81AC42" w14:textId="77777777" w:rsidR="006C7ACB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51E2CC" w14:textId="04760A9C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B7B03" w14:textId="77777777" w:rsidR="006C7ACB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4B18A" w14:textId="7508FA69" w:rsidR="006C7ACB" w:rsidRPr="00324D82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Обща и възра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стова психоло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-гия-упр.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-І група</w:t>
            </w:r>
          </w:p>
          <w:p w14:paraId="4F9BEF1F" w14:textId="1747C2D9" w:rsidR="006C7ACB" w:rsidRPr="00324D82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ас. Кръстева</w:t>
            </w:r>
          </w:p>
          <w:p w14:paraId="43146068" w14:textId="2C3158FF" w:rsidR="006C7ACB" w:rsidRPr="00467688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4</w:t>
            </w: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5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22DE8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380D3" w14:textId="402B1F72" w:rsidR="006C7ACB" w:rsidRPr="00324D82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Обща и възрастова психология </w:t>
            </w:r>
          </w:p>
          <w:p w14:paraId="45E1CC82" w14:textId="77777777" w:rsidR="006C7ACB" w:rsidRPr="00324D82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 лекции</w:t>
            </w:r>
          </w:p>
          <w:p w14:paraId="026F775D" w14:textId="3A108F29" w:rsidR="006C7ACB" w:rsidRPr="00324D82" w:rsidRDefault="00D140A1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6C7ACB">
              <w:rPr>
                <w:rFonts w:ascii="Times New Roman" w:hAnsi="Times New Roman" w:cs="Times New Roman"/>
                <w:sz w:val="20"/>
                <w:szCs w:val="20"/>
              </w:rPr>
              <w:t>. С. Колева</w:t>
            </w:r>
          </w:p>
          <w:p w14:paraId="27CE09F4" w14:textId="746EFD9F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  аудитория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00C8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Семейна педагогика</w:t>
            </w:r>
          </w:p>
          <w:p w14:paraId="551DBDBD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І група</w:t>
            </w:r>
          </w:p>
          <w:p w14:paraId="7104E7A1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ас. П. Иванова</w:t>
            </w:r>
          </w:p>
          <w:p w14:paraId="649DD43C" w14:textId="643701E0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C1AE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D60">
              <w:rPr>
                <w:rFonts w:ascii="Times New Roman" w:hAnsi="Times New Roman" w:cs="Times New Roman"/>
                <w:sz w:val="18"/>
                <w:szCs w:val="18"/>
              </w:rPr>
              <w:t>Семейна педагогика</w:t>
            </w:r>
          </w:p>
          <w:p w14:paraId="45EFF8BE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D60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ІІ гр.</w:t>
            </w:r>
          </w:p>
          <w:p w14:paraId="0D762FD7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ас. П. Иванова</w:t>
            </w:r>
          </w:p>
          <w:p w14:paraId="62B85F03" w14:textId="0A15FA3D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C88A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D60">
              <w:rPr>
                <w:rFonts w:ascii="Times New Roman" w:hAnsi="Times New Roman" w:cs="Times New Roman"/>
                <w:sz w:val="18"/>
                <w:szCs w:val="18"/>
              </w:rPr>
              <w:t>Семейна педагогика</w:t>
            </w:r>
          </w:p>
          <w:p w14:paraId="13773DC3" w14:textId="77777777" w:rsidR="006C7ACB" w:rsidRPr="00090D60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D60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ІІІ гр.</w:t>
            </w:r>
          </w:p>
          <w:p w14:paraId="38B823FC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ас. П. Иванова</w:t>
            </w:r>
          </w:p>
          <w:p w14:paraId="6DD8E519" w14:textId="0B493DB0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F335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0D4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FCAB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1886C21D" w14:textId="77777777" w:rsidTr="00557608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CD2" w14:textId="77777777" w:rsidR="006C7ACB" w:rsidRPr="00467688" w:rsidRDefault="006C7ACB" w:rsidP="00342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21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D98C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6F7" w14:textId="77777777" w:rsidR="006C7ACB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Обща и възрастова психология </w:t>
            </w:r>
          </w:p>
          <w:p w14:paraId="4C6B93BC" w14:textId="77777777" w:rsidR="006C7ACB" w:rsidRPr="00145C14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C14">
              <w:rPr>
                <w:rFonts w:ascii="Times New Roman" w:hAnsi="Times New Roman" w:cs="Times New Roman"/>
                <w:sz w:val="18"/>
                <w:szCs w:val="18"/>
              </w:rPr>
              <w:t>упражнения-ІІ група</w:t>
            </w:r>
          </w:p>
          <w:p w14:paraId="560F839D" w14:textId="77777777" w:rsidR="006C7ACB" w:rsidRPr="00324D82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ас В. Кръстева</w:t>
            </w:r>
          </w:p>
          <w:p w14:paraId="20E546CD" w14:textId="2C390297" w:rsidR="006C7ACB" w:rsidRPr="00467688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65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2B8E" w14:textId="77777777" w:rsidR="006C7ACB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Обща и възрастова психология </w:t>
            </w:r>
          </w:p>
          <w:p w14:paraId="0704B21E" w14:textId="77777777" w:rsidR="006C7ACB" w:rsidRPr="00145C14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C14">
              <w:rPr>
                <w:rFonts w:ascii="Times New Roman" w:hAnsi="Times New Roman" w:cs="Times New Roman"/>
                <w:sz w:val="18"/>
                <w:szCs w:val="18"/>
              </w:rPr>
              <w:t>упражнения-ІІІ група</w:t>
            </w:r>
          </w:p>
          <w:p w14:paraId="5A31DFF8" w14:textId="77777777" w:rsidR="006C7ACB" w:rsidRPr="00324D82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ас В. Кръстева</w:t>
            </w:r>
          </w:p>
          <w:p w14:paraId="3F73E679" w14:textId="466A1A57" w:rsidR="006C7ACB" w:rsidRPr="00467688" w:rsidRDefault="006C7ACB" w:rsidP="003423FC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65</w:t>
            </w: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94CF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B5C6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27FA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5A64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8D7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52F6CF13" w14:textId="77777777" w:rsidTr="00A12EC1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AFEE" w14:textId="77777777" w:rsidR="006C7ACB" w:rsidRDefault="006C7ACB" w:rsidP="00342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44555B" w14:textId="77777777" w:rsidR="006C7ACB" w:rsidRDefault="006C7ACB" w:rsidP="00342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1ADD6C" w14:textId="1AE42AA2" w:rsidR="006C7ACB" w:rsidRPr="00467688" w:rsidRDefault="006C7ACB" w:rsidP="00342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A4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E144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7E00A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EF428" w14:textId="6958C985" w:rsidR="006C7ACB" w:rsidRPr="00324D82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Увод в общата педагогика– лекции</w:t>
            </w:r>
          </w:p>
          <w:p w14:paraId="6F099D69" w14:textId="77777777" w:rsidR="006C7ACB" w:rsidRPr="00324D82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гл. ас. М. Илиева</w:t>
            </w:r>
          </w:p>
          <w:p w14:paraId="6991E5BB" w14:textId="5DE3417F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ауд., Ректорт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1366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B13C" w14:textId="77777777" w:rsidR="006C7ACB" w:rsidRPr="00862451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на образованието и педагогическите учения </w:t>
            </w:r>
          </w:p>
          <w:p w14:paraId="3B1616C6" w14:textId="77777777" w:rsidR="006C7ACB" w:rsidRPr="00862451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>упражнения -  І група</w:t>
            </w:r>
          </w:p>
          <w:p w14:paraId="59748AD0" w14:textId="77777777" w:rsidR="006C7ACB" w:rsidRPr="00862451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>гл. ас. М. Илиева</w:t>
            </w:r>
          </w:p>
          <w:p w14:paraId="7BAC3690" w14:textId="29CA2982" w:rsidR="006C7ACB" w:rsidRPr="00467688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041522">
              <w:rPr>
                <w:rFonts w:ascii="Times New Roman" w:hAnsi="Times New Roman" w:cs="Times New Roman"/>
              </w:rPr>
              <w:t>5</w:t>
            </w:r>
            <w:r w:rsidRPr="00D140A1">
              <w:rPr>
                <w:rFonts w:ascii="Times New Roman" w:hAnsi="Times New Roman" w:cs="Times New Roman"/>
                <w:lang w:val="ru-MD"/>
              </w:rPr>
              <w:t>20</w:t>
            </w:r>
            <w:r w:rsidRPr="00041522">
              <w:rPr>
                <w:rFonts w:ascii="Times New Roman" w:hAnsi="Times New Roman" w:cs="Times New Roman"/>
              </w:rPr>
              <w:t xml:space="preserve"> ауд. </w:t>
            </w:r>
            <w:proofErr w:type="gramStart"/>
            <w:r w:rsidRPr="00041522">
              <w:rPr>
                <w:rFonts w:ascii="Times New Roman" w:hAnsi="Times New Roman" w:cs="Times New Roman"/>
                <w:lang w:val="en-US"/>
              </w:rPr>
              <w:t>IV</w:t>
            </w:r>
            <w:r w:rsidRPr="00041522">
              <w:rPr>
                <w:rFonts w:ascii="Times New Roman" w:hAnsi="Times New Roman" w:cs="Times New Roman"/>
              </w:rPr>
              <w:t xml:space="preserve">  км</w:t>
            </w:r>
            <w:proofErr w:type="gramEnd"/>
            <w:r w:rsidRPr="00041522">
              <w:rPr>
                <w:rFonts w:ascii="Times New Roman" w:hAnsi="Times New Roman" w:cs="Times New Roman"/>
              </w:rPr>
              <w:t xml:space="preserve">. </w:t>
            </w:r>
            <w:r w:rsidRPr="00041522">
              <w:rPr>
                <w:rFonts w:ascii="Times New Roman" w:hAnsi="Times New Roman" w:cs="Times New Roman"/>
                <w:lang w:val="en-US"/>
              </w:rPr>
              <w:t>I</w:t>
            </w:r>
            <w:r w:rsidRPr="00041522">
              <w:rPr>
                <w:rFonts w:ascii="Times New Roman" w:hAnsi="Times New Roman" w:cs="Times New Roman"/>
              </w:rPr>
              <w:t xml:space="preserve"> блок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97F3" w14:textId="77777777" w:rsidR="006C7ACB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E6326" w14:textId="5F881F88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Увод в общата  педагогика </w:t>
            </w:r>
          </w:p>
          <w:p w14:paraId="583E5FF3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упражнения - ІІ гр.</w:t>
            </w:r>
          </w:p>
          <w:p w14:paraId="6BF3E17D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А. Христов</w:t>
            </w:r>
          </w:p>
          <w:p w14:paraId="1D670A30" w14:textId="061E6E0D" w:rsidR="006C7ACB" w:rsidRPr="00467688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90BB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1FBE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6C47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B8BB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5D1AD812" w14:textId="77777777" w:rsidTr="00A12EC1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C0E5" w14:textId="77777777" w:rsidR="006C7ACB" w:rsidRPr="00467688" w:rsidRDefault="006C7ACB" w:rsidP="00342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E2F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B55E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BE3F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74B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803D" w14:textId="77777777" w:rsidR="006C7ACB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 социология </w:t>
            </w:r>
          </w:p>
          <w:p w14:paraId="4C2C802C" w14:textId="77777777" w:rsidR="006C7ACB" w:rsidRPr="00862451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- </w:t>
            </w:r>
            <w:r w:rsidRPr="00862451">
              <w:rPr>
                <w:rFonts w:ascii="Times New Roman" w:hAnsi="Times New Roman" w:cs="Times New Roman"/>
                <w:sz w:val="18"/>
                <w:szCs w:val="18"/>
              </w:rPr>
              <w:t>ІІ група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DF3EB" w14:textId="607E05E4" w:rsidR="006C7ACB" w:rsidRDefault="00D514EC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="006C7ACB">
              <w:rPr>
                <w:rFonts w:ascii="Times New Roman" w:hAnsi="Times New Roman" w:cs="Times New Roman"/>
                <w:sz w:val="20"/>
                <w:szCs w:val="20"/>
              </w:rPr>
              <w:t>ас. М. Петкова</w:t>
            </w:r>
          </w:p>
          <w:p w14:paraId="5067808F" w14:textId="7DC379B3" w:rsidR="006C7ACB" w:rsidRPr="00467688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1F0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526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км.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BC4B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548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DC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585B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93B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B9" w:rsidRPr="00467688" w14:paraId="290A0D7A" w14:textId="77777777" w:rsidTr="00EB5BDD">
        <w:trPr>
          <w:trHeight w:val="10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1E12" w14:textId="557D5530" w:rsidR="006B07B9" w:rsidRPr="00467688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6199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1E2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5087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1214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5D5" w14:textId="77777777" w:rsidR="006B07B9" w:rsidRPr="00324D82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История на образованието и педагогическите учения</w:t>
            </w:r>
          </w:p>
          <w:p w14:paraId="1BEF892F" w14:textId="77777777" w:rsidR="006B07B9" w:rsidRPr="00324D82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проф. А. Чавдарова</w:t>
            </w:r>
          </w:p>
          <w:p w14:paraId="1BD3E11F" w14:textId="7BE209CD" w:rsidR="006B07B9" w:rsidRPr="00467688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45 аудитория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0B2D" w14:textId="77777777" w:rsidR="006B07B9" w:rsidRPr="00ED3D1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D18">
              <w:rPr>
                <w:rFonts w:ascii="Times New Roman" w:hAnsi="Times New Roman" w:cs="Times New Roman"/>
                <w:sz w:val="20"/>
                <w:szCs w:val="20"/>
              </w:rPr>
              <w:t>Семейна педагогика</w:t>
            </w:r>
          </w:p>
          <w:p w14:paraId="5E4F8DF8" w14:textId="77777777" w:rsidR="006B07B9" w:rsidRPr="00ED3D1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D18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2D064E05" w14:textId="77777777" w:rsidR="006B07B9" w:rsidRPr="00ED3D1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С. Чавдарова - К</w:t>
            </w:r>
            <w:r w:rsidRPr="00ED3D18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</w:p>
          <w:p w14:paraId="2CDE78B7" w14:textId="44C47C31" w:rsidR="006B07B9" w:rsidRPr="0046768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ED3D18">
              <w:rPr>
                <w:rFonts w:ascii="Times New Roman" w:hAnsi="Times New Roman" w:cs="Times New Roman"/>
                <w:sz w:val="20"/>
                <w:szCs w:val="20"/>
              </w:rPr>
              <w:t>45 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Ректорат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D092" w14:textId="77777777" w:rsidR="006B07B9" w:rsidRPr="00862451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на образованието и педагогическите учения </w:t>
            </w:r>
          </w:p>
          <w:p w14:paraId="7B887882" w14:textId="77777777" w:rsidR="006B07B9" w:rsidRPr="00862451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- </w:t>
            </w:r>
            <w:r w:rsidRPr="00862451">
              <w:rPr>
                <w:rFonts w:ascii="Times New Roman" w:hAnsi="Times New Roman" w:cs="Times New Roman"/>
                <w:sz w:val="18"/>
                <w:szCs w:val="18"/>
              </w:rPr>
              <w:t>ІІ група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83FCA7" w14:textId="77777777" w:rsidR="006B07B9" w:rsidRPr="00862451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>ас. М. Илиева</w:t>
            </w:r>
          </w:p>
          <w:p w14:paraId="1B775761" w14:textId="0B805C07" w:rsidR="006B07B9" w:rsidRPr="0046768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аудитория, Ректорат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BA5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F6C1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7B9" w:rsidRPr="00467688" w14:paraId="3C4FF758" w14:textId="77777777" w:rsidTr="00B7403F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5CA" w14:textId="358CB138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67688">
              <w:rPr>
                <w:rFonts w:ascii="Times New Roman" w:hAnsi="Times New Roman" w:cs="Times New Roman"/>
              </w:rPr>
              <w:t>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A997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CC37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22F7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0E0E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355C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D435" w14:textId="77777777" w:rsidR="006B07B9" w:rsidRPr="00090D60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Педагогическа социология</w:t>
            </w:r>
          </w:p>
          <w:p w14:paraId="614DF42E" w14:textId="77777777" w:rsidR="006B07B9" w:rsidRPr="00090D60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069D7D87" w14:textId="77777777" w:rsidR="006B07B9" w:rsidRPr="00090D60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 доц. И. Тепавичаров</w:t>
            </w:r>
          </w:p>
          <w:p w14:paraId="7732589E" w14:textId="62E55E56" w:rsidR="006B07B9" w:rsidRPr="00467688" w:rsidRDefault="006B07B9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Ректорат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0C05" w14:textId="77777777" w:rsidR="006B07B9" w:rsidRPr="00862451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на образованието и педагогическите учения </w:t>
            </w:r>
          </w:p>
          <w:p w14:paraId="485F11AE" w14:textId="77777777" w:rsidR="006B07B9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- </w:t>
            </w:r>
            <w:r w:rsidRPr="00862451">
              <w:rPr>
                <w:rFonts w:ascii="Times New Roman" w:hAnsi="Times New Roman" w:cs="Times New Roman"/>
                <w:sz w:val="18"/>
                <w:szCs w:val="18"/>
              </w:rPr>
              <w:t>ІІІ група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60F6A" w14:textId="77777777" w:rsidR="006B07B9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хон. ас. В. Пенкова</w:t>
            </w:r>
          </w:p>
          <w:p w14:paraId="068FF322" w14:textId="6EFA08C2" w:rsidR="006B07B9" w:rsidRPr="00467688" w:rsidRDefault="006B07B9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А 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09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  км.</w:t>
            </w:r>
            <w:r w:rsidRPr="0009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DC4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CDCE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3D5D" w14:textId="77777777" w:rsidR="006B07B9" w:rsidRPr="00467688" w:rsidRDefault="006B07B9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7B0B2399" w14:textId="77777777" w:rsidTr="00E36FF4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FA60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790174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3F522F" w14:textId="2FF2BE3D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A780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57C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3447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 социология </w:t>
            </w:r>
          </w:p>
          <w:p w14:paraId="6C68332D" w14:textId="77777777" w:rsidR="006C7ACB" w:rsidRPr="00862451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- </w:t>
            </w:r>
            <w:r w:rsidRPr="00862451">
              <w:rPr>
                <w:rFonts w:ascii="Times New Roman" w:hAnsi="Times New Roman" w:cs="Times New Roman"/>
                <w:sz w:val="18"/>
                <w:szCs w:val="18"/>
              </w:rPr>
              <w:t>І група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8025B4" w14:textId="7F1AA6A2" w:rsidR="006C7ACB" w:rsidRDefault="00D514EC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="006C7ACB">
              <w:rPr>
                <w:rFonts w:ascii="Times New Roman" w:hAnsi="Times New Roman" w:cs="Times New Roman"/>
                <w:sz w:val="20"/>
                <w:szCs w:val="20"/>
              </w:rPr>
              <w:t>ас. М. Петкова</w:t>
            </w:r>
          </w:p>
          <w:p w14:paraId="108FF836" w14:textId="73335B01" w:rsidR="006C7ACB" w:rsidRPr="00467688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км.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3E03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 социология </w:t>
            </w:r>
          </w:p>
          <w:p w14:paraId="6DC9D972" w14:textId="77777777" w:rsidR="006C7ACB" w:rsidRPr="00862451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862451">
              <w:rPr>
                <w:rFonts w:ascii="Times New Roman" w:hAnsi="Times New Roman" w:cs="Times New Roman"/>
                <w:sz w:val="18"/>
                <w:szCs w:val="18"/>
              </w:rPr>
              <w:t>ІІІ група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A7DAE1" w14:textId="216AF7C0" w:rsidR="006C7ACB" w:rsidRDefault="00D514EC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="006C7ACB">
              <w:rPr>
                <w:rFonts w:ascii="Times New Roman" w:hAnsi="Times New Roman" w:cs="Times New Roman"/>
                <w:sz w:val="20"/>
                <w:szCs w:val="20"/>
              </w:rPr>
              <w:t>ас. М. Петкова</w:t>
            </w:r>
          </w:p>
          <w:p w14:paraId="4C28DD5D" w14:textId="0984DC4F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 А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км. </w:t>
            </w:r>
            <w:r w:rsidRPr="00862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245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1758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6DA6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5B9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558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391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2A3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674EA939" w14:textId="77777777" w:rsidTr="00E36FF4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61BC" w14:textId="77777777" w:rsidR="006C7ACB" w:rsidRDefault="006C7ACB" w:rsidP="00342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54E5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A8B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2272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EBF7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Увод в общата  педагогика </w:t>
            </w:r>
          </w:p>
          <w:p w14:paraId="1BE04078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упражнения - ІІІ гр.</w:t>
            </w:r>
          </w:p>
          <w:p w14:paraId="0515F7FD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А. Христов</w:t>
            </w:r>
          </w:p>
          <w:p w14:paraId="540B95BA" w14:textId="36D767D2" w:rsidR="006C7ACB" w:rsidRPr="00467688" w:rsidRDefault="006C7ACB" w:rsidP="003423F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96C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 xml:space="preserve">Увод в общата  педагогика </w:t>
            </w:r>
          </w:p>
          <w:p w14:paraId="4FB5F30D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82">
              <w:rPr>
                <w:rFonts w:ascii="Times New Roman" w:hAnsi="Times New Roman" w:cs="Times New Roman"/>
                <w:sz w:val="20"/>
                <w:szCs w:val="20"/>
              </w:rPr>
              <w:t>упражнения - І гр.</w:t>
            </w:r>
          </w:p>
          <w:p w14:paraId="123A2C71" w14:textId="77777777" w:rsidR="006C7ACB" w:rsidRPr="00324D82" w:rsidRDefault="006C7ACB" w:rsidP="003423F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А. Христов</w:t>
            </w:r>
          </w:p>
          <w:p w14:paraId="39232A19" w14:textId="5CC7A20C" w:rsidR="006C7ACB" w:rsidRPr="00467688" w:rsidRDefault="006C7ACB" w:rsidP="003423F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2AF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2FA3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C32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BE9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2C9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31C8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984D" w14:textId="77777777" w:rsidR="006C7ACB" w:rsidRPr="00467688" w:rsidRDefault="006C7ACB" w:rsidP="00342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6FCF64" w14:textId="77777777" w:rsidR="00A05B91" w:rsidRDefault="00A05B91" w:rsidP="00A0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4253A2AF" w14:textId="1D94EF5D" w:rsidR="00041522" w:rsidRDefault="00A05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  <w:r w:rsidR="00041522">
        <w:rPr>
          <w:rFonts w:ascii="Times New Roman" w:hAnsi="Times New Roman" w:cs="Times New Roman"/>
          <w:sz w:val="24"/>
          <w:szCs w:val="24"/>
        </w:rPr>
        <w:br w:type="page"/>
      </w:r>
    </w:p>
    <w:p w14:paraId="72771267" w14:textId="77777777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5D09DCFF" w14:textId="45C7F7CD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4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5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E700BE9" w14:textId="77777777" w:rsidR="00F65D1A" w:rsidRPr="00467688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20"/>
        <w:gridCol w:w="988"/>
        <w:gridCol w:w="992"/>
        <w:gridCol w:w="1014"/>
        <w:gridCol w:w="970"/>
        <w:gridCol w:w="992"/>
        <w:gridCol w:w="992"/>
        <w:gridCol w:w="992"/>
        <w:gridCol w:w="992"/>
        <w:gridCol w:w="992"/>
        <w:gridCol w:w="992"/>
        <w:gridCol w:w="992"/>
        <w:gridCol w:w="992"/>
        <w:gridCol w:w="987"/>
      </w:tblGrid>
      <w:tr w:rsidR="00F65D1A" w:rsidRPr="00467688" w14:paraId="239303C1" w14:textId="77777777" w:rsidTr="00F02E6F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CB5B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>СПЕЦИАЛНОСТ ПЕДАГОГИКА</w:t>
            </w:r>
          </w:p>
          <w:p w14:paraId="26D71024" w14:textId="105C8704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</w:tr>
      <w:tr w:rsidR="00F65D1A" w:rsidRPr="00467688" w14:paraId="054039C6" w14:textId="77777777" w:rsidTr="00D57CE2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250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20AD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6FFA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F92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780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62F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4625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E58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3997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49C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247B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31D0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DC12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5A68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6A4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196DE9" w:rsidRPr="00467688" w14:paraId="68473691" w14:textId="77777777" w:rsidTr="00D57CE2">
        <w:trPr>
          <w:trHeight w:val="28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49CA4" w14:textId="77777777" w:rsidR="00196DE9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8A574F" w14:textId="77777777" w:rsidR="00196DE9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2DA2B3" w14:textId="77777777" w:rsidR="00196DE9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C6EAB8" w14:textId="77777777" w:rsidR="00196DE9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120FC1" w14:textId="16C795B4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210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4636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0590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D4566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D5D14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816C7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AAD10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0A04B" w14:textId="63CEA988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Хоспитиране по Дидактика</w:t>
            </w:r>
          </w:p>
          <w:p w14:paraId="02B23956" w14:textId="77777777" w:rsidR="00196DE9" w:rsidRPr="008B17B5" w:rsidRDefault="00196DE9" w:rsidP="00196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ас. Г. Георгиева</w:t>
            </w:r>
          </w:p>
          <w:p w14:paraId="2672D381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C9DE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A92D" w14:textId="77777777" w:rsidR="00196DE9" w:rsidRPr="009A0164" w:rsidRDefault="00196DE9" w:rsidP="00196DE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Професионална пе-дагогика –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I гр.</w:t>
            </w:r>
          </w:p>
          <w:p w14:paraId="6ED6E1C3" w14:textId="77777777" w:rsidR="00196DE9" w:rsidRPr="009A0164" w:rsidRDefault="00196DE9" w:rsidP="00196DE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0F80E07B" w14:textId="449FDB71" w:rsidR="00196DE9" w:rsidRPr="00467688" w:rsidRDefault="00196DE9" w:rsidP="00196DE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ауд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  км. I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6394" w14:textId="77777777" w:rsidR="00196DE9" w:rsidRPr="00EE61CA" w:rsidRDefault="00196DE9" w:rsidP="00196D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A">
              <w:rPr>
                <w:rFonts w:ascii="Times New Roman" w:hAnsi="Times New Roman" w:cs="Times New Roman"/>
                <w:sz w:val="20"/>
                <w:szCs w:val="20"/>
              </w:rPr>
              <w:t>Професионална пе-дагогика–упр. II гр.</w:t>
            </w:r>
          </w:p>
          <w:p w14:paraId="2DA30354" w14:textId="77777777" w:rsidR="00196DE9" w:rsidRPr="009A0164" w:rsidRDefault="00196DE9" w:rsidP="00196DE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06E1465A" w14:textId="61C369D5" w:rsidR="00196DE9" w:rsidRPr="00467688" w:rsidRDefault="00196DE9" w:rsidP="00196DE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ауд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  км. I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3EC" w14:textId="36B608C9" w:rsidR="00196DE9" w:rsidRPr="00EE61CA" w:rsidRDefault="00196DE9" w:rsidP="00196D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A">
              <w:rPr>
                <w:rFonts w:ascii="Times New Roman" w:hAnsi="Times New Roman" w:cs="Times New Roman"/>
                <w:sz w:val="20"/>
                <w:szCs w:val="20"/>
              </w:rPr>
              <w:t>Професионална пе-дагогика–упр. III гр.</w:t>
            </w:r>
          </w:p>
          <w:p w14:paraId="61FD9162" w14:textId="77777777" w:rsidR="00196DE9" w:rsidRPr="009A0164" w:rsidRDefault="00196DE9" w:rsidP="00196DE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4B278E6B" w14:textId="57BF55D6" w:rsidR="00196DE9" w:rsidRPr="00467688" w:rsidRDefault="00196DE9" w:rsidP="00196DE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ауд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  км. I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8752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DE9" w:rsidRPr="00467688" w14:paraId="7A81D19B" w14:textId="77777777" w:rsidTr="00D57CE2">
        <w:trPr>
          <w:trHeight w:val="284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B220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30F7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6E89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472E3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1E59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F32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Андрагогия </w:t>
            </w:r>
          </w:p>
          <w:p w14:paraId="7BE4BB2F" w14:textId="48B9C34F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упражнения - ІІІ гр.</w:t>
            </w:r>
          </w:p>
          <w:p w14:paraId="10EDFB2E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Й. Николова</w:t>
            </w:r>
          </w:p>
          <w:p w14:paraId="4290F26E" w14:textId="00B2F179" w:rsidR="00196DE9" w:rsidRPr="009A0164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431А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39CF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Андрагогия </w:t>
            </w:r>
          </w:p>
          <w:p w14:paraId="6369B142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- І група </w:t>
            </w:r>
          </w:p>
          <w:p w14:paraId="68C222F1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Й. Николова</w:t>
            </w:r>
          </w:p>
          <w:p w14:paraId="4DB14558" w14:textId="33AB88C4" w:rsidR="00196DE9" w:rsidRPr="00EE61CA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ауд.,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CC08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Андрагогия </w:t>
            </w:r>
          </w:p>
          <w:p w14:paraId="58BF0BF9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упражнения - ІІ гр.</w:t>
            </w:r>
          </w:p>
          <w:p w14:paraId="343B2AB9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Й. Николова</w:t>
            </w:r>
          </w:p>
          <w:p w14:paraId="24BE2394" w14:textId="1F116D37" w:rsidR="00196DE9" w:rsidRPr="00EE61CA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431А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9A788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99BE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DE9" w:rsidRPr="00467688" w14:paraId="6FC83C99" w14:textId="77777777" w:rsidTr="00D57CE2">
        <w:trPr>
          <w:trHeight w:val="28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CE75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2289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F47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63C9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A51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733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Доцимология</w:t>
            </w:r>
          </w:p>
          <w:p w14:paraId="07489E2A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–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14:paraId="07E8748C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Г. Георгиева</w:t>
            </w:r>
          </w:p>
          <w:p w14:paraId="3E99E62A" w14:textId="7BCBD6AD" w:rsidR="00196DE9" w:rsidRPr="009A0164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proofErr w:type="gramStart"/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proofErr w:type="gramEnd"/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FF32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Доцимология</w:t>
            </w:r>
          </w:p>
          <w:p w14:paraId="0F01FB9B" w14:textId="5A965C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–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14:paraId="5A1E2600" w14:textId="77777777" w:rsidR="00196DE9" w:rsidRPr="008B17B5" w:rsidRDefault="00196DE9" w:rsidP="00B37FE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Г. Георгиева</w:t>
            </w:r>
          </w:p>
          <w:p w14:paraId="311FB0B3" w14:textId="51A4ACC9" w:rsidR="00196DE9" w:rsidRPr="00EE61CA" w:rsidRDefault="00196DE9" w:rsidP="00B37FE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proofErr w:type="gramStart"/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proofErr w:type="gramEnd"/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9BE5" w14:textId="77777777" w:rsidR="00196DE9" w:rsidRPr="00EE61CA" w:rsidRDefault="00196DE9" w:rsidP="00B37FE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6401" w14:textId="77777777" w:rsidR="00196DE9" w:rsidRPr="00467688" w:rsidRDefault="00196DE9" w:rsidP="00B37F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FE7" w:rsidRPr="00467688" w14:paraId="786EEC7C" w14:textId="77777777" w:rsidTr="00D57CE2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24DC" w14:textId="77777777" w:rsidR="00B37FE7" w:rsidRDefault="00B37FE7" w:rsidP="00196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  <w:p w14:paraId="4932C069" w14:textId="77777777" w:rsidR="00B37FE7" w:rsidRPr="00467688" w:rsidRDefault="00B37FE7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639F" w14:textId="77777777" w:rsidR="00B37FE7" w:rsidRPr="00467688" w:rsidRDefault="00B37FE7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9EAE" w14:textId="77777777" w:rsidR="00B37FE7" w:rsidRPr="00467688" w:rsidRDefault="00B37FE7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3D5" w14:textId="77777777" w:rsidR="00B37FE7" w:rsidRPr="00467688" w:rsidRDefault="00B37FE7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C40A" w14:textId="7D2E827D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Дидактика – упр.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  <w:p w14:paraId="7E2D683B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проф. В. Делибалтова</w:t>
            </w:r>
          </w:p>
          <w:p w14:paraId="7CE83045" w14:textId="2F048CE8" w:rsidR="00B37FE7" w:rsidRPr="00467688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59 зала, Ректорат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FE95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3D5E9CF4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проф. Р. Пейчева-Форсайт</w:t>
            </w:r>
          </w:p>
          <w:p w14:paraId="3403B70F" w14:textId="71B81C2C" w:rsidR="00B37FE7" w:rsidRPr="00467688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45 аудитория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9D7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на философията </w:t>
            </w:r>
          </w:p>
          <w:p w14:paraId="23F4F36D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 лекции </w:t>
            </w:r>
          </w:p>
          <w:p w14:paraId="072B680E" w14:textId="77777777" w:rsidR="00B37FE7" w:rsidRPr="008B17B5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гл. ас.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 Костова</w:t>
            </w: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1EA9ADD2" w14:textId="27439131" w:rsidR="00B37FE7" w:rsidRPr="00467688" w:rsidRDefault="00B37FE7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аудитория, Ректорат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256E" w14:textId="77777777" w:rsidR="00B37FE7" w:rsidRPr="00467688" w:rsidRDefault="00B37FE7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DE9" w:rsidRPr="00467688" w14:paraId="6F4C1F15" w14:textId="77777777" w:rsidTr="00D57CE2">
        <w:trPr>
          <w:trHeight w:val="28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EF83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174A6E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536301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1CC6C3" w14:textId="338F4B95" w:rsidR="00196DE9" w:rsidRPr="00467688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E10F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DB75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26BD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74F95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82E7D" w14:textId="4223FBFF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Андрагогия</w:t>
            </w:r>
          </w:p>
          <w:p w14:paraId="25AC3838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5AF588C5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проф. В. Гюрова</w:t>
            </w:r>
          </w:p>
          <w:p w14:paraId="405CF96E" w14:textId="188CD1E6" w:rsidR="00196DE9" w:rsidRPr="00467688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240 аудитори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B643A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48186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8D26E" w14:textId="2E110473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Професионална педагогика – лекции</w:t>
            </w:r>
          </w:p>
          <w:p w14:paraId="26CDABCA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45681393" w14:textId="3B443874" w:rsidR="00196DE9" w:rsidRPr="00467688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аудитория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80F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50C2" w14:textId="6EA515E3" w:rsidR="00196DE9" w:rsidRPr="009A0164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Дидактика –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14:paraId="757FF21F" w14:textId="77777777" w:rsidR="00196DE9" w:rsidRPr="009A0164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Pr="00041522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ас. Г. Георгиева</w:t>
            </w:r>
          </w:p>
          <w:p w14:paraId="4D26E903" w14:textId="443B21B2" w:rsidR="00196DE9" w:rsidRPr="00467688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IV  км. I бл.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76D2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14:paraId="433C1634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доц. Б. Йовкова </w:t>
            </w:r>
          </w:p>
          <w:p w14:paraId="0C57D4F1" w14:textId="732CA067" w:rsidR="00196DE9" w:rsidRPr="00467688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44 зала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D51B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DE9" w:rsidRPr="00467688" w14:paraId="0CEC2AFF" w14:textId="77777777" w:rsidTr="00D57CE2">
        <w:trPr>
          <w:trHeight w:val="28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98FB" w14:textId="77777777" w:rsidR="00196DE9" w:rsidRPr="00467688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9613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15EB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8FF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0332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76B9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7757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Информационни и комуникационни технологии в образованието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I гр.</w:t>
            </w:r>
          </w:p>
          <w:p w14:paraId="503C19F3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доц. Б. Йовкова </w:t>
            </w:r>
          </w:p>
          <w:p w14:paraId="271F7382" w14:textId="2CBC54D9" w:rsidR="00196DE9" w:rsidRPr="00467688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44 зала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C84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04A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FF55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0A84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E2" w:rsidRPr="00467688" w14:paraId="67EC4ED9" w14:textId="77777777" w:rsidTr="00D57CE2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5416" w14:textId="57450329" w:rsidR="00D57CE2" w:rsidRPr="00467688" w:rsidRDefault="00D57CE2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467688">
              <w:rPr>
                <w:rFonts w:ascii="Times New Roman" w:hAnsi="Times New Roman" w:cs="Times New Roman"/>
              </w:rPr>
              <w:t>тък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AE08" w14:textId="77777777" w:rsidR="00D57CE2" w:rsidRPr="00467688" w:rsidRDefault="00D57CE2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1AE3" w14:textId="77777777" w:rsidR="00D57CE2" w:rsidRPr="00467688" w:rsidRDefault="00D57CE2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10E" w14:textId="77777777" w:rsidR="00D57CE2" w:rsidRPr="008B17B5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Дидактика – лекции</w:t>
            </w:r>
          </w:p>
          <w:p w14:paraId="1453F31C" w14:textId="77777777" w:rsidR="00D57CE2" w:rsidRPr="008B17B5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проф. В. Делибалтова</w:t>
            </w:r>
          </w:p>
          <w:p w14:paraId="798E1575" w14:textId="73A24320" w:rsidR="00D57CE2" w:rsidRPr="00467688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45  аудитория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5680" w14:textId="612C6865" w:rsidR="00D57CE2" w:rsidRPr="008B17B5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Дидактика – упр.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010A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01325AD" w14:textId="77777777" w:rsidR="00D57CE2" w:rsidRPr="008B17B5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проф. В. Делибалтова</w:t>
            </w:r>
          </w:p>
          <w:p w14:paraId="38274A99" w14:textId="28ED802B" w:rsidR="00D57CE2" w:rsidRPr="00467688" w:rsidRDefault="00D57CE2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аудитория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, Ректорат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B53" w14:textId="77777777" w:rsidR="00D57CE2" w:rsidRPr="007F1828" w:rsidRDefault="00D57CE2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828">
              <w:rPr>
                <w:rFonts w:ascii="Times New Roman" w:hAnsi="Times New Roman" w:cs="Times New Roman"/>
                <w:sz w:val="20"/>
                <w:szCs w:val="20"/>
              </w:rPr>
              <w:t xml:space="preserve">Доцимология </w:t>
            </w:r>
          </w:p>
          <w:p w14:paraId="11E9FDA2" w14:textId="77777777" w:rsidR="00D57CE2" w:rsidRPr="007F1828" w:rsidRDefault="00D57CE2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828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58B3FAB4" w14:textId="77777777" w:rsidR="00D57CE2" w:rsidRPr="007F1828" w:rsidRDefault="00D57CE2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828">
              <w:rPr>
                <w:rFonts w:ascii="Times New Roman" w:hAnsi="Times New Roman" w:cs="Times New Roman"/>
                <w:sz w:val="20"/>
                <w:szCs w:val="20"/>
              </w:rPr>
              <w:t>доц.И. Тепавичаров</w:t>
            </w:r>
          </w:p>
          <w:p w14:paraId="14C56A0C" w14:textId="0BA5B6D7" w:rsidR="00D57CE2" w:rsidRPr="00467688" w:rsidRDefault="00D57CE2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7F1828">
              <w:rPr>
                <w:rFonts w:ascii="Times New Roman" w:hAnsi="Times New Roman" w:cs="Times New Roman"/>
                <w:sz w:val="20"/>
                <w:szCs w:val="20"/>
              </w:rPr>
              <w:t xml:space="preserve">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402E" w14:textId="77777777" w:rsidR="00D57CE2" w:rsidRPr="008B17B5" w:rsidRDefault="00D57CE2" w:rsidP="00D57CE2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Доцимология</w:t>
            </w:r>
          </w:p>
          <w:p w14:paraId="7397F5DB" w14:textId="77777777" w:rsidR="00D57CE2" w:rsidRPr="008B17B5" w:rsidRDefault="00D57CE2" w:rsidP="00D57CE2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–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14:paraId="27BFC7E6" w14:textId="77777777" w:rsidR="00D57CE2" w:rsidRPr="008B17B5" w:rsidRDefault="00D57CE2" w:rsidP="00D57CE2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>гл. ас. Г. Георгиева</w:t>
            </w:r>
          </w:p>
          <w:p w14:paraId="0403DB08" w14:textId="0364876B" w:rsidR="00D57CE2" w:rsidRPr="00467688" w:rsidRDefault="00D57CE2" w:rsidP="00D57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ауд.,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2810" w14:textId="4AEBACCA" w:rsidR="00D57CE2" w:rsidRPr="00467688" w:rsidRDefault="00D57CE2" w:rsidP="00D5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C0FD" w14:textId="77777777" w:rsidR="00D57CE2" w:rsidRPr="00467688" w:rsidRDefault="00D57CE2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DE9" w:rsidRPr="00467688" w14:paraId="06B9250F" w14:textId="77777777" w:rsidTr="00D57CE2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9636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  <w:p w14:paraId="78D2CECF" w14:textId="4E1282D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D735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D768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B640" w14:textId="4E861A8C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група</w:t>
            </w:r>
          </w:p>
          <w:p w14:paraId="4DC2AEC8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доц. Б. Йовкова </w:t>
            </w:r>
          </w:p>
          <w:p w14:paraId="4C5F1267" w14:textId="40B82079" w:rsidR="00196DE9" w:rsidRPr="00467688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44 зала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33E8" w14:textId="59F717FB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група</w:t>
            </w:r>
          </w:p>
          <w:p w14:paraId="01DA1A7C" w14:textId="77777777" w:rsidR="00196DE9" w:rsidRPr="008B17B5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доц. Б. Йовкова </w:t>
            </w:r>
          </w:p>
          <w:p w14:paraId="56549C68" w14:textId="2736BA4D" w:rsidR="00196DE9" w:rsidRPr="00467688" w:rsidRDefault="00196DE9" w:rsidP="00196DE9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44 зала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8B1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17B5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6E" w14:textId="77777777" w:rsidR="00196DE9" w:rsidRPr="008B17B5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>История на филосо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фията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упражнения</w:t>
            </w:r>
          </w:p>
          <w:p w14:paraId="17BF1AE9" w14:textId="77777777" w:rsidR="00196DE9" w:rsidRDefault="00196DE9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7B5">
              <w:rPr>
                <w:rFonts w:ascii="Times New Roman" w:hAnsi="Times New Roman" w:cs="Times New Roman"/>
                <w:sz w:val="18"/>
                <w:szCs w:val="18"/>
              </w:rPr>
              <w:t xml:space="preserve">гл. ас.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 Костова</w:t>
            </w:r>
          </w:p>
          <w:p w14:paraId="54CEE36B" w14:textId="114CD654" w:rsidR="00196DE9" w:rsidRPr="00467688" w:rsidRDefault="00C6096D" w:rsidP="00196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518</w:t>
            </w:r>
            <w:r w:rsidR="00196DE9"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96DE9"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ауд.IV</w:t>
            </w:r>
            <w:proofErr w:type="spellEnd"/>
            <w:r w:rsidR="00196DE9"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км. I</w:t>
            </w:r>
            <w:r w:rsidR="001F0723"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I</w:t>
            </w:r>
            <w:r w:rsidR="00196DE9" w:rsidRPr="00C609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447" w14:textId="714C93DC" w:rsidR="00196DE9" w:rsidRPr="00467688" w:rsidRDefault="00196DE9" w:rsidP="00D57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BA8D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AD5B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8E4" w14:textId="77777777" w:rsidR="00196DE9" w:rsidRPr="00467688" w:rsidRDefault="00196DE9" w:rsidP="00196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FB347" w14:textId="432C348D" w:rsidR="00A05B91" w:rsidRDefault="00041522" w:rsidP="00A0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Забележка: Само за упражненията по Информационни и комуникационни технологии в образованието курсът се дели на </w:t>
      </w:r>
      <w:r w:rsidR="00196D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групи.</w:t>
      </w:r>
    </w:p>
    <w:p w14:paraId="6CAD8BD3" w14:textId="77777777" w:rsidR="00A05B91" w:rsidRDefault="00A05B91" w:rsidP="00A0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58DA001B" w14:textId="0FA11288" w:rsidR="00041522" w:rsidRDefault="00A05B91" w:rsidP="00A05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p w14:paraId="2B5935F9" w14:textId="667FBAA3" w:rsidR="00F65D1A" w:rsidRPr="00196DE9" w:rsidRDefault="00041522" w:rsidP="00196D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65D1A" w:rsidRPr="00196D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18785C2A" w14:textId="50492AB2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4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5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C746E67" w14:textId="77777777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1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02658B5D" w14:textId="77777777" w:rsidTr="00F02E6F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59A1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>СПЕЦИАЛНОСТ ПЕДАГОГИКА</w:t>
            </w:r>
          </w:p>
          <w:p w14:paraId="49C76B20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групи</w:t>
            </w:r>
          </w:p>
        </w:tc>
      </w:tr>
      <w:tr w:rsidR="00F65D1A" w:rsidRPr="00467688" w14:paraId="10A79426" w14:textId="77777777" w:rsidTr="00041522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0F02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73F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B393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D728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01AF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5C7C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C695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B2F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E7BD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F316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5A06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7983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6E8F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20DE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1F9" w14:textId="77777777" w:rsidR="00F65D1A" w:rsidRPr="00467688" w:rsidRDefault="00F65D1A" w:rsidP="00F02E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2A2BB3" w:rsidRPr="00467688" w14:paraId="312858F4" w14:textId="77777777" w:rsidTr="002A2BB3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F67B" w14:textId="66ECF508" w:rsidR="002A2BB3" w:rsidRPr="00467688" w:rsidRDefault="002A2BB3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A52D" w14:textId="77777777" w:rsidR="002A2BB3" w:rsidRPr="00467688" w:rsidRDefault="002A2BB3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DE12" w14:textId="77777777" w:rsidR="002A2BB3" w:rsidRPr="00090D60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Училищно законо-дателство – лекции</w:t>
            </w:r>
          </w:p>
          <w:p w14:paraId="7211051E" w14:textId="77777777" w:rsidR="002A2BB3" w:rsidRPr="00090D60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проф. Е. Еничарова</w:t>
            </w:r>
          </w:p>
          <w:p w14:paraId="5C71C80D" w14:textId="28514E32" w:rsidR="002A2BB3" w:rsidRPr="00467688" w:rsidRDefault="002A2BB3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, Ректорат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239" w14:textId="77777777" w:rsidR="002A2BB3" w:rsidRPr="00090D60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 xml:space="preserve">Училищно законо-дателство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14:paraId="49CA84C4" w14:textId="77777777" w:rsidR="002A2BB3" w:rsidRPr="00090D60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проф. Е. Еничарова</w:t>
            </w:r>
          </w:p>
          <w:p w14:paraId="72C80774" w14:textId="1FD7773E" w:rsidR="002A2BB3" w:rsidRPr="00467688" w:rsidRDefault="002A2BB3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ауд.</w:t>
            </w: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1BED" w14:textId="5DFC9EC1" w:rsidR="002A2BB3" w:rsidRPr="002A2BB3" w:rsidRDefault="002A2BB3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Методика на обуче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нието по български език и литература  лекции</w:t>
            </w:r>
          </w:p>
          <w:p w14:paraId="5B7A3739" w14:textId="77777777" w:rsidR="002A2BB3" w:rsidRDefault="002A2BB3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доц. М. Сотирова</w:t>
            </w:r>
          </w:p>
          <w:p w14:paraId="78EBA88C" w14:textId="5ABEC34E" w:rsidR="002A2BB3" w:rsidRPr="002A2BB3" w:rsidRDefault="002A2BB3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ауд.,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04D8" w14:textId="40ADA138" w:rsidR="002A2BB3" w:rsidRPr="0009381B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Методика на обуче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 xml:space="preserve">нието по български език и литература  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упражнения - І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BFBEAC" w14:textId="77777777" w:rsidR="002A2BB3" w:rsidRDefault="002A2BB3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доц. М. Сотирова</w:t>
            </w:r>
          </w:p>
          <w:p w14:paraId="46704648" w14:textId="449084B3" w:rsidR="002A2BB3" w:rsidRPr="00467688" w:rsidRDefault="002A2BB3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F54" w14:textId="685673C6" w:rsidR="002A2BB3" w:rsidRPr="0009381B" w:rsidRDefault="002A2BB3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Методика на обуче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 xml:space="preserve">нието по български език и литература  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упражнения - ІІ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6FA4CF" w14:textId="77777777" w:rsidR="002A2BB3" w:rsidRDefault="002A2BB3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BB3">
              <w:rPr>
                <w:rFonts w:ascii="Times New Roman" w:hAnsi="Times New Roman" w:cs="Times New Roman"/>
                <w:sz w:val="20"/>
                <w:szCs w:val="20"/>
              </w:rPr>
              <w:t>доц. М. Сотирова</w:t>
            </w:r>
          </w:p>
          <w:p w14:paraId="628241C7" w14:textId="0DD9B464" w:rsidR="002A2BB3" w:rsidRPr="00467688" w:rsidRDefault="002A2BB3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6694" w14:textId="77777777" w:rsidR="002A2BB3" w:rsidRPr="00467688" w:rsidRDefault="002A2BB3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1C33" w14:textId="77777777" w:rsidR="002A2BB3" w:rsidRPr="00467688" w:rsidRDefault="002A2BB3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A199" w14:textId="77777777" w:rsidR="002A2BB3" w:rsidRPr="00467688" w:rsidRDefault="002A2BB3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0CA89440" w14:textId="77777777" w:rsidTr="00010A18">
        <w:trPr>
          <w:trHeight w:val="6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2E6FF" w14:textId="77777777" w:rsidR="006C7ACB" w:rsidRDefault="006C7ACB" w:rsidP="002A2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FC34C" w14:textId="77777777" w:rsidR="006C7ACB" w:rsidRDefault="006C7ACB" w:rsidP="002A2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77134C" w14:textId="02642084" w:rsidR="006C7ACB" w:rsidRPr="00467688" w:rsidRDefault="006C7ACB" w:rsidP="002A2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3348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7D8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6796" w14:textId="77777777" w:rsidR="006C7ACB" w:rsidRPr="00090D60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Хоспитиране по Методика на обучението по математика – през седмица</w:t>
            </w:r>
          </w:p>
          <w:p w14:paraId="013FFDF4" w14:textId="21B9A52F" w:rsidR="006C7ACB" w:rsidRPr="00467688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гл. ас.  Г. Христова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2968" w14:textId="56843095" w:rsidR="006C7ACB" w:rsidRPr="00E8792D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>История на училищ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 xml:space="preserve">ното управление в България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 xml:space="preserve">лекции </w:t>
            </w:r>
          </w:p>
          <w:p w14:paraId="251C5A3E" w14:textId="77777777" w:rsidR="006C7ACB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 xml:space="preserve">роф. П. Цонева </w:t>
            </w:r>
          </w:p>
          <w:p w14:paraId="45DF630C" w14:textId="4BBEBFBC" w:rsidR="006C7ACB" w:rsidRPr="00467688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ауд., Ректорат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E6683" w14:textId="3EFB0C82" w:rsidR="006C7ACB" w:rsidRPr="00E8792D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>История на училищ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 xml:space="preserve">ното управление в България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3F99E9" w14:textId="77777777" w:rsidR="006C7ACB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792D">
              <w:rPr>
                <w:rFonts w:ascii="Times New Roman" w:hAnsi="Times New Roman" w:cs="Times New Roman"/>
                <w:sz w:val="20"/>
                <w:szCs w:val="20"/>
              </w:rPr>
              <w:t xml:space="preserve">роф. П. Цонева </w:t>
            </w:r>
          </w:p>
          <w:p w14:paraId="441D115A" w14:textId="0F007642" w:rsidR="006C7ACB" w:rsidRPr="00467688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ауд., Ректорат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9E86" w14:textId="2F518CFB" w:rsidR="006C7ACB" w:rsidRPr="009C68B4" w:rsidRDefault="006C7ACB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Философия на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тиката и правото 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ажнения</w:t>
            </w:r>
          </w:p>
          <w:p w14:paraId="1DE16F92" w14:textId="26578CF7" w:rsidR="006C7ACB" w:rsidRDefault="00D514EC" w:rsidP="002A2BB3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="006C7ACB">
              <w:rPr>
                <w:rFonts w:ascii="Times New Roman" w:hAnsi="Times New Roman" w:cs="Times New Roman"/>
                <w:sz w:val="20"/>
                <w:szCs w:val="20"/>
              </w:rPr>
              <w:t>ас. М. Попова</w:t>
            </w:r>
          </w:p>
          <w:p w14:paraId="7C9F2763" w14:textId="6C81F54D" w:rsidR="006C7ACB" w:rsidRPr="00467688" w:rsidRDefault="006C7ACB" w:rsidP="002A2B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ауд., Ректорат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ECCA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C38C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ACB" w:rsidRPr="00467688" w14:paraId="39BE5392" w14:textId="77777777" w:rsidTr="00D674A0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ED12" w14:textId="77777777" w:rsidR="006C7ACB" w:rsidRPr="00467688" w:rsidRDefault="006C7ACB" w:rsidP="002A2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8802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7E9A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425E" w14:textId="6A02BEAF" w:rsidR="006C7ACB" w:rsidRPr="00467688" w:rsidRDefault="006C7ACB" w:rsidP="002A2BB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Хоспитиране по Методика на обучението по български език и литература – през седмица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BB07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067C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3DBE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6263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4AED" w14:textId="77777777" w:rsidR="006C7ACB" w:rsidRPr="00467688" w:rsidRDefault="006C7ACB" w:rsidP="002A2B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1E" w:rsidRPr="00467688" w14:paraId="0E57DB3A" w14:textId="77777777" w:rsidTr="002A2BB3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0EC" w14:textId="77777777" w:rsidR="00EE3A1E" w:rsidRDefault="00EE3A1E" w:rsidP="00EE3A1E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  <w:p w14:paraId="7A3CD22B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B1A3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0FC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A2EE" w14:textId="31A57BE2" w:rsidR="00EE3A1E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1A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Компетентностен подход и иновации в образованието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–лек.</w:t>
            </w:r>
          </w:p>
          <w:p w14:paraId="348E5C74" w14:textId="08D9BF61" w:rsidR="00EE3A1E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 Мерджанова</w:t>
            </w:r>
          </w:p>
          <w:p w14:paraId="75458D08" w14:textId="7F8424B1" w:rsidR="00EE3A1E" w:rsidRPr="00467688" w:rsidRDefault="00EE3A1E" w:rsidP="00EE3A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7C0C" w14:textId="126CAB0F" w:rsidR="00EE3A1E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1A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Компетентностен подход и иновации в образованието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–упр.</w:t>
            </w:r>
          </w:p>
          <w:p w14:paraId="55B9AF20" w14:textId="77777777" w:rsidR="00EE3A1E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 Мерджанова</w:t>
            </w:r>
          </w:p>
          <w:p w14:paraId="2B3B1770" w14:textId="4F804580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FDC1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033" w14:textId="77777777" w:rsidR="00EE3A1E" w:rsidRPr="0009381B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Методика на обуче-нието по математика  упражнения - І гр</w:t>
            </w:r>
          </w:p>
          <w:p w14:paraId="10CEF7E6" w14:textId="77777777" w:rsidR="00EE3A1E" w:rsidRPr="0009381B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 xml:space="preserve"> ас. Г. Христова</w:t>
            </w:r>
          </w:p>
          <w:p w14:paraId="28C2848B" w14:textId="6F08DBD6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A42B" w14:textId="77777777" w:rsidR="00EE3A1E" w:rsidRPr="0009381B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Методика на обуче-нието по мате-матика  - упр. – ІІ гр</w:t>
            </w:r>
          </w:p>
          <w:p w14:paraId="4834D02D" w14:textId="77777777" w:rsidR="00EE3A1E" w:rsidRPr="0009381B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381B">
              <w:rPr>
                <w:rFonts w:ascii="Times New Roman" w:hAnsi="Times New Roman" w:cs="Times New Roman"/>
                <w:sz w:val="20"/>
                <w:szCs w:val="20"/>
              </w:rPr>
              <w:t xml:space="preserve"> ас. Г. Христова</w:t>
            </w:r>
          </w:p>
          <w:p w14:paraId="0CC52106" w14:textId="2D231DEC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97B5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BAE5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941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A1E" w:rsidRPr="00467688" w14:paraId="2A89A0F7" w14:textId="77777777" w:rsidTr="00C75BC9">
        <w:trPr>
          <w:trHeight w:val="9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1900" w14:textId="77777777" w:rsidR="006C7ACB" w:rsidRDefault="006C7ACB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53E99FDE" w14:textId="7C0D33FB" w:rsidR="00EE3A1E" w:rsidRPr="00467688" w:rsidRDefault="00EE3A1E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Чет-въртък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39" w14:textId="77777777" w:rsidR="00EE3A1E" w:rsidRPr="00467688" w:rsidRDefault="00EE3A1E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EEC" w14:textId="77777777" w:rsidR="00EE3A1E" w:rsidRPr="00467688" w:rsidRDefault="00EE3A1E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BE10" w14:textId="77777777" w:rsidR="00EE3A1E" w:rsidRPr="00467688" w:rsidRDefault="00EE3A1E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159F" w14:textId="77777777" w:rsidR="00EE3A1E" w:rsidRPr="00467688" w:rsidRDefault="00EE3A1E" w:rsidP="00196D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E66" w14:textId="77777777" w:rsidR="00EE3A1E" w:rsidRPr="009C68B4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Валдорфска педа-гогика – лекции</w:t>
            </w:r>
          </w:p>
          <w:p w14:paraId="0B0D154D" w14:textId="77777777" w:rsidR="00EE3A1E" w:rsidRPr="009C68B4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проф. А. Чавдарова</w:t>
            </w:r>
          </w:p>
          <w:p w14:paraId="5D4B6427" w14:textId="0FF6E113" w:rsidR="00EE3A1E" w:rsidRPr="00467688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4EED" w14:textId="77777777" w:rsidR="00EE3A1E" w:rsidRPr="009C68B4" w:rsidRDefault="00EE3A1E" w:rsidP="00C75BC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Валдорфска педа-гогика – упр.</w:t>
            </w:r>
          </w:p>
          <w:p w14:paraId="6B519656" w14:textId="77777777" w:rsidR="00EE3A1E" w:rsidRPr="009C68B4" w:rsidRDefault="00EE3A1E" w:rsidP="00C75BC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проф. А. Чавдарова</w:t>
            </w:r>
          </w:p>
          <w:p w14:paraId="3FD88367" w14:textId="340162F2" w:rsidR="00EE3A1E" w:rsidRPr="00467688" w:rsidRDefault="00EE3A1E" w:rsidP="00C75BC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F4E2" w14:textId="77777777" w:rsidR="00EE3A1E" w:rsidRPr="00090D60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Методика на обуче-нието по матема-тика  - лекции</w:t>
            </w:r>
          </w:p>
          <w:p w14:paraId="5C9B331A" w14:textId="77777777" w:rsidR="00EE3A1E" w:rsidRPr="0009381B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Г. Кирова</w:t>
            </w:r>
          </w:p>
          <w:p w14:paraId="5D8A39EA" w14:textId="490464B4" w:rsidR="00EE3A1E" w:rsidRPr="00467688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90D60">
              <w:rPr>
                <w:rFonts w:ascii="Times New Roman" w:hAnsi="Times New Roman" w:cs="Times New Roman"/>
                <w:sz w:val="20"/>
                <w:szCs w:val="20"/>
              </w:rPr>
              <w:t>45 ауд., Ректорат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0C32" w14:textId="77777777" w:rsidR="00EE3A1E" w:rsidRPr="009C68B4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на политиката и правото  лекции    </w:t>
            </w:r>
          </w:p>
          <w:p w14:paraId="094898F5" w14:textId="027AFA15" w:rsidR="00EE3A1E" w:rsidRDefault="00D514EC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="00EE3A1E">
              <w:rPr>
                <w:rFonts w:ascii="Times New Roman" w:hAnsi="Times New Roman" w:cs="Times New Roman"/>
                <w:sz w:val="20"/>
                <w:szCs w:val="20"/>
              </w:rPr>
              <w:t>ас. М. Попова</w:t>
            </w:r>
          </w:p>
          <w:p w14:paraId="2CE6BA66" w14:textId="4120AAB9" w:rsidR="00EE3A1E" w:rsidRPr="00467688" w:rsidRDefault="00EE3A1E" w:rsidP="00196D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аудитория, Ректорат</w:t>
            </w:r>
          </w:p>
        </w:tc>
      </w:tr>
      <w:tr w:rsidR="00EE3A1E" w:rsidRPr="00467688" w14:paraId="29EE21E0" w14:textId="77777777" w:rsidTr="00C75BC9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5FDC" w14:textId="77777777" w:rsidR="00EE3A1E" w:rsidRDefault="00EE3A1E" w:rsidP="00EE3A1E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  <w:p w14:paraId="5D0FDDB7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F0E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34E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9D95" w14:textId="77777777" w:rsidR="00EE3A1E" w:rsidRPr="009C68B4" w:rsidRDefault="00EE3A1E" w:rsidP="00C75BC9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Училищна админи-страция и докумен-тация - лекции</w:t>
            </w:r>
          </w:p>
          <w:p w14:paraId="44C43EC3" w14:textId="77777777" w:rsidR="00EE3A1E" w:rsidRPr="009C68B4" w:rsidRDefault="00EE3A1E" w:rsidP="00C75BC9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доц. Й. Първанова</w:t>
            </w:r>
          </w:p>
          <w:p w14:paraId="52F4E2C8" w14:textId="37A88C51" w:rsidR="00EE3A1E" w:rsidRPr="00467688" w:rsidRDefault="00EE3A1E" w:rsidP="00C75B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520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58CD" w14:textId="77777777" w:rsidR="00EE3A1E" w:rsidRPr="009C68B4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Училищна админи-страция и докумен-тация - упражнения</w:t>
            </w:r>
          </w:p>
          <w:p w14:paraId="01425CC2" w14:textId="77777777" w:rsidR="00EE3A1E" w:rsidRPr="009C68B4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доц. Й. Първанова</w:t>
            </w:r>
          </w:p>
          <w:p w14:paraId="6204BE45" w14:textId="2136480E" w:rsidR="00EE3A1E" w:rsidRPr="00467688" w:rsidRDefault="00EE3A1E" w:rsidP="00EE3A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520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0C04" w14:textId="77777777" w:rsidR="00EE3A1E" w:rsidRPr="009C68B4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Училищна хигиена и здравно образова-ние – лекции.</w:t>
            </w:r>
          </w:p>
          <w:p w14:paraId="3737D7C3" w14:textId="77777777" w:rsidR="00EE3A1E" w:rsidRPr="009C68B4" w:rsidRDefault="00EE3A1E" w:rsidP="00EE3A1E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ас. Б. Йорданова</w:t>
            </w:r>
          </w:p>
          <w:p w14:paraId="1E3F16FD" w14:textId="745D134D" w:rsidR="00EE3A1E" w:rsidRPr="00467688" w:rsidRDefault="00EE3A1E" w:rsidP="00EE3A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14AC" w14:textId="77777777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 литература</w:t>
            </w:r>
          </w:p>
          <w:p w14:paraId="3BD762BB" w14:textId="1031F906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2CF5E518" w14:textId="77777777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М. Сотирова</w:t>
            </w:r>
          </w:p>
          <w:p w14:paraId="3C2B7B4B" w14:textId="0F0A8616" w:rsidR="00EE3A1E" w:rsidRP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A4F5" w14:textId="77777777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 литература</w:t>
            </w:r>
          </w:p>
          <w:p w14:paraId="07931410" w14:textId="35124609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3075611C" w14:textId="77777777" w:rsid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М. Сотирова</w:t>
            </w:r>
          </w:p>
          <w:p w14:paraId="225E14FA" w14:textId="221B4AF6" w:rsidR="00EE3A1E" w:rsidRPr="00EE3A1E" w:rsidRDefault="00EE3A1E" w:rsidP="00EE3A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8A2C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7B2C" w14:textId="77777777" w:rsidR="00EE3A1E" w:rsidRPr="00467688" w:rsidRDefault="00EE3A1E" w:rsidP="00EE3A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E83E0A" w14:textId="77777777" w:rsidR="00A05B91" w:rsidRPr="00A05B91" w:rsidRDefault="00A05B91" w:rsidP="00A05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B91">
        <w:rPr>
          <w:rFonts w:ascii="Times New Roman" w:hAnsi="Times New Roman" w:cs="Times New Roman"/>
          <w:sz w:val="24"/>
          <w:szCs w:val="24"/>
        </w:rPr>
        <w:t>Лице за контакт:</w:t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29A0D968" w14:textId="77777777" w:rsidR="00A05B91" w:rsidRPr="00A05B91" w:rsidRDefault="00A05B91" w:rsidP="00A05B91">
      <w:pPr>
        <w:rPr>
          <w:rFonts w:ascii="Times New Roman" w:hAnsi="Times New Roman" w:cs="Times New Roman"/>
          <w:sz w:val="24"/>
          <w:szCs w:val="24"/>
        </w:rPr>
      </w:pP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</w:r>
      <w:r w:rsidRPr="00A05B91"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p w14:paraId="1AC1211B" w14:textId="1981A67A" w:rsidR="00F65D1A" w:rsidRPr="00196DE9" w:rsidRDefault="00041522" w:rsidP="002750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65D1A" w:rsidRPr="00196D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7E1FD6BB" w14:textId="52F35C59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4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196DE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51363" w:rsidRPr="00D140A1">
        <w:rPr>
          <w:rFonts w:ascii="Times New Roman" w:hAnsi="Times New Roman" w:cs="Times New Roman"/>
          <w:b/>
          <w:bCs/>
          <w:sz w:val="24"/>
          <w:szCs w:val="24"/>
          <w:lang w:val="ru-MD"/>
        </w:rPr>
        <w:t>5</w:t>
      </w:r>
      <w:r w:rsidRPr="00196DE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67DC08B" w14:textId="77777777" w:rsidR="00F65D1A" w:rsidRPr="00196DE9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6DE9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1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74ADC870" w14:textId="77777777" w:rsidTr="00F02E6F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4AAB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>СПЕЦИАЛНОСТ ПЕДАГОГИКА</w:t>
            </w:r>
          </w:p>
          <w:p w14:paraId="404D6879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F65D1A" w:rsidRPr="00467688" w14:paraId="30C68D79" w14:textId="77777777" w:rsidTr="00041522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72C3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8945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DB29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651F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5410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E90A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0ECF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DD70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DB0B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082B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24EC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60A0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D3BC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591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9672" w14:textId="77777777" w:rsidR="00F65D1A" w:rsidRPr="00467688" w:rsidRDefault="00F65D1A" w:rsidP="004C2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743E3C" w:rsidRPr="00467688" w14:paraId="61489F2D" w14:textId="77777777" w:rsidTr="00CC18A5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23FC" w14:textId="77777777" w:rsidR="00743E3C" w:rsidRDefault="00743E3C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F56E15A" w14:textId="5A775E8D" w:rsidR="00743E3C" w:rsidRPr="00467688" w:rsidRDefault="00743E3C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FC62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0867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641D" w14:textId="77777777" w:rsidR="00743E3C" w:rsidRPr="008E6B04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6B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441895F6" w14:textId="77777777" w:rsidR="00743E3C" w:rsidRPr="008E6B04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>Работа с извън-училищни инсти-туции– упражнения</w:t>
            </w:r>
          </w:p>
          <w:p w14:paraId="7E3DC7B8" w14:textId="77777777" w:rsidR="00743E3C" w:rsidRPr="00CC18A5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ас. П. Иванова</w:t>
            </w:r>
          </w:p>
          <w:p w14:paraId="4F8ED69F" w14:textId="2323D761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F10" w14:textId="77777777" w:rsidR="00743E3C" w:rsidRPr="008E6B04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6B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15C0104B" w14:textId="77777777" w:rsidR="00743E3C" w:rsidRPr="008E6B04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>Работа с извън-училищни инсти-туции– лекции</w:t>
            </w:r>
          </w:p>
          <w:p w14:paraId="043DBACE" w14:textId="77777777" w:rsidR="00743E3C" w:rsidRPr="008E6B04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>гл. ас. Б. Йорданова</w:t>
            </w:r>
          </w:p>
          <w:p w14:paraId="7E45E4BE" w14:textId="4F343518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 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A3D" w14:textId="77777777" w:rsidR="00743E3C" w:rsidRPr="00A42D4F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2D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Консултиране в образованието </w:t>
            </w:r>
          </w:p>
          <w:p w14:paraId="1AE4629E" w14:textId="77777777" w:rsidR="00743E3C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Интеркултурно възпитание – лекции</w:t>
            </w:r>
          </w:p>
          <w:p w14:paraId="46A815EC" w14:textId="77777777" w:rsidR="00743E3C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Е. Томова</w:t>
            </w:r>
          </w:p>
          <w:p w14:paraId="7BDD5567" w14:textId="395DE65C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7FE0" w14:textId="77777777" w:rsidR="00743E3C" w:rsidRPr="00A42D4F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2D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Консултиране в образованието </w:t>
            </w:r>
          </w:p>
          <w:p w14:paraId="253DBB06" w14:textId="23128117" w:rsidR="00743E3C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Интеркултурно възпитание – упр.</w:t>
            </w:r>
          </w:p>
          <w:p w14:paraId="4C3C9864" w14:textId="77777777" w:rsidR="00743E3C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Е. Томова</w:t>
            </w:r>
          </w:p>
          <w:p w14:paraId="3EE667D2" w14:textId="4BAF0B8B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A9F3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8DC4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84C7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156" w14:textId="77777777" w:rsidR="00743E3C" w:rsidRPr="00467688" w:rsidRDefault="00743E3C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604" w:rsidRPr="00467688" w14:paraId="7F6F9048" w14:textId="77777777" w:rsidTr="0016628B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159" w14:textId="77777777" w:rsidR="00B44604" w:rsidRDefault="00B44604" w:rsidP="00743E3C">
            <w:pPr>
              <w:rPr>
                <w:rFonts w:ascii="Times New Roman" w:hAnsi="Times New Roman" w:cs="Times New Roman"/>
              </w:rPr>
            </w:pPr>
          </w:p>
          <w:p w14:paraId="3D49AB19" w14:textId="32B97640" w:rsidR="00B44604" w:rsidRPr="00467688" w:rsidRDefault="00B44604" w:rsidP="00743E3C">
            <w:pPr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C136" w14:textId="77777777" w:rsidR="00B44604" w:rsidRPr="00467688" w:rsidRDefault="00B44604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A5E" w14:textId="77777777" w:rsidR="00B44604" w:rsidRPr="00467688" w:rsidRDefault="00B44604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A7A1" w14:textId="77777777" w:rsidR="00B44604" w:rsidRPr="00F645D7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Консултиране в обра-зованието</w:t>
            </w:r>
          </w:p>
          <w:p w14:paraId="75FA907F" w14:textId="77777777" w:rsidR="00B44604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по правата на човека и детето – лекции</w:t>
            </w:r>
          </w:p>
          <w:p w14:paraId="28863D24" w14:textId="77777777" w:rsidR="00B44604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Б. Кривирадева</w:t>
            </w:r>
          </w:p>
          <w:p w14:paraId="15650C6E" w14:textId="40E46239" w:rsidR="00B44604" w:rsidRPr="00467688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зала, Ректорат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FDE0" w14:textId="77777777" w:rsidR="00B44604" w:rsidRPr="00F645D7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Консултиране в обра-зованието</w:t>
            </w:r>
          </w:p>
          <w:p w14:paraId="4C5033B2" w14:textId="77777777" w:rsidR="00B44604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по правата на човека и детето – упр.</w:t>
            </w:r>
          </w:p>
          <w:p w14:paraId="3BDC0BC8" w14:textId="77777777" w:rsidR="00B44604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Б. Кривирадева</w:t>
            </w:r>
          </w:p>
          <w:p w14:paraId="265F5CC8" w14:textId="03BCC283" w:rsidR="00B44604" w:rsidRPr="00467688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7974" w14:textId="77777777" w:rsidR="00B44604" w:rsidRPr="00CC18A5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18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обра-зованието</w:t>
            </w:r>
          </w:p>
          <w:p w14:paraId="50473C6C" w14:textId="08194B84" w:rsidR="00B44604" w:rsidRPr="00CC18A5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8A5">
              <w:rPr>
                <w:rFonts w:ascii="Times New Roman" w:hAnsi="Times New Roman" w:cs="Times New Roman"/>
                <w:sz w:val="20"/>
                <w:szCs w:val="20"/>
              </w:rPr>
              <w:t>Сексолого-педаго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18A5">
              <w:rPr>
                <w:rFonts w:ascii="Times New Roman" w:hAnsi="Times New Roman" w:cs="Times New Roman"/>
                <w:sz w:val="20"/>
                <w:szCs w:val="20"/>
              </w:rPr>
              <w:t>гически проблеми в детско-юношеската възраст – лекции</w:t>
            </w:r>
          </w:p>
          <w:p w14:paraId="488CB470" w14:textId="77777777" w:rsidR="00B44604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Л. Стракова</w:t>
            </w:r>
          </w:p>
          <w:p w14:paraId="7C52B198" w14:textId="5706F44B" w:rsidR="00B44604" w:rsidRPr="00CC18A5" w:rsidRDefault="00B44604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2D2F" w14:textId="77777777" w:rsidR="00B44604" w:rsidRPr="00467688" w:rsidRDefault="00B44604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6F98" w14:textId="77777777" w:rsidR="00B44604" w:rsidRPr="00467688" w:rsidRDefault="00B44604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D616" w14:textId="77777777" w:rsidR="00B44604" w:rsidRPr="00467688" w:rsidRDefault="00B44604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7599" w14:textId="47754BE3" w:rsidR="00B44604" w:rsidRPr="00467688" w:rsidRDefault="00B44604" w:rsidP="00743E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2AF" w14:textId="77777777" w:rsidR="00B44604" w:rsidRPr="00467688" w:rsidRDefault="00B44604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AB9E" w14:textId="77777777" w:rsidR="00B44604" w:rsidRPr="00467688" w:rsidRDefault="00B44604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D" w:rsidRPr="00467688" w14:paraId="43E35E22" w14:textId="77777777" w:rsidTr="001808AD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D698" w14:textId="08BD4E13" w:rsidR="001808AD" w:rsidRPr="00467688" w:rsidRDefault="001808AD" w:rsidP="00743E3C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6AE6" w14:textId="77777777" w:rsidR="001808AD" w:rsidRPr="00467688" w:rsidRDefault="001808AD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BFB0" w14:textId="77777777" w:rsidR="001808AD" w:rsidRPr="00467688" w:rsidRDefault="001808AD" w:rsidP="00743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40DF" w14:textId="40ACEFB0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58DD5602" w14:textId="3A04E9A9" w:rsidR="001808AD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Професионално личностен профил на учителя – лекции</w:t>
            </w:r>
          </w:p>
          <w:p w14:paraId="157C193C" w14:textId="77777777" w:rsidR="001808AD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Й. Николова</w:t>
            </w:r>
          </w:p>
          <w:p w14:paraId="069D4EEF" w14:textId="2234F6B7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431А 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D514EC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AA42" w14:textId="77777777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587F673D" w14:textId="31B5112E" w:rsidR="001808AD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Професионално личностен профил на учителя – упр.</w:t>
            </w:r>
          </w:p>
          <w:p w14:paraId="2AA87105" w14:textId="77777777" w:rsidR="001808AD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Й. Николова</w:t>
            </w:r>
          </w:p>
          <w:p w14:paraId="3626451C" w14:textId="1802402D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431А 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B181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1F7990FC" w14:textId="77777777" w:rsidR="001808AD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Методика  на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тата на педагогичес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 xml:space="preserve">кия съветник </w:t>
            </w:r>
          </w:p>
          <w:p w14:paraId="15BBD569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61F6EA05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ас. К. Теодосиев</w:t>
            </w:r>
          </w:p>
          <w:p w14:paraId="376E547D" w14:textId="587CA997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431А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03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03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F5A6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5816BB71" w14:textId="77777777" w:rsidR="001808AD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Методика  на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тата на педагогичес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 xml:space="preserve">кия съветник </w:t>
            </w:r>
          </w:p>
          <w:p w14:paraId="7B21CB98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 xml:space="preserve">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ажнения</w:t>
            </w:r>
          </w:p>
          <w:p w14:paraId="5A8C757C" w14:textId="77777777" w:rsidR="001808AD" w:rsidRPr="00F645D7" w:rsidRDefault="001808AD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ас. К. Теодосиев</w:t>
            </w:r>
          </w:p>
          <w:p w14:paraId="48E499DB" w14:textId="39D53841" w:rsidR="001808AD" w:rsidRPr="00496771" w:rsidRDefault="001808AD" w:rsidP="0074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431А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03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03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3446D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 w:rsidRPr="00F64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16D" w14:textId="77777777" w:rsidR="001808AD" w:rsidRPr="002D069A" w:rsidRDefault="001808AD" w:rsidP="001808AD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Реторика и комуникативни умения </w:t>
            </w:r>
          </w:p>
          <w:p w14:paraId="274C5D1E" w14:textId="77777777" w:rsidR="001808AD" w:rsidRPr="002D069A" w:rsidRDefault="001808AD" w:rsidP="001808AD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лекции</w:t>
            </w:r>
          </w:p>
          <w:p w14:paraId="379D1C6B" w14:textId="77777777" w:rsidR="001808AD" w:rsidRPr="002D069A" w:rsidRDefault="001808AD" w:rsidP="001808AD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доц. Г. Петрински </w:t>
            </w:r>
          </w:p>
          <w:p w14:paraId="7871E176" w14:textId="21580A84" w:rsidR="001808AD" w:rsidRPr="00467688" w:rsidRDefault="001808AD" w:rsidP="001808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231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км </w:t>
            </w:r>
            <w:r w:rsidRPr="002D0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</w:tr>
      <w:tr w:rsidR="00743E3C" w:rsidRPr="00467688" w14:paraId="05D8F64F" w14:textId="77777777" w:rsidTr="004C2309">
        <w:trPr>
          <w:trHeight w:hRule="exact" w:val="17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3618" w14:textId="77777777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</w:p>
          <w:p w14:paraId="1F5248A4" w14:textId="77777777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</w:p>
          <w:p w14:paraId="718A1DA7" w14:textId="34FB149B" w:rsidR="00743E3C" w:rsidRPr="00467688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Чет-въртък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7199" w14:textId="77777777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E401" w14:textId="77777777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AFAD" w14:textId="77777777" w:rsidR="00743E3C" w:rsidRPr="00496771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7FAE0D6B" w14:textId="706766AD" w:rsidR="00743E3C" w:rsidRPr="00496771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</w:rPr>
              <w:t>Работа с деца в риск  лекции</w:t>
            </w:r>
          </w:p>
          <w:p w14:paraId="6CA803E4" w14:textId="77777777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6771">
              <w:rPr>
                <w:rFonts w:ascii="Times New Roman" w:hAnsi="Times New Roman" w:cs="Times New Roman"/>
                <w:sz w:val="20"/>
                <w:szCs w:val="20"/>
              </w:rPr>
              <w:t>оц. Б. Кривирадева</w:t>
            </w:r>
          </w:p>
          <w:p w14:paraId="4E5B1AEE" w14:textId="2DF8711B" w:rsidR="00743E3C" w:rsidRPr="00467688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 Ректорат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F9E3" w14:textId="77777777" w:rsidR="00743E3C" w:rsidRPr="00496771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7FCD7A0A" w14:textId="06521DF9" w:rsidR="00743E3C" w:rsidRPr="00496771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77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деца в риск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08CFC626" w14:textId="1EDAC218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6771">
              <w:rPr>
                <w:rFonts w:ascii="Times New Roman" w:hAnsi="Times New Roman" w:cs="Times New Roman"/>
                <w:sz w:val="20"/>
                <w:szCs w:val="20"/>
              </w:rPr>
              <w:t xml:space="preserve">оц.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 Първанова</w:t>
            </w:r>
          </w:p>
          <w:p w14:paraId="5B7A2B9F" w14:textId="25F164AA" w:rsidR="00743E3C" w:rsidRPr="00467688" w:rsidRDefault="00743E3C" w:rsidP="00743E3C">
            <w:pPr>
              <w:spacing w:after="0"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6E4C" w14:textId="77777777" w:rsidR="00743E3C" w:rsidRPr="00F645D7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Консултиране в обра-зованието</w:t>
            </w:r>
          </w:p>
          <w:p w14:paraId="043A2BCF" w14:textId="77777777" w:rsidR="00743E3C" w:rsidRPr="00F645D7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</w:rPr>
              <w:t>Професионално ориентиране и консул-тиране – лекции</w:t>
            </w:r>
          </w:p>
          <w:p w14:paraId="46AF61A4" w14:textId="77777777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Мерджанова</w:t>
            </w:r>
          </w:p>
          <w:p w14:paraId="0259A6EC" w14:textId="5141A852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202A" w14:textId="77777777" w:rsidR="00743E3C" w:rsidRPr="00F645D7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Консултиране в обра-зованието</w:t>
            </w:r>
          </w:p>
          <w:p w14:paraId="4A55C4F2" w14:textId="77777777" w:rsidR="00743E3C" w:rsidRPr="00F645D7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</w:rPr>
              <w:t>Професионално ориентиране и консул-тиране – упр.</w:t>
            </w:r>
          </w:p>
          <w:p w14:paraId="57716203" w14:textId="77777777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5D7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Мерджанова</w:t>
            </w:r>
          </w:p>
          <w:p w14:paraId="0247122C" w14:textId="33C9EEB9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C68B4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r w:rsidRPr="00D140A1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 w:rsidRPr="008E6B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6B04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C5E" w14:textId="77777777" w:rsidR="00743E3C" w:rsidRPr="00CC18A5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18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обра-зованието</w:t>
            </w:r>
          </w:p>
          <w:p w14:paraId="71E73BE1" w14:textId="50B5DD6B" w:rsidR="00743E3C" w:rsidRPr="00CC18A5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8A5">
              <w:rPr>
                <w:rFonts w:ascii="Times New Roman" w:hAnsi="Times New Roman" w:cs="Times New Roman"/>
                <w:sz w:val="20"/>
                <w:szCs w:val="20"/>
              </w:rPr>
              <w:t>Сексолого-педаго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18A5">
              <w:rPr>
                <w:rFonts w:ascii="Times New Roman" w:hAnsi="Times New Roman" w:cs="Times New Roman"/>
                <w:sz w:val="20"/>
                <w:szCs w:val="20"/>
              </w:rPr>
              <w:t xml:space="preserve">гически проблеми в детско-юношеската възраст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14:paraId="4EF12D9C" w14:textId="6F735EF4" w:rsidR="00743E3C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хон. ас. Богданова</w:t>
            </w:r>
          </w:p>
          <w:p w14:paraId="7DB608E9" w14:textId="156F91B7" w:rsidR="00743E3C" w:rsidRPr="00467688" w:rsidRDefault="00743E3C" w:rsidP="00743E3C">
            <w:pPr>
              <w:spacing w:after="0"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C7C2" w14:textId="77777777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3B9" w14:textId="77777777" w:rsidR="00743E3C" w:rsidRPr="00467688" w:rsidRDefault="00743E3C" w:rsidP="00743E3C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E3C" w:rsidRPr="00467688" w14:paraId="00AA1DB3" w14:textId="77777777" w:rsidTr="0097353C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6A57" w14:textId="77777777" w:rsidR="00743E3C" w:rsidRDefault="00743E3C" w:rsidP="00743E3C">
            <w:pPr>
              <w:jc w:val="both"/>
              <w:rPr>
                <w:rFonts w:ascii="Times New Roman" w:hAnsi="Times New Roman" w:cs="Times New Roman"/>
              </w:rPr>
            </w:pPr>
          </w:p>
          <w:p w14:paraId="7E5E7C63" w14:textId="0C43CA60" w:rsidR="00743E3C" w:rsidRPr="00467688" w:rsidRDefault="00743E3C" w:rsidP="00743E3C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CE3D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BFC6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B897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5265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7A98" w14:textId="77777777" w:rsidR="00743E3C" w:rsidRPr="00EA096F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F">
              <w:rPr>
                <w:rFonts w:ascii="Times New Roman" w:hAnsi="Times New Roman" w:cs="Times New Roman"/>
                <w:sz w:val="20"/>
                <w:szCs w:val="20"/>
              </w:rPr>
              <w:t>Реторика и 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96F">
              <w:rPr>
                <w:rFonts w:ascii="Times New Roman" w:hAnsi="Times New Roman" w:cs="Times New Roman"/>
                <w:sz w:val="20"/>
                <w:szCs w:val="20"/>
              </w:rPr>
              <w:t>никативни умения  упражнения</w:t>
            </w:r>
          </w:p>
          <w:p w14:paraId="57BFBAC9" w14:textId="77777777" w:rsidR="00743E3C" w:rsidRPr="00EA096F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96F">
              <w:rPr>
                <w:rFonts w:ascii="Times New Roman" w:hAnsi="Times New Roman" w:cs="Times New Roman"/>
                <w:sz w:val="20"/>
                <w:szCs w:val="20"/>
              </w:rPr>
              <w:t>гл. ас. Я. Събева</w:t>
            </w:r>
          </w:p>
          <w:p w14:paraId="37FC3D12" w14:textId="5E62B891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6D265D">
              <w:rPr>
                <w:rFonts w:ascii="Times New Roman" w:hAnsi="Times New Roman" w:cs="Times New Roman"/>
                <w:sz w:val="20"/>
                <w:szCs w:val="20"/>
              </w:rPr>
              <w:t xml:space="preserve"> ауд.  IV  км I бл</w:t>
            </w:r>
            <w:r w:rsidRPr="004676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807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17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3BF624A4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70">
              <w:rPr>
                <w:rFonts w:ascii="Times New Roman" w:hAnsi="Times New Roman" w:cs="Times New Roman"/>
                <w:sz w:val="20"/>
                <w:szCs w:val="20"/>
              </w:rPr>
              <w:t>Фотография и педагогика – лекции</w:t>
            </w:r>
          </w:p>
          <w:p w14:paraId="6CE88815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1770">
              <w:rPr>
                <w:rFonts w:ascii="Times New Roman" w:hAnsi="Times New Roman" w:cs="Times New Roman"/>
                <w:sz w:val="20"/>
                <w:szCs w:val="20"/>
              </w:rPr>
              <w:t>оц. В. Господинов</w:t>
            </w:r>
          </w:p>
          <w:p w14:paraId="6DA7128A" w14:textId="2FB98C09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6D265D">
              <w:rPr>
                <w:rFonts w:ascii="Times New Roman" w:hAnsi="Times New Roman" w:cs="Times New Roman"/>
                <w:sz w:val="20"/>
                <w:szCs w:val="20"/>
              </w:rPr>
              <w:t xml:space="preserve"> ауд.  IV  км I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F93A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17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Консултиране в образованието</w:t>
            </w:r>
          </w:p>
          <w:p w14:paraId="708F1C9B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70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и педагогика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уптр.</w:t>
            </w:r>
          </w:p>
          <w:p w14:paraId="3D494DEF" w14:textId="77777777" w:rsidR="00743E3C" w:rsidRPr="00EB1770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1770">
              <w:rPr>
                <w:rFonts w:ascii="Times New Roman" w:hAnsi="Times New Roman" w:cs="Times New Roman"/>
                <w:sz w:val="20"/>
                <w:szCs w:val="20"/>
              </w:rPr>
              <w:t>оц. В. Господинов</w:t>
            </w:r>
          </w:p>
          <w:p w14:paraId="5367BB29" w14:textId="403FABC1" w:rsidR="00743E3C" w:rsidRPr="00467688" w:rsidRDefault="00743E3C" w:rsidP="00743E3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 км </w:t>
            </w:r>
            <w:r w:rsidRPr="002D0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069A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F00E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32F5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D417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690" w14:textId="77777777" w:rsidR="00743E3C" w:rsidRPr="00467688" w:rsidRDefault="00743E3C" w:rsidP="00743E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00C3AA" w14:textId="77777777" w:rsidR="00A05B91" w:rsidRDefault="00A05B91" w:rsidP="00A0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245F3ED2" w14:textId="77777777" w:rsidR="00A42D4F" w:rsidRDefault="00A05B9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sectPr w:rsidR="00A42D4F" w:rsidSect="00A05B91">
      <w:pgSz w:w="16838" w:h="11906" w:orient="landscape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00A0"/>
    <w:multiLevelType w:val="hybridMultilevel"/>
    <w:tmpl w:val="25DE1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0DF"/>
    <w:multiLevelType w:val="hybridMultilevel"/>
    <w:tmpl w:val="9EEC5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88"/>
    <w:rsid w:val="00010A18"/>
    <w:rsid w:val="00041522"/>
    <w:rsid w:val="0011091A"/>
    <w:rsid w:val="00115CAF"/>
    <w:rsid w:val="0013647A"/>
    <w:rsid w:val="00153D40"/>
    <w:rsid w:val="001808AD"/>
    <w:rsid w:val="001944AC"/>
    <w:rsid w:val="00196DE9"/>
    <w:rsid w:val="001F0723"/>
    <w:rsid w:val="0020437B"/>
    <w:rsid w:val="00267BAD"/>
    <w:rsid w:val="00275001"/>
    <w:rsid w:val="002A2BB3"/>
    <w:rsid w:val="002E59D5"/>
    <w:rsid w:val="00306ECA"/>
    <w:rsid w:val="003423FC"/>
    <w:rsid w:val="00396D6A"/>
    <w:rsid w:val="003A4CE9"/>
    <w:rsid w:val="003B4B13"/>
    <w:rsid w:val="003C2AEE"/>
    <w:rsid w:val="003C5CBF"/>
    <w:rsid w:val="00450DF4"/>
    <w:rsid w:val="00467688"/>
    <w:rsid w:val="00496771"/>
    <w:rsid w:val="004C0509"/>
    <w:rsid w:val="004C2309"/>
    <w:rsid w:val="00521B85"/>
    <w:rsid w:val="00540CBF"/>
    <w:rsid w:val="00554388"/>
    <w:rsid w:val="00582EF4"/>
    <w:rsid w:val="005C00A8"/>
    <w:rsid w:val="005D5F08"/>
    <w:rsid w:val="00626D3F"/>
    <w:rsid w:val="00632ABA"/>
    <w:rsid w:val="006358CD"/>
    <w:rsid w:val="0063651A"/>
    <w:rsid w:val="006679DA"/>
    <w:rsid w:val="006B07B9"/>
    <w:rsid w:val="006C7ACB"/>
    <w:rsid w:val="006D265D"/>
    <w:rsid w:val="006E58C7"/>
    <w:rsid w:val="00743E3C"/>
    <w:rsid w:val="00922553"/>
    <w:rsid w:val="00923D58"/>
    <w:rsid w:val="00972D3D"/>
    <w:rsid w:val="00A05B91"/>
    <w:rsid w:val="00A42D4F"/>
    <w:rsid w:val="00A82FFA"/>
    <w:rsid w:val="00B004D9"/>
    <w:rsid w:val="00B07FBA"/>
    <w:rsid w:val="00B25576"/>
    <w:rsid w:val="00B37FE7"/>
    <w:rsid w:val="00B44604"/>
    <w:rsid w:val="00B843F9"/>
    <w:rsid w:val="00BB331F"/>
    <w:rsid w:val="00BC5032"/>
    <w:rsid w:val="00BD2A31"/>
    <w:rsid w:val="00C15CC5"/>
    <w:rsid w:val="00C51363"/>
    <w:rsid w:val="00C6096D"/>
    <w:rsid w:val="00C71174"/>
    <w:rsid w:val="00C75BC9"/>
    <w:rsid w:val="00C77B13"/>
    <w:rsid w:val="00CC18A5"/>
    <w:rsid w:val="00CC526B"/>
    <w:rsid w:val="00D140A1"/>
    <w:rsid w:val="00D514EC"/>
    <w:rsid w:val="00D57CE2"/>
    <w:rsid w:val="00DD28C2"/>
    <w:rsid w:val="00E16BE3"/>
    <w:rsid w:val="00E8792D"/>
    <w:rsid w:val="00EB74F9"/>
    <w:rsid w:val="00EE3A1E"/>
    <w:rsid w:val="00EF54EE"/>
    <w:rsid w:val="00F02E6F"/>
    <w:rsid w:val="00F4521A"/>
    <w:rsid w:val="00F65D1A"/>
    <w:rsid w:val="00F87C34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14C"/>
  <w15:chartTrackingRefBased/>
  <w15:docId w15:val="{FFD612F7-C8E8-40B7-A858-11B173C7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EEE0-011C-48CA-8DF4-8AA49E3E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SU</cp:lastModifiedBy>
  <cp:revision>5</cp:revision>
  <cp:lastPrinted>2023-10-04T07:31:00Z</cp:lastPrinted>
  <dcterms:created xsi:type="dcterms:W3CDTF">2024-10-05T19:21:00Z</dcterms:created>
  <dcterms:modified xsi:type="dcterms:W3CDTF">2024-10-15T10:19:00Z</dcterms:modified>
</cp:coreProperties>
</file>