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14F9" w14:textId="554E6855" w:rsidR="00CD5AB9" w:rsidRPr="00621762" w:rsidRDefault="009C7EE4" w:rsidP="009C7E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E10">
        <w:rPr>
          <w:rFonts w:ascii="Times New Roman" w:hAnsi="Times New Roman" w:cs="Times New Roman"/>
          <w:b/>
          <w:bCs/>
          <w:sz w:val="24"/>
          <w:szCs w:val="24"/>
        </w:rPr>
        <w:t>ВРЕМЕВИ ГРАФИК НА ПРОВЕЖДАНЕ НА</w:t>
      </w:r>
      <w:r w:rsidR="003740A6" w:rsidRPr="00736E10">
        <w:rPr>
          <w:rFonts w:ascii="Times New Roman" w:hAnsi="Times New Roman" w:cs="Times New Roman"/>
          <w:b/>
          <w:bCs/>
          <w:sz w:val="24"/>
          <w:szCs w:val="24"/>
        </w:rPr>
        <w:t xml:space="preserve"> СТАЖАНТСКАТА ПРАКТИКА</w:t>
      </w:r>
    </w:p>
    <w:p w14:paraId="08DB680A" w14:textId="77777777" w:rsidR="002335CB" w:rsidRPr="00736E10" w:rsidRDefault="002335CB" w:rsidP="009C7E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C2699" w14:textId="66831C6C" w:rsidR="003740A6" w:rsidRPr="00621762" w:rsidRDefault="00621762" w:rsidP="009C7E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6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740A6" w:rsidRPr="00621762">
        <w:rPr>
          <w:rFonts w:ascii="Times New Roman" w:hAnsi="Times New Roman" w:cs="Times New Roman"/>
          <w:b/>
          <w:bCs/>
          <w:sz w:val="28"/>
          <w:szCs w:val="28"/>
        </w:rPr>
        <w:t>а студенти бакалаври задочно обучение</w:t>
      </w:r>
    </w:p>
    <w:p w14:paraId="42A1CE18" w14:textId="77777777" w:rsidR="003740A6" w:rsidRPr="00736E10" w:rsidRDefault="003740A6" w:rsidP="009C7E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737" w:type="dxa"/>
        <w:tblInd w:w="-743" w:type="dxa"/>
        <w:tblLook w:val="04A0" w:firstRow="1" w:lastRow="0" w:firstColumn="1" w:lastColumn="0" w:noHBand="0" w:noVBand="1"/>
      </w:tblPr>
      <w:tblGrid>
        <w:gridCol w:w="2296"/>
        <w:gridCol w:w="3159"/>
        <w:gridCol w:w="3360"/>
        <w:gridCol w:w="2810"/>
        <w:gridCol w:w="3112"/>
      </w:tblGrid>
      <w:tr w:rsidR="003740A6" w:rsidRPr="00736E10" w14:paraId="4D5F5237" w14:textId="401CC654" w:rsidTr="003740A6">
        <w:tc>
          <w:tcPr>
            <w:tcW w:w="2296" w:type="dxa"/>
          </w:tcPr>
          <w:p w14:paraId="11ECF4F4" w14:textId="6E6ECD7C" w:rsidR="003740A6" w:rsidRPr="00736E10" w:rsidRDefault="003740A6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7184314"/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</w:t>
            </w:r>
          </w:p>
        </w:tc>
        <w:tc>
          <w:tcPr>
            <w:tcW w:w="3159" w:type="dxa"/>
          </w:tcPr>
          <w:p w14:paraId="3D4692D6" w14:textId="77777777" w:rsidR="003740A6" w:rsidRPr="00736E10" w:rsidRDefault="003740A6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на провеждане на практиката</w:t>
            </w:r>
          </w:p>
          <w:p w14:paraId="4A7DF920" w14:textId="699B3231" w:rsidR="003740A6" w:rsidRPr="00736E10" w:rsidRDefault="003740A6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150 ОУ</w:t>
            </w:r>
          </w:p>
        </w:tc>
        <w:tc>
          <w:tcPr>
            <w:tcW w:w="3360" w:type="dxa"/>
          </w:tcPr>
          <w:p w14:paraId="777359B4" w14:textId="77777777" w:rsidR="003740A6" w:rsidRPr="00736E10" w:rsidRDefault="003740A6" w:rsidP="00374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на провеждане на практиката</w:t>
            </w:r>
          </w:p>
          <w:p w14:paraId="6F71BFAC" w14:textId="696A1E2C" w:rsidR="003740A6" w:rsidRPr="00736E10" w:rsidRDefault="002335CB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3740A6"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 ОУ</w:t>
            </w:r>
          </w:p>
          <w:p w14:paraId="5DCB1B36" w14:textId="17A6CE2F" w:rsidR="002335CB" w:rsidRPr="00736E10" w:rsidRDefault="002335CB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14:paraId="0EF42716" w14:textId="77777777" w:rsidR="003740A6" w:rsidRPr="00736E10" w:rsidRDefault="003740A6" w:rsidP="00374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на провеждане на практиката</w:t>
            </w:r>
          </w:p>
          <w:p w14:paraId="2CC8FD2C" w14:textId="5D3F34FC" w:rsidR="003740A6" w:rsidRPr="00736E10" w:rsidRDefault="003740A6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Софийска семинария</w:t>
            </w:r>
          </w:p>
        </w:tc>
        <w:tc>
          <w:tcPr>
            <w:tcW w:w="3112" w:type="dxa"/>
          </w:tcPr>
          <w:p w14:paraId="2AF14FF8" w14:textId="69D85F32" w:rsidR="003740A6" w:rsidRPr="00736E10" w:rsidRDefault="003740A6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Държавен практически изпит</w:t>
            </w:r>
          </w:p>
        </w:tc>
      </w:tr>
      <w:tr w:rsidR="002335CB" w:rsidRPr="00736E10" w14:paraId="73F25235" w14:textId="77777777" w:rsidTr="003740A6">
        <w:tc>
          <w:tcPr>
            <w:tcW w:w="2296" w:type="dxa"/>
          </w:tcPr>
          <w:p w14:paraId="55B4B764" w14:textId="5DB9D3C5" w:rsidR="002335CB" w:rsidRPr="00736E10" w:rsidRDefault="002335CB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и 7 февруари, 9 аудитория от 14 ч.</w:t>
            </w:r>
          </w:p>
        </w:tc>
        <w:tc>
          <w:tcPr>
            <w:tcW w:w="3159" w:type="dxa"/>
          </w:tcPr>
          <w:p w14:paraId="79539F74" w14:textId="1554CAA7" w:rsidR="002335CB" w:rsidRPr="00736E10" w:rsidRDefault="002335CB" w:rsidP="0023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>4 март – 26 март 2025 г.</w:t>
            </w:r>
          </w:p>
          <w:p w14:paraId="10EC5D3C" w14:textId="77777777" w:rsidR="002335CB" w:rsidRPr="00736E10" w:rsidRDefault="002335CB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</w:tcPr>
          <w:p w14:paraId="294F406A" w14:textId="75B079CF" w:rsidR="002335CB" w:rsidRPr="00736E10" w:rsidRDefault="002335CB" w:rsidP="0023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 xml:space="preserve"> март -27 март 2025 г.</w:t>
            </w:r>
          </w:p>
          <w:p w14:paraId="56C17B78" w14:textId="77777777" w:rsidR="002335CB" w:rsidRPr="00736E10" w:rsidRDefault="002335CB" w:rsidP="00374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14:paraId="47C7FC96" w14:textId="77777777" w:rsidR="002335CB" w:rsidRPr="00736E10" w:rsidRDefault="002335CB" w:rsidP="0023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>14 февруари – 28 март</w:t>
            </w:r>
          </w:p>
          <w:p w14:paraId="57AA9F08" w14:textId="77777777" w:rsidR="002335CB" w:rsidRPr="00736E10" w:rsidRDefault="002335CB" w:rsidP="00374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0D7323EC" w14:textId="77777777" w:rsidR="002335CB" w:rsidRPr="00736E10" w:rsidRDefault="002335CB" w:rsidP="002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>Според датата на посещение на изпитната комисия в периода април-май.</w:t>
            </w:r>
          </w:p>
          <w:p w14:paraId="47A3DA16" w14:textId="77777777" w:rsidR="002335CB" w:rsidRPr="00736E10" w:rsidRDefault="002335CB" w:rsidP="00946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0A6" w:rsidRPr="00736E10" w14:paraId="71E0D365" w14:textId="0695B391" w:rsidTr="003740A6">
        <w:tc>
          <w:tcPr>
            <w:tcW w:w="2296" w:type="dxa"/>
          </w:tcPr>
          <w:p w14:paraId="051B480D" w14:textId="77777777" w:rsidR="002335CB" w:rsidRPr="00736E10" w:rsidRDefault="002335CB" w:rsidP="009C7E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E1D9F3" w14:textId="35501EC9" w:rsidR="003740A6" w:rsidRPr="00736E10" w:rsidRDefault="003740A6" w:rsidP="009C7E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dxa"/>
          </w:tcPr>
          <w:p w14:paraId="1F1763BD" w14:textId="4B112A33" w:rsidR="000301CB" w:rsidRPr="00736E10" w:rsidRDefault="000301CB" w:rsidP="00233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Студенти</w:t>
            </w:r>
            <w:r w:rsidR="00D46C99"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фак. номера</w:t>
            </w: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10C514" w14:textId="77777777" w:rsidR="00D46C99" w:rsidRPr="00736E10" w:rsidRDefault="00D46C99" w:rsidP="009C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C621" w14:textId="1B5ED481" w:rsidR="00D46C99" w:rsidRPr="00736E10" w:rsidRDefault="00D46C99" w:rsidP="009C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9">
              <w:rPr>
                <w:rFonts w:ascii="Times New Roman" w:hAnsi="Times New Roman" w:cs="Times New Roman"/>
                <w:sz w:val="24"/>
                <w:szCs w:val="24"/>
              </w:rPr>
              <w:t>4ТН110010</w:t>
            </w:r>
          </w:p>
          <w:p w14:paraId="6D3B915F" w14:textId="0A892F5B" w:rsidR="00D46C99" w:rsidRPr="00736E10" w:rsidRDefault="00D46C99" w:rsidP="009C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9">
              <w:rPr>
                <w:rFonts w:ascii="Times New Roman" w:hAnsi="Times New Roman" w:cs="Times New Roman"/>
                <w:sz w:val="24"/>
                <w:szCs w:val="24"/>
              </w:rPr>
              <w:t>8ТН1100029</w:t>
            </w:r>
          </w:p>
          <w:p w14:paraId="0DB0111D" w14:textId="4BBDFBC3" w:rsidR="00D46C99" w:rsidRPr="00736E10" w:rsidRDefault="00D46C99" w:rsidP="00D46C99">
            <w:pPr>
              <w:pStyle w:val="Default"/>
              <w:jc w:val="both"/>
            </w:pPr>
            <w:r w:rsidRPr="00736E10">
              <w:t xml:space="preserve">8ТН1100003 </w:t>
            </w:r>
          </w:p>
          <w:p w14:paraId="72958BED" w14:textId="77777777" w:rsidR="00D46C99" w:rsidRPr="00736E10" w:rsidRDefault="00D46C99" w:rsidP="00D46C99">
            <w:pPr>
              <w:pStyle w:val="Default"/>
              <w:jc w:val="both"/>
            </w:pPr>
            <w:r w:rsidRPr="00736E10">
              <w:t xml:space="preserve">7TH1100076 </w:t>
            </w:r>
          </w:p>
          <w:p w14:paraId="5A8A4D07" w14:textId="77777777" w:rsidR="00D46C99" w:rsidRPr="00736E10" w:rsidRDefault="00D46C99" w:rsidP="00D46C99">
            <w:pPr>
              <w:pStyle w:val="Default"/>
              <w:jc w:val="both"/>
            </w:pPr>
            <w:r w:rsidRPr="00736E10">
              <w:t xml:space="preserve">1731 </w:t>
            </w:r>
          </w:p>
          <w:p w14:paraId="67CD68E6" w14:textId="57CBA8B8" w:rsidR="00D46C99" w:rsidRPr="00736E10" w:rsidRDefault="00D46C99" w:rsidP="00D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9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5F73348A" w14:textId="0CF8126E" w:rsidR="000301CB" w:rsidRPr="00736E10" w:rsidRDefault="00D46C99" w:rsidP="009C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9">
              <w:rPr>
                <w:rFonts w:ascii="Times New Roman" w:hAnsi="Times New Roman" w:cs="Times New Roman"/>
                <w:sz w:val="24"/>
                <w:szCs w:val="24"/>
              </w:rPr>
              <w:t>3159</w:t>
            </w:r>
          </w:p>
        </w:tc>
        <w:tc>
          <w:tcPr>
            <w:tcW w:w="3360" w:type="dxa"/>
          </w:tcPr>
          <w:p w14:paraId="18EA765E" w14:textId="4EAEA7E3" w:rsidR="000301CB" w:rsidRPr="00736E10" w:rsidRDefault="000301CB" w:rsidP="00233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Студенти, фак. номера:</w:t>
            </w:r>
          </w:p>
          <w:p w14:paraId="449A9F12" w14:textId="77777777" w:rsidR="000301CB" w:rsidRPr="00736E10" w:rsidRDefault="000301CB" w:rsidP="009C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FC58" w14:textId="77777777" w:rsidR="000301CB" w:rsidRPr="00736E10" w:rsidRDefault="000301CB" w:rsidP="009C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8">
              <w:rPr>
                <w:rFonts w:ascii="Times New Roman" w:hAnsi="Times New Roman" w:cs="Times New Roman"/>
                <w:sz w:val="24"/>
                <w:szCs w:val="24"/>
              </w:rPr>
              <w:t>3ТН1100001</w:t>
            </w:r>
          </w:p>
          <w:p w14:paraId="43371339" w14:textId="58A696E8" w:rsidR="000301CB" w:rsidRPr="00736E10" w:rsidRDefault="000301CB" w:rsidP="00E441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8">
              <w:rPr>
                <w:rFonts w:ascii="Times New Roman" w:hAnsi="Times New Roman" w:cs="Times New Roman"/>
                <w:sz w:val="24"/>
                <w:szCs w:val="24"/>
              </w:rPr>
              <w:t>5TH1100017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br/>
              <w:t>6ТН1100026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br/>
              <w:t>2TH1100005</w:t>
            </w:r>
            <w:r w:rsidR="00E73C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3CD2" w:rsidRPr="00E73CD2">
              <w:rPr>
                <w:rFonts w:ascii="Times New Roman" w:hAnsi="Times New Roman" w:cs="Times New Roman"/>
                <w:sz w:val="24"/>
                <w:szCs w:val="24"/>
              </w:rPr>
              <w:t>0TH1100019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5E08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  <w:p w14:paraId="61B3763C" w14:textId="2182CFF2" w:rsidR="000301CB" w:rsidRPr="00736E10" w:rsidRDefault="000301CB" w:rsidP="009C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464DD88D" w14:textId="77777777" w:rsidR="002335CB" w:rsidRPr="00736E10" w:rsidRDefault="002335CB" w:rsidP="00233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Студенти, фак. номера:</w:t>
            </w:r>
          </w:p>
          <w:p w14:paraId="6BB965FB" w14:textId="77777777" w:rsidR="002335CB" w:rsidRPr="00736E10" w:rsidRDefault="002335CB" w:rsidP="00B0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3DBCE" w14:textId="6AF8F419" w:rsidR="002335CB" w:rsidRPr="00736E10" w:rsidRDefault="002335CB" w:rsidP="00B0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3112" w:type="dxa"/>
          </w:tcPr>
          <w:p w14:paraId="38166651" w14:textId="77777777" w:rsidR="003740A6" w:rsidRPr="00736E10" w:rsidRDefault="003740A6" w:rsidP="002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07B0A28" w14:textId="77777777" w:rsidR="002335CB" w:rsidRPr="00736E10" w:rsidRDefault="002335CB" w:rsidP="003740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BEAB08" w14:textId="77777777" w:rsidR="002335CB" w:rsidRPr="00736E10" w:rsidRDefault="002335CB" w:rsidP="003740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AF6D3A" w14:textId="1C9C252A" w:rsidR="002335CB" w:rsidRPr="00621762" w:rsidRDefault="00621762" w:rsidP="00233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6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335CB" w:rsidRPr="00621762">
        <w:rPr>
          <w:rFonts w:ascii="Times New Roman" w:hAnsi="Times New Roman" w:cs="Times New Roman"/>
          <w:b/>
          <w:bCs/>
          <w:sz w:val="28"/>
          <w:szCs w:val="28"/>
        </w:rPr>
        <w:t>а студенти следдипломна квалификация</w:t>
      </w:r>
    </w:p>
    <w:p w14:paraId="19458F7E" w14:textId="77777777" w:rsidR="002335CB" w:rsidRPr="00736E10" w:rsidRDefault="002335CB" w:rsidP="00233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173A4" w14:textId="6A6EEA37" w:rsidR="002335CB" w:rsidRPr="00736E10" w:rsidRDefault="002335CB" w:rsidP="002335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10">
        <w:rPr>
          <w:rFonts w:ascii="Times New Roman" w:hAnsi="Times New Roman" w:cs="Times New Roman"/>
          <w:b/>
          <w:bCs/>
          <w:sz w:val="24"/>
          <w:szCs w:val="24"/>
        </w:rPr>
        <w:t>4 март – 28 март 2025 г.</w:t>
      </w:r>
    </w:p>
    <w:p w14:paraId="494BDF01" w14:textId="77777777" w:rsidR="002335CB" w:rsidRPr="00736E10" w:rsidRDefault="002335CB" w:rsidP="003740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7569B7" w14:textId="45C8C8ED" w:rsidR="003740A6" w:rsidRPr="00736E10" w:rsidRDefault="003740A6" w:rsidP="003740A6">
      <w:pPr>
        <w:jc w:val="both"/>
        <w:rPr>
          <w:rFonts w:ascii="Times New Roman" w:hAnsi="Times New Roman" w:cs="Times New Roman"/>
          <w:sz w:val="24"/>
          <w:szCs w:val="24"/>
        </w:rPr>
      </w:pPr>
      <w:r w:rsidRPr="00736E10">
        <w:rPr>
          <w:rFonts w:ascii="Times New Roman" w:hAnsi="Times New Roman" w:cs="Times New Roman"/>
          <w:sz w:val="24"/>
          <w:szCs w:val="24"/>
          <w:u w:val="single"/>
        </w:rPr>
        <w:t>Ваканции</w:t>
      </w:r>
      <w:r w:rsidR="002335CB" w:rsidRPr="00736E10">
        <w:rPr>
          <w:rFonts w:ascii="Times New Roman" w:hAnsi="Times New Roman" w:cs="Times New Roman"/>
          <w:sz w:val="24"/>
          <w:szCs w:val="24"/>
          <w:u w:val="single"/>
        </w:rPr>
        <w:t xml:space="preserve"> на училищата в периода на стажантската практика</w:t>
      </w:r>
      <w:r w:rsidRPr="00736E10">
        <w:rPr>
          <w:rFonts w:ascii="Times New Roman" w:hAnsi="Times New Roman" w:cs="Times New Roman"/>
          <w:sz w:val="24"/>
          <w:szCs w:val="24"/>
        </w:rPr>
        <w:t>:</w:t>
      </w:r>
    </w:p>
    <w:p w14:paraId="4F657E20" w14:textId="77777777" w:rsidR="003740A6" w:rsidRPr="00736E10" w:rsidRDefault="003740A6" w:rsidP="003740A6">
      <w:pPr>
        <w:jc w:val="both"/>
        <w:rPr>
          <w:rFonts w:ascii="Times New Roman" w:hAnsi="Times New Roman" w:cs="Times New Roman"/>
          <w:sz w:val="24"/>
          <w:szCs w:val="24"/>
        </w:rPr>
      </w:pPr>
      <w:r w:rsidRPr="00736E10">
        <w:rPr>
          <w:rFonts w:ascii="Times New Roman" w:hAnsi="Times New Roman" w:cs="Times New Roman"/>
          <w:sz w:val="24"/>
          <w:szCs w:val="24"/>
        </w:rPr>
        <w:t xml:space="preserve">Пролетна -  29.03 - 06.04 </w:t>
      </w:r>
    </w:p>
    <w:p w14:paraId="03A47A01" w14:textId="77777777" w:rsidR="003740A6" w:rsidRPr="00736E10" w:rsidRDefault="003740A6" w:rsidP="003740A6">
      <w:pPr>
        <w:jc w:val="both"/>
        <w:rPr>
          <w:rFonts w:ascii="Times New Roman" w:hAnsi="Times New Roman" w:cs="Times New Roman"/>
          <w:sz w:val="24"/>
          <w:szCs w:val="24"/>
        </w:rPr>
      </w:pPr>
      <w:r w:rsidRPr="00736E10">
        <w:rPr>
          <w:rFonts w:ascii="Times New Roman" w:hAnsi="Times New Roman" w:cs="Times New Roman"/>
          <w:sz w:val="24"/>
          <w:szCs w:val="24"/>
        </w:rPr>
        <w:t>Великденска 18-21.04.2025</w:t>
      </w:r>
    </w:p>
    <w:p w14:paraId="7964E323" w14:textId="57E92CD0" w:rsidR="00B040A0" w:rsidRPr="00736E10" w:rsidRDefault="003740A6" w:rsidP="003740A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6E10">
        <w:rPr>
          <w:rFonts w:ascii="Times New Roman" w:hAnsi="Times New Roman" w:cs="Times New Roman"/>
          <w:sz w:val="24"/>
          <w:szCs w:val="24"/>
        </w:rPr>
        <w:t>Неучебни дни – 1 и 06.05</w:t>
      </w:r>
    </w:p>
    <w:sectPr w:rsidR="00B040A0" w:rsidRPr="00736E10" w:rsidSect="00405D0A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88"/>
    <w:rsid w:val="000301CB"/>
    <w:rsid w:val="00044254"/>
    <w:rsid w:val="00044386"/>
    <w:rsid w:val="000655CE"/>
    <w:rsid w:val="001B20C8"/>
    <w:rsid w:val="002335CB"/>
    <w:rsid w:val="00274080"/>
    <w:rsid w:val="00363518"/>
    <w:rsid w:val="00371185"/>
    <w:rsid w:val="003740A6"/>
    <w:rsid w:val="003B2F62"/>
    <w:rsid w:val="00405D0A"/>
    <w:rsid w:val="00424504"/>
    <w:rsid w:val="00461C2B"/>
    <w:rsid w:val="004642F6"/>
    <w:rsid w:val="004B2DBA"/>
    <w:rsid w:val="004C5616"/>
    <w:rsid w:val="004D4196"/>
    <w:rsid w:val="004E4FF5"/>
    <w:rsid w:val="005F043B"/>
    <w:rsid w:val="00621762"/>
    <w:rsid w:val="00622EB3"/>
    <w:rsid w:val="006650A0"/>
    <w:rsid w:val="006965DA"/>
    <w:rsid w:val="00736E10"/>
    <w:rsid w:val="007639C5"/>
    <w:rsid w:val="007D29FB"/>
    <w:rsid w:val="007F5A4C"/>
    <w:rsid w:val="0087543A"/>
    <w:rsid w:val="008A7471"/>
    <w:rsid w:val="00907A99"/>
    <w:rsid w:val="00927FF2"/>
    <w:rsid w:val="009465F8"/>
    <w:rsid w:val="009C7939"/>
    <w:rsid w:val="009C7EE4"/>
    <w:rsid w:val="009E1C01"/>
    <w:rsid w:val="00A16B84"/>
    <w:rsid w:val="00A84A3B"/>
    <w:rsid w:val="00AB5A95"/>
    <w:rsid w:val="00B040A0"/>
    <w:rsid w:val="00B32CC1"/>
    <w:rsid w:val="00BD222F"/>
    <w:rsid w:val="00BE0C12"/>
    <w:rsid w:val="00BE4AF5"/>
    <w:rsid w:val="00CD5AB9"/>
    <w:rsid w:val="00D12A27"/>
    <w:rsid w:val="00D3725F"/>
    <w:rsid w:val="00D46C99"/>
    <w:rsid w:val="00D6727B"/>
    <w:rsid w:val="00D85EC0"/>
    <w:rsid w:val="00DC0F6B"/>
    <w:rsid w:val="00DE5C79"/>
    <w:rsid w:val="00E01CD9"/>
    <w:rsid w:val="00E4412D"/>
    <w:rsid w:val="00E55C2E"/>
    <w:rsid w:val="00E5702C"/>
    <w:rsid w:val="00E73CD2"/>
    <w:rsid w:val="00E847E4"/>
    <w:rsid w:val="00EB12EB"/>
    <w:rsid w:val="00F13188"/>
    <w:rsid w:val="00F40753"/>
    <w:rsid w:val="00F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3DEF"/>
  <w15:chartTrackingRefBased/>
  <w15:docId w15:val="{0764DF68-F38A-4C34-81E2-1157A95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CB"/>
  </w:style>
  <w:style w:type="paragraph" w:styleId="Heading1">
    <w:name w:val="heading 1"/>
    <w:basedOn w:val="Normal"/>
    <w:next w:val="Normal"/>
    <w:link w:val="Heading1Char"/>
    <w:uiPriority w:val="9"/>
    <w:qFormat/>
    <w:rsid w:val="00F1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1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Илиана Петкова</dc:creator>
  <cp:keywords/>
  <dc:description/>
  <cp:lastModifiedBy>Полина Кръстева Спирова</cp:lastModifiedBy>
  <cp:revision>2</cp:revision>
  <dcterms:created xsi:type="dcterms:W3CDTF">2025-02-23T10:25:00Z</dcterms:created>
  <dcterms:modified xsi:type="dcterms:W3CDTF">2025-02-23T10:25:00Z</dcterms:modified>
</cp:coreProperties>
</file>