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918" w:rsidRDefault="006E52DB">
      <w:pPr>
        <w:spacing w:line="240" w:lineRule="auto"/>
        <w:rPr>
          <w:rFonts w:ascii="Times New Roman" w:eastAsia="Times New Roman" w:hAnsi="Times New Roman" w:cs="Times New Roman"/>
        </w:rPr>
      </w:pPr>
      <w:r>
        <w:t xml:space="preserve">           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КАТЕДРА „АНГЛИЦИСТИКА И АМЕРИКАНИСТИКА“</w:t>
      </w:r>
      <w:r>
        <w:rPr>
          <w:rFonts w:ascii="Times New Roman" w:eastAsia="Times New Roman" w:hAnsi="Times New Roman" w:cs="Times New Roman"/>
        </w:rPr>
        <w:t xml:space="preserve"> </w:t>
      </w:r>
    </w:p>
    <w:p w:rsidR="00376918" w:rsidRDefault="006E52DB">
      <w:pPr>
        <w:spacing w:before="240" w:after="24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РЕДОВНА ИЗПИТНА СЕСИЯ</w:t>
      </w:r>
    </w:p>
    <w:p w:rsidR="00376918" w:rsidRDefault="006E52DB">
      <w:pPr>
        <w:spacing w:before="240" w:after="24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               21ЯНУАРИ-ФЕВРУАРИ 2025 г.</w:t>
      </w:r>
    </w:p>
    <w:p w:rsidR="00376918" w:rsidRDefault="00376918">
      <w:pPr>
        <w:spacing w:before="240" w:after="24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Style w:val="a"/>
        <w:tblW w:w="12594" w:type="dxa"/>
        <w:tblInd w:w="-5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239"/>
        <w:gridCol w:w="3969"/>
        <w:gridCol w:w="2551"/>
        <w:gridCol w:w="2835"/>
      </w:tblGrid>
      <w:tr w:rsidR="001D670D" w:rsidTr="001D670D">
        <w:trPr>
          <w:trHeight w:val="765"/>
        </w:trPr>
        <w:tc>
          <w:tcPr>
            <w:tcW w:w="3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70D" w:rsidRDefault="001D67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39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70D" w:rsidRDefault="001D67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ПРЕПОДАВАТЕЛ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70D" w:rsidRDefault="001D67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ДАТА/ЧАС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670D" w:rsidRDefault="001D67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ЗАЛА/</w:t>
            </w:r>
          </w:p>
          <w:p w:rsidR="001D670D" w:rsidRDefault="001D67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ЛИНК КЪМ МУДЪЛ</w:t>
            </w:r>
          </w:p>
        </w:tc>
      </w:tr>
      <w:tr w:rsidR="001D670D" w:rsidTr="001D670D">
        <w:trPr>
          <w:trHeight w:val="540"/>
        </w:trPr>
        <w:tc>
          <w:tcPr>
            <w:tcW w:w="32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70D" w:rsidRDefault="001D670D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курс</w:t>
            </w:r>
            <w:proofErr w:type="spellEnd"/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70D" w:rsidRDefault="001D67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70D" w:rsidRDefault="001D67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670D" w:rsidRDefault="001D67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D670D" w:rsidTr="001D670D">
        <w:trPr>
          <w:trHeight w:val="765"/>
        </w:trPr>
        <w:tc>
          <w:tcPr>
            <w:tcW w:w="32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70D" w:rsidRDefault="001D67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Академичен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език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част</w:t>
            </w:r>
            <w:proofErr w:type="spellEnd"/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70D" w:rsidRDefault="001D670D" w:rsidP="003C55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д-р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Ирена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Дибра</w:t>
            </w:r>
            <w:proofErr w:type="spellEnd"/>
          </w:p>
        </w:tc>
        <w:tc>
          <w:tcPr>
            <w:tcW w:w="255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70D" w:rsidRDefault="001D67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25.01.2025 г.</w:t>
            </w:r>
          </w:p>
          <w:p w:rsidR="001D670D" w:rsidRDefault="001D6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събота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1D670D" w:rsidRDefault="001D67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10.00-13.00 ч.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670D" w:rsidRDefault="001D67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65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аудитория</w:t>
            </w:r>
            <w:proofErr w:type="spellEnd"/>
          </w:p>
          <w:p w:rsidR="001D670D" w:rsidRDefault="001D67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1D670D" w:rsidTr="001D670D">
        <w:trPr>
          <w:trHeight w:val="765"/>
        </w:trPr>
        <w:tc>
          <w:tcPr>
            <w:tcW w:w="32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70D" w:rsidRDefault="001D67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граматика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част</w:t>
            </w:r>
            <w:proofErr w:type="spellEnd"/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70D" w:rsidRDefault="001D67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д-р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Божил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Христов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д-р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Трейси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Спийд</w:t>
            </w:r>
            <w:proofErr w:type="spellEnd"/>
          </w:p>
        </w:tc>
        <w:tc>
          <w:tcPr>
            <w:tcW w:w="255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70D" w:rsidRDefault="001D6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01.02.2025 г.</w:t>
            </w:r>
          </w:p>
          <w:p w:rsidR="001D670D" w:rsidRDefault="001D6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10-12 ч. 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670D" w:rsidRDefault="001D67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65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аудитория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D670D" w:rsidRDefault="001D67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670D" w:rsidTr="001D670D">
        <w:trPr>
          <w:trHeight w:val="570"/>
        </w:trPr>
        <w:tc>
          <w:tcPr>
            <w:tcW w:w="32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70D" w:rsidRDefault="001D67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фонетика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част</w:t>
            </w:r>
            <w:proofErr w:type="spellEnd"/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70D" w:rsidRDefault="001D67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д-р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Снежина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Димитрова</w:t>
            </w:r>
            <w:proofErr w:type="spellEnd"/>
          </w:p>
        </w:tc>
        <w:tc>
          <w:tcPr>
            <w:tcW w:w="255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70D" w:rsidRDefault="001D6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4.02.2025 г.</w:t>
            </w:r>
          </w:p>
          <w:p w:rsidR="001D670D" w:rsidRDefault="001D6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  <w:p w:rsidR="001D670D" w:rsidRDefault="001D6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10.00 - 13.00 ч.  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670D" w:rsidRPr="001A103E" w:rsidRDefault="001D67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243 </w:t>
            </w:r>
            <w:proofErr w:type="spellStart"/>
            <w:r w:rsidRPr="001A1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ауд</w:t>
            </w:r>
            <w:proofErr w:type="spellEnd"/>
            <w:r w:rsidRPr="001A1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1D670D" w:rsidRDefault="001D6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670D" w:rsidTr="001A103E">
        <w:trPr>
          <w:trHeight w:val="1035"/>
        </w:trPr>
        <w:tc>
          <w:tcPr>
            <w:tcW w:w="3239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70D" w:rsidRDefault="001D67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Модернизъм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към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Постмодернизъм</w:t>
            </w:r>
            <w:proofErr w:type="spellEnd"/>
          </w:p>
        </w:tc>
        <w:tc>
          <w:tcPr>
            <w:tcW w:w="3969" w:type="dxa"/>
            <w:tcBorders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70D" w:rsidRDefault="001D67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д-р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Ангел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д-р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Джонатан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Маккрийди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Кирил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Хаджикосев</w:t>
            </w:r>
            <w:proofErr w:type="spellEnd"/>
          </w:p>
        </w:tc>
        <w:tc>
          <w:tcPr>
            <w:tcW w:w="2551" w:type="dxa"/>
            <w:tcBorders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70D" w:rsidRDefault="001D67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28.01, 29.01, 30.01.</w:t>
            </w:r>
          </w:p>
          <w:p w:rsidR="001D670D" w:rsidRDefault="001D6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10-14 ч.</w:t>
            </w:r>
          </w:p>
          <w:p w:rsidR="001D670D" w:rsidRDefault="001D6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изпит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670D" w:rsidRDefault="001D67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165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ауд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1D670D" w:rsidRDefault="001D67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670D" w:rsidTr="001A103E">
        <w:trPr>
          <w:trHeight w:val="767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70D" w:rsidRDefault="001D67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Латински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език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70D" w:rsidRDefault="001D67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д-р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Невена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Панова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70D" w:rsidRDefault="001D6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21.01.2025</w:t>
            </w:r>
          </w:p>
          <w:p w:rsidR="001D670D" w:rsidRDefault="001D6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10-13 ч.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670D" w:rsidRPr="001A103E" w:rsidRDefault="001D67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184 </w:t>
            </w:r>
            <w:proofErr w:type="spellStart"/>
            <w:r w:rsidRPr="001A1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ауд</w:t>
            </w:r>
            <w:proofErr w:type="spellEnd"/>
            <w:r w:rsidRPr="001A1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1D670D" w:rsidRDefault="001D6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670D" w:rsidTr="001A103E">
        <w:trPr>
          <w:trHeight w:val="752"/>
        </w:trPr>
        <w:tc>
          <w:tcPr>
            <w:tcW w:w="323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70D" w:rsidRDefault="001D67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Латински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език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70D" w:rsidRDefault="001D67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д-р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Глория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Бакърджиева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70D" w:rsidRDefault="001D6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21.01.2025</w:t>
            </w:r>
          </w:p>
          <w:p w:rsidR="001D670D" w:rsidRDefault="001D6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10-14 ч</w:t>
            </w:r>
          </w:p>
          <w:p w:rsidR="001D670D" w:rsidRDefault="001D6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670D" w:rsidRPr="001A103E" w:rsidRDefault="001D67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243 </w:t>
            </w:r>
            <w:proofErr w:type="spellStart"/>
            <w:r w:rsidRPr="001A1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ауд</w:t>
            </w:r>
            <w:proofErr w:type="spellEnd"/>
            <w:r w:rsidRPr="001A1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1D670D" w:rsidRPr="001A103E" w:rsidRDefault="001D67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670D" w:rsidTr="001D670D">
        <w:trPr>
          <w:trHeight w:val="767"/>
        </w:trPr>
        <w:tc>
          <w:tcPr>
            <w:tcW w:w="32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70D" w:rsidRDefault="001D67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</w:t>
            </w:r>
            <w:proofErr w:type="spellEnd"/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70D" w:rsidRDefault="001D67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д-р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Дарин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Тенев</w:t>
            </w:r>
            <w:proofErr w:type="spellEnd"/>
          </w:p>
        </w:tc>
        <w:tc>
          <w:tcPr>
            <w:tcW w:w="255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70D" w:rsidRDefault="001D6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 и 14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февруари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2025 г.</w:t>
            </w:r>
          </w:p>
          <w:p w:rsidR="001D670D" w:rsidRDefault="001D6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9:00 ч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670D" w:rsidRPr="001A103E" w:rsidRDefault="001D67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157 </w:t>
            </w:r>
            <w:proofErr w:type="spellStart"/>
            <w:r w:rsidRPr="001A1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кабинет</w:t>
            </w:r>
            <w:proofErr w:type="spellEnd"/>
            <w:r w:rsidRPr="001A1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D670D" w:rsidTr="001D670D">
        <w:trPr>
          <w:trHeight w:val="765"/>
        </w:trPr>
        <w:tc>
          <w:tcPr>
            <w:tcW w:w="32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70D" w:rsidRDefault="001D67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фантастика</w:t>
            </w:r>
            <w:proofErr w:type="spellEnd"/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70D" w:rsidRDefault="001D67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д-р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Александър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Полеганов</w:t>
            </w:r>
            <w:proofErr w:type="spellEnd"/>
          </w:p>
        </w:tc>
        <w:tc>
          <w:tcPr>
            <w:tcW w:w="255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70D" w:rsidRDefault="001D6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Няма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изпит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(ТО) 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670D" w:rsidRDefault="001D6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D670D" w:rsidTr="001D670D">
        <w:trPr>
          <w:trHeight w:val="776"/>
        </w:trPr>
        <w:tc>
          <w:tcPr>
            <w:tcW w:w="32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70D" w:rsidRDefault="001D670D">
            <w:pPr>
              <w:pStyle w:val="Heading1"/>
              <w:keepNext w:val="0"/>
              <w:keepLines w:val="0"/>
              <w:shd w:val="clear" w:color="auto" w:fill="FFFFFF"/>
              <w:spacing w:before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4ecdq72inn9f" w:colFirst="0" w:colLast="0"/>
            <w:bookmarkEnd w:id="1"/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писане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редакция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</w:t>
            </w:r>
            <w:proofErr w:type="spellEnd"/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70D" w:rsidRDefault="001D67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Д-р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Филипс</w:t>
            </w:r>
            <w:proofErr w:type="spellEnd"/>
          </w:p>
        </w:tc>
        <w:tc>
          <w:tcPr>
            <w:tcW w:w="255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70D" w:rsidRDefault="001D6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Предаване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Мудъл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23.59 ч.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26.01.2025 г. 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670D" w:rsidRDefault="001D67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D670D" w:rsidRDefault="001D67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https://elearn.uni-sofia.bg/mod/assign/view.php?id=1549131</w:t>
              </w:r>
            </w:hyperlink>
          </w:p>
          <w:p w:rsidR="001D670D" w:rsidRDefault="001D67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670D" w:rsidTr="001D670D">
        <w:trPr>
          <w:trHeight w:val="677"/>
        </w:trPr>
        <w:tc>
          <w:tcPr>
            <w:tcW w:w="32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70D" w:rsidRDefault="001D67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чрез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70D" w:rsidRDefault="001D67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д-р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Димитрова</w:t>
            </w:r>
            <w:proofErr w:type="spellEnd"/>
          </w:p>
        </w:tc>
        <w:tc>
          <w:tcPr>
            <w:tcW w:w="255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70D" w:rsidRDefault="001D67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22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януари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2025 г.</w:t>
            </w:r>
          </w:p>
          <w:p w:rsidR="001D670D" w:rsidRDefault="001D6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13:00 - 16:30 ч.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670D" w:rsidRPr="001A103E" w:rsidRDefault="001D67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243 </w:t>
            </w:r>
            <w:proofErr w:type="spellStart"/>
            <w:r w:rsidRPr="001A1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ауд</w:t>
            </w:r>
            <w:proofErr w:type="spellEnd"/>
            <w:r w:rsidRPr="001A1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1D670D" w:rsidRPr="001A103E" w:rsidRDefault="001D67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670D" w:rsidTr="001D670D">
        <w:trPr>
          <w:trHeight w:val="765"/>
        </w:trPr>
        <w:tc>
          <w:tcPr>
            <w:tcW w:w="32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70D" w:rsidRDefault="001D67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професионална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комуникация</w:t>
            </w:r>
            <w:proofErr w:type="spellEnd"/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70D" w:rsidRDefault="001D67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д-р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Емилия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Славова</w:t>
            </w:r>
            <w:proofErr w:type="spellEnd"/>
          </w:p>
        </w:tc>
        <w:tc>
          <w:tcPr>
            <w:tcW w:w="255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70D" w:rsidRDefault="001D6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януари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2025 г.</w:t>
            </w:r>
          </w:p>
          <w:p w:rsidR="001D670D" w:rsidRDefault="001D6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9:00 - 20:00 ч. </w:t>
            </w:r>
          </w:p>
          <w:p w:rsidR="001D670D" w:rsidRDefault="001D6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презентации</w:t>
            </w:r>
            <w:proofErr w:type="spellEnd"/>
          </w:p>
          <w:p w:rsidR="001D670D" w:rsidRDefault="001D6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670D" w:rsidRPr="001A103E" w:rsidRDefault="001D67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243 </w:t>
            </w:r>
            <w:proofErr w:type="spellStart"/>
            <w:r w:rsidRPr="001A1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ауд</w:t>
            </w:r>
            <w:proofErr w:type="spellEnd"/>
            <w:r w:rsidRPr="001A1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1D670D" w:rsidRPr="001A103E" w:rsidRDefault="001D670D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</w:p>
        </w:tc>
      </w:tr>
      <w:tr w:rsidR="001D670D" w:rsidTr="001D670D">
        <w:trPr>
          <w:trHeight w:val="495"/>
        </w:trPr>
        <w:tc>
          <w:tcPr>
            <w:tcW w:w="32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70D" w:rsidRDefault="001D67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Ужасът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англоезичната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70D" w:rsidRDefault="001D67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д-р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Росенова</w:t>
            </w:r>
            <w:proofErr w:type="spellEnd"/>
          </w:p>
        </w:tc>
        <w:tc>
          <w:tcPr>
            <w:tcW w:w="255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70D" w:rsidRDefault="001D6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Предаване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Мудъл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23:59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февруари</w:t>
            </w:r>
            <w:proofErr w:type="spellEnd"/>
          </w:p>
          <w:p w:rsidR="001D670D" w:rsidRDefault="001D6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670D" w:rsidRDefault="001D6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12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февруари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10:00 – 14:00.</w:t>
            </w:r>
          </w:p>
          <w:p w:rsidR="001D670D" w:rsidRDefault="001D6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670D" w:rsidRDefault="001D6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https://elearn.uni-sofia.bg/mod/assign/view.php?id=1480697</w:t>
              </w:r>
            </w:hyperlink>
          </w:p>
          <w:p w:rsidR="001D670D" w:rsidRDefault="001D6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670D" w:rsidRDefault="001D6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670D" w:rsidRDefault="001D67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165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ауд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1D670D" w:rsidRDefault="001D67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670D" w:rsidTr="001D670D">
        <w:trPr>
          <w:trHeight w:val="495"/>
        </w:trPr>
        <w:tc>
          <w:tcPr>
            <w:tcW w:w="32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70D" w:rsidRDefault="001D67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70D" w:rsidRDefault="001D67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70D" w:rsidRDefault="001D6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670D" w:rsidRDefault="001D6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670D" w:rsidTr="001D670D">
        <w:trPr>
          <w:trHeight w:val="540"/>
        </w:trPr>
        <w:tc>
          <w:tcPr>
            <w:tcW w:w="32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70D" w:rsidRDefault="001D670D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курс</w:t>
            </w:r>
            <w:proofErr w:type="spellEnd"/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70D" w:rsidRDefault="001D67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70D" w:rsidRDefault="001D6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670D" w:rsidRDefault="001D6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D670D" w:rsidTr="001D670D">
        <w:trPr>
          <w:trHeight w:val="765"/>
        </w:trPr>
        <w:tc>
          <w:tcPr>
            <w:tcW w:w="32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70D" w:rsidRDefault="001D67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Академичен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език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III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част</w:t>
            </w:r>
            <w:proofErr w:type="spellEnd"/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70D" w:rsidRDefault="001D67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д-р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Джонатан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Маккрийди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Георги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Георгиев</w:t>
            </w:r>
            <w:proofErr w:type="spellEnd"/>
          </w:p>
        </w:tc>
        <w:tc>
          <w:tcPr>
            <w:tcW w:w="255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70D" w:rsidRDefault="001D6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27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януари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2025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D670D" w:rsidRDefault="001D6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     </w:t>
            </w:r>
          </w:p>
          <w:p w:rsidR="001D670D" w:rsidRDefault="001D67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15.00 - 18.00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часа</w:t>
            </w:r>
            <w:proofErr w:type="spellEnd"/>
          </w:p>
          <w:p w:rsidR="001D670D" w:rsidRDefault="001D6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670D" w:rsidRDefault="001D67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D670D" w:rsidRDefault="001D67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243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аудитория</w:t>
            </w:r>
            <w:proofErr w:type="spellEnd"/>
          </w:p>
          <w:p w:rsidR="001D670D" w:rsidRDefault="001D67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670D" w:rsidTr="001D670D">
        <w:trPr>
          <w:trHeight w:val="767"/>
        </w:trPr>
        <w:tc>
          <w:tcPr>
            <w:tcW w:w="32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70D" w:rsidRDefault="001D67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граматика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част</w:t>
            </w:r>
            <w:proofErr w:type="spellEnd"/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70D" w:rsidRDefault="001D67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д-р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Александър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</w:t>
            </w:r>
            <w:proofErr w:type="spellEnd"/>
          </w:p>
        </w:tc>
        <w:tc>
          <w:tcPr>
            <w:tcW w:w="255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70D" w:rsidRDefault="001D6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Няма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изпит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(ТО) 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670D" w:rsidRDefault="001D6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D670D" w:rsidTr="001D670D">
        <w:trPr>
          <w:trHeight w:val="784"/>
        </w:trPr>
        <w:tc>
          <w:tcPr>
            <w:tcW w:w="32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70D" w:rsidRDefault="001D67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Превод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български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част</w:t>
            </w:r>
            <w:proofErr w:type="spellEnd"/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70D" w:rsidRDefault="001D67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д-р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Ангел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Георги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Георгиев</w:t>
            </w:r>
            <w:proofErr w:type="spellEnd"/>
          </w:p>
        </w:tc>
        <w:tc>
          <w:tcPr>
            <w:tcW w:w="255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70D" w:rsidRDefault="001D6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Няма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изпит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(ТО) 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670D" w:rsidRDefault="001D6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D670D" w:rsidTr="001D670D">
        <w:trPr>
          <w:trHeight w:val="647"/>
        </w:trPr>
        <w:tc>
          <w:tcPr>
            <w:tcW w:w="32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70D" w:rsidRDefault="001D67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Морфология</w:t>
            </w:r>
            <w:proofErr w:type="spellEnd"/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70D" w:rsidRDefault="001D67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д-р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Коларова</w:t>
            </w:r>
            <w:proofErr w:type="spellEnd"/>
          </w:p>
        </w:tc>
        <w:tc>
          <w:tcPr>
            <w:tcW w:w="255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70D" w:rsidRDefault="001D6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януари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2025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D670D" w:rsidRDefault="001D6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четвъртък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     </w:t>
            </w:r>
          </w:p>
          <w:p w:rsidR="001D670D" w:rsidRDefault="001D67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10.00 - 13.00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670D" w:rsidRDefault="001D67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  <w:p w:rsidR="001D670D" w:rsidRDefault="001D67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65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аудитория</w:t>
            </w:r>
            <w:proofErr w:type="spellEnd"/>
          </w:p>
          <w:p w:rsidR="001D670D" w:rsidRDefault="001D67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670D" w:rsidTr="003E084A">
        <w:trPr>
          <w:trHeight w:val="765"/>
        </w:trPr>
        <w:tc>
          <w:tcPr>
            <w:tcW w:w="3239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70D" w:rsidRDefault="001D67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Фонология</w:t>
            </w:r>
            <w:proofErr w:type="spellEnd"/>
          </w:p>
        </w:tc>
        <w:tc>
          <w:tcPr>
            <w:tcW w:w="3969" w:type="dxa"/>
            <w:tcBorders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70D" w:rsidRDefault="001D67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д-р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Снежина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Димитрова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д-р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Георги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Димитров</w:t>
            </w:r>
            <w:proofErr w:type="spellEnd"/>
          </w:p>
        </w:tc>
        <w:tc>
          <w:tcPr>
            <w:tcW w:w="2551" w:type="dxa"/>
            <w:tcBorders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70D" w:rsidRDefault="001D67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януари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2025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четвъртък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:rsidR="001D670D" w:rsidRDefault="001D67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14.00 - 17.00 ч 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670D" w:rsidRDefault="001D6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65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аудитория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D670D" w:rsidRDefault="001D6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670D" w:rsidTr="003E084A">
        <w:trPr>
          <w:trHeight w:val="765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70D" w:rsidRDefault="001D67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Английска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70D" w:rsidRDefault="001D67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д-р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Росенова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д-р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Веселин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Будаков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70D" w:rsidRDefault="001D6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25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януари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2025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D670D" w:rsidRDefault="001D6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събота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     </w:t>
            </w:r>
          </w:p>
          <w:p w:rsidR="001D670D" w:rsidRDefault="001D6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13.00 - 16.00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670D" w:rsidRDefault="001D6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65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аудитория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D670D" w:rsidRDefault="001D670D" w:rsidP="001D6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670D" w:rsidTr="003E084A">
        <w:trPr>
          <w:trHeight w:val="495"/>
        </w:trPr>
        <w:tc>
          <w:tcPr>
            <w:tcW w:w="323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70D" w:rsidRDefault="001D67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Психология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70D" w:rsidRDefault="001D67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д.пс.н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Карабельова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70D" w:rsidRDefault="001D6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24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януари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2025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D670D" w:rsidRDefault="001D6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петък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     </w:t>
            </w:r>
          </w:p>
          <w:p w:rsidR="001D670D" w:rsidRDefault="001D6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10.00 - 15.00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670D" w:rsidRDefault="001D6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243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аудитория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D670D" w:rsidRDefault="001D670D" w:rsidP="001D6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670D" w:rsidTr="001D670D">
        <w:trPr>
          <w:trHeight w:val="765"/>
        </w:trPr>
        <w:tc>
          <w:tcPr>
            <w:tcW w:w="32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70D" w:rsidRDefault="001D67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Ужасът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англоезичната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70D" w:rsidRDefault="001D67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д-р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Росенова</w:t>
            </w:r>
            <w:proofErr w:type="spellEnd"/>
          </w:p>
        </w:tc>
        <w:tc>
          <w:tcPr>
            <w:tcW w:w="255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70D" w:rsidRDefault="001D6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Предаване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Мудъл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23:59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февруари</w:t>
            </w:r>
            <w:proofErr w:type="spellEnd"/>
          </w:p>
          <w:p w:rsidR="001D670D" w:rsidRDefault="001D6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670D" w:rsidRDefault="001D6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12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февруари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10:00 – 14:00.</w:t>
            </w:r>
          </w:p>
          <w:p w:rsidR="001D670D" w:rsidRDefault="001D6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670D" w:rsidRDefault="001D6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https://elearn.uni-sofia.bg/mod/assign/view.php?id=1480697</w:t>
              </w:r>
            </w:hyperlink>
          </w:p>
          <w:p w:rsidR="001D670D" w:rsidRDefault="001D6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670D" w:rsidRDefault="001D6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670D" w:rsidRDefault="001D67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165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ауд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1D670D" w:rsidRDefault="001D67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670D" w:rsidTr="001D670D">
        <w:trPr>
          <w:trHeight w:val="765"/>
        </w:trPr>
        <w:tc>
          <w:tcPr>
            <w:tcW w:w="32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70D" w:rsidRDefault="001D67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фантастика</w:t>
            </w:r>
            <w:proofErr w:type="spellEnd"/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70D" w:rsidRDefault="001D67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д-р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Александър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Полеганов</w:t>
            </w:r>
            <w:proofErr w:type="spellEnd"/>
          </w:p>
        </w:tc>
        <w:tc>
          <w:tcPr>
            <w:tcW w:w="255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70D" w:rsidRDefault="001D6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Няма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изпит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(ТО) 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670D" w:rsidRDefault="001D6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D670D" w:rsidTr="001D670D">
        <w:trPr>
          <w:trHeight w:val="495"/>
        </w:trPr>
        <w:tc>
          <w:tcPr>
            <w:tcW w:w="32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70D" w:rsidRDefault="001D67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Междукултурна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комуникация</w:t>
            </w:r>
            <w:proofErr w:type="spellEnd"/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70D" w:rsidRDefault="001D67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д-р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Емилия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Славова</w:t>
            </w:r>
            <w:proofErr w:type="spellEnd"/>
          </w:p>
        </w:tc>
        <w:tc>
          <w:tcPr>
            <w:tcW w:w="255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70D" w:rsidRDefault="001D6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януари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2025 г.</w:t>
            </w:r>
          </w:p>
          <w:p w:rsidR="001D670D" w:rsidRDefault="001D6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10:00 - 13:00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670D" w:rsidRDefault="001D67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165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аудитория</w:t>
            </w:r>
            <w:proofErr w:type="spellEnd"/>
          </w:p>
          <w:p w:rsidR="001D670D" w:rsidRDefault="001D6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670D" w:rsidTr="001D670D">
        <w:trPr>
          <w:trHeight w:val="495"/>
        </w:trPr>
        <w:tc>
          <w:tcPr>
            <w:tcW w:w="32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70D" w:rsidRDefault="001D67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70D" w:rsidRDefault="001D67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70D" w:rsidRDefault="001D6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670D" w:rsidRDefault="001D6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D670D" w:rsidTr="001D670D">
        <w:trPr>
          <w:trHeight w:val="540"/>
        </w:trPr>
        <w:tc>
          <w:tcPr>
            <w:tcW w:w="32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70D" w:rsidRDefault="001D670D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курс</w:t>
            </w:r>
            <w:proofErr w:type="spellEnd"/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70D" w:rsidRDefault="001D67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70D" w:rsidRDefault="001D6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670D" w:rsidRDefault="001D6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D670D" w:rsidTr="003E084A">
        <w:trPr>
          <w:trHeight w:val="495"/>
        </w:trPr>
        <w:tc>
          <w:tcPr>
            <w:tcW w:w="3239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70D" w:rsidRDefault="001D67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синтаксис</w:t>
            </w:r>
            <w:proofErr w:type="spellEnd"/>
          </w:p>
        </w:tc>
        <w:tc>
          <w:tcPr>
            <w:tcW w:w="3969" w:type="dxa"/>
            <w:tcBorders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70D" w:rsidRDefault="001D67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д-р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Багашева</w:t>
            </w:r>
            <w:proofErr w:type="spellEnd"/>
          </w:p>
        </w:tc>
        <w:tc>
          <w:tcPr>
            <w:tcW w:w="2551" w:type="dxa"/>
            <w:tcBorders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70D" w:rsidRDefault="001D6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януари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2025</w:t>
            </w:r>
          </w:p>
          <w:p w:rsidR="001D670D" w:rsidRDefault="001D6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670D" w:rsidRDefault="001D6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D670D" w:rsidRDefault="001D670D" w:rsidP="001D6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670D" w:rsidTr="003E084A">
        <w:trPr>
          <w:trHeight w:val="72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70D" w:rsidRDefault="001D67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Превод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българо-английски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3-та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част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70D" w:rsidRDefault="001D67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д-р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Кюланова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70D" w:rsidRDefault="001D6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Няма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изпит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(ТО)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670D" w:rsidRDefault="001D67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D670D" w:rsidTr="003E084A">
        <w:trPr>
          <w:trHeight w:val="720"/>
        </w:trPr>
        <w:tc>
          <w:tcPr>
            <w:tcW w:w="323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70D" w:rsidRDefault="001D67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Превод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английско-български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3-та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част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70D" w:rsidRDefault="001D67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д-р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Тодорова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70D" w:rsidRDefault="001D6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Няма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изпит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(ТО)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670D" w:rsidRDefault="001D67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D670D" w:rsidTr="001D670D">
        <w:trPr>
          <w:trHeight w:val="587"/>
        </w:trPr>
        <w:tc>
          <w:tcPr>
            <w:tcW w:w="32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70D" w:rsidRDefault="001D67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лингвистика</w:t>
            </w:r>
            <w:proofErr w:type="spellEnd"/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70D" w:rsidRDefault="001D67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д-р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Божил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Христов</w:t>
            </w:r>
            <w:proofErr w:type="spellEnd"/>
          </w:p>
        </w:tc>
        <w:tc>
          <w:tcPr>
            <w:tcW w:w="255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70D" w:rsidRDefault="001D6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февруари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2025 г.</w:t>
            </w:r>
          </w:p>
          <w:p w:rsidR="001D670D" w:rsidRDefault="001D6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10-13 ч.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670D" w:rsidRDefault="001D67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65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ауд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1D670D" w:rsidRDefault="001D67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670D" w:rsidTr="001D670D">
        <w:trPr>
          <w:trHeight w:val="495"/>
        </w:trPr>
        <w:tc>
          <w:tcPr>
            <w:tcW w:w="32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70D" w:rsidRDefault="001D67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Семантика</w:t>
            </w:r>
            <w:proofErr w:type="spellEnd"/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70D" w:rsidRDefault="001D67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д-р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Росица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Ишпекова</w:t>
            </w:r>
            <w:proofErr w:type="spellEnd"/>
          </w:p>
        </w:tc>
        <w:tc>
          <w:tcPr>
            <w:tcW w:w="255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70D" w:rsidRDefault="001D6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януари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2025 г.</w:t>
            </w:r>
          </w:p>
          <w:p w:rsidR="001D670D" w:rsidRDefault="001D6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сряда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1D670D" w:rsidRDefault="001D6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10.00-12.00 ч. 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670D" w:rsidRPr="001A103E" w:rsidRDefault="001D67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243 </w:t>
            </w:r>
            <w:proofErr w:type="spellStart"/>
            <w:r w:rsidRPr="001A1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ауд</w:t>
            </w:r>
            <w:proofErr w:type="spellEnd"/>
            <w:r w:rsidRPr="001A1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1D670D" w:rsidRPr="001A103E" w:rsidRDefault="001D67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670D" w:rsidTr="001D670D">
        <w:trPr>
          <w:trHeight w:val="765"/>
        </w:trPr>
        <w:tc>
          <w:tcPr>
            <w:tcW w:w="32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70D" w:rsidRDefault="001D67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Средновековие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към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Ренесанс</w:t>
            </w:r>
            <w:proofErr w:type="spellEnd"/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70D" w:rsidRDefault="001D67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д-р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Гаптов</w:t>
            </w:r>
            <w:proofErr w:type="spellEnd"/>
          </w:p>
        </w:tc>
        <w:tc>
          <w:tcPr>
            <w:tcW w:w="255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70D" w:rsidRDefault="001D6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27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януари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1D670D" w:rsidRDefault="001D67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10:00-14:00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670D" w:rsidRPr="001A103E" w:rsidRDefault="001D67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243 </w:t>
            </w:r>
            <w:proofErr w:type="spellStart"/>
            <w:r w:rsidRPr="001A1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ауд</w:t>
            </w:r>
            <w:proofErr w:type="spellEnd"/>
            <w:r w:rsidRPr="001A1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1D670D" w:rsidRPr="001A103E" w:rsidRDefault="001D67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670D" w:rsidTr="001D670D">
        <w:trPr>
          <w:trHeight w:val="617"/>
        </w:trPr>
        <w:tc>
          <w:tcPr>
            <w:tcW w:w="32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70D" w:rsidRDefault="001D67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Стилистика</w:t>
            </w:r>
            <w:proofErr w:type="spellEnd"/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70D" w:rsidRDefault="001D67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д-р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Димитрова</w:t>
            </w:r>
            <w:proofErr w:type="spellEnd"/>
          </w:p>
        </w:tc>
        <w:tc>
          <w:tcPr>
            <w:tcW w:w="255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70D" w:rsidRDefault="001D67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10, 11, 12 и 13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февруари</w:t>
            </w:r>
            <w:proofErr w:type="spellEnd"/>
          </w:p>
          <w:p w:rsidR="001D670D" w:rsidRDefault="001D6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9 ч. </w:t>
            </w:r>
          </w:p>
          <w:p w:rsidR="001D670D" w:rsidRDefault="001D6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изпит</w:t>
            </w:r>
            <w:proofErr w:type="spellEnd"/>
          </w:p>
          <w:p w:rsidR="001D670D" w:rsidRDefault="001D6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670D" w:rsidRPr="001A103E" w:rsidRDefault="001D67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164 </w:t>
            </w:r>
            <w:proofErr w:type="spellStart"/>
            <w:r w:rsidRPr="001A1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кабинет</w:t>
            </w:r>
            <w:proofErr w:type="spellEnd"/>
            <w:r w:rsidRPr="001A1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D670D" w:rsidTr="001D670D">
        <w:trPr>
          <w:trHeight w:val="765"/>
        </w:trPr>
        <w:tc>
          <w:tcPr>
            <w:tcW w:w="32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70D" w:rsidRDefault="001D67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мултикултурна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  <w:proofErr w:type="spellEnd"/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70D" w:rsidRDefault="001D67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д-р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Живкова-Крупева</w:t>
            </w:r>
            <w:proofErr w:type="spellEnd"/>
          </w:p>
        </w:tc>
        <w:tc>
          <w:tcPr>
            <w:tcW w:w="255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70D" w:rsidRDefault="001D6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Предаване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Мудъл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23.59ч.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26.01.2025г. 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670D" w:rsidRDefault="001D6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Линк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hyperlink r:id="rId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 xml:space="preserve">C531159S1: 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Курсова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работа</w:t>
              </w:r>
              <w:proofErr w:type="spellEnd"/>
            </w:hyperlink>
          </w:p>
        </w:tc>
      </w:tr>
      <w:tr w:rsidR="001D670D" w:rsidTr="001D670D">
        <w:trPr>
          <w:trHeight w:val="1035"/>
        </w:trPr>
        <w:tc>
          <w:tcPr>
            <w:tcW w:w="32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70D" w:rsidRDefault="001D67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Утопичната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технонаучно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екологично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въображение</w:t>
            </w:r>
            <w:proofErr w:type="spellEnd"/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70D" w:rsidRDefault="001D67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д-р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Александър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Константин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Георгиев</w:t>
            </w:r>
            <w:proofErr w:type="spellEnd"/>
          </w:p>
        </w:tc>
        <w:tc>
          <w:tcPr>
            <w:tcW w:w="255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70D" w:rsidRDefault="001D6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февруари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предаване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Мудъл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  <w:p w:rsidR="001D670D" w:rsidRDefault="001D6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13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февруари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четвъртък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 16:00-19:00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презентации</w:t>
            </w:r>
            <w:proofErr w:type="spellEnd"/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670D" w:rsidRDefault="001D67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165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аудитория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D670D" w:rsidRDefault="001D67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670D" w:rsidTr="001D670D">
        <w:trPr>
          <w:trHeight w:val="765"/>
        </w:trPr>
        <w:tc>
          <w:tcPr>
            <w:tcW w:w="32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70D" w:rsidRDefault="001D67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Ужасът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популярната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англоезична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(2+0)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70D" w:rsidRDefault="001D67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д-р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Росенова</w:t>
            </w:r>
            <w:proofErr w:type="spellEnd"/>
          </w:p>
        </w:tc>
        <w:tc>
          <w:tcPr>
            <w:tcW w:w="255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70D" w:rsidRDefault="001D6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Предаване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Мудъл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23:59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февруари</w:t>
            </w:r>
            <w:proofErr w:type="spellEnd"/>
          </w:p>
          <w:p w:rsidR="001D670D" w:rsidRDefault="001D6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670D" w:rsidRDefault="001D6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12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февруари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10:00 – 14:00.</w:t>
            </w:r>
          </w:p>
          <w:p w:rsidR="001D670D" w:rsidRDefault="001D6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670D" w:rsidRDefault="001D6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https://elearn.uni-sofia.bg/mod/assign/view.php?id=1480697</w:t>
              </w:r>
            </w:hyperlink>
          </w:p>
          <w:p w:rsidR="001D670D" w:rsidRDefault="001D6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670D" w:rsidRDefault="001D6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670D" w:rsidRDefault="001D67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165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ауд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1D670D" w:rsidRDefault="001D67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670D" w:rsidTr="001D670D">
        <w:trPr>
          <w:trHeight w:val="602"/>
        </w:trPr>
        <w:tc>
          <w:tcPr>
            <w:tcW w:w="32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70D" w:rsidRDefault="001D67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Урокът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чужд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език</w:t>
            </w:r>
            <w:proofErr w:type="spellEnd"/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70D" w:rsidRDefault="001D67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дфн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Димитър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Веселинов</w:t>
            </w:r>
            <w:proofErr w:type="spellEnd"/>
          </w:p>
        </w:tc>
        <w:tc>
          <w:tcPr>
            <w:tcW w:w="255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70D" w:rsidRDefault="001D6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670D" w:rsidRDefault="001D6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D670D" w:rsidTr="001D670D">
        <w:trPr>
          <w:trHeight w:val="602"/>
        </w:trPr>
        <w:tc>
          <w:tcPr>
            <w:tcW w:w="32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70D" w:rsidRDefault="001D67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Глобални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симулации</w:t>
            </w:r>
            <w:proofErr w:type="spellEnd"/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70D" w:rsidRDefault="001D67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д-р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Михал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</w:t>
            </w:r>
            <w:proofErr w:type="spellEnd"/>
          </w:p>
        </w:tc>
        <w:tc>
          <w:tcPr>
            <w:tcW w:w="255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70D" w:rsidRDefault="001D6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20.01.2024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Мудъл</w:t>
            </w:r>
            <w:proofErr w:type="spellEnd"/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670D" w:rsidRDefault="001D6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>
              <w:proofErr w:type="spellStart"/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Курс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 xml:space="preserve">: 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Глобални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симулации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 xml:space="preserve">, 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зимен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семестър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 xml:space="preserve"> 2024/2025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D670D" w:rsidTr="001D670D">
        <w:trPr>
          <w:trHeight w:val="647"/>
        </w:trPr>
        <w:tc>
          <w:tcPr>
            <w:tcW w:w="32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70D" w:rsidRDefault="001D67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лексикография</w:t>
            </w:r>
            <w:proofErr w:type="spellEnd"/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70D" w:rsidRDefault="001D67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дфн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Димитър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Веселинов</w:t>
            </w:r>
            <w:proofErr w:type="spellEnd"/>
          </w:p>
        </w:tc>
        <w:tc>
          <w:tcPr>
            <w:tcW w:w="255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70D" w:rsidRDefault="001D6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670D" w:rsidRDefault="001D6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D670D" w:rsidTr="001D670D">
        <w:trPr>
          <w:trHeight w:val="495"/>
        </w:trPr>
        <w:tc>
          <w:tcPr>
            <w:tcW w:w="32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70D" w:rsidRDefault="001D67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70D" w:rsidRDefault="001D67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70D" w:rsidRDefault="001D6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670D" w:rsidRDefault="001D6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D670D" w:rsidTr="003E084A">
        <w:trPr>
          <w:trHeight w:val="540"/>
        </w:trPr>
        <w:tc>
          <w:tcPr>
            <w:tcW w:w="3239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70D" w:rsidRDefault="001D670D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курс</w:t>
            </w:r>
            <w:proofErr w:type="spellEnd"/>
          </w:p>
        </w:tc>
        <w:tc>
          <w:tcPr>
            <w:tcW w:w="3969" w:type="dxa"/>
            <w:tcBorders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70D" w:rsidRDefault="001D67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70D" w:rsidRDefault="001D6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670D" w:rsidRDefault="001D6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D670D" w:rsidTr="003E084A">
        <w:trPr>
          <w:trHeight w:val="93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70D" w:rsidRDefault="001D670D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Американска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Романтизъм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към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Реализъм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70D" w:rsidRDefault="001D670D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д-р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Мадлен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д-р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Аврамова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д-р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Веселин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Будаков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70D" w:rsidRDefault="001D67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януари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2025 г.</w:t>
            </w:r>
          </w:p>
          <w:p w:rsidR="001D670D" w:rsidRDefault="001D6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четвъртък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1D670D" w:rsidRDefault="001D6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10:00 - 13:00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670D" w:rsidRDefault="001D6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65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ауд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D670D" w:rsidRDefault="001D6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670D" w:rsidTr="003E084A">
        <w:trPr>
          <w:trHeight w:val="797"/>
        </w:trPr>
        <w:tc>
          <w:tcPr>
            <w:tcW w:w="323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70D" w:rsidRDefault="001D67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Хоспитиране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70D" w:rsidRDefault="001D67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д-р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Живкова-Крупева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70D" w:rsidRDefault="001D6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изпит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D670D" w:rsidRDefault="001D6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Предаване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06.01.2025г.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12.00ч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14.00ч.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13.01.2025г.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12.00ч.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14.00ч.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670D" w:rsidRPr="007624DA" w:rsidRDefault="001D67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624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 w:rsidRPr="007624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251 </w:t>
            </w:r>
          </w:p>
        </w:tc>
      </w:tr>
      <w:tr w:rsidR="001D670D" w:rsidTr="001D670D">
        <w:trPr>
          <w:trHeight w:val="720"/>
        </w:trPr>
        <w:tc>
          <w:tcPr>
            <w:tcW w:w="32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70D" w:rsidRDefault="001D67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  <w:proofErr w:type="spellEnd"/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70D" w:rsidRDefault="001D67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д-р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Живкова-Крупева</w:t>
            </w:r>
            <w:proofErr w:type="spellEnd"/>
          </w:p>
        </w:tc>
        <w:tc>
          <w:tcPr>
            <w:tcW w:w="255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70D" w:rsidRDefault="001D6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изпит</w:t>
            </w:r>
            <w:proofErr w:type="spellEnd"/>
          </w:p>
          <w:p w:rsidR="001D670D" w:rsidRDefault="001D6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Предаване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есета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06.01.2025 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12.00 ч.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14.00 ч.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13.01.2025 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12.00 ч.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14.00 ч.   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670D" w:rsidRPr="007624DA" w:rsidRDefault="001D67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624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 w:rsidRPr="007624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251 </w:t>
            </w:r>
          </w:p>
        </w:tc>
      </w:tr>
      <w:tr w:rsidR="001D670D" w:rsidTr="001D670D">
        <w:trPr>
          <w:trHeight w:val="765"/>
        </w:trPr>
        <w:tc>
          <w:tcPr>
            <w:tcW w:w="32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70D" w:rsidRDefault="001D67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критика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превод</w:t>
            </w:r>
            <w:proofErr w:type="spellEnd"/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70D" w:rsidRDefault="001D67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д-р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Пипева</w:t>
            </w:r>
            <w:proofErr w:type="spellEnd"/>
          </w:p>
        </w:tc>
        <w:tc>
          <w:tcPr>
            <w:tcW w:w="255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70D" w:rsidRDefault="001D6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оценяване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670D" w:rsidRDefault="001D67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D670D" w:rsidTr="003E084A">
        <w:trPr>
          <w:trHeight w:val="765"/>
        </w:trPr>
        <w:tc>
          <w:tcPr>
            <w:tcW w:w="3239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70D" w:rsidRDefault="001D67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Австралия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3969" w:type="dxa"/>
            <w:tcBorders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70D" w:rsidRDefault="001D67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д-р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Мадлен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Данова</w:t>
            </w:r>
            <w:proofErr w:type="spellEnd"/>
          </w:p>
        </w:tc>
        <w:tc>
          <w:tcPr>
            <w:tcW w:w="2551" w:type="dxa"/>
            <w:tcBorders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70D" w:rsidRDefault="001D6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Предаване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30.01.2024 г.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670D" w:rsidRDefault="001D67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D670D" w:rsidTr="003E084A">
        <w:trPr>
          <w:trHeight w:val="1005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70D" w:rsidRDefault="001D67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Мултикултурализмът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канадската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70D" w:rsidRDefault="001D670D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д-р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Аврамова</w:t>
            </w:r>
            <w:proofErr w:type="spellEnd"/>
          </w:p>
          <w:p w:rsidR="001D670D" w:rsidRDefault="001D670D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70D" w:rsidRDefault="001D6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23.12.24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670D" w:rsidRDefault="001D6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https://elearn.uni-sofia.bg/course/view.php?id=105053 </w:t>
            </w:r>
          </w:p>
        </w:tc>
      </w:tr>
      <w:tr w:rsidR="001D670D" w:rsidTr="003E084A">
        <w:trPr>
          <w:trHeight w:val="765"/>
        </w:trPr>
        <w:tc>
          <w:tcPr>
            <w:tcW w:w="323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70D" w:rsidRDefault="001D67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Ужасът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англоезичната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70D" w:rsidRDefault="001D67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д-р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Росенова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70D" w:rsidRDefault="001D6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Предаване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Мудъл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23:59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февруари</w:t>
            </w:r>
            <w:proofErr w:type="spellEnd"/>
          </w:p>
          <w:p w:rsidR="001D670D" w:rsidRDefault="001D6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670D" w:rsidRDefault="001D6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12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февруари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10:00 – 14:00.</w:t>
            </w:r>
          </w:p>
          <w:p w:rsidR="001D670D" w:rsidRDefault="001D6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670D" w:rsidRDefault="001D6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https://elearn.uni-sofia.bg/mod/assign/view.php?id=1480697</w:t>
              </w:r>
            </w:hyperlink>
          </w:p>
          <w:p w:rsidR="001D670D" w:rsidRDefault="001D6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670D" w:rsidRDefault="001D6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670D" w:rsidRDefault="001D67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165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ауд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1D670D" w:rsidTr="001D670D">
        <w:trPr>
          <w:trHeight w:val="722"/>
        </w:trPr>
        <w:tc>
          <w:tcPr>
            <w:tcW w:w="32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70D" w:rsidRDefault="001D67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писане</w:t>
            </w:r>
            <w:proofErr w:type="spellEnd"/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70D" w:rsidRDefault="001D67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Д-р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Филипс</w:t>
            </w:r>
            <w:proofErr w:type="spellEnd"/>
          </w:p>
        </w:tc>
        <w:tc>
          <w:tcPr>
            <w:tcW w:w="255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70D" w:rsidRDefault="001D6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Предаване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Мудъл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23.59 ч.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26.01.2025 г. 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670D" w:rsidRDefault="001D6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https://elearn.uni-sofia.bg/mod/assign/view.php?id=1549135</w:t>
              </w:r>
            </w:hyperlink>
          </w:p>
          <w:p w:rsidR="001D670D" w:rsidRDefault="001D6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670D" w:rsidTr="001D670D">
        <w:trPr>
          <w:trHeight w:val="692"/>
        </w:trPr>
        <w:tc>
          <w:tcPr>
            <w:tcW w:w="32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70D" w:rsidRDefault="001D67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Популярна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САЩ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70D" w:rsidRDefault="001D67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д-р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Главанакова</w:t>
            </w:r>
            <w:proofErr w:type="spellEnd"/>
          </w:p>
        </w:tc>
        <w:tc>
          <w:tcPr>
            <w:tcW w:w="255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70D" w:rsidRDefault="001D6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оценяване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курсов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670D" w:rsidRDefault="001D6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D670D" w:rsidTr="001D670D">
        <w:trPr>
          <w:trHeight w:val="765"/>
        </w:trPr>
        <w:tc>
          <w:tcPr>
            <w:tcW w:w="32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70D" w:rsidRDefault="001D67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Културното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чужд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език</w:t>
            </w:r>
            <w:proofErr w:type="spellEnd"/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70D" w:rsidRDefault="001D67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д-р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Живкова-Крупева</w:t>
            </w:r>
            <w:proofErr w:type="spellEnd"/>
          </w:p>
        </w:tc>
        <w:tc>
          <w:tcPr>
            <w:tcW w:w="255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70D" w:rsidRDefault="001D6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Предаване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Мудъл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23.59 ч.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26.01.2025 г. 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670D" w:rsidRDefault="001D6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Линк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hyperlink r:id="rId12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C531176S1: Term paper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D670D" w:rsidTr="003C555F">
        <w:trPr>
          <w:trHeight w:val="765"/>
        </w:trPr>
        <w:tc>
          <w:tcPr>
            <w:tcW w:w="3239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70D" w:rsidRDefault="001D67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Медиите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чуждоезиковото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3969" w:type="dxa"/>
            <w:tcBorders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70D" w:rsidRDefault="001D67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д-р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Симеон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Хинковски</w:t>
            </w:r>
            <w:proofErr w:type="spellEnd"/>
          </w:p>
        </w:tc>
        <w:tc>
          <w:tcPr>
            <w:tcW w:w="2551" w:type="dxa"/>
            <w:tcBorders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70D" w:rsidRDefault="001D6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670D" w:rsidRDefault="001D6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D670D" w:rsidTr="003C555F">
        <w:trPr>
          <w:trHeight w:val="495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70D" w:rsidRDefault="001D670D">
            <w:pPr>
              <w:ind w:left="-3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MA Language and Language Sciences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70D" w:rsidRDefault="001D670D">
            <w:pPr>
              <w:ind w:left="-3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70D" w:rsidRDefault="001D670D">
            <w:pPr>
              <w:ind w:left="-3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670D" w:rsidRDefault="001D670D">
            <w:pPr>
              <w:ind w:left="-3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D670D" w:rsidTr="003C555F">
        <w:trPr>
          <w:trHeight w:val="495"/>
        </w:trPr>
        <w:tc>
          <w:tcPr>
            <w:tcW w:w="323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70D" w:rsidRPr="00D74D83" w:rsidRDefault="001D670D">
            <w:pPr>
              <w:ind w:left="-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74D83">
              <w:rPr>
                <w:rFonts w:ascii="Times New Roman" w:eastAsia="Times New Roman" w:hAnsi="Times New Roman" w:cs="Times New Roman"/>
                <w:sz w:val="24"/>
                <w:szCs w:val="24"/>
              </w:rPr>
              <w:t>Analysing</w:t>
            </w:r>
            <w:proofErr w:type="spellEnd"/>
            <w:r w:rsidRPr="00D74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Grammar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70D" w:rsidRPr="00D74D83" w:rsidRDefault="001D670D">
            <w:pPr>
              <w:ind w:left="-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74D83">
              <w:rPr>
                <w:rFonts w:ascii="Times New Roman" w:eastAsia="Times New Roman" w:hAnsi="Times New Roman" w:cs="Times New Roman"/>
                <w:sz w:val="24"/>
                <w:szCs w:val="24"/>
              </w:rPr>
              <w:t>DDr</w:t>
            </w:r>
            <w:proofErr w:type="spellEnd"/>
            <w:r w:rsidRPr="00D74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74D83">
              <w:rPr>
                <w:rFonts w:ascii="Times New Roman" w:eastAsia="Times New Roman" w:hAnsi="Times New Roman" w:cs="Times New Roman"/>
                <w:sz w:val="24"/>
                <w:szCs w:val="24"/>
              </w:rPr>
              <w:t>Bozhil</w:t>
            </w:r>
            <w:proofErr w:type="spellEnd"/>
            <w:r w:rsidRPr="00D74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4D83">
              <w:rPr>
                <w:rFonts w:ascii="Times New Roman" w:eastAsia="Times New Roman" w:hAnsi="Times New Roman" w:cs="Times New Roman"/>
                <w:sz w:val="24"/>
                <w:szCs w:val="24"/>
              </w:rPr>
              <w:t>Hristov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70D" w:rsidRPr="00D74D83" w:rsidRDefault="001D670D">
            <w:pPr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D83">
              <w:rPr>
                <w:rFonts w:ascii="Times New Roman" w:eastAsia="Times New Roman" w:hAnsi="Times New Roman" w:cs="Times New Roman"/>
                <w:sz w:val="24"/>
                <w:szCs w:val="24"/>
              </w:rPr>
              <w:t>5 February 2025, 11 a.m. - 1 p.m.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670D" w:rsidRDefault="001D670D">
            <w:pPr>
              <w:ind w:left="-3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Room 165</w:t>
            </w:r>
          </w:p>
          <w:p w:rsidR="001D670D" w:rsidRDefault="001D67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76918" w:rsidRDefault="006E52DB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76918" w:rsidRPr="00D74D83" w:rsidRDefault="006E52DB" w:rsidP="00D74D83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Магистърска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програма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Език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науки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за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езика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”</w:t>
      </w:r>
    </w:p>
    <w:tbl>
      <w:tblPr>
        <w:tblStyle w:val="a0"/>
        <w:tblW w:w="12594" w:type="dxa"/>
        <w:tblInd w:w="-5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261"/>
        <w:gridCol w:w="3947"/>
        <w:gridCol w:w="2551"/>
        <w:gridCol w:w="2835"/>
      </w:tblGrid>
      <w:tr w:rsidR="00D74D83" w:rsidTr="00D74D83">
        <w:trPr>
          <w:trHeight w:val="765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D83" w:rsidRDefault="00D74D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39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D83" w:rsidRDefault="00D74D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ПРЕПОДАВАТЕЛ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D83" w:rsidRDefault="00D74D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ДАТА/ЧАС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4D83" w:rsidRDefault="00D74D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ЗАЛА/</w:t>
            </w:r>
          </w:p>
          <w:p w:rsidR="00D74D83" w:rsidRDefault="00D74D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ЛИНК КЪМ МУДЪЛ</w:t>
            </w:r>
          </w:p>
        </w:tc>
      </w:tr>
      <w:tr w:rsidR="00D74D83" w:rsidTr="00D74D83">
        <w:trPr>
          <w:trHeight w:val="765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D83" w:rsidRPr="00D74D83" w:rsidRDefault="00D74D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74D83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Приобщаващ</w:t>
            </w:r>
            <w:proofErr w:type="spellEnd"/>
            <w:r w:rsidRPr="00D74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4D83">
              <w:rPr>
                <w:rFonts w:ascii="Times New Roman" w:eastAsia="Times New Roman" w:hAnsi="Times New Roman" w:cs="Times New Roman"/>
                <w:sz w:val="24"/>
                <w:szCs w:val="24"/>
              </w:rPr>
              <w:t>език</w:t>
            </w:r>
            <w:proofErr w:type="spellEnd"/>
          </w:p>
        </w:tc>
        <w:tc>
          <w:tcPr>
            <w:tcW w:w="39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D83" w:rsidRPr="00D74D83" w:rsidRDefault="00D74D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Д-р Е. </w:t>
            </w:r>
            <w:proofErr w:type="spellStart"/>
            <w:r w:rsidRPr="00D74D83">
              <w:rPr>
                <w:rFonts w:ascii="Times New Roman" w:eastAsia="Times New Roman" w:hAnsi="Times New Roman" w:cs="Times New Roman"/>
                <w:sz w:val="24"/>
                <w:szCs w:val="24"/>
              </w:rPr>
              <w:t>Славова</w:t>
            </w:r>
            <w:proofErr w:type="spellEnd"/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D83" w:rsidRPr="00D74D83" w:rsidRDefault="00D74D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D74D83">
              <w:rPr>
                <w:rFonts w:ascii="Times New Roman" w:eastAsia="Times New Roman" w:hAnsi="Times New Roman" w:cs="Times New Roman"/>
                <w:sz w:val="24"/>
                <w:szCs w:val="24"/>
              </w:rPr>
              <w:t>февруари</w:t>
            </w:r>
            <w:proofErr w:type="spellEnd"/>
            <w:r w:rsidRPr="00D74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2025, </w:t>
            </w:r>
          </w:p>
          <w:p w:rsidR="00D74D83" w:rsidRPr="00D74D83" w:rsidRDefault="00D74D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D83">
              <w:rPr>
                <w:rFonts w:ascii="Times New Roman" w:eastAsia="Times New Roman" w:hAnsi="Times New Roman" w:cs="Times New Roman"/>
                <w:sz w:val="24"/>
                <w:szCs w:val="24"/>
              </w:rPr>
              <w:t>14:00-17:00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4D83" w:rsidRDefault="00D74D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Room 165</w:t>
            </w:r>
          </w:p>
          <w:p w:rsidR="00D74D83" w:rsidRDefault="00D74D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76918" w:rsidRDefault="00376918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sectPr w:rsidR="00376918"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918"/>
    <w:rsid w:val="001A103E"/>
    <w:rsid w:val="001D670D"/>
    <w:rsid w:val="00376918"/>
    <w:rsid w:val="00382DA8"/>
    <w:rsid w:val="003C555F"/>
    <w:rsid w:val="003E084A"/>
    <w:rsid w:val="00403FCA"/>
    <w:rsid w:val="006E52DB"/>
    <w:rsid w:val="007624DA"/>
    <w:rsid w:val="0076289B"/>
    <w:rsid w:val="00806225"/>
    <w:rsid w:val="00832AF8"/>
    <w:rsid w:val="00D74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31E7C2-1098-4F39-BB1F-131450457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earn.uni-sofia.bg/mod/assign/view.php?id=1480697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learn.uni-sofia.bg/mod/assign/view.php?id=1548538" TargetMode="External"/><Relationship Id="rId12" Type="http://schemas.openxmlformats.org/officeDocument/2006/relationships/hyperlink" Target="https://elearn.uni-sofia.bg/mod/assign/view.php?id=154855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learn.uni-sofia.bg/mod/assign/view.php?id=1480697" TargetMode="External"/><Relationship Id="rId11" Type="http://schemas.openxmlformats.org/officeDocument/2006/relationships/hyperlink" Target="https://elearn.uni-sofia.bg/mod/assign/view.php?id=1549135" TargetMode="External"/><Relationship Id="rId5" Type="http://schemas.openxmlformats.org/officeDocument/2006/relationships/hyperlink" Target="https://elearn.uni-sofia.bg/mod/assign/view.php?id=1480697" TargetMode="External"/><Relationship Id="rId10" Type="http://schemas.openxmlformats.org/officeDocument/2006/relationships/hyperlink" Target="https://elearn.uni-sofia.bg/mod/assign/view.php?id=1480697" TargetMode="External"/><Relationship Id="rId4" Type="http://schemas.openxmlformats.org/officeDocument/2006/relationships/hyperlink" Target="https://elearn.uni-sofia.bg/mod/assign/view.php?id=1549131" TargetMode="External"/><Relationship Id="rId9" Type="http://schemas.openxmlformats.org/officeDocument/2006/relationships/hyperlink" Target="https://elearn.uni-sofia.bg/course/view.php?id=10520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9</Pages>
  <Words>1129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</dc:creator>
  <cp:lastModifiedBy>iva</cp:lastModifiedBy>
  <cp:revision>5</cp:revision>
  <dcterms:created xsi:type="dcterms:W3CDTF">2024-12-16T08:58:00Z</dcterms:created>
  <dcterms:modified xsi:type="dcterms:W3CDTF">2024-12-16T09:49:00Z</dcterms:modified>
</cp:coreProperties>
</file>