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A7D" w:rsidRPr="000968F3" w:rsidRDefault="00B44A7D" w:rsidP="00B4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Втори език – </w:t>
      </w:r>
      <w:r w:rsidR="00166BA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латински</w:t>
      </w:r>
    </w:p>
    <w:p w:rsidR="00A56565" w:rsidRPr="007D287B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Ниво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А</w:t>
      </w:r>
      <w:r w:rsidR="00A870BA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  <w:r w:rsidR="00166BA4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.1</w:t>
      </w:r>
    </w:p>
    <w:p w:rsidR="002B4E66" w:rsidRPr="00911FA8" w:rsidRDefault="002B4E66" w:rsidP="000968F3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доц. д-р Цветан Василев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–</w:t>
      </w:r>
      <w:r w:rsidR="0037507F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166BA4">
        <w:rPr>
          <w:rFonts w:ascii="Times New Roman" w:hAnsi="Times New Roman" w:cs="Times New Roman"/>
          <w:b/>
          <w:sz w:val="28"/>
          <w:szCs w:val="28"/>
          <w:lang w:eastAsia="bg-BG"/>
        </w:rPr>
        <w:t>п</w:t>
      </w:r>
      <w:r w:rsidR="00656DD6">
        <w:rPr>
          <w:rFonts w:ascii="Times New Roman" w:hAnsi="Times New Roman" w:cs="Times New Roman"/>
          <w:b/>
          <w:sz w:val="28"/>
          <w:szCs w:val="28"/>
          <w:lang w:eastAsia="bg-BG"/>
        </w:rPr>
        <w:t>етък</w:t>
      </w:r>
      <w:r w:rsidR="000968F3">
        <w:rPr>
          <w:rFonts w:ascii="Times New Roman" w:hAnsi="Times New Roman" w:cs="Times New Roman"/>
          <w:b/>
          <w:sz w:val="28"/>
          <w:szCs w:val="28"/>
          <w:lang w:val="en-US" w:eastAsia="bg-BG"/>
        </w:rPr>
        <w:t>, 1</w:t>
      </w:r>
      <w:r w:rsidR="00911FA8">
        <w:rPr>
          <w:rFonts w:ascii="Times New Roman" w:hAnsi="Times New Roman" w:cs="Times New Roman"/>
          <w:b/>
          <w:sz w:val="28"/>
          <w:szCs w:val="28"/>
          <w:lang w:eastAsia="bg-BG"/>
        </w:rPr>
        <w:t>6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="000968F3">
        <w:rPr>
          <w:rFonts w:ascii="Times New Roman" w:hAnsi="Times New Roman" w:cs="Times New Roman"/>
          <w:b/>
          <w:sz w:val="28"/>
          <w:szCs w:val="28"/>
          <w:lang w:val="en-US" w:eastAsia="bg-BG"/>
        </w:rPr>
        <w:t>-</w:t>
      </w:r>
      <w:r w:rsidR="00911FA8">
        <w:rPr>
          <w:rFonts w:ascii="Times New Roman" w:hAnsi="Times New Roman" w:cs="Times New Roman"/>
          <w:b/>
          <w:sz w:val="28"/>
          <w:szCs w:val="28"/>
          <w:lang w:eastAsia="bg-BG"/>
        </w:rPr>
        <w:t>20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.00 ч</w:t>
      </w:r>
      <w:r w:rsidR="009913A9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., </w:t>
      </w:r>
      <w:r w:rsidR="00D63EEC"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I </w:t>
      </w:r>
      <w:r w:rsidR="00D63EEC">
        <w:rPr>
          <w:rFonts w:ascii="Times New Roman" w:hAnsi="Times New Roman" w:cs="Times New Roman"/>
          <w:b/>
          <w:sz w:val="28"/>
          <w:szCs w:val="28"/>
          <w:lang w:eastAsia="bg-BG"/>
        </w:rPr>
        <w:t>ФК</w:t>
      </w:r>
      <w:bookmarkStart w:id="0" w:name="_GoBack"/>
      <w:bookmarkEnd w:id="0"/>
      <w:r w:rsidR="009913A9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(</w:t>
      </w:r>
      <w:r w:rsidR="00D940BA">
        <w:rPr>
          <w:rFonts w:ascii="Times New Roman" w:hAnsi="Times New Roman" w:cs="Times New Roman"/>
          <w:b/>
          <w:sz w:val="28"/>
          <w:szCs w:val="28"/>
          <w:lang w:eastAsia="bg-BG"/>
        </w:rPr>
        <w:t>Ректорат</w:t>
      </w:r>
      <w:r w:rsidR="009913A9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</w:p>
    <w:sectPr w:rsidR="002B4E66" w:rsidRPr="00911FA8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A7D"/>
    <w:rsid w:val="00040B36"/>
    <w:rsid w:val="00052DB2"/>
    <w:rsid w:val="000968F3"/>
    <w:rsid w:val="00166BA4"/>
    <w:rsid w:val="001D1DB8"/>
    <w:rsid w:val="002548A9"/>
    <w:rsid w:val="002B0CAA"/>
    <w:rsid w:val="002B4E66"/>
    <w:rsid w:val="00315657"/>
    <w:rsid w:val="00363478"/>
    <w:rsid w:val="0037507F"/>
    <w:rsid w:val="0048045B"/>
    <w:rsid w:val="00482C13"/>
    <w:rsid w:val="004D6A2F"/>
    <w:rsid w:val="0057213F"/>
    <w:rsid w:val="00590745"/>
    <w:rsid w:val="0059639C"/>
    <w:rsid w:val="00631B7E"/>
    <w:rsid w:val="00656DD6"/>
    <w:rsid w:val="006570E5"/>
    <w:rsid w:val="006813CF"/>
    <w:rsid w:val="00784B42"/>
    <w:rsid w:val="007D287B"/>
    <w:rsid w:val="00911FA8"/>
    <w:rsid w:val="009913A9"/>
    <w:rsid w:val="009D661E"/>
    <w:rsid w:val="00A2240B"/>
    <w:rsid w:val="00A56565"/>
    <w:rsid w:val="00A870BA"/>
    <w:rsid w:val="00A92951"/>
    <w:rsid w:val="00B44A7D"/>
    <w:rsid w:val="00BD1D1D"/>
    <w:rsid w:val="00C05CD8"/>
    <w:rsid w:val="00C7588F"/>
    <w:rsid w:val="00D10EDF"/>
    <w:rsid w:val="00D22A5E"/>
    <w:rsid w:val="00D432AD"/>
    <w:rsid w:val="00D63EEC"/>
    <w:rsid w:val="00D940BA"/>
    <w:rsid w:val="00F91AE4"/>
    <w:rsid w:val="00F93159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6EB8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</dc:creator>
  <cp:lastModifiedBy>K. Andreeva</cp:lastModifiedBy>
  <cp:revision>17</cp:revision>
  <dcterms:created xsi:type="dcterms:W3CDTF">2020-02-17T10:38:00Z</dcterms:created>
  <dcterms:modified xsi:type="dcterms:W3CDTF">2024-10-07T09:42:00Z</dcterms:modified>
</cp:coreProperties>
</file>