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713" w:type="dxa"/>
        <w:tblInd w:w="-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1"/>
        <w:gridCol w:w="1945"/>
        <w:gridCol w:w="1752"/>
        <w:gridCol w:w="1933"/>
        <w:gridCol w:w="2410"/>
        <w:gridCol w:w="2193"/>
        <w:gridCol w:w="2059"/>
      </w:tblGrid>
      <w:tr w:rsidR="009E311D" w:rsidRPr="009E311D" w14:paraId="05ED4205" w14:textId="77777777" w:rsidTr="001953E8">
        <w:trPr>
          <w:trHeight w:val="405"/>
        </w:trPr>
        <w:tc>
          <w:tcPr>
            <w:tcW w:w="137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D963146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СОФИЙСКИ УНИВЕРСИТЕТ "СВ. КЛИМЕНТ ОХРИДСКИ"</w:t>
            </w:r>
          </w:p>
        </w:tc>
      </w:tr>
      <w:tr w:rsidR="009E311D" w:rsidRPr="009E311D" w14:paraId="7C7A2EA4" w14:textId="77777777" w:rsidTr="001953E8">
        <w:trPr>
          <w:trHeight w:val="510"/>
        </w:trPr>
        <w:tc>
          <w:tcPr>
            <w:tcW w:w="137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7A0A6965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ДЕПАРТАМЕНТ ПО СПОРТ</w:t>
            </w:r>
          </w:p>
        </w:tc>
      </w:tr>
      <w:tr w:rsidR="009E311D" w:rsidRPr="009E311D" w14:paraId="4B1A6B56" w14:textId="77777777" w:rsidTr="001953E8">
        <w:trPr>
          <w:trHeight w:val="510"/>
        </w:trPr>
        <w:tc>
          <w:tcPr>
            <w:tcW w:w="137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C3998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bg-BG"/>
              </w:rPr>
              <w:t>ГРАФИК</w:t>
            </w:r>
          </w:p>
        </w:tc>
      </w:tr>
      <w:tr w:rsidR="009E311D" w:rsidRPr="009E311D" w14:paraId="155C8A79" w14:textId="77777777" w:rsidTr="001953E8">
        <w:trPr>
          <w:trHeight w:val="435"/>
        </w:trPr>
        <w:tc>
          <w:tcPr>
            <w:tcW w:w="137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4F94AA78" w14:textId="77777777" w:rsidR="009E311D" w:rsidRPr="009E311D" w:rsidRDefault="0093134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Български народни танци</w:t>
            </w:r>
          </w:p>
        </w:tc>
      </w:tr>
      <w:tr w:rsidR="009E311D" w:rsidRPr="009E311D" w14:paraId="6135B5B0" w14:textId="77777777" w:rsidTr="001953E8">
        <w:trPr>
          <w:trHeight w:val="720"/>
        </w:trPr>
        <w:tc>
          <w:tcPr>
            <w:tcW w:w="137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1A39055F" w14:textId="77777777" w:rsidR="000A42EA" w:rsidRDefault="000A42EA" w:rsidP="000A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Щатни преподаватели:</w:t>
            </w:r>
            <w:r w:rsidR="009E311D"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                                                                   </w:t>
            </w:r>
          </w:p>
          <w:p w14:paraId="188FD6F2" w14:textId="77777777" w:rsidR="009E311D" w:rsidRPr="009E311D" w:rsidRDefault="000A42EA" w:rsidP="000A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Х</w:t>
            </w:r>
            <w:r w:rsidR="009E311D"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оноруван преподавател: </w:t>
            </w:r>
            <w:r w:rsidR="00931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Димо Славчев</w:t>
            </w:r>
          </w:p>
        </w:tc>
      </w:tr>
      <w:tr w:rsidR="009E311D" w:rsidRPr="009E311D" w14:paraId="52A073F4" w14:textId="77777777" w:rsidTr="001953E8">
        <w:trPr>
          <w:trHeight w:val="510"/>
        </w:trPr>
        <w:tc>
          <w:tcPr>
            <w:tcW w:w="137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80E7B" w14:textId="186B822A" w:rsidR="009E311D" w:rsidRPr="009E311D" w:rsidRDefault="005A0BE2" w:rsidP="000A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учебна 20</w:t>
            </w:r>
            <w:r w:rsidR="000A42E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2</w:t>
            </w:r>
            <w:r w:rsidR="00E4015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/202</w:t>
            </w:r>
            <w:r w:rsidR="00E4015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година - зимен</w:t>
            </w:r>
            <w:r w:rsidR="009E311D"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семестър</w:t>
            </w:r>
          </w:p>
        </w:tc>
      </w:tr>
      <w:tr w:rsidR="009E311D" w:rsidRPr="009E311D" w14:paraId="520D1B27" w14:textId="77777777" w:rsidTr="001953E8">
        <w:trPr>
          <w:trHeight w:val="315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8D275D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2BFED0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07.30-09.00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DB5E49" w14:textId="41C20F72" w:rsidR="009E311D" w:rsidRPr="009E311D" w:rsidRDefault="005F17A2" w:rsidP="005F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10</w:t>
            </w:r>
            <w:r w:rsidR="009E311D"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.00-1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</w:t>
            </w:r>
            <w:r w:rsidR="009E311D"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.30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BCDF94" w14:textId="0C5B4B34" w:rsidR="009E311D" w:rsidRPr="009E311D" w:rsidRDefault="009E311D" w:rsidP="005F1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</w:t>
            </w:r>
            <w:r w:rsidR="00931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</w:t>
            </w:r>
            <w:r w:rsidR="005F1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3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0-1</w:t>
            </w:r>
            <w:r w:rsidR="005F1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3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</w:t>
            </w:r>
            <w:r w:rsidR="005F1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  <w:bookmarkStart w:id="0" w:name="_GoBack"/>
            <w:bookmarkEnd w:id="0"/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D9E810" w14:textId="77777777" w:rsidR="009E311D" w:rsidRPr="009E311D" w:rsidRDefault="009E311D" w:rsidP="0093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12.</w:t>
            </w:r>
            <w:r w:rsidR="00931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3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0-1</w:t>
            </w:r>
            <w:r w:rsidR="00931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4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</w:t>
            </w:r>
            <w:r w:rsidR="00931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A88999" w14:textId="77777777" w:rsidR="009E311D" w:rsidRPr="009E311D" w:rsidRDefault="009E311D" w:rsidP="00931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14.</w:t>
            </w:r>
            <w:r w:rsidR="00931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00-15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</w:t>
            </w:r>
            <w:r w:rsidR="00931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3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B39FFA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16.00-17.30</w:t>
            </w:r>
          </w:p>
        </w:tc>
      </w:tr>
      <w:tr w:rsidR="009E311D" w:rsidRPr="009E311D" w14:paraId="61E85D5C" w14:textId="77777777" w:rsidTr="000A42EA">
        <w:trPr>
          <w:trHeight w:val="315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D77F22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понеделник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51EA1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70189" w14:textId="77777777" w:rsidR="009E311D" w:rsidRDefault="009E4688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  <w:t>Група 1</w:t>
            </w:r>
          </w:p>
          <w:p w14:paraId="11E4FA2E" w14:textId="01F67521" w:rsidR="009E4688" w:rsidRPr="009E4688" w:rsidRDefault="009E4688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val="en-US" w:eastAsia="bg-BG"/>
              </w:rPr>
            </w:pPr>
            <w:r w:rsidRPr="009E4688">
              <w:rPr>
                <w:rFonts w:ascii="Times New Roman" w:eastAsia="Times New Roman" w:hAnsi="Times New Roman" w:cs="Times New Roman"/>
                <w:b/>
                <w:iCs/>
                <w:color w:val="000000"/>
                <w:lang w:val="en-US" w:eastAsia="bg-BG"/>
              </w:rPr>
              <w:t>10:00 – 11:30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756C9" w14:textId="77777777" w:rsidR="009E311D" w:rsidRDefault="009E4688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  <w:t>Група 2</w:t>
            </w:r>
          </w:p>
          <w:p w14:paraId="185E7B93" w14:textId="4C756642" w:rsidR="009E4688" w:rsidRPr="009E4688" w:rsidRDefault="009E4688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val="en-US" w:eastAsia="bg-BG"/>
              </w:rPr>
            </w:pPr>
            <w:r w:rsidRPr="009E4688">
              <w:rPr>
                <w:rFonts w:ascii="Times New Roman" w:eastAsia="Times New Roman" w:hAnsi="Times New Roman" w:cs="Times New Roman"/>
                <w:b/>
                <w:iCs/>
                <w:color w:val="000000"/>
                <w:lang w:val="en-US" w:eastAsia="bg-BG"/>
              </w:rPr>
              <w:t>11:30 – 13:00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7671A" w14:textId="2D52F66A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B5332" w14:textId="2E206F1A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37DA7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9E311D" w:rsidRPr="009E311D" w14:paraId="06F4CE66" w14:textId="77777777" w:rsidTr="000A42EA">
        <w:trPr>
          <w:trHeight w:val="315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28FA1" w14:textId="77777777" w:rsidR="009E311D" w:rsidRPr="009E311D" w:rsidRDefault="009E311D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CDAF8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940DF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A909E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ABC91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0BEE0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76AB0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9E311D" w:rsidRPr="009E311D" w14:paraId="347297C9" w14:textId="77777777" w:rsidTr="000A42EA">
        <w:trPr>
          <w:trHeight w:val="315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9EE2C9" w14:textId="77777777" w:rsidR="009E311D" w:rsidRPr="009E311D" w:rsidRDefault="009E311D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вторник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F4105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E0402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C7420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FF7B0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E02B7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AEFE9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</w:tr>
      <w:tr w:rsidR="009E311D" w:rsidRPr="009E311D" w14:paraId="06091463" w14:textId="77777777" w:rsidTr="000A42EA">
        <w:trPr>
          <w:trHeight w:val="315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5C134" w14:textId="77777777" w:rsidR="009E311D" w:rsidRPr="009E311D" w:rsidRDefault="009E311D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1B0CC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851D6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83C68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24E6E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7941F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A5203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06CD8" w:rsidRPr="009E311D" w14:paraId="73827AFA" w14:textId="77777777" w:rsidTr="000A42EA">
        <w:trPr>
          <w:trHeight w:val="315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55FBE88" w14:textId="77777777" w:rsidR="00806CD8" w:rsidRPr="009E311D" w:rsidRDefault="00806CD8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сряда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D3375" w14:textId="77777777" w:rsidR="00806CD8" w:rsidRPr="00806CD8" w:rsidRDefault="00806CD8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BF75B" w14:textId="77777777" w:rsidR="00806CD8" w:rsidRPr="00806CD8" w:rsidRDefault="00806CD8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5D2E74" w14:textId="77777777" w:rsidR="00806CD8" w:rsidRPr="00806CD8" w:rsidRDefault="00806CD8" w:rsidP="00806CD8">
            <w:pPr>
              <w:jc w:val="center"/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C1487" w14:textId="77777777" w:rsidR="00194FDF" w:rsidRPr="00194FDF" w:rsidRDefault="00194FDF" w:rsidP="00194FD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C203C" w14:textId="77777777" w:rsidR="00806CD8" w:rsidRPr="00806CD8" w:rsidRDefault="00806CD8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D898B" w14:textId="77777777" w:rsidR="00806CD8" w:rsidRPr="00806CD8" w:rsidRDefault="00806CD8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9E311D" w:rsidRPr="009E311D" w14:paraId="1D519ED2" w14:textId="77777777" w:rsidTr="000A42EA">
        <w:trPr>
          <w:trHeight w:val="315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4AEB8" w14:textId="77777777" w:rsidR="009E311D" w:rsidRPr="009E311D" w:rsidRDefault="009E311D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FCA40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EA109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4C16B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D0170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CD7D0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03442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806CD8" w:rsidRPr="009E311D" w14:paraId="010EF8F5" w14:textId="77777777" w:rsidTr="009E4688">
        <w:trPr>
          <w:trHeight w:val="775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46A5C5" w14:textId="77777777" w:rsidR="00806CD8" w:rsidRPr="009E311D" w:rsidRDefault="00806CD8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четвъртък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25B59" w14:textId="77777777" w:rsidR="00806CD8" w:rsidRPr="00806CD8" w:rsidRDefault="00806CD8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72B42" w14:textId="77777777" w:rsidR="00806CD8" w:rsidRDefault="009E4688" w:rsidP="00806CD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  <w:t xml:space="preserve">Група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  <w:t>3</w:t>
            </w:r>
          </w:p>
          <w:p w14:paraId="56872492" w14:textId="76D37564" w:rsidR="009E4688" w:rsidRPr="009E4688" w:rsidRDefault="009E4688" w:rsidP="00806CD8">
            <w:pPr>
              <w:jc w:val="center"/>
              <w:rPr>
                <w:b/>
                <w:lang w:val="en-US"/>
              </w:rPr>
            </w:pPr>
            <w:r w:rsidRPr="009E4688">
              <w:rPr>
                <w:rFonts w:ascii="Times New Roman" w:eastAsia="Times New Roman" w:hAnsi="Times New Roman" w:cs="Times New Roman"/>
                <w:b/>
                <w:iCs/>
                <w:color w:val="000000"/>
                <w:lang w:val="en-US" w:eastAsia="bg-BG"/>
              </w:rPr>
              <w:t>10:00 – 11:30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4DCA0F" w14:textId="77777777" w:rsidR="00806CD8" w:rsidRDefault="0093134D" w:rsidP="00806CD8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  <w:t>Група 4</w:t>
            </w:r>
          </w:p>
          <w:p w14:paraId="1992DA92" w14:textId="714D5E23" w:rsidR="009E4688" w:rsidRPr="009E4688" w:rsidRDefault="009E4688" w:rsidP="00806CD8">
            <w:pPr>
              <w:jc w:val="center"/>
              <w:rPr>
                <w:b/>
                <w:lang w:val="en-US"/>
              </w:rPr>
            </w:pPr>
            <w:r w:rsidRPr="009E4688">
              <w:rPr>
                <w:rFonts w:ascii="Times New Roman" w:eastAsia="Times New Roman" w:hAnsi="Times New Roman" w:cs="Times New Roman"/>
                <w:b/>
                <w:iCs/>
                <w:color w:val="000000"/>
                <w:lang w:val="en-US" w:eastAsia="bg-BG"/>
              </w:rPr>
              <w:t>11:30 – 13:00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D7CB3D" w14:textId="16B64565" w:rsidR="00806CD8" w:rsidRPr="00806CD8" w:rsidRDefault="00806CD8" w:rsidP="00806CD8">
            <w:pPr>
              <w:jc w:val="center"/>
            </w:pP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9C9F7A" w14:textId="3168A608" w:rsidR="00806CD8" w:rsidRPr="00806CD8" w:rsidRDefault="00806CD8" w:rsidP="00806CD8">
            <w:pPr>
              <w:jc w:val="center"/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9EEDA1" w14:textId="77777777" w:rsidR="00806CD8" w:rsidRPr="00806CD8" w:rsidRDefault="00806CD8" w:rsidP="00806CD8">
            <w:pPr>
              <w:jc w:val="center"/>
            </w:pPr>
          </w:p>
        </w:tc>
      </w:tr>
      <w:tr w:rsidR="009E311D" w:rsidRPr="009E311D" w14:paraId="7A6AD019" w14:textId="77777777" w:rsidTr="000A42EA">
        <w:trPr>
          <w:trHeight w:val="315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17CB6" w14:textId="77777777" w:rsidR="009E311D" w:rsidRPr="009E311D" w:rsidRDefault="009E311D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A2451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00054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98C9A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3D3FA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7E41B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6A1D1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9E311D" w:rsidRPr="009E311D" w14:paraId="0BA68E9D" w14:textId="77777777" w:rsidTr="000A42EA">
        <w:trPr>
          <w:trHeight w:val="315"/>
        </w:trPr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BE54FA" w14:textId="77777777" w:rsidR="009E311D" w:rsidRPr="009E311D" w:rsidRDefault="009E311D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петък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EEB71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B01D4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1E932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C126E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BFC0D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13C63" w14:textId="77777777" w:rsidR="009E311D" w:rsidRPr="00806CD8" w:rsidRDefault="009E311D" w:rsidP="00806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9E311D" w:rsidRPr="009E311D" w14:paraId="19E7C03D" w14:textId="77777777" w:rsidTr="000A42EA">
        <w:trPr>
          <w:trHeight w:val="315"/>
        </w:trPr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9DF0D" w14:textId="77777777" w:rsidR="009E311D" w:rsidRPr="009E311D" w:rsidRDefault="009E311D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EAA2C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33985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26D7F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F743B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AE622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B7301" w14:textId="77777777" w:rsidR="009E311D" w:rsidRP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9E311D" w:rsidRPr="009E311D" w14:paraId="5D195E38" w14:textId="77777777" w:rsidTr="001953E8">
        <w:trPr>
          <w:trHeight w:val="537"/>
        </w:trPr>
        <w:tc>
          <w:tcPr>
            <w:tcW w:w="13713" w:type="dxa"/>
            <w:gridSpan w:val="7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AC69396" w14:textId="77777777" w:rsidR="009E311D" w:rsidRPr="009E311D" w:rsidRDefault="009E311D" w:rsidP="009E3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A4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bg-BG"/>
              </w:rPr>
              <w:t>Занятията се провеждат:</w:t>
            </w:r>
            <w:r w:rsidRPr="009E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8206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НЧ „Природа и наука – 1938 г.”, ул. „Цар Самуил” №86</w:t>
            </w:r>
          </w:p>
          <w:p w14:paraId="5F18E0DE" w14:textId="77777777" w:rsidR="001953E8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                               </w:t>
            </w:r>
          </w:p>
          <w:tbl>
            <w:tblPr>
              <w:tblStyle w:val="a3"/>
              <w:tblpPr w:leftFromText="141" w:rightFromText="141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408"/>
              <w:gridCol w:w="1273"/>
              <w:gridCol w:w="2952"/>
            </w:tblGrid>
            <w:tr w:rsidR="00D768FD" w14:paraId="3CC9EE09" w14:textId="77777777" w:rsidTr="000755C3">
              <w:trPr>
                <w:trHeight w:val="274"/>
              </w:trPr>
              <w:tc>
                <w:tcPr>
                  <w:tcW w:w="2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779CC2" w14:textId="77777777" w:rsidR="00D768FD" w:rsidRDefault="00D768FD" w:rsidP="00D768F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Приемно време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C59ED5" w14:textId="77777777" w:rsidR="00D768FD" w:rsidRDefault="00D768FD" w:rsidP="00D768F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Ректорат</w:t>
                  </w:r>
                </w:p>
              </w:tc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6B41D8" w14:textId="77777777" w:rsidR="00D768FD" w:rsidRDefault="00D768FD" w:rsidP="000755C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База (</w:t>
                  </w:r>
                  <w:r w:rsidR="000755C3">
                    <w:rPr>
                      <w:sz w:val="20"/>
                      <w:szCs w:val="20"/>
                    </w:rPr>
                    <w:t>ул. „Цар Самуил” №86</w:t>
                  </w:r>
                  <w:r>
                    <w:rPr>
                      <w:sz w:val="20"/>
                      <w:szCs w:val="20"/>
                    </w:rPr>
                    <w:t>)</w:t>
                  </w:r>
                </w:p>
              </w:tc>
            </w:tr>
            <w:tr w:rsidR="00D768FD" w14:paraId="3AA3DCF7" w14:textId="77777777" w:rsidTr="000755C3">
              <w:trPr>
                <w:trHeight w:val="209"/>
              </w:trPr>
              <w:tc>
                <w:tcPr>
                  <w:tcW w:w="2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BD9EB2" w14:textId="77777777" w:rsidR="00D768FD" w:rsidRDefault="000755C3" w:rsidP="000A42E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Д. Славчев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7DDAD1" w14:textId="77777777" w:rsidR="00D768FD" w:rsidRDefault="00D768FD" w:rsidP="00D768F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40810E" w14:textId="63209686" w:rsidR="00D768FD" w:rsidRDefault="000755C3" w:rsidP="00D768F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Пон. и четв. 1</w:t>
                  </w:r>
                  <w:r w:rsidR="009E4688">
                    <w:rPr>
                      <w:sz w:val="20"/>
                      <w:szCs w:val="20"/>
                      <w:lang w:val="en-US"/>
                    </w:rPr>
                    <w:t>0</w:t>
                  </w:r>
                  <w:r>
                    <w:rPr>
                      <w:sz w:val="20"/>
                      <w:szCs w:val="20"/>
                    </w:rPr>
                    <w:t>:00 – 1</w:t>
                  </w:r>
                  <w:r w:rsidR="009E4688">
                    <w:rPr>
                      <w:sz w:val="20"/>
                      <w:szCs w:val="20"/>
                    </w:rPr>
                    <w:t>3</w:t>
                  </w:r>
                  <w:r>
                    <w:rPr>
                      <w:sz w:val="20"/>
                      <w:szCs w:val="20"/>
                    </w:rPr>
                    <w:t>:</w:t>
                  </w:r>
                  <w:r w:rsidR="009E4688">
                    <w:rPr>
                      <w:sz w:val="20"/>
                      <w:szCs w:val="20"/>
                      <w:lang w:val="en-US"/>
                    </w:rPr>
                    <w:t>3</w:t>
                  </w:r>
                  <w:r>
                    <w:rPr>
                      <w:sz w:val="20"/>
                      <w:szCs w:val="20"/>
                    </w:rPr>
                    <w:t>0 ч.</w:t>
                  </w:r>
                </w:p>
              </w:tc>
            </w:tr>
            <w:tr w:rsidR="00D768FD" w14:paraId="19781C99" w14:textId="77777777" w:rsidTr="000755C3">
              <w:trPr>
                <w:trHeight w:val="221"/>
              </w:trPr>
              <w:tc>
                <w:tcPr>
                  <w:tcW w:w="2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60B258" w14:textId="77777777" w:rsidR="00D768FD" w:rsidRDefault="00D768FD" w:rsidP="000A42E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A69FCE" w14:textId="77777777" w:rsidR="00D768FD" w:rsidRDefault="00D768FD" w:rsidP="00D768F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4D6067" w14:textId="77777777" w:rsidR="00D768FD" w:rsidRDefault="00D768FD" w:rsidP="00D768FD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FEDD081" w14:textId="77777777" w:rsidR="001953E8" w:rsidRDefault="001953E8" w:rsidP="00195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5164C42C" w14:textId="77777777" w:rsidR="009E311D" w:rsidRDefault="009E311D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Директор на Департамент по спорт:</w:t>
            </w:r>
          </w:p>
          <w:p w14:paraId="21C6A7A0" w14:textId="26E3B0B2" w:rsidR="009E311D" w:rsidRPr="009E311D" w:rsidRDefault="00070AA6" w:rsidP="009E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проф</w:t>
            </w:r>
            <w:r w:rsidR="009E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. д-р Боряна </w:t>
            </w:r>
            <w:proofErr w:type="spellStart"/>
            <w:r w:rsidR="009E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Туманова</w:t>
            </w:r>
            <w:proofErr w:type="spellEnd"/>
          </w:p>
        </w:tc>
      </w:tr>
    </w:tbl>
    <w:p w14:paraId="314073EB" w14:textId="77777777" w:rsidR="00EE2E72" w:rsidRDefault="00EE2E72"/>
    <w:sectPr w:rsidR="00EE2E72" w:rsidSect="009E4688">
      <w:pgSz w:w="16838" w:h="11906" w:orient="landscape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B7821"/>
    <w:rsid w:val="00070AA6"/>
    <w:rsid w:val="000755C3"/>
    <w:rsid w:val="000A42EA"/>
    <w:rsid w:val="00194FDF"/>
    <w:rsid w:val="001953E8"/>
    <w:rsid w:val="001F74CF"/>
    <w:rsid w:val="00220E2F"/>
    <w:rsid w:val="002C3141"/>
    <w:rsid w:val="003341C0"/>
    <w:rsid w:val="00360061"/>
    <w:rsid w:val="00410B29"/>
    <w:rsid w:val="004121CF"/>
    <w:rsid w:val="00414896"/>
    <w:rsid w:val="00533047"/>
    <w:rsid w:val="00534D15"/>
    <w:rsid w:val="005A0BE2"/>
    <w:rsid w:val="005F17A2"/>
    <w:rsid w:val="0067709C"/>
    <w:rsid w:val="00780064"/>
    <w:rsid w:val="00806CD8"/>
    <w:rsid w:val="00820651"/>
    <w:rsid w:val="008C777F"/>
    <w:rsid w:val="0093134D"/>
    <w:rsid w:val="009E311D"/>
    <w:rsid w:val="009E4688"/>
    <w:rsid w:val="00A73E85"/>
    <w:rsid w:val="00B12BAF"/>
    <w:rsid w:val="00BB7821"/>
    <w:rsid w:val="00D768FD"/>
    <w:rsid w:val="00E03C2B"/>
    <w:rsid w:val="00E40156"/>
    <w:rsid w:val="00EE2E72"/>
    <w:rsid w:val="00FC1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5AD8F"/>
  <w15:docId w15:val="{2632702E-BBCC-48A8-A5F2-67AA8272E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E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68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3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A4B680-4F7F-4DBB-9469-DEE235C51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</dc:creator>
  <cp:lastModifiedBy>All</cp:lastModifiedBy>
  <cp:revision>10</cp:revision>
  <cp:lastPrinted>2025-09-19T09:48:00Z</cp:lastPrinted>
  <dcterms:created xsi:type="dcterms:W3CDTF">2020-09-28T09:07:00Z</dcterms:created>
  <dcterms:modified xsi:type="dcterms:W3CDTF">2025-09-29T08:55:00Z</dcterms:modified>
</cp:coreProperties>
</file>