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97BC" w14:textId="25151A34" w:rsidR="00642A71" w:rsidRDefault="0098392F" w:rsidP="00983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ВНИМАНИЕТО НА ЗАВЪРШВАЩИТЕ СТУДЕНТИ ОТ</w:t>
      </w:r>
    </w:p>
    <w:p w14:paraId="6F58FB14" w14:textId="77777777" w:rsidR="00642A71" w:rsidRPr="00642A71" w:rsidRDefault="0098392F" w:rsidP="0098392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42A71">
        <w:rPr>
          <w:rFonts w:ascii="Times New Roman" w:hAnsi="Times New Roman" w:cs="Times New Roman"/>
          <w:color w:val="FF0000"/>
          <w:sz w:val="28"/>
          <w:szCs w:val="28"/>
        </w:rPr>
        <w:t xml:space="preserve"> 4 КУРС, РЕДОВНА ФОРМА НА ОБУЧЕНИЕ И </w:t>
      </w:r>
    </w:p>
    <w:p w14:paraId="29F3439A" w14:textId="01E5FE4A" w:rsidR="0098392F" w:rsidRPr="00642A71" w:rsidRDefault="0098392F" w:rsidP="0098392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2A71">
        <w:rPr>
          <w:rFonts w:ascii="Times New Roman" w:hAnsi="Times New Roman" w:cs="Times New Roman"/>
          <w:color w:val="FF0000"/>
          <w:sz w:val="28"/>
          <w:szCs w:val="28"/>
        </w:rPr>
        <w:t>5 КУРС, ЗАДОЧНА ФОРМА НА ОБУЧЕНИЕ</w:t>
      </w:r>
      <w:r w:rsidRPr="00642A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</w:p>
    <w:p w14:paraId="08E5EC13" w14:textId="77777777" w:rsidR="0098392F" w:rsidRDefault="0098392F" w:rsidP="007A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1D5D7" w14:textId="6BC00035" w:rsidR="007A529A" w:rsidRDefault="00642A71" w:rsidP="007A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</w:t>
      </w:r>
      <w:r w:rsidR="0098392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A529A" w:rsidRPr="008C5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ЯВЯВАНЕ НА</w:t>
      </w:r>
      <w:r w:rsidR="007A529A" w:rsidRPr="008C5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F89">
        <w:rPr>
          <w:rFonts w:ascii="Times New Roman" w:hAnsi="Times New Roman" w:cs="Times New Roman"/>
          <w:b/>
          <w:bCs/>
          <w:sz w:val="28"/>
          <w:szCs w:val="28"/>
        </w:rPr>
        <w:t>ЛИКВИДАЦИОННА</w:t>
      </w:r>
      <w:r w:rsidR="00983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29A" w:rsidRPr="008C5028">
        <w:rPr>
          <w:rFonts w:ascii="Times New Roman" w:hAnsi="Times New Roman" w:cs="Times New Roman"/>
          <w:b/>
          <w:bCs/>
          <w:sz w:val="28"/>
          <w:szCs w:val="28"/>
        </w:rPr>
        <w:t>СЕСИЯ</w:t>
      </w:r>
    </w:p>
    <w:p w14:paraId="21C37C72" w14:textId="77777777" w:rsidR="000D0EAD" w:rsidRDefault="000D0EAD" w:rsidP="000D0E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565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АЖНО</w:t>
      </w:r>
      <w:r w:rsidRPr="00FB75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! </w:t>
      </w:r>
    </w:p>
    <w:p w14:paraId="6389DF9A" w14:textId="77777777" w:rsidR="000D0EAD" w:rsidRPr="002D5177" w:rsidRDefault="000D0EAD" w:rsidP="000D0EA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D5177">
        <w:rPr>
          <w:rFonts w:ascii="Times New Roman" w:hAnsi="Times New Roman" w:cs="Times New Roman"/>
          <w:color w:val="FF0000"/>
          <w:sz w:val="28"/>
          <w:szCs w:val="28"/>
        </w:rPr>
        <w:t>В рамките на ликвидационната сесия на изпит имат право да се явяват само завършващите студенти от 4 курс, редовна форма на обучение и 5 курс, задочна форма на обучение.</w:t>
      </w:r>
    </w:p>
    <w:p w14:paraId="3B540E02" w14:textId="719FA18B" w:rsidR="000D0EAD" w:rsidRDefault="000D0EAD" w:rsidP="000D0EA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D5177">
        <w:rPr>
          <w:rFonts w:ascii="Times New Roman" w:hAnsi="Times New Roman" w:cs="Times New Roman"/>
          <w:color w:val="FF0000"/>
          <w:sz w:val="28"/>
          <w:szCs w:val="28"/>
        </w:rPr>
        <w:t>Студенти от другите курсове, които не са положили успешно изпитите си през м януари се явяват на поправителен изпит през септемврийската сесия.</w:t>
      </w:r>
    </w:p>
    <w:p w14:paraId="14054184" w14:textId="36BC18ED" w:rsidR="009C250F" w:rsidRPr="002D5177" w:rsidRDefault="009C250F" w:rsidP="009C250F">
      <w:pPr>
        <w:tabs>
          <w:tab w:val="left" w:pos="6225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Студентите от 4 курс,  редовно обучение нямат право да се явяват на условни изпити в рамките на </w:t>
      </w:r>
      <w:r w:rsidRPr="009C250F">
        <w:rPr>
          <w:rFonts w:ascii="Times New Roman" w:hAnsi="Times New Roman" w:cs="Times New Roman"/>
          <w:color w:val="FF0000"/>
          <w:sz w:val="28"/>
          <w:szCs w:val="28"/>
          <w:u w:val="single"/>
        </w:rPr>
        <w:t>януарската сесия на задочно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C250F">
        <w:rPr>
          <w:rFonts w:ascii="Times New Roman" w:hAnsi="Times New Roman" w:cs="Times New Roman"/>
          <w:color w:val="FF0000"/>
          <w:sz w:val="28"/>
          <w:szCs w:val="28"/>
          <w:u w:val="single"/>
        </w:rPr>
        <w:t>обучение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14:paraId="3B9A02A2" w14:textId="1E63D765" w:rsidR="00642A71" w:rsidRDefault="00642A71" w:rsidP="007A5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5B4B1" w14:textId="36A708CD" w:rsidR="006C485B" w:rsidRPr="00FF4654" w:rsidRDefault="006C485B" w:rsidP="006C4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4654">
        <w:rPr>
          <w:rFonts w:ascii="Times New Roman" w:hAnsi="Times New Roman" w:cs="Times New Roman"/>
          <w:sz w:val="28"/>
          <w:szCs w:val="28"/>
        </w:rPr>
        <w:t>важаеми колеги,</w:t>
      </w:r>
    </w:p>
    <w:p w14:paraId="21D8BDE5" w14:textId="6E046A8B" w:rsidR="002D5177" w:rsidRPr="002D5177" w:rsidRDefault="00941F89" w:rsidP="002D51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ликвидационната сесия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92F" w:rsidRPr="001270E6">
        <w:rPr>
          <w:rFonts w:ascii="Times New Roman" w:hAnsi="Times New Roman" w:cs="Times New Roman"/>
          <w:b/>
          <w:bCs/>
          <w:sz w:val="28"/>
          <w:szCs w:val="28"/>
        </w:rPr>
        <w:t>ще се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8392F"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 в периода от </w:t>
      </w:r>
      <w:r w:rsidR="00182C2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98392F" w:rsidRPr="001270E6">
        <w:rPr>
          <w:rFonts w:ascii="Times New Roman" w:hAnsi="Times New Roman" w:cs="Times New Roman"/>
          <w:b/>
          <w:bCs/>
          <w:sz w:val="28"/>
          <w:szCs w:val="28"/>
        </w:rPr>
        <w:t>.02.- 2</w:t>
      </w:r>
      <w:r w:rsidR="00182C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392F" w:rsidRPr="001270E6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182C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8392F" w:rsidRPr="001270E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36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65D" w:rsidRPr="00F22650">
        <w:rPr>
          <w:rFonts w:ascii="Times New Roman" w:hAnsi="Times New Roman" w:cs="Times New Roman"/>
          <w:sz w:val="28"/>
          <w:szCs w:val="28"/>
        </w:rPr>
        <w:t>Това е последната възможност за полагане на всички невзети</w:t>
      </w:r>
      <w:r w:rsidR="00F22650" w:rsidRPr="00F22650">
        <w:rPr>
          <w:rFonts w:ascii="Times New Roman" w:hAnsi="Times New Roman" w:cs="Times New Roman"/>
          <w:sz w:val="28"/>
          <w:szCs w:val="28"/>
        </w:rPr>
        <w:t xml:space="preserve"> условни</w:t>
      </w:r>
      <w:r w:rsidR="0036365D" w:rsidRPr="00F22650">
        <w:rPr>
          <w:rFonts w:ascii="Times New Roman" w:hAnsi="Times New Roman" w:cs="Times New Roman"/>
          <w:sz w:val="28"/>
          <w:szCs w:val="28"/>
        </w:rPr>
        <w:t xml:space="preserve"> изпити</w:t>
      </w:r>
      <w:r w:rsidR="00F22650">
        <w:rPr>
          <w:rFonts w:ascii="Times New Roman" w:hAnsi="Times New Roman" w:cs="Times New Roman"/>
          <w:sz w:val="28"/>
          <w:szCs w:val="28"/>
        </w:rPr>
        <w:t xml:space="preserve"> </w:t>
      </w:r>
      <w:r w:rsidR="002D5177" w:rsidRPr="002D517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предходните години и неуспешно положени изпити през януарската сесия на настоящата </w:t>
      </w:r>
      <w:proofErr w:type="spellStart"/>
      <w:r w:rsidR="002D5177" w:rsidRPr="002D5177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="002D5177" w:rsidRPr="002D517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D517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D5177" w:rsidRPr="002D517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одина. </w:t>
      </w:r>
    </w:p>
    <w:p w14:paraId="1CF49737" w14:textId="00E6C5DB" w:rsidR="007A529A" w:rsidRDefault="00F22650" w:rsidP="002D517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226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 </w:t>
      </w:r>
      <w:r w:rsidR="000D0E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започване</w:t>
      </w:r>
      <w:r w:rsidR="002D51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</w:t>
      </w:r>
      <w:proofErr w:type="spellStart"/>
      <w:r w:rsidR="0036365D" w:rsidRPr="00F2265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преддипломна</w:t>
      </w:r>
      <w:proofErr w:type="spellEnd"/>
      <w:r w:rsidR="0036365D" w:rsidRPr="00F226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практика </w:t>
      </w:r>
      <w:r w:rsidRPr="00F226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 се допускат студенти с </w:t>
      </w:r>
      <w:proofErr w:type="spellStart"/>
      <w:r w:rsidR="00941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неположени</w:t>
      </w:r>
      <w:proofErr w:type="spellEnd"/>
      <w:r w:rsidRPr="00F226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изпити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4AF37CF0" w14:textId="6A35F8BE" w:rsidR="00642A71" w:rsidRPr="00F22650" w:rsidRDefault="00642A71" w:rsidP="00F2265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да се явите на изпит в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ликвидационнта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сесия процедурата е следната</w:t>
      </w:r>
    </w:p>
    <w:p w14:paraId="15112704" w14:textId="27F9BB91" w:rsidR="006C260F" w:rsidRPr="006C260F" w:rsidRDefault="00642A71" w:rsidP="006C260F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До края </w:t>
      </w:r>
      <w:r w:rsidR="002D5177">
        <w:rPr>
          <w:rFonts w:ascii="Times New Roman" w:hAnsi="Times New Roman" w:cs="Times New Roman"/>
          <w:b/>
          <w:bCs/>
          <w:sz w:val="28"/>
          <w:szCs w:val="28"/>
        </w:rPr>
        <w:t>на м.</w:t>
      </w:r>
      <w:r w:rsidR="006C260F"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260F">
        <w:rPr>
          <w:rFonts w:ascii="Times New Roman" w:hAnsi="Times New Roman" w:cs="Times New Roman"/>
          <w:b/>
          <w:bCs/>
          <w:sz w:val="28"/>
          <w:szCs w:val="28"/>
        </w:rPr>
        <w:t>януари 202</w:t>
      </w:r>
      <w:r w:rsidR="00F848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 г. се свържете с преподавателя</w:t>
      </w:r>
      <w:r w:rsidR="006C260F"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, за да разберете </w:t>
      </w:r>
      <w:r w:rsidR="006C260F">
        <w:rPr>
          <w:rFonts w:ascii="Times New Roman" w:hAnsi="Times New Roman" w:cs="Times New Roman"/>
          <w:b/>
          <w:bCs/>
          <w:sz w:val="28"/>
          <w:szCs w:val="28"/>
        </w:rPr>
        <w:t>условията за явяване на изпит.</w:t>
      </w:r>
    </w:p>
    <w:p w14:paraId="6DE0887A" w14:textId="3FE37BCC" w:rsidR="0098392F" w:rsidRPr="006C260F" w:rsidRDefault="00265E36" w:rsidP="006C260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C260F">
        <w:rPr>
          <w:rFonts w:ascii="Times New Roman" w:hAnsi="Times New Roman" w:cs="Times New Roman"/>
          <w:sz w:val="28"/>
          <w:szCs w:val="28"/>
        </w:rPr>
        <w:t>Електронните адреси на преподавателите от ФП можете да намерите на сайта на факултета, раздел Академичен състав:</w:t>
      </w:r>
    </w:p>
    <w:p w14:paraId="257E22E4" w14:textId="01620D0E" w:rsidR="00265E36" w:rsidRPr="007A529A" w:rsidRDefault="00F8486D" w:rsidP="007A52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65E36" w:rsidRPr="00265E36">
          <w:rPr>
            <w:rStyle w:val="Hyperlink"/>
            <w:rFonts w:ascii="Times New Roman" w:hAnsi="Times New Roman" w:cs="Times New Roman"/>
            <w:sz w:val="28"/>
            <w:szCs w:val="28"/>
          </w:rPr>
          <w:t>https://www.uni-sofia.bg/index.php/bul/universitet_t/fakulteti/fakultet_po_peda</w:t>
        </w:r>
        <w:r w:rsidR="00265E36" w:rsidRPr="00265E36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  <w:r w:rsidR="00265E36" w:rsidRPr="00265E36">
          <w:rPr>
            <w:rStyle w:val="Hyperlink"/>
            <w:rFonts w:ascii="Times New Roman" w:hAnsi="Times New Roman" w:cs="Times New Roman"/>
            <w:sz w:val="28"/>
            <w:szCs w:val="28"/>
          </w:rPr>
          <w:t>ogika/akademichen_s_stav</w:t>
        </w:r>
      </w:hyperlink>
    </w:p>
    <w:p w14:paraId="184D78D7" w14:textId="54410467" w:rsidR="007A529A" w:rsidRDefault="00FB7565" w:rsidP="00F467F6">
      <w:pPr>
        <w:pStyle w:val="ListParagraph"/>
        <w:numPr>
          <w:ilvl w:val="0"/>
          <w:numId w:val="5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 w:rsidRPr="00B50244">
        <w:rPr>
          <w:rFonts w:ascii="Times New Roman" w:hAnsi="Times New Roman" w:cs="Times New Roman"/>
          <w:sz w:val="28"/>
          <w:szCs w:val="28"/>
        </w:rPr>
        <w:t>П</w:t>
      </w:r>
      <w:r w:rsidR="006C485B" w:rsidRPr="00B50244">
        <w:rPr>
          <w:rFonts w:ascii="Times New Roman" w:hAnsi="Times New Roman" w:cs="Times New Roman"/>
          <w:sz w:val="28"/>
          <w:szCs w:val="28"/>
        </w:rPr>
        <w:t>опъл</w:t>
      </w:r>
      <w:r w:rsidR="00265E36" w:rsidRPr="00B50244">
        <w:rPr>
          <w:rFonts w:ascii="Times New Roman" w:hAnsi="Times New Roman" w:cs="Times New Roman"/>
          <w:sz w:val="28"/>
          <w:szCs w:val="28"/>
        </w:rPr>
        <w:t>нете</w:t>
      </w:r>
      <w:r w:rsidR="006C485B" w:rsidRPr="00B50244">
        <w:rPr>
          <w:rFonts w:ascii="Times New Roman" w:hAnsi="Times New Roman" w:cs="Times New Roman"/>
          <w:sz w:val="28"/>
          <w:szCs w:val="28"/>
        </w:rPr>
        <w:t xml:space="preserve"> </w:t>
      </w:r>
      <w:r w:rsidR="006C260F">
        <w:rPr>
          <w:rFonts w:ascii="Times New Roman" w:hAnsi="Times New Roman" w:cs="Times New Roman"/>
          <w:sz w:val="28"/>
          <w:szCs w:val="28"/>
        </w:rPr>
        <w:t>заявление</w:t>
      </w:r>
      <w:r w:rsidR="006C485B" w:rsidRPr="00B50244">
        <w:rPr>
          <w:rFonts w:ascii="Times New Roman" w:hAnsi="Times New Roman" w:cs="Times New Roman"/>
          <w:sz w:val="28"/>
          <w:szCs w:val="28"/>
        </w:rPr>
        <w:t xml:space="preserve"> за явяване на </w:t>
      </w:r>
      <w:r w:rsidR="006C260F">
        <w:rPr>
          <w:rFonts w:ascii="Times New Roman" w:hAnsi="Times New Roman" w:cs="Times New Roman"/>
          <w:sz w:val="28"/>
          <w:szCs w:val="28"/>
        </w:rPr>
        <w:t xml:space="preserve">ликвидационна сесия </w:t>
      </w:r>
      <w:r w:rsidR="006C485B" w:rsidRPr="00B50244">
        <w:rPr>
          <w:rFonts w:ascii="Times New Roman" w:hAnsi="Times New Roman" w:cs="Times New Roman"/>
          <w:sz w:val="28"/>
          <w:szCs w:val="28"/>
        </w:rPr>
        <w:t xml:space="preserve"> (по образец – от сайта на ФП) и превед</w:t>
      </w:r>
      <w:r w:rsidR="00ED6EAC" w:rsidRPr="00B50244">
        <w:rPr>
          <w:rFonts w:ascii="Times New Roman" w:hAnsi="Times New Roman" w:cs="Times New Roman"/>
          <w:sz w:val="28"/>
          <w:szCs w:val="28"/>
        </w:rPr>
        <w:t>ете</w:t>
      </w:r>
      <w:r w:rsidR="000A737D">
        <w:rPr>
          <w:rFonts w:ascii="Times New Roman" w:hAnsi="Times New Roman" w:cs="Times New Roman"/>
          <w:sz w:val="28"/>
          <w:szCs w:val="28"/>
        </w:rPr>
        <w:t xml:space="preserve"> таксата от 5</w:t>
      </w:r>
      <w:r w:rsidR="006C485B" w:rsidRPr="00B50244">
        <w:rPr>
          <w:rFonts w:ascii="Times New Roman" w:hAnsi="Times New Roman" w:cs="Times New Roman"/>
          <w:sz w:val="28"/>
          <w:szCs w:val="28"/>
        </w:rPr>
        <w:t xml:space="preserve">0 лв. </w:t>
      </w:r>
      <w:r w:rsidR="00ED6EAC" w:rsidRPr="00B50244">
        <w:rPr>
          <w:rFonts w:ascii="Times New Roman" w:hAnsi="Times New Roman" w:cs="Times New Roman"/>
          <w:b/>
          <w:bCs/>
          <w:sz w:val="28"/>
          <w:szCs w:val="28"/>
          <w:u w:val="single"/>
        </w:rPr>
        <w:t>за всеки един отделен изпит</w:t>
      </w:r>
      <w:r w:rsidR="00ED6EAC" w:rsidRPr="00B50244">
        <w:rPr>
          <w:rFonts w:ascii="Times New Roman" w:hAnsi="Times New Roman" w:cs="Times New Roman"/>
          <w:sz w:val="28"/>
          <w:szCs w:val="28"/>
        </w:rPr>
        <w:t>.</w:t>
      </w:r>
      <w:r w:rsidR="006C485B" w:rsidRPr="00B50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8E692" w14:textId="77777777" w:rsidR="00CD36F6" w:rsidRPr="00CD36F6" w:rsidRDefault="00CD36F6" w:rsidP="00CD36F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36F6">
        <w:rPr>
          <w:rFonts w:ascii="Times New Roman" w:hAnsi="Times New Roman" w:cs="Times New Roman"/>
          <w:sz w:val="28"/>
          <w:szCs w:val="28"/>
        </w:rPr>
        <w:t>При плащането задължително се вписват:</w:t>
      </w:r>
    </w:p>
    <w:p w14:paraId="52A2322D" w14:textId="77777777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Трите имена (на обучаващия се)</w:t>
      </w:r>
    </w:p>
    <w:p w14:paraId="336BB899" w14:textId="77777777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ЕГН (на обучаващия се)</w:t>
      </w:r>
    </w:p>
    <w:p w14:paraId="46958DAA" w14:textId="77777777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Факултет ……………………………….</w:t>
      </w:r>
    </w:p>
    <w:p w14:paraId="7268828E" w14:textId="77777777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ОКС „бакалавър“, форма на обучение (редовно или задочно)…………</w:t>
      </w:r>
    </w:p>
    <w:p w14:paraId="2E656C96" w14:textId="77777777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Специалност…………………………………….</w:t>
      </w:r>
    </w:p>
    <w:p w14:paraId="5D52D53C" w14:textId="040378A8" w:rsidR="00CD36F6" w:rsidRPr="00CD36F6" w:rsidRDefault="00CD36F6" w:rsidP="00CD36F6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CD36F6">
        <w:rPr>
          <w:rFonts w:ascii="Times New Roman" w:hAnsi="Times New Roman" w:cs="Times New Roman"/>
          <w:i/>
          <w:sz w:val="28"/>
          <w:szCs w:val="28"/>
        </w:rPr>
        <w:t>-</w:t>
      </w:r>
      <w:r w:rsidRPr="00CD36F6">
        <w:rPr>
          <w:rFonts w:ascii="Times New Roman" w:hAnsi="Times New Roman" w:cs="Times New Roman"/>
          <w:i/>
          <w:sz w:val="28"/>
          <w:szCs w:val="28"/>
        </w:rPr>
        <w:tab/>
        <w:t>Факултетен номер ………………………………..</w:t>
      </w:r>
    </w:p>
    <w:p w14:paraId="1271056E" w14:textId="77777777" w:rsidR="00CD36F6" w:rsidRPr="00CD36F6" w:rsidRDefault="00CD36F6" w:rsidP="00CD36F6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7EDA1257" w14:textId="77777777" w:rsidR="00ED6EAC" w:rsidRDefault="00ED6EAC" w:rsidP="00ED6EAC">
      <w:pPr>
        <w:pStyle w:val="ListParagraph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Заплащането на таксите може да се извърши:</w:t>
      </w:r>
    </w:p>
    <w:p w14:paraId="6D7737D7" w14:textId="77777777" w:rsidR="00ED6EAC" w:rsidRPr="001270E6" w:rsidRDefault="00ED6EAC" w:rsidP="00127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7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банков път</w:t>
      </w:r>
    </w:p>
    <w:p w14:paraId="2CE79D0C" w14:textId="767479F2" w:rsidR="00ED6EAC" w:rsidRPr="00ED6EAC" w:rsidRDefault="00ED6EAC" w:rsidP="006C260F">
      <w:pPr>
        <w:ind w:left="-142" w:firstLine="1003"/>
        <w:rPr>
          <w:rFonts w:ascii="Times New Roman" w:hAnsi="Times New Roman" w:cs="Times New Roman"/>
          <w:sz w:val="28"/>
          <w:szCs w:val="28"/>
        </w:rPr>
      </w:pPr>
      <w:r w:rsidRPr="00ED6EAC">
        <w:t xml:space="preserve"> </w:t>
      </w:r>
      <w:r w:rsidRPr="00ED6EAC">
        <w:rPr>
          <w:rFonts w:ascii="Times New Roman" w:hAnsi="Times New Roman" w:cs="Times New Roman"/>
          <w:sz w:val="28"/>
          <w:szCs w:val="28"/>
        </w:rPr>
        <w:t>С банков превод във всяка търговска банка по сметката на СУ “Свети Климент Охридски”</w:t>
      </w:r>
    </w:p>
    <w:p w14:paraId="4C8095F2" w14:textId="77777777" w:rsidR="00ED6EAC" w:rsidRPr="00ED6EAC" w:rsidRDefault="00ED6EAC" w:rsidP="00ED6E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EAC">
        <w:rPr>
          <w:rFonts w:ascii="Times New Roman" w:hAnsi="Times New Roman" w:cs="Times New Roman"/>
          <w:sz w:val="28"/>
          <w:szCs w:val="28"/>
        </w:rPr>
        <w:t>БНБ - централно управление – за всички студенти</w:t>
      </w:r>
    </w:p>
    <w:p w14:paraId="7C0554C7" w14:textId="77777777" w:rsidR="00ED6EAC" w:rsidRPr="00ED6EAC" w:rsidRDefault="00ED6EAC" w:rsidP="00ED6E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D6EAC">
        <w:rPr>
          <w:rFonts w:ascii="Times New Roman" w:hAnsi="Times New Roman" w:cs="Times New Roman"/>
          <w:sz w:val="28"/>
          <w:szCs w:val="28"/>
        </w:rPr>
        <w:t xml:space="preserve">IBAN: </w:t>
      </w:r>
      <w:r w:rsidRPr="00ED6EAC">
        <w:rPr>
          <w:rFonts w:ascii="Times New Roman" w:hAnsi="Times New Roman" w:cs="Times New Roman"/>
          <w:b/>
          <w:bCs/>
          <w:sz w:val="28"/>
          <w:szCs w:val="28"/>
        </w:rPr>
        <w:t>BG52 BNBG 9661 3100 1743 01</w:t>
      </w:r>
    </w:p>
    <w:p w14:paraId="73925DC3" w14:textId="6C8056A6" w:rsidR="00ED6EAC" w:rsidRPr="00ED6EAC" w:rsidRDefault="00ED6EAC" w:rsidP="00ED6E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6EAC">
        <w:rPr>
          <w:rFonts w:ascii="Times New Roman" w:hAnsi="Times New Roman" w:cs="Times New Roman"/>
          <w:sz w:val="28"/>
          <w:szCs w:val="28"/>
        </w:rPr>
        <w:t xml:space="preserve">Банковият идентификационен код (BIC) на </w:t>
      </w:r>
      <w:r>
        <w:rPr>
          <w:rFonts w:ascii="Times New Roman" w:hAnsi="Times New Roman" w:cs="Times New Roman"/>
          <w:sz w:val="28"/>
          <w:szCs w:val="28"/>
        </w:rPr>
        <w:t>БНБ</w:t>
      </w:r>
      <w:r w:rsidRPr="00ED6EAC">
        <w:rPr>
          <w:rFonts w:ascii="Times New Roman" w:hAnsi="Times New Roman" w:cs="Times New Roman"/>
          <w:sz w:val="28"/>
          <w:szCs w:val="28"/>
        </w:rPr>
        <w:t xml:space="preserve"> е: 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BN BG </w:t>
      </w:r>
      <w:proofErr w:type="spellStart"/>
      <w:r w:rsidRPr="001270E6">
        <w:rPr>
          <w:rFonts w:ascii="Times New Roman" w:hAnsi="Times New Roman" w:cs="Times New Roman"/>
          <w:b/>
          <w:bCs/>
          <w:sz w:val="28"/>
          <w:szCs w:val="28"/>
        </w:rPr>
        <w:t>BG</w:t>
      </w:r>
      <w:proofErr w:type="spellEnd"/>
      <w:r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 SD</w:t>
      </w:r>
    </w:p>
    <w:p w14:paraId="57DD15BF" w14:textId="6EF287E6" w:rsidR="001270E6" w:rsidRDefault="001270E6" w:rsidP="001270E6">
      <w:pPr>
        <w:rPr>
          <w:rFonts w:ascii="Times New Roman" w:hAnsi="Times New Roman" w:cs="Times New Roman"/>
          <w:sz w:val="28"/>
          <w:szCs w:val="28"/>
        </w:rPr>
      </w:pPr>
      <w:r w:rsidRPr="001270E6">
        <w:rPr>
          <w:rFonts w:ascii="Times New Roman" w:hAnsi="Times New Roman" w:cs="Times New Roman"/>
          <w:sz w:val="28"/>
          <w:szCs w:val="28"/>
        </w:rPr>
        <w:t xml:space="preserve">На основание за превод да се вписва </w:t>
      </w:r>
      <w:r>
        <w:rPr>
          <w:rFonts w:ascii="Times New Roman" w:hAnsi="Times New Roman" w:cs="Times New Roman"/>
          <w:sz w:val="28"/>
          <w:szCs w:val="28"/>
        </w:rPr>
        <w:t xml:space="preserve">  - такса, ликвидационна сесия</w:t>
      </w:r>
    </w:p>
    <w:p w14:paraId="3EFB1FBA" w14:textId="77777777" w:rsidR="00ED6EAC" w:rsidRPr="001270E6" w:rsidRDefault="00ED6EAC" w:rsidP="001270E6">
      <w:pPr>
        <w:rPr>
          <w:rFonts w:ascii="Times New Roman" w:hAnsi="Times New Roman" w:cs="Times New Roman"/>
          <w:sz w:val="28"/>
          <w:szCs w:val="28"/>
        </w:rPr>
      </w:pPr>
      <w:r w:rsidRPr="001270E6">
        <w:rPr>
          <w:rFonts w:ascii="Times New Roman" w:hAnsi="Times New Roman" w:cs="Times New Roman"/>
          <w:sz w:val="28"/>
          <w:szCs w:val="28"/>
        </w:rPr>
        <w:t>При банков превод комисионната по превода е за сметка на вносителя.</w:t>
      </w:r>
    </w:p>
    <w:p w14:paraId="42FCF152" w14:textId="41FA4B48" w:rsidR="00ED6EAC" w:rsidRDefault="00ED6EAC" w:rsidP="001270E6">
      <w:pPr>
        <w:rPr>
          <w:rFonts w:ascii="Times New Roman" w:hAnsi="Times New Roman" w:cs="Times New Roman"/>
          <w:sz w:val="28"/>
          <w:szCs w:val="28"/>
        </w:rPr>
      </w:pPr>
      <w:r w:rsidRPr="001270E6">
        <w:rPr>
          <w:rFonts w:ascii="Times New Roman" w:hAnsi="Times New Roman" w:cs="Times New Roman"/>
          <w:sz w:val="28"/>
          <w:szCs w:val="28"/>
        </w:rPr>
        <w:t>Съгласно Закона за БНБ и Наредбата за прилагането му, банката не приема суми в брой.</w:t>
      </w:r>
    </w:p>
    <w:p w14:paraId="3A26EB9D" w14:textId="25833258" w:rsidR="001270E6" w:rsidRPr="00F467F6" w:rsidRDefault="00B50244" w:rsidP="00127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7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чрез  </w:t>
      </w:r>
      <w:proofErr w:type="spellStart"/>
      <w:r w:rsidRPr="00F467F6">
        <w:rPr>
          <w:rFonts w:ascii="Times New Roman" w:hAnsi="Times New Roman" w:cs="Times New Roman"/>
          <w:b/>
          <w:bCs/>
          <w:sz w:val="28"/>
          <w:szCs w:val="28"/>
          <w:u w:val="single"/>
        </w:rPr>
        <w:t>ePay</w:t>
      </w:r>
      <w:proofErr w:type="spellEnd"/>
      <w:r w:rsidRPr="00F467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</w:t>
      </w:r>
      <w:proofErr w:type="spellStart"/>
      <w:r w:rsidRPr="00F467F6">
        <w:rPr>
          <w:rFonts w:ascii="Times New Roman" w:hAnsi="Times New Roman" w:cs="Times New Roman"/>
          <w:b/>
          <w:bCs/>
          <w:sz w:val="28"/>
          <w:szCs w:val="28"/>
          <w:u w:val="single"/>
        </w:rPr>
        <w:t>EasyPay</w:t>
      </w:r>
      <w:proofErr w:type="spellEnd"/>
    </w:p>
    <w:p w14:paraId="352F0FD8" w14:textId="7E06FD84" w:rsidR="00281671" w:rsidRDefault="00281671" w:rsidP="00281671">
      <w:pPr>
        <w:pStyle w:val="ListParagraph"/>
        <w:ind w:left="1221"/>
        <w:rPr>
          <w:rFonts w:ascii="Times New Roman" w:hAnsi="Times New Roman" w:cs="Times New Roman"/>
          <w:sz w:val="28"/>
          <w:szCs w:val="28"/>
        </w:rPr>
      </w:pPr>
    </w:p>
    <w:p w14:paraId="696065B7" w14:textId="77777777" w:rsidR="00CD36F6" w:rsidRPr="001270E6" w:rsidRDefault="00CD36F6" w:rsidP="00281671">
      <w:pPr>
        <w:pStyle w:val="ListParagraph"/>
        <w:ind w:left="1221"/>
        <w:rPr>
          <w:rFonts w:ascii="Times New Roman" w:hAnsi="Times New Roman" w:cs="Times New Roman"/>
          <w:sz w:val="28"/>
          <w:szCs w:val="28"/>
        </w:rPr>
      </w:pPr>
    </w:p>
    <w:p w14:paraId="4F65CBE7" w14:textId="27A4484E" w:rsidR="007A529A" w:rsidRPr="006C260F" w:rsidRDefault="006C260F" w:rsidP="00A40FCE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F8486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2D517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вруари </w:t>
      </w:r>
      <w:r w:rsidR="00B50244" w:rsidRPr="006C26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848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0244" w:rsidRPr="006C260F">
        <w:rPr>
          <w:rFonts w:ascii="Times New Roman" w:hAnsi="Times New Roman" w:cs="Times New Roman"/>
          <w:b/>
          <w:bCs/>
          <w:sz w:val="28"/>
          <w:szCs w:val="28"/>
        </w:rPr>
        <w:t xml:space="preserve"> г.  </w:t>
      </w:r>
      <w:r w:rsidRPr="006C260F">
        <w:rPr>
          <w:rFonts w:ascii="Times New Roman" w:hAnsi="Times New Roman" w:cs="Times New Roman"/>
          <w:sz w:val="28"/>
          <w:szCs w:val="28"/>
        </w:rPr>
        <w:t>депозирайте</w:t>
      </w:r>
      <w:r w:rsidR="004D0D26" w:rsidRPr="006C260F">
        <w:rPr>
          <w:rFonts w:ascii="Times New Roman" w:hAnsi="Times New Roman" w:cs="Times New Roman"/>
          <w:sz w:val="28"/>
          <w:szCs w:val="28"/>
        </w:rPr>
        <w:t xml:space="preserve"> </w:t>
      </w:r>
      <w:r w:rsidR="00B50244" w:rsidRPr="006C260F">
        <w:rPr>
          <w:rFonts w:ascii="Times New Roman" w:hAnsi="Times New Roman" w:cs="Times New Roman"/>
          <w:sz w:val="28"/>
          <w:szCs w:val="28"/>
        </w:rPr>
        <w:t xml:space="preserve">молбата и платежния документ </w:t>
      </w:r>
      <w:r w:rsidRPr="006C260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C260F">
        <w:rPr>
          <w:rFonts w:ascii="Times New Roman" w:hAnsi="Times New Roman" w:cs="Times New Roman"/>
          <w:sz w:val="28"/>
          <w:szCs w:val="28"/>
        </w:rPr>
        <w:t>инсп</w:t>
      </w:r>
      <w:proofErr w:type="spellEnd"/>
      <w:r w:rsidRPr="006C260F">
        <w:rPr>
          <w:rFonts w:ascii="Times New Roman" w:hAnsi="Times New Roman" w:cs="Times New Roman"/>
          <w:sz w:val="28"/>
          <w:szCs w:val="28"/>
        </w:rPr>
        <w:t xml:space="preserve">. Св. Илиева  или </w:t>
      </w:r>
      <w:r w:rsidRPr="00F8486D">
        <w:rPr>
          <w:rFonts w:ascii="Times New Roman" w:hAnsi="Times New Roman" w:cs="Times New Roman"/>
          <w:b/>
          <w:sz w:val="28"/>
          <w:szCs w:val="28"/>
          <w:u w:val="single"/>
        </w:rPr>
        <w:t>сканирайте</w:t>
      </w:r>
      <w:r w:rsidRPr="006C260F">
        <w:rPr>
          <w:rFonts w:ascii="Times New Roman" w:hAnsi="Times New Roman" w:cs="Times New Roman"/>
          <w:sz w:val="28"/>
          <w:szCs w:val="28"/>
        </w:rPr>
        <w:t xml:space="preserve"> </w:t>
      </w:r>
      <w:r w:rsidR="00F8486D">
        <w:rPr>
          <w:rFonts w:ascii="Times New Roman" w:hAnsi="Times New Roman" w:cs="Times New Roman"/>
          <w:sz w:val="28"/>
          <w:szCs w:val="28"/>
        </w:rPr>
        <w:t xml:space="preserve">(не снимка с телефон) </w:t>
      </w:r>
      <w:r w:rsidRPr="006C260F">
        <w:rPr>
          <w:rFonts w:ascii="Times New Roman" w:hAnsi="Times New Roman" w:cs="Times New Roman"/>
          <w:sz w:val="28"/>
          <w:szCs w:val="28"/>
        </w:rPr>
        <w:t xml:space="preserve">и изпратете на електронния й адрес - </w:t>
      </w:r>
      <w:hyperlink r:id="rId7" w:history="1">
        <w:r w:rsidR="007A529A" w:rsidRPr="006C260F">
          <w:rPr>
            <w:rStyle w:val="Hyperlink"/>
            <w:rFonts w:ascii="Times New Roman" w:hAnsi="Times New Roman" w:cs="Times New Roman"/>
            <w:sz w:val="28"/>
            <w:szCs w:val="28"/>
          </w:rPr>
          <w:t>s.ilieva@fp.uni-sofia.bg</w:t>
        </w:r>
      </w:hyperlink>
      <w:r w:rsidR="00F22650" w:rsidRPr="006C260F">
        <w:rPr>
          <w:rStyle w:val="Hyperlink"/>
          <w:rFonts w:ascii="Times New Roman" w:hAnsi="Times New Roman" w:cs="Times New Roman"/>
          <w:sz w:val="28"/>
          <w:szCs w:val="28"/>
        </w:rPr>
        <w:t xml:space="preserve">. </w:t>
      </w:r>
    </w:p>
    <w:p w14:paraId="1155B638" w14:textId="7E0A415F" w:rsidR="00C818F4" w:rsidRDefault="00A40FCE" w:rsidP="00A40FCE">
      <w:pPr>
        <w:pStyle w:val="ListParagraph"/>
        <w:numPr>
          <w:ilvl w:val="0"/>
          <w:numId w:val="5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Следете </w:t>
      </w:r>
      <w:r w:rsidR="00090DD7">
        <w:rPr>
          <w:rFonts w:ascii="Times New Roman" w:hAnsi="Times New Roman" w:cs="Times New Roman"/>
          <w:sz w:val="28"/>
          <w:szCs w:val="28"/>
        </w:rPr>
        <w:t>на сайта на факултета за датата, часа и мястото на провеждане</w:t>
      </w:r>
      <w:r>
        <w:rPr>
          <w:rFonts w:ascii="Times New Roman" w:hAnsi="Times New Roman" w:cs="Times New Roman"/>
          <w:sz w:val="28"/>
          <w:szCs w:val="28"/>
        </w:rPr>
        <w:t xml:space="preserve"> за изпит</w:t>
      </w:r>
      <w:r w:rsidR="00090D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рамките на ликвидационната сесия.</w:t>
      </w:r>
    </w:p>
    <w:p w14:paraId="3F263F44" w14:textId="77777777" w:rsidR="00C818F4" w:rsidRDefault="00C818F4" w:rsidP="0036365D">
      <w:pPr>
        <w:pStyle w:val="ListParagraph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45A4C529" w14:textId="6476A62F" w:rsidR="006C485B" w:rsidRPr="00DC76F6" w:rsidRDefault="00281671" w:rsidP="00C818F4">
      <w:pPr>
        <w:pStyle w:val="ListParagraph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Протоколът ще бъде генериран </w:t>
      </w:r>
      <w:r w:rsidR="00205D7B">
        <w:rPr>
          <w:rFonts w:ascii="Times New Roman" w:hAnsi="Times New Roman" w:cs="Times New Roman"/>
          <w:sz w:val="28"/>
          <w:szCs w:val="28"/>
        </w:rPr>
        <w:t xml:space="preserve">и видим </w:t>
      </w:r>
      <w:r>
        <w:rPr>
          <w:rFonts w:ascii="Times New Roman" w:hAnsi="Times New Roman" w:cs="Times New Roman"/>
          <w:sz w:val="28"/>
          <w:szCs w:val="28"/>
        </w:rPr>
        <w:t>в профила на преподавателя</w:t>
      </w:r>
      <w:r w:rsidR="006C485B" w:rsidRPr="00DC7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A00DDDC" w14:textId="4E4C0EB2" w:rsidR="00DC76F6" w:rsidRDefault="00DC76F6" w:rsidP="005F3160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C76F6" w:rsidSect="001270E6">
      <w:pgSz w:w="12240" w:h="15840" w:code="1"/>
      <w:pgMar w:top="993" w:right="851" w:bottom="709" w:left="1418" w:header="79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2B4"/>
    <w:multiLevelType w:val="hybridMultilevel"/>
    <w:tmpl w:val="0B147A78"/>
    <w:lvl w:ilvl="0" w:tplc="0BE0FF24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FAD7336"/>
    <w:multiLevelType w:val="hybridMultilevel"/>
    <w:tmpl w:val="BB66A72C"/>
    <w:lvl w:ilvl="0" w:tplc="82E0327A">
      <w:start w:val="1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6590233A"/>
    <w:multiLevelType w:val="hybridMultilevel"/>
    <w:tmpl w:val="7F6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F74ED"/>
    <w:multiLevelType w:val="hybridMultilevel"/>
    <w:tmpl w:val="885CCD54"/>
    <w:lvl w:ilvl="0" w:tplc="F75AE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D2C770C"/>
    <w:multiLevelType w:val="hybridMultilevel"/>
    <w:tmpl w:val="1152DBEE"/>
    <w:lvl w:ilvl="0" w:tplc="2FFAD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6C82FA2"/>
    <w:multiLevelType w:val="hybridMultilevel"/>
    <w:tmpl w:val="38963858"/>
    <w:lvl w:ilvl="0" w:tplc="6A14D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147DA5"/>
    <w:multiLevelType w:val="hybridMultilevel"/>
    <w:tmpl w:val="00762442"/>
    <w:lvl w:ilvl="0" w:tplc="82E0327A">
      <w:start w:val="1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327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7C11"/>
    <w:multiLevelType w:val="hybridMultilevel"/>
    <w:tmpl w:val="347CEE18"/>
    <w:lvl w:ilvl="0" w:tplc="82E0327A">
      <w:start w:val="1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41866"/>
    <w:multiLevelType w:val="hybridMultilevel"/>
    <w:tmpl w:val="A2F0755A"/>
    <w:lvl w:ilvl="0" w:tplc="F75AE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19"/>
    <w:rsid w:val="00022353"/>
    <w:rsid w:val="00053C93"/>
    <w:rsid w:val="00090DD7"/>
    <w:rsid w:val="000A737D"/>
    <w:rsid w:val="000D0EAD"/>
    <w:rsid w:val="001270E6"/>
    <w:rsid w:val="00182C2E"/>
    <w:rsid w:val="001A5C7E"/>
    <w:rsid w:val="00205D7B"/>
    <w:rsid w:val="00265E36"/>
    <w:rsid w:val="00281671"/>
    <w:rsid w:val="002C67B6"/>
    <w:rsid w:val="002D5177"/>
    <w:rsid w:val="00306368"/>
    <w:rsid w:val="0036365D"/>
    <w:rsid w:val="004D0D26"/>
    <w:rsid w:val="004F0804"/>
    <w:rsid w:val="00531D8C"/>
    <w:rsid w:val="00555352"/>
    <w:rsid w:val="005A5B6F"/>
    <w:rsid w:val="005E2314"/>
    <w:rsid w:val="005F3160"/>
    <w:rsid w:val="00642A71"/>
    <w:rsid w:val="00690A12"/>
    <w:rsid w:val="006967B4"/>
    <w:rsid w:val="006C260F"/>
    <w:rsid w:val="006C485B"/>
    <w:rsid w:val="007A529A"/>
    <w:rsid w:val="007D7AED"/>
    <w:rsid w:val="0083633E"/>
    <w:rsid w:val="00837A59"/>
    <w:rsid w:val="00941F89"/>
    <w:rsid w:val="0098392F"/>
    <w:rsid w:val="009C250F"/>
    <w:rsid w:val="00A40FCE"/>
    <w:rsid w:val="00A66A30"/>
    <w:rsid w:val="00AC0E15"/>
    <w:rsid w:val="00AD1B12"/>
    <w:rsid w:val="00B16996"/>
    <w:rsid w:val="00B50244"/>
    <w:rsid w:val="00B94734"/>
    <w:rsid w:val="00C818F4"/>
    <w:rsid w:val="00CB235A"/>
    <w:rsid w:val="00CD36F6"/>
    <w:rsid w:val="00CD467C"/>
    <w:rsid w:val="00D03455"/>
    <w:rsid w:val="00D95E8C"/>
    <w:rsid w:val="00DA4464"/>
    <w:rsid w:val="00DA4A08"/>
    <w:rsid w:val="00DC76F6"/>
    <w:rsid w:val="00ED6EAC"/>
    <w:rsid w:val="00EF1E15"/>
    <w:rsid w:val="00F06819"/>
    <w:rsid w:val="00F22650"/>
    <w:rsid w:val="00F467F6"/>
    <w:rsid w:val="00F52863"/>
    <w:rsid w:val="00F64CD6"/>
    <w:rsid w:val="00F8486D"/>
    <w:rsid w:val="00FB7565"/>
    <w:rsid w:val="00FE332E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0198"/>
  <w15:docId w15:val="{FA4077A9-5001-4DB6-8081-343FD447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ilieva@fp.uni-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sofia.bg/index.php/bul/universitet_t/fakulteti/fakultet_po_pedagogika/akademichen_s_st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21F9-BB9A-4BD5-A3F2-E05B2A1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Petkova</dc:creator>
  <cp:lastModifiedBy>SU</cp:lastModifiedBy>
  <cp:revision>3</cp:revision>
  <cp:lastPrinted>2023-12-12T09:26:00Z</cp:lastPrinted>
  <dcterms:created xsi:type="dcterms:W3CDTF">2024-12-12T13:50:00Z</dcterms:created>
  <dcterms:modified xsi:type="dcterms:W3CDTF">2024-12-12T13:52:00Z</dcterms:modified>
</cp:coreProperties>
</file>