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F0C3E" w14:textId="0B4CD307" w:rsidR="00FF2EF2" w:rsidRPr="00FF2EF2" w:rsidRDefault="00FF2EF2" w:rsidP="00C26506">
      <w:pPr>
        <w:spacing w:line="240" w:lineRule="exact"/>
        <w:jc w:val="right"/>
        <w:rPr>
          <w:rFonts w:ascii="Times New Roman" w:hAnsi="Times New Roman" w:cs="Times New Roman"/>
          <w:spacing w:val="100"/>
          <w:sz w:val="24"/>
          <w:szCs w:val="24"/>
        </w:rPr>
      </w:pPr>
      <w:r w:rsidRPr="00FF2EF2">
        <w:rPr>
          <w:rFonts w:ascii="Times New Roman" w:hAnsi="Times New Roman" w:cs="Times New Roman"/>
          <w:sz w:val="24"/>
          <w:szCs w:val="24"/>
        </w:rPr>
        <w:t>УЧЕБНА 20</w:t>
      </w:r>
      <w:r w:rsidRPr="00FF2EF2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6B071F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FF2EF2">
        <w:rPr>
          <w:rFonts w:ascii="Times New Roman" w:hAnsi="Times New Roman" w:cs="Times New Roman"/>
          <w:sz w:val="24"/>
          <w:szCs w:val="24"/>
        </w:rPr>
        <w:t>/202</w:t>
      </w:r>
      <w:r w:rsidR="006B071F">
        <w:rPr>
          <w:rFonts w:ascii="Times New Roman" w:hAnsi="Times New Roman" w:cs="Times New Roman"/>
          <w:sz w:val="24"/>
          <w:szCs w:val="24"/>
        </w:rPr>
        <w:t>5</w:t>
      </w:r>
      <w:r w:rsidRPr="00FF2EF2">
        <w:rPr>
          <w:rFonts w:ascii="Times New Roman" w:hAnsi="Times New Roman" w:cs="Times New Roman"/>
          <w:sz w:val="24"/>
          <w:szCs w:val="24"/>
        </w:rPr>
        <w:t xml:space="preserve"> </w:t>
      </w:r>
      <w:r w:rsidR="006B071F">
        <w:rPr>
          <w:rFonts w:ascii="Times New Roman" w:hAnsi="Times New Roman" w:cs="Times New Roman"/>
          <w:sz w:val="24"/>
          <w:szCs w:val="24"/>
        </w:rPr>
        <w:t>год</w:t>
      </w:r>
      <w:r w:rsidRPr="00FF2EF2">
        <w:rPr>
          <w:rFonts w:ascii="Times New Roman" w:hAnsi="Times New Roman" w:cs="Times New Roman"/>
          <w:sz w:val="24"/>
          <w:szCs w:val="24"/>
        </w:rPr>
        <w:t>.</w:t>
      </w:r>
    </w:p>
    <w:p w14:paraId="47730047" w14:textId="77777777" w:rsidR="00FF2EF2" w:rsidRPr="00FF2EF2" w:rsidRDefault="00FF2EF2" w:rsidP="00C26506">
      <w:pPr>
        <w:spacing w:line="240" w:lineRule="exact"/>
        <w:jc w:val="center"/>
        <w:rPr>
          <w:rFonts w:ascii="Times New Roman" w:hAnsi="Times New Roman" w:cs="Times New Roman"/>
          <w:spacing w:val="100"/>
          <w:sz w:val="28"/>
          <w:szCs w:val="28"/>
        </w:rPr>
      </w:pPr>
      <w:r w:rsidRPr="00FF2EF2">
        <w:rPr>
          <w:rFonts w:ascii="Times New Roman" w:hAnsi="Times New Roman" w:cs="Times New Roman"/>
          <w:spacing w:val="100"/>
          <w:sz w:val="28"/>
          <w:szCs w:val="28"/>
          <w:lang w:val="ru-RU"/>
        </w:rPr>
        <w:t xml:space="preserve"> </w:t>
      </w:r>
      <w:r w:rsidRPr="00FF2EF2">
        <w:rPr>
          <w:rFonts w:ascii="Times New Roman" w:hAnsi="Times New Roman" w:cs="Times New Roman"/>
          <w:spacing w:val="100"/>
          <w:sz w:val="28"/>
          <w:szCs w:val="28"/>
        </w:rPr>
        <w:t>ГРАФИК</w:t>
      </w:r>
    </w:p>
    <w:p w14:paraId="21DE77CA" w14:textId="77777777" w:rsidR="00FF2EF2" w:rsidRPr="00FF2EF2" w:rsidRDefault="00FF2EF2" w:rsidP="00C2650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F2EF2">
        <w:rPr>
          <w:rFonts w:ascii="Times New Roman" w:hAnsi="Times New Roman" w:cs="Times New Roman"/>
          <w:sz w:val="28"/>
          <w:szCs w:val="28"/>
        </w:rPr>
        <w:t xml:space="preserve">НА ДАТИТЕ ЗА ИЗПИТИ </w:t>
      </w:r>
    </w:p>
    <w:p w14:paraId="6EA64B9C" w14:textId="77777777" w:rsidR="00FF2EF2" w:rsidRPr="00FF2EF2" w:rsidRDefault="00FF2EF2" w:rsidP="00C2650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F2EF2">
        <w:rPr>
          <w:rFonts w:ascii="Times New Roman" w:hAnsi="Times New Roman" w:cs="Times New Roman"/>
          <w:b/>
          <w:bCs/>
          <w:sz w:val="28"/>
          <w:szCs w:val="28"/>
          <w:u w:val="single"/>
        </w:rPr>
        <w:t>ЯНУАРСКА СЕСИЯ</w:t>
      </w:r>
    </w:p>
    <w:p w14:paraId="6BB22D7C" w14:textId="77777777" w:rsidR="00996909" w:rsidRDefault="00996909" w:rsidP="00996909">
      <w:pPr>
        <w:spacing w:after="0" w:line="4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22.01.2025-14.02.2025 г.</w:t>
      </w:r>
    </w:p>
    <w:p w14:paraId="74F1D005" w14:textId="49A18469" w:rsidR="00FF2EF2" w:rsidRPr="00FF2EF2" w:rsidRDefault="00FF2EF2" w:rsidP="009867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2EF2">
        <w:rPr>
          <w:rFonts w:ascii="Times New Roman" w:hAnsi="Times New Roman" w:cs="Times New Roman"/>
          <w:b/>
          <w:bCs/>
          <w:sz w:val="28"/>
          <w:szCs w:val="28"/>
        </w:rPr>
        <w:t>РЕДОВНО ОБУЧЕНИЕ</w:t>
      </w:r>
    </w:p>
    <w:p w14:paraId="54618EB4" w14:textId="2BC51FAA" w:rsidR="00FF2EF2" w:rsidRPr="00FF2EF2" w:rsidRDefault="00FF2EF2" w:rsidP="009867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2EF2">
        <w:rPr>
          <w:rFonts w:ascii="Times New Roman" w:hAnsi="Times New Roman" w:cs="Times New Roman"/>
          <w:b/>
          <w:bCs/>
          <w:sz w:val="28"/>
          <w:szCs w:val="28"/>
        </w:rPr>
        <w:t>СПЕЦИАЛНОСТ СОЦИАЛНИ ДЕЙНОСТИ</w:t>
      </w:r>
    </w:p>
    <w:tbl>
      <w:tblPr>
        <w:tblW w:w="96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0"/>
        <w:gridCol w:w="4820"/>
      </w:tblGrid>
      <w:tr w:rsidR="007E11B5" w:rsidRPr="00FF2EF2" w14:paraId="42412D71" w14:textId="77777777" w:rsidTr="006B071F">
        <w:trPr>
          <w:trHeight w:val="315"/>
        </w:trPr>
        <w:tc>
          <w:tcPr>
            <w:tcW w:w="48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B8788A" w14:textId="77777777" w:rsidR="007E11B5" w:rsidRDefault="007E11B5" w:rsidP="007E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 w:rsidRPr="003B65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Учебна дисциплина</w:t>
            </w:r>
          </w:p>
          <w:p w14:paraId="1C186113" w14:textId="77777777" w:rsidR="007E11B5" w:rsidRPr="008D74D8" w:rsidRDefault="007E11B5" w:rsidP="007E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50C7BA" w14:textId="49E42468" w:rsidR="007E11B5" w:rsidRPr="00D60E7C" w:rsidRDefault="007E11B5" w:rsidP="007E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3B65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място на провеждане на изпита</w:t>
            </w:r>
          </w:p>
        </w:tc>
      </w:tr>
      <w:tr w:rsidR="007E11B5" w:rsidRPr="00FF2EF2" w14:paraId="66472187" w14:textId="77777777" w:rsidTr="006B071F">
        <w:trPr>
          <w:trHeight w:val="315"/>
        </w:trPr>
        <w:tc>
          <w:tcPr>
            <w:tcW w:w="969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EABE61" w14:textId="0D283896" w:rsidR="007E11B5" w:rsidRPr="00D60E7C" w:rsidRDefault="007E11B5" w:rsidP="007E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bg-BG"/>
              </w:rPr>
              <w:t>I</w:t>
            </w:r>
            <w:r w:rsidRPr="00FF2E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 xml:space="preserve"> курс</w:t>
            </w:r>
          </w:p>
        </w:tc>
      </w:tr>
      <w:tr w:rsidR="007E11B5" w:rsidRPr="00FF2EF2" w14:paraId="77165E91" w14:textId="77777777" w:rsidTr="006B071F">
        <w:trPr>
          <w:trHeight w:val="315"/>
        </w:trPr>
        <w:tc>
          <w:tcPr>
            <w:tcW w:w="48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764DCA" w14:textId="229308CA" w:rsidR="007E11B5" w:rsidRPr="008D74D8" w:rsidRDefault="007E11B5" w:rsidP="007E1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 w:rsidRPr="008D74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История на социалната работа</w:t>
            </w:r>
          </w:p>
          <w:p w14:paraId="4FADC3ED" w14:textId="2ADC6781" w:rsidR="007E11B5" w:rsidRPr="004F2422" w:rsidRDefault="007E11B5" w:rsidP="007E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проф. дпн А. Чавдарова</w:t>
            </w:r>
          </w:p>
          <w:p w14:paraId="0C1BCB5F" w14:textId="1DA23298" w:rsidR="007E11B5" w:rsidRPr="00FF2EF2" w:rsidRDefault="006F6025" w:rsidP="007E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гл</w:t>
            </w:r>
            <w:r w:rsidR="007E11B5" w:rsidRPr="008D74D8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ас. д-р А. Христов</w:t>
            </w: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55B5CF" w14:textId="452CB419" w:rsidR="005A6CC6" w:rsidRPr="009867CF" w:rsidRDefault="00BD31F6" w:rsidP="007E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000A5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04.02.2025 г. 240 ауд., Ректорат</w:t>
            </w:r>
          </w:p>
        </w:tc>
      </w:tr>
      <w:tr w:rsidR="007E11B5" w:rsidRPr="00FF2EF2" w14:paraId="096F9B53" w14:textId="77777777" w:rsidTr="006B071F">
        <w:trPr>
          <w:trHeight w:val="315"/>
        </w:trPr>
        <w:tc>
          <w:tcPr>
            <w:tcW w:w="48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D572B3" w14:textId="77777777" w:rsidR="007E11B5" w:rsidRPr="008D74D8" w:rsidRDefault="007E11B5" w:rsidP="007E1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 w:rsidRPr="008D74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Основи на социалната работа</w:t>
            </w:r>
          </w:p>
          <w:p w14:paraId="717572F4" w14:textId="77777777" w:rsidR="007E11B5" w:rsidRDefault="007E11B5" w:rsidP="007E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8D74D8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доц.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д-р </w:t>
            </w:r>
            <w:r w:rsidRPr="008D74D8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В. Боянова</w:t>
            </w:r>
          </w:p>
          <w:p w14:paraId="3C56635E" w14:textId="4BF18753" w:rsidR="00641977" w:rsidRPr="008D74D8" w:rsidRDefault="00641977" w:rsidP="007E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гл. ас. </w:t>
            </w:r>
            <w:r w:rsidR="00091889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д-р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Т. Милушева</w:t>
            </w: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2ED082" w14:textId="6E2D4750" w:rsidR="005A6CC6" w:rsidRPr="00D60E7C" w:rsidRDefault="00BD31F6" w:rsidP="00BD31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22.01.2025 г. 9 ч. 520 ауд.,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IV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км.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бл.</w:t>
            </w:r>
          </w:p>
        </w:tc>
      </w:tr>
      <w:tr w:rsidR="007E11B5" w:rsidRPr="00FF2EF2" w14:paraId="618148D1" w14:textId="77777777" w:rsidTr="006B071F">
        <w:trPr>
          <w:trHeight w:val="315"/>
        </w:trPr>
        <w:tc>
          <w:tcPr>
            <w:tcW w:w="48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225433" w14:textId="77777777" w:rsidR="007E11B5" w:rsidRPr="00E01507" w:rsidRDefault="007E11B5" w:rsidP="007E1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 w:rsidRPr="00E015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ИКТ в социалната работа</w:t>
            </w:r>
          </w:p>
          <w:p w14:paraId="74C1CE96" w14:textId="6000646D" w:rsidR="007E11B5" w:rsidRDefault="007E11B5" w:rsidP="007E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проф. д-р Р. Пейчева</w:t>
            </w:r>
          </w:p>
          <w:p w14:paraId="19A669CA" w14:textId="12C8B6ED" w:rsidR="007E11B5" w:rsidRPr="00FF2EF2" w:rsidRDefault="007E11B5" w:rsidP="007E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гл. ас. д-р С. Съев</w:t>
            </w: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352B6C" w14:textId="5353E967" w:rsidR="005A6CC6" w:rsidRPr="00FC7C9C" w:rsidRDefault="00BD31F6" w:rsidP="007E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09.02.2025 г. 11 ч. 57 каб. </w:t>
            </w:r>
          </w:p>
        </w:tc>
      </w:tr>
      <w:tr w:rsidR="007E11B5" w:rsidRPr="00FF2EF2" w14:paraId="523D8EB0" w14:textId="77777777" w:rsidTr="00000A5F">
        <w:trPr>
          <w:trHeight w:val="315"/>
        </w:trPr>
        <w:tc>
          <w:tcPr>
            <w:tcW w:w="48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A72D45" w14:textId="77777777" w:rsidR="007E11B5" w:rsidRDefault="00BD31F6" w:rsidP="007E1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Анатомия, физиология и хигиена на човека</w:t>
            </w:r>
          </w:p>
          <w:p w14:paraId="37D36599" w14:textId="2E625515" w:rsidR="00BD31F6" w:rsidRPr="00BD31F6" w:rsidRDefault="00BD31F6" w:rsidP="007E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BD31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bg-BG"/>
              </w:rPr>
              <w:t>проф.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bg-BG"/>
              </w:rPr>
              <w:t xml:space="preserve"> И. Масларски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ED7918" w14:textId="713A7072" w:rsidR="009867CF" w:rsidRPr="00E04511" w:rsidRDefault="00BD31F6" w:rsidP="007E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000A5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27.01.2025 г. 9ч. 240 ауд., Ректорат</w:t>
            </w:r>
          </w:p>
        </w:tc>
      </w:tr>
      <w:tr w:rsidR="00641977" w:rsidRPr="00FF2EF2" w14:paraId="2E68B037" w14:textId="77777777" w:rsidTr="006B071F">
        <w:trPr>
          <w:trHeight w:val="315"/>
        </w:trPr>
        <w:tc>
          <w:tcPr>
            <w:tcW w:w="48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EE598C" w14:textId="5EB0AC88" w:rsidR="00641977" w:rsidRDefault="00BD31F6" w:rsidP="007E1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Професионални ценности и норми в социалната работа</w:t>
            </w:r>
          </w:p>
          <w:p w14:paraId="210B163A" w14:textId="7861DB0F" w:rsidR="00641977" w:rsidRPr="00914EB4" w:rsidRDefault="00BD31F6" w:rsidP="007E1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bg-BG"/>
              </w:rPr>
              <w:t>проф. Л. Стракова</w:t>
            </w: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608204" w14:textId="589D2155" w:rsidR="00E04511" w:rsidRPr="00D60E7C" w:rsidRDefault="00BD31F6" w:rsidP="007E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08.02.2025 г. 9.15 ч. 45 ауд., Ректорат</w:t>
            </w:r>
          </w:p>
        </w:tc>
      </w:tr>
      <w:tr w:rsidR="006B6B55" w:rsidRPr="00FF2EF2" w14:paraId="1114424D" w14:textId="77777777" w:rsidTr="006B071F">
        <w:trPr>
          <w:trHeight w:val="315"/>
        </w:trPr>
        <w:tc>
          <w:tcPr>
            <w:tcW w:w="48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8EE8C3" w14:textId="77777777" w:rsidR="006B6B55" w:rsidRDefault="006B6B55" w:rsidP="007E1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Социална педагогика</w:t>
            </w:r>
          </w:p>
          <w:p w14:paraId="0ED2E55B" w14:textId="7965BFA8" w:rsidR="006B6B55" w:rsidRPr="006B6B55" w:rsidRDefault="006B6B55" w:rsidP="007E11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bg-BG"/>
              </w:rPr>
              <w:t>проф. С. Николаева</w:t>
            </w: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B59B51" w14:textId="4907660D" w:rsidR="006B6B55" w:rsidRDefault="006B6B55" w:rsidP="007E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10.02.2025 г., 13 ч. 240 ауд., Ректорат</w:t>
            </w:r>
          </w:p>
        </w:tc>
      </w:tr>
      <w:tr w:rsidR="007E11B5" w:rsidRPr="00FF2EF2" w14:paraId="6E43D7AF" w14:textId="77777777" w:rsidTr="006B071F">
        <w:trPr>
          <w:trHeight w:val="315"/>
        </w:trPr>
        <w:tc>
          <w:tcPr>
            <w:tcW w:w="969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D5C06C" w14:textId="24C64480" w:rsidR="007E11B5" w:rsidRPr="00FF2EF2" w:rsidRDefault="007E11B5" w:rsidP="007E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bg-BG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 xml:space="preserve"> курс</w:t>
            </w:r>
          </w:p>
        </w:tc>
      </w:tr>
      <w:tr w:rsidR="007E11B5" w:rsidRPr="00FF2EF2" w14:paraId="2E7C2184" w14:textId="77777777" w:rsidTr="006B071F">
        <w:trPr>
          <w:trHeight w:val="315"/>
        </w:trPr>
        <w:tc>
          <w:tcPr>
            <w:tcW w:w="48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EDC916" w14:textId="77777777" w:rsidR="007E11B5" w:rsidRPr="002D3B72" w:rsidRDefault="007E11B5" w:rsidP="007E1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 w:rsidRPr="002D3B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Методи на социалната работа</w:t>
            </w:r>
          </w:p>
          <w:p w14:paraId="303C46F1" w14:textId="470AA7DA" w:rsidR="007E11B5" w:rsidRDefault="007E11B5" w:rsidP="007E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проф.</w:t>
            </w:r>
            <w:r w:rsidRPr="002D3B72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д-р </w:t>
            </w:r>
            <w:r w:rsidRPr="002D3B72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Г. Механджийска</w:t>
            </w:r>
          </w:p>
          <w:p w14:paraId="421A764E" w14:textId="55567901" w:rsidR="007E11B5" w:rsidRPr="00FF2EF2" w:rsidRDefault="007E11B5" w:rsidP="007E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гл. ас. </w:t>
            </w:r>
            <w:r w:rsidR="00091889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д-р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Т. Милушева</w:t>
            </w: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E46A5D" w14:textId="77777777" w:rsidR="005A6CC6" w:rsidRDefault="006B071F" w:rsidP="0098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29.01.2025 г. 9 ч. 240 ауд., Ректорат</w:t>
            </w:r>
          </w:p>
          <w:p w14:paraId="0C39627C" w14:textId="2FD426E2" w:rsidR="006B071F" w:rsidRPr="006B071F" w:rsidRDefault="006B071F" w:rsidP="0098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7E11B5" w:rsidRPr="00FF2EF2" w14:paraId="734D98C5" w14:textId="77777777" w:rsidTr="006B071F">
        <w:trPr>
          <w:trHeight w:val="315"/>
        </w:trPr>
        <w:tc>
          <w:tcPr>
            <w:tcW w:w="48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067569" w14:textId="77777777" w:rsidR="007E11B5" w:rsidRPr="002D3B72" w:rsidRDefault="007E11B5" w:rsidP="00155BA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 w:rsidRPr="002D3B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Емпирични изследвания в социалната работа</w:t>
            </w:r>
          </w:p>
          <w:p w14:paraId="579EDC10" w14:textId="7B41467C" w:rsidR="007E11B5" w:rsidRDefault="00641977" w:rsidP="00155BAF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доц. д-р Б. </w:t>
            </w:r>
            <w:r w:rsidR="00091889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изова</w:t>
            </w:r>
          </w:p>
          <w:p w14:paraId="6B1E9D11" w14:textId="772911AA" w:rsidR="007E11B5" w:rsidRPr="00FF2EF2" w:rsidRDefault="007E11B5" w:rsidP="00155BAF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гл. ас. д-р Б. Гъркова</w:t>
            </w: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7C8665" w14:textId="0118A55B" w:rsidR="005A6CC6" w:rsidRPr="00764486" w:rsidRDefault="00764486" w:rsidP="007E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 xml:space="preserve">13.02.2025 г. 12 ч. 59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зала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Ректорат</w:t>
            </w:r>
            <w:proofErr w:type="spellEnd"/>
          </w:p>
        </w:tc>
      </w:tr>
      <w:tr w:rsidR="00BD31F6" w:rsidRPr="00FF2EF2" w14:paraId="7738139E" w14:textId="77777777" w:rsidTr="006B071F">
        <w:trPr>
          <w:trHeight w:val="315"/>
        </w:trPr>
        <w:tc>
          <w:tcPr>
            <w:tcW w:w="48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CC773B" w14:textId="77777777" w:rsidR="00BD31F6" w:rsidRPr="002D3B72" w:rsidRDefault="00BD31F6" w:rsidP="00BD31F6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 w:rsidRPr="002D3B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Професионални ценности и норми в социалната работа</w:t>
            </w:r>
          </w:p>
          <w:p w14:paraId="0259DAD3" w14:textId="0BC80085" w:rsidR="00BD31F6" w:rsidRDefault="00BD31F6" w:rsidP="00BD31F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проф</w:t>
            </w:r>
            <w:r w:rsidRPr="002D3B72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д-р </w:t>
            </w:r>
            <w:r w:rsidRPr="002D3B72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Л. Стракова</w:t>
            </w:r>
          </w:p>
          <w:p w14:paraId="02EAAFD6" w14:textId="31469C3A" w:rsidR="00BD31F6" w:rsidRPr="00FF2EF2" w:rsidRDefault="00BD31F6" w:rsidP="00BD31F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гл. </w:t>
            </w:r>
            <w:r w:rsidRPr="002D3B72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ас.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д-р </w:t>
            </w:r>
            <w:r w:rsidRPr="002D3B72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А. Генчев</w:t>
            </w: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68585F" w14:textId="3710E302" w:rsidR="00BD31F6" w:rsidRPr="00FF2EF2" w:rsidRDefault="00BD31F6" w:rsidP="00BD3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08.02.2025 г. 9.15 ч. 45 ауд., Ректорат</w:t>
            </w:r>
          </w:p>
        </w:tc>
      </w:tr>
      <w:tr w:rsidR="00BD31F6" w:rsidRPr="00FF2EF2" w14:paraId="7784887C" w14:textId="77777777" w:rsidTr="00000A5F">
        <w:trPr>
          <w:trHeight w:val="315"/>
        </w:trPr>
        <w:tc>
          <w:tcPr>
            <w:tcW w:w="48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B7D83D" w14:textId="77777777" w:rsidR="00BD31F6" w:rsidRPr="002D3B72" w:rsidRDefault="00BD31F6" w:rsidP="00BD3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 w:rsidRPr="002D3B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Социална педагогика</w:t>
            </w:r>
          </w:p>
          <w:p w14:paraId="3D5596C6" w14:textId="383FEECF" w:rsidR="00BD31F6" w:rsidRPr="00FF2EF2" w:rsidRDefault="00BD31F6" w:rsidP="006B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</w:t>
            </w:r>
            <w:r w:rsidRPr="002D3B72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роф.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д-р </w:t>
            </w:r>
            <w:r w:rsidRPr="002D3B72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r w:rsidRPr="002D3B72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Николаева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8605DF" w14:textId="5B14C6C8" w:rsidR="00BD31F6" w:rsidRPr="00FF2EF2" w:rsidRDefault="006B071F" w:rsidP="00BD3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000A5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06.02.2025 г. </w:t>
            </w:r>
            <w:r w:rsidR="00EC2BD8" w:rsidRPr="00000A5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9 ч., 45 ауд., Ректорат</w:t>
            </w:r>
          </w:p>
        </w:tc>
      </w:tr>
      <w:tr w:rsidR="00BD31F6" w:rsidRPr="00FF2EF2" w14:paraId="42977ACF" w14:textId="77777777" w:rsidTr="006B071F">
        <w:trPr>
          <w:trHeight w:val="315"/>
        </w:trPr>
        <w:tc>
          <w:tcPr>
            <w:tcW w:w="48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921212" w14:textId="77777777" w:rsidR="00BD31F6" w:rsidRPr="002D3B72" w:rsidRDefault="00BD31F6" w:rsidP="00BD3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 w:rsidRPr="002D3B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 xml:space="preserve">Социална медицина </w:t>
            </w:r>
          </w:p>
          <w:p w14:paraId="3274FC20" w14:textId="0E46A7E2" w:rsidR="00BD31F6" w:rsidRPr="00FF2EF2" w:rsidRDefault="00BD31F6" w:rsidP="00BD3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2D3B72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доц.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д-р </w:t>
            </w:r>
            <w:r w:rsidRPr="002D3B72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В. Боянова</w:t>
            </w: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F933DC" w14:textId="795E1613" w:rsidR="00BD31F6" w:rsidRPr="00FF2EF2" w:rsidRDefault="006B6B55" w:rsidP="00BD3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22.01.2025 г. 13 ч. 520 ауд.,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IV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км.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бл.</w:t>
            </w:r>
          </w:p>
        </w:tc>
      </w:tr>
    </w:tbl>
    <w:p w14:paraId="75CE3834" w14:textId="32DEE928" w:rsidR="00663CA2" w:rsidRDefault="00663CA2" w:rsidP="002F19DC">
      <w:pPr>
        <w:rPr>
          <w:rFonts w:ascii="Times New Roman" w:hAnsi="Times New Roman" w:cs="Times New Roman"/>
          <w:sz w:val="28"/>
          <w:szCs w:val="28"/>
        </w:rPr>
      </w:pPr>
    </w:p>
    <w:p w14:paraId="2CA365C5" w14:textId="1383FFED" w:rsidR="006B071F" w:rsidRDefault="006B071F" w:rsidP="002F19DC">
      <w:pPr>
        <w:rPr>
          <w:rFonts w:ascii="Times New Roman" w:hAnsi="Times New Roman" w:cs="Times New Roman"/>
          <w:sz w:val="28"/>
          <w:szCs w:val="28"/>
        </w:rPr>
      </w:pPr>
    </w:p>
    <w:p w14:paraId="49FDD3E8" w14:textId="29B73696" w:rsidR="006B071F" w:rsidRDefault="006B071F" w:rsidP="002F19DC">
      <w:pPr>
        <w:rPr>
          <w:rFonts w:ascii="Times New Roman" w:hAnsi="Times New Roman" w:cs="Times New Roman"/>
          <w:sz w:val="28"/>
          <w:szCs w:val="28"/>
        </w:rPr>
      </w:pPr>
    </w:p>
    <w:p w14:paraId="74B5E105" w14:textId="0086766E" w:rsidR="006B071F" w:rsidRDefault="006B071F" w:rsidP="002F19D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0"/>
        <w:gridCol w:w="4820"/>
      </w:tblGrid>
      <w:tr w:rsidR="006B071F" w:rsidRPr="00FF2EF2" w14:paraId="7DA37835" w14:textId="77777777" w:rsidTr="00550D70">
        <w:trPr>
          <w:trHeight w:val="315"/>
        </w:trPr>
        <w:tc>
          <w:tcPr>
            <w:tcW w:w="969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42E04C" w14:textId="77777777" w:rsidR="006B071F" w:rsidRPr="00FF2EF2" w:rsidRDefault="006B071F" w:rsidP="0055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7E11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bg-BG"/>
              </w:rPr>
              <w:t>III</w:t>
            </w:r>
            <w:r w:rsidRPr="007E11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 xml:space="preserve"> курс</w:t>
            </w:r>
          </w:p>
        </w:tc>
      </w:tr>
      <w:tr w:rsidR="006B071F" w:rsidRPr="00FF2EF2" w14:paraId="00BE4FB3" w14:textId="77777777" w:rsidTr="00550D70">
        <w:trPr>
          <w:trHeight w:val="315"/>
        </w:trPr>
        <w:tc>
          <w:tcPr>
            <w:tcW w:w="48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4776BB" w14:textId="77777777" w:rsidR="006B071F" w:rsidRPr="00155BAF" w:rsidRDefault="006B071F" w:rsidP="00550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 w:rsidRPr="00155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Психопатология</w:t>
            </w:r>
          </w:p>
          <w:p w14:paraId="67A28B1E" w14:textId="77777777" w:rsidR="006B071F" w:rsidRPr="00E25E0C" w:rsidRDefault="006B071F" w:rsidP="00550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25E0C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проф.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д-р </w:t>
            </w:r>
            <w:r w:rsidRPr="00E25E0C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Р. Крумова-Пешева</w:t>
            </w:r>
          </w:p>
          <w:p w14:paraId="61BFFE07" w14:textId="77777777" w:rsidR="006B071F" w:rsidRPr="00E25E0C" w:rsidRDefault="006B071F" w:rsidP="00550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bg-BG"/>
              </w:rPr>
            </w:pPr>
            <w:r w:rsidRPr="00E25E0C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ас. Г. Кирилов</w:t>
            </w: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813440" w14:textId="77777777" w:rsidR="006B071F" w:rsidRPr="00FF2EF2" w:rsidRDefault="006B071F" w:rsidP="00550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24.01.2025 г. 9 ч. 518 ауд.,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IV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км.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бл.</w:t>
            </w:r>
          </w:p>
        </w:tc>
      </w:tr>
      <w:tr w:rsidR="006B071F" w:rsidRPr="00FF2EF2" w14:paraId="4323DC51" w14:textId="77777777" w:rsidTr="00550D70">
        <w:trPr>
          <w:trHeight w:val="315"/>
        </w:trPr>
        <w:tc>
          <w:tcPr>
            <w:tcW w:w="48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042E57" w14:textId="77777777" w:rsidR="006B071F" w:rsidRPr="00155BAF" w:rsidRDefault="006B071F" w:rsidP="00550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 w:rsidRPr="00155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Основи на клиничната социална работа</w:t>
            </w:r>
          </w:p>
          <w:p w14:paraId="5B728ECE" w14:textId="77777777" w:rsidR="006B071F" w:rsidRDefault="006B071F" w:rsidP="00550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bg-BG"/>
              </w:rPr>
              <w:t>доц. д-р В. Боянова</w:t>
            </w:r>
          </w:p>
          <w:p w14:paraId="54DD59F3" w14:textId="77777777" w:rsidR="006B071F" w:rsidRPr="00E25E0C" w:rsidRDefault="006B071F" w:rsidP="00550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bg-BG"/>
              </w:rPr>
              <w:t>ас. д-р С. Сапунджиев</w:t>
            </w: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D0B105" w14:textId="77777777" w:rsidR="006B071F" w:rsidRPr="00FF2EF2" w:rsidRDefault="006B071F" w:rsidP="00550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22.01.2025 г. 10 ч., 520 ауд.,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IV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км.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бл.</w:t>
            </w:r>
          </w:p>
        </w:tc>
      </w:tr>
      <w:tr w:rsidR="006B071F" w:rsidRPr="00FF2EF2" w14:paraId="7BB199DE" w14:textId="77777777" w:rsidTr="00550D70">
        <w:trPr>
          <w:trHeight w:val="315"/>
        </w:trPr>
        <w:tc>
          <w:tcPr>
            <w:tcW w:w="969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C7DE8D" w14:textId="77777777" w:rsidR="006B071F" w:rsidRPr="00FF2EF2" w:rsidRDefault="006B071F" w:rsidP="0055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bg-BG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 xml:space="preserve"> курс</w:t>
            </w:r>
          </w:p>
        </w:tc>
      </w:tr>
      <w:tr w:rsidR="006B071F" w:rsidRPr="00FF2EF2" w14:paraId="3C355A34" w14:textId="77777777" w:rsidTr="00550D70">
        <w:trPr>
          <w:trHeight w:val="315"/>
        </w:trPr>
        <w:tc>
          <w:tcPr>
            <w:tcW w:w="48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68C0E6" w14:textId="77777777" w:rsidR="006B071F" w:rsidRPr="00155BAF" w:rsidRDefault="006B071F" w:rsidP="00550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 w:rsidRPr="00155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Социална работа по проект</w:t>
            </w:r>
          </w:p>
          <w:p w14:paraId="38BD1D15" w14:textId="77777777" w:rsidR="006B071F" w:rsidRPr="00155BAF" w:rsidRDefault="006B071F" w:rsidP="00550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bg-BG"/>
              </w:rPr>
              <w:t>п</w:t>
            </w:r>
            <w:r w:rsidRPr="00155B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bg-BG"/>
              </w:rPr>
              <w:t>роф. д-р С. Николаева</w:t>
            </w:r>
          </w:p>
          <w:p w14:paraId="4A118D30" w14:textId="77777777" w:rsidR="006B071F" w:rsidRPr="00155BAF" w:rsidRDefault="006B071F" w:rsidP="00550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bg-BG"/>
              </w:rPr>
              <w:t>а</w:t>
            </w:r>
            <w:r w:rsidRPr="00155B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bg-BG"/>
              </w:rPr>
              <w:t>с. д-р С. Сапунджиев</w:t>
            </w: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624D1F" w14:textId="77777777" w:rsidR="006B071F" w:rsidRPr="00FF2EF2" w:rsidRDefault="006B071F" w:rsidP="00550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11.02.2025 г. 9 ч. 59 зала, Ректорат</w:t>
            </w:r>
          </w:p>
        </w:tc>
      </w:tr>
      <w:tr w:rsidR="006B071F" w:rsidRPr="00FF2EF2" w14:paraId="76DE25B1" w14:textId="77777777" w:rsidTr="00550D70">
        <w:trPr>
          <w:trHeight w:val="315"/>
        </w:trPr>
        <w:tc>
          <w:tcPr>
            <w:tcW w:w="48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D262B7" w14:textId="77777777" w:rsidR="006B071F" w:rsidRPr="00155BAF" w:rsidRDefault="006B071F" w:rsidP="00550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 w:rsidRPr="00155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Икономика</w:t>
            </w:r>
          </w:p>
          <w:p w14:paraId="532200EA" w14:textId="77777777" w:rsidR="006B071F" w:rsidRPr="00155BAF" w:rsidRDefault="006B071F" w:rsidP="00550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155B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проф.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д-р </w:t>
            </w:r>
            <w:r w:rsidRPr="00155BA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А. Вуцова</w:t>
            </w: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89E334" w14:textId="246E7027" w:rsidR="006B071F" w:rsidRPr="00FF2EF2" w:rsidRDefault="006B071F" w:rsidP="00550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</w:t>
            </w:r>
            <w:r w:rsidR="00000A5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.02.2025 г. 9 ч. 231 ауд.,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IV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км.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бл.</w:t>
            </w:r>
          </w:p>
        </w:tc>
      </w:tr>
      <w:tr w:rsidR="006B071F" w:rsidRPr="00FF2EF2" w14:paraId="45877D55" w14:textId="77777777" w:rsidTr="00550D70">
        <w:trPr>
          <w:trHeight w:val="315"/>
        </w:trPr>
        <w:tc>
          <w:tcPr>
            <w:tcW w:w="48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58F568" w14:textId="77777777" w:rsidR="006B071F" w:rsidRDefault="006B071F" w:rsidP="00550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Социална работа със зависими</w:t>
            </w:r>
          </w:p>
          <w:p w14:paraId="46CB653B" w14:textId="77777777" w:rsidR="006B071F" w:rsidRPr="006B6B55" w:rsidRDefault="006B071F" w:rsidP="00550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bg-BG"/>
              </w:rPr>
              <w:t>хон. ас. Ю. Кацаров</w:t>
            </w: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F76918" w14:textId="77777777" w:rsidR="006B071F" w:rsidRDefault="006B071F" w:rsidP="00550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15.02.2025 г. 9 ч. 240 ауд., Ректорат</w:t>
            </w:r>
          </w:p>
        </w:tc>
      </w:tr>
    </w:tbl>
    <w:p w14:paraId="417A05F2" w14:textId="77777777" w:rsidR="006B071F" w:rsidRPr="00FF2EF2" w:rsidRDefault="006B071F" w:rsidP="002F19DC">
      <w:pPr>
        <w:rPr>
          <w:rFonts w:ascii="Times New Roman" w:hAnsi="Times New Roman" w:cs="Times New Roman"/>
          <w:sz w:val="28"/>
          <w:szCs w:val="28"/>
        </w:rPr>
      </w:pPr>
    </w:p>
    <w:sectPr w:rsidR="006B071F" w:rsidRPr="00FF2EF2" w:rsidSect="00C26506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B9A27" w14:textId="77777777" w:rsidR="003908B1" w:rsidRDefault="003908B1" w:rsidP="00B20CFE">
      <w:pPr>
        <w:spacing w:after="0" w:line="240" w:lineRule="auto"/>
      </w:pPr>
      <w:r>
        <w:separator/>
      </w:r>
    </w:p>
  </w:endnote>
  <w:endnote w:type="continuationSeparator" w:id="0">
    <w:p w14:paraId="488AFE27" w14:textId="77777777" w:rsidR="003908B1" w:rsidRDefault="003908B1" w:rsidP="00B20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AF472" w14:textId="77777777" w:rsidR="003908B1" w:rsidRDefault="003908B1" w:rsidP="00B20CFE">
      <w:pPr>
        <w:spacing w:after="0" w:line="240" w:lineRule="auto"/>
      </w:pPr>
      <w:r>
        <w:separator/>
      </w:r>
    </w:p>
  </w:footnote>
  <w:footnote w:type="continuationSeparator" w:id="0">
    <w:p w14:paraId="51671246" w14:textId="77777777" w:rsidR="003908B1" w:rsidRDefault="003908B1" w:rsidP="00B20C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B0D"/>
    <w:rsid w:val="00000A5F"/>
    <w:rsid w:val="00016DAB"/>
    <w:rsid w:val="0002183A"/>
    <w:rsid w:val="0003194B"/>
    <w:rsid w:val="0004544D"/>
    <w:rsid w:val="00091889"/>
    <w:rsid w:val="000C0CDA"/>
    <w:rsid w:val="000F4436"/>
    <w:rsid w:val="001231FF"/>
    <w:rsid w:val="00155BAF"/>
    <w:rsid w:val="00176AFB"/>
    <w:rsid w:val="001A280E"/>
    <w:rsid w:val="001A7149"/>
    <w:rsid w:val="00234D33"/>
    <w:rsid w:val="002960BD"/>
    <w:rsid w:val="002D3B72"/>
    <w:rsid w:val="002F19DC"/>
    <w:rsid w:val="002F6EAA"/>
    <w:rsid w:val="00311B0D"/>
    <w:rsid w:val="0031350F"/>
    <w:rsid w:val="00334B7C"/>
    <w:rsid w:val="00342408"/>
    <w:rsid w:val="003702F4"/>
    <w:rsid w:val="00381A58"/>
    <w:rsid w:val="003908B1"/>
    <w:rsid w:val="0039267A"/>
    <w:rsid w:val="003A6EB8"/>
    <w:rsid w:val="003C0E2C"/>
    <w:rsid w:val="003E4AED"/>
    <w:rsid w:val="0040670F"/>
    <w:rsid w:val="00425E0E"/>
    <w:rsid w:val="0049715C"/>
    <w:rsid w:val="004D7739"/>
    <w:rsid w:val="004F2422"/>
    <w:rsid w:val="00506A28"/>
    <w:rsid w:val="00521917"/>
    <w:rsid w:val="00594FCB"/>
    <w:rsid w:val="005A6CC6"/>
    <w:rsid w:val="005D34EF"/>
    <w:rsid w:val="005F4BCD"/>
    <w:rsid w:val="00611196"/>
    <w:rsid w:val="00630A77"/>
    <w:rsid w:val="00641977"/>
    <w:rsid w:val="00641E55"/>
    <w:rsid w:val="006442CA"/>
    <w:rsid w:val="006605E2"/>
    <w:rsid w:val="00663CA2"/>
    <w:rsid w:val="00684191"/>
    <w:rsid w:val="006B071F"/>
    <w:rsid w:val="006B4F3D"/>
    <w:rsid w:val="006B6B55"/>
    <w:rsid w:val="006C2292"/>
    <w:rsid w:val="006E1716"/>
    <w:rsid w:val="006F35C8"/>
    <w:rsid w:val="006F6025"/>
    <w:rsid w:val="007015CC"/>
    <w:rsid w:val="00715296"/>
    <w:rsid w:val="00716BF9"/>
    <w:rsid w:val="00754951"/>
    <w:rsid w:val="00764486"/>
    <w:rsid w:val="0079235E"/>
    <w:rsid w:val="007B0E26"/>
    <w:rsid w:val="007E11B5"/>
    <w:rsid w:val="00827130"/>
    <w:rsid w:val="00831AD4"/>
    <w:rsid w:val="008625EC"/>
    <w:rsid w:val="008769F9"/>
    <w:rsid w:val="008B685D"/>
    <w:rsid w:val="008C2806"/>
    <w:rsid w:val="008C2897"/>
    <w:rsid w:val="008D74D8"/>
    <w:rsid w:val="008E5A07"/>
    <w:rsid w:val="008F111C"/>
    <w:rsid w:val="009033BE"/>
    <w:rsid w:val="00906616"/>
    <w:rsid w:val="00914EB4"/>
    <w:rsid w:val="00945FEA"/>
    <w:rsid w:val="0096450C"/>
    <w:rsid w:val="009867CF"/>
    <w:rsid w:val="009939D5"/>
    <w:rsid w:val="00996909"/>
    <w:rsid w:val="009C7939"/>
    <w:rsid w:val="00A20BB5"/>
    <w:rsid w:val="00A24E7E"/>
    <w:rsid w:val="00A372E8"/>
    <w:rsid w:val="00A72C46"/>
    <w:rsid w:val="00A824AB"/>
    <w:rsid w:val="00B20CFE"/>
    <w:rsid w:val="00B52037"/>
    <w:rsid w:val="00BB003D"/>
    <w:rsid w:val="00BB4871"/>
    <w:rsid w:val="00BD31F6"/>
    <w:rsid w:val="00C26506"/>
    <w:rsid w:val="00C63C39"/>
    <w:rsid w:val="00C74A55"/>
    <w:rsid w:val="00CC0566"/>
    <w:rsid w:val="00CE492B"/>
    <w:rsid w:val="00D22B09"/>
    <w:rsid w:val="00D36F8F"/>
    <w:rsid w:val="00D5313C"/>
    <w:rsid w:val="00D60E7C"/>
    <w:rsid w:val="00D761FD"/>
    <w:rsid w:val="00D879A7"/>
    <w:rsid w:val="00DE6301"/>
    <w:rsid w:val="00E01507"/>
    <w:rsid w:val="00E04511"/>
    <w:rsid w:val="00E25E0C"/>
    <w:rsid w:val="00E4338A"/>
    <w:rsid w:val="00E606D7"/>
    <w:rsid w:val="00E86775"/>
    <w:rsid w:val="00EA6A20"/>
    <w:rsid w:val="00EA7114"/>
    <w:rsid w:val="00EC2BD8"/>
    <w:rsid w:val="00ED7806"/>
    <w:rsid w:val="00EF45DC"/>
    <w:rsid w:val="00F05BB8"/>
    <w:rsid w:val="00F40B38"/>
    <w:rsid w:val="00F5262E"/>
    <w:rsid w:val="00F705CE"/>
    <w:rsid w:val="00F92C41"/>
    <w:rsid w:val="00FC7C9C"/>
    <w:rsid w:val="00FD1B62"/>
    <w:rsid w:val="00FF0476"/>
    <w:rsid w:val="00FF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2F030"/>
  <w15:docId w15:val="{C5F9404F-E3BF-45D0-9FDA-E999DA65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520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20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20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0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20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9D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F19D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0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CFE"/>
  </w:style>
  <w:style w:type="paragraph" w:styleId="Footer">
    <w:name w:val="footer"/>
    <w:basedOn w:val="Normal"/>
    <w:link w:val="FooterChar"/>
    <w:uiPriority w:val="99"/>
    <w:unhideWhenUsed/>
    <w:rsid w:val="00B20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CFE"/>
  </w:style>
  <w:style w:type="paragraph" w:styleId="NoSpacing">
    <w:name w:val="No Spacing"/>
    <w:uiPriority w:val="1"/>
    <w:qFormat/>
    <w:rsid w:val="00FC7C9C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tojvnm2t">
    <w:name w:val="tojvnm2t"/>
    <w:basedOn w:val="DefaultParagraphFont"/>
    <w:rsid w:val="00EA7114"/>
  </w:style>
  <w:style w:type="paragraph" w:customStyle="1" w:styleId="a">
    <w:name w:val="Нормален"/>
    <w:rsid w:val="00EA7114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48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E24C3-3A76-4410-ACA9-401BAF361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Iliana Petkova</dc:creator>
  <cp:lastModifiedBy>Илиана Петкова</cp:lastModifiedBy>
  <cp:revision>13</cp:revision>
  <cp:lastPrinted>2024-01-17T10:59:00Z</cp:lastPrinted>
  <dcterms:created xsi:type="dcterms:W3CDTF">2024-01-18T14:53:00Z</dcterms:created>
  <dcterms:modified xsi:type="dcterms:W3CDTF">2025-02-02T10:58:00Z</dcterms:modified>
</cp:coreProperties>
</file>