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E3EDE" w14:textId="77777777" w:rsidR="00F65D1A" w:rsidRPr="008A1435" w:rsidRDefault="00F65D1A" w:rsidP="00F65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8A1435">
        <w:rPr>
          <w:rFonts w:ascii="Times New Roman" w:hAnsi="Times New Roman" w:cs="Times New Roman"/>
          <w:b/>
          <w:bCs/>
          <w:sz w:val="24"/>
          <w:szCs w:val="24"/>
        </w:rPr>
        <w:t>ФАКУЛТЕТ ПО ПЕДАГОГИКА</w:t>
      </w:r>
    </w:p>
    <w:p w14:paraId="05BE83BF" w14:textId="1DD9AA7E" w:rsidR="00F65D1A" w:rsidRPr="008A1435" w:rsidRDefault="00F65D1A" w:rsidP="00F65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35">
        <w:rPr>
          <w:rFonts w:ascii="Times New Roman" w:hAnsi="Times New Roman" w:cs="Times New Roman"/>
          <w:b/>
          <w:bCs/>
          <w:sz w:val="24"/>
          <w:szCs w:val="24"/>
        </w:rPr>
        <w:t>УЧЕБНА 20</w:t>
      </w:r>
      <w:r w:rsidRPr="008A1435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8F6726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8A1435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Pr="008A1435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8F6726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8A143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78D0F998" w14:textId="77777777" w:rsidR="00467688" w:rsidRPr="00467688" w:rsidRDefault="00F65D1A" w:rsidP="00F65D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1435">
        <w:rPr>
          <w:rFonts w:ascii="Times New Roman" w:hAnsi="Times New Roman" w:cs="Times New Roman"/>
          <w:b/>
          <w:bCs/>
          <w:sz w:val="24"/>
          <w:szCs w:val="24"/>
        </w:rPr>
        <w:t>ЗИМЕН СЕМЕСТЪР, РЕДОВНО ОБУЧЕНИЕ</w:t>
      </w:r>
    </w:p>
    <w:tbl>
      <w:tblPr>
        <w:tblW w:w="146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76"/>
        <w:gridCol w:w="988"/>
        <w:gridCol w:w="992"/>
        <w:gridCol w:w="1014"/>
        <w:gridCol w:w="969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F65D1A" w:rsidRPr="00467688" w14:paraId="3AB73F80" w14:textId="77777777" w:rsidTr="0059740E">
        <w:trPr>
          <w:trHeight w:val="284"/>
        </w:trPr>
        <w:tc>
          <w:tcPr>
            <w:tcW w:w="146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39CD" w14:textId="77777777" w:rsidR="00F65D1A" w:rsidRPr="008A1435" w:rsidRDefault="00F65D1A" w:rsidP="00F6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35">
              <w:rPr>
                <w:rFonts w:ascii="Times New Roman" w:hAnsi="Times New Roman" w:cs="Times New Roman"/>
                <w:sz w:val="24"/>
                <w:szCs w:val="24"/>
              </w:rPr>
              <w:t xml:space="preserve">СПЕЦИАЛНОСТ </w:t>
            </w:r>
            <w:r w:rsidR="008E02E2">
              <w:rPr>
                <w:rFonts w:ascii="Times New Roman" w:hAnsi="Times New Roman" w:cs="Times New Roman"/>
                <w:sz w:val="24"/>
                <w:szCs w:val="24"/>
              </w:rPr>
              <w:t>НЕФОРМАЛНО ОБРАЗОВАНИЕ</w:t>
            </w:r>
          </w:p>
          <w:p w14:paraId="312A316F" w14:textId="77777777" w:rsidR="00F65D1A" w:rsidRPr="008A1435" w:rsidRDefault="00F65D1A" w:rsidP="008E0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14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F65D1A" w:rsidRPr="00467688" w14:paraId="4A160D79" w14:textId="77777777" w:rsidTr="0059740E">
        <w:trPr>
          <w:trHeight w:val="28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D29D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A4F5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0F43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6963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D1F5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796C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00C6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6BEB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F4DA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5146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AA7E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893A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4DD0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F2F1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BAE1" w14:textId="77777777" w:rsidR="00F65D1A" w:rsidRPr="00467688" w:rsidRDefault="00F65D1A" w:rsidP="00F65D1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20-21</w:t>
            </w:r>
          </w:p>
        </w:tc>
      </w:tr>
      <w:tr w:rsidR="008F6726" w:rsidRPr="00467688" w14:paraId="0CE7AC96" w14:textId="77777777" w:rsidTr="0059740E">
        <w:trPr>
          <w:trHeight w:val="28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B5AF" w14:textId="5A0C3C2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Поне-делник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B4A4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EF03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349B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1B84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5E83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8CF9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0DF0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9616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CB65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AFD8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B641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ABB6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459F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E32A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CF5" w:rsidRPr="00467688" w14:paraId="305EE4F4" w14:textId="77777777" w:rsidTr="007248AD">
        <w:trPr>
          <w:trHeight w:val="28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79AA" w14:textId="77777777" w:rsidR="00566CF5" w:rsidRDefault="00566CF5" w:rsidP="00566CF5">
            <w:pPr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Втор-ник</w:t>
            </w:r>
          </w:p>
          <w:p w14:paraId="392390BE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89FD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74E5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D517" w14:textId="77777777" w:rsidR="00566CF5" w:rsidRPr="003E6301" w:rsidRDefault="00566CF5" w:rsidP="00566CF5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Професионално-личностно развитие 1-ва и 2-ра част   (тренинг)</w:t>
            </w:r>
          </w:p>
          <w:p w14:paraId="3E259D29" w14:textId="77777777" w:rsidR="00566CF5" w:rsidRPr="003E6301" w:rsidRDefault="00566CF5" w:rsidP="00566CF5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гл. ас. К. Теодосиев</w:t>
            </w:r>
          </w:p>
          <w:p w14:paraId="2F8842BD" w14:textId="440B0483" w:rsidR="00566CF5" w:rsidRPr="00467688" w:rsidRDefault="00566CF5" w:rsidP="00566C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D3074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>5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 w:rsidRPr="003E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  <w:r w:rsidRPr="003E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66FE" w14:textId="77777777" w:rsidR="00566CF5" w:rsidRPr="003E6301" w:rsidRDefault="00566CF5" w:rsidP="00566CF5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Увод в педагогиката</w:t>
            </w:r>
          </w:p>
          <w:p w14:paraId="1B811663" w14:textId="77777777" w:rsidR="00566CF5" w:rsidRDefault="00566CF5" w:rsidP="00566CF5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</w:p>
          <w:p w14:paraId="42448E09" w14:textId="77777777" w:rsidR="00566CF5" w:rsidRPr="00566CF5" w:rsidRDefault="00566CF5" w:rsidP="00566CF5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 ас. А. Христов</w:t>
            </w:r>
          </w:p>
          <w:p w14:paraId="3F35E3F5" w14:textId="5B09C05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D3074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>5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 w:rsidRPr="003E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  <w:r w:rsidRPr="003E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CE47" w14:textId="77777777" w:rsidR="00566CF5" w:rsidRPr="003E6301" w:rsidRDefault="00566CF5" w:rsidP="00566CF5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Класически и алтер-нативни педагоги-чески теории и практики – упр.</w:t>
            </w:r>
          </w:p>
          <w:p w14:paraId="091A51D6" w14:textId="77777777" w:rsidR="00566CF5" w:rsidRPr="003E6301" w:rsidRDefault="00566CF5" w:rsidP="00566CF5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хон. ас. В. Пенкова</w:t>
            </w:r>
          </w:p>
          <w:p w14:paraId="1B97BC1F" w14:textId="51C242A0" w:rsidR="00566CF5" w:rsidRPr="00467688" w:rsidRDefault="00566CF5" w:rsidP="00566C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 w:rsidRPr="003E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   км </w:t>
            </w:r>
            <w:r w:rsidRPr="003E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B35A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3F1C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16F2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32D6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CF5" w:rsidRPr="00467688" w14:paraId="72A8EFEE" w14:textId="77777777" w:rsidTr="00544F15">
        <w:trPr>
          <w:trHeight w:val="28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2BE6" w14:textId="77777777" w:rsidR="00566CF5" w:rsidRDefault="00566CF5" w:rsidP="00566CF5">
            <w:pPr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Сряда</w:t>
            </w:r>
          </w:p>
          <w:p w14:paraId="0E23248C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D85C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DE14" w14:textId="77777777" w:rsidR="00566CF5" w:rsidRPr="003E6301" w:rsidRDefault="00566CF5" w:rsidP="00566CF5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Обща и възрастова психология – упр.</w:t>
            </w:r>
          </w:p>
          <w:p w14:paraId="736B512D" w14:textId="77777777" w:rsidR="00947161" w:rsidRDefault="00566CF5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гл. ас. В. Кръстева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7161">
              <w:rPr>
                <w:rFonts w:ascii="Times New Roman" w:hAnsi="Times New Roman" w:cs="Times New Roman"/>
                <w:sz w:val="20"/>
                <w:szCs w:val="20"/>
              </w:rPr>
              <w:t>407 аудитория</w:t>
            </w:r>
          </w:p>
          <w:p w14:paraId="4CD33C40" w14:textId="7B8333E8" w:rsidR="00566CF5" w:rsidRPr="00467688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Биологически факултет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52E4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A6AA" w14:textId="77777777" w:rsidR="00566CF5" w:rsidRPr="003E6301" w:rsidRDefault="00566CF5" w:rsidP="00566CF5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Обща и въз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растова психо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логия – 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14:paraId="59CEAB56" w14:textId="77777777" w:rsidR="00566CF5" w:rsidRPr="003E6301" w:rsidRDefault="00566CF5" w:rsidP="00566CF5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Кръстева</w:t>
            </w:r>
          </w:p>
          <w:p w14:paraId="5424DD1D" w14:textId="688FEB70" w:rsidR="00566CF5" w:rsidRPr="00467688" w:rsidRDefault="00566CF5" w:rsidP="00566C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зала, Ректорат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1E95" w14:textId="77777777" w:rsidR="00566CF5" w:rsidRPr="003E6301" w:rsidRDefault="00566CF5" w:rsidP="00566CF5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Основи на неформалното образование лекции + упражнения + хоспитиране</w:t>
            </w:r>
          </w:p>
          <w:p w14:paraId="30AAE5BD" w14:textId="77777777" w:rsidR="00566CF5" w:rsidRPr="003E6301" w:rsidRDefault="00566CF5" w:rsidP="00566CF5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проф. С. Николаева</w:t>
            </w:r>
          </w:p>
          <w:p w14:paraId="07481C71" w14:textId="273C5290" w:rsidR="00566CF5" w:rsidRPr="00467688" w:rsidRDefault="00566CF5" w:rsidP="00566C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 w:rsidRPr="003E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  <w:r w:rsidRPr="003E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D9EA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CF0F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3F66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1ACD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CF5" w:rsidRPr="00467688" w14:paraId="57AF2BB5" w14:textId="77777777" w:rsidTr="003A10F5">
        <w:trPr>
          <w:trHeight w:val="28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118A" w14:textId="0794F8CA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Четвър-тък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BC05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B9F9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5B19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F766" w14:textId="77777777" w:rsidR="00566CF5" w:rsidRPr="003E6301" w:rsidRDefault="00566CF5" w:rsidP="00566CF5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Увод в педагогиката лекции</w:t>
            </w:r>
          </w:p>
          <w:p w14:paraId="7A510D8B" w14:textId="77777777" w:rsidR="00566CF5" w:rsidRPr="003E6301" w:rsidRDefault="00566CF5" w:rsidP="00566CF5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гл. ас. М. Илиева</w:t>
            </w:r>
          </w:p>
          <w:p w14:paraId="63D951AB" w14:textId="128199B1" w:rsidR="00566CF5" w:rsidRPr="00467688" w:rsidRDefault="00566CF5" w:rsidP="00566C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 w:rsidRPr="00987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987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92FE" w14:textId="77777777" w:rsidR="00566CF5" w:rsidRPr="003E6301" w:rsidRDefault="00566CF5" w:rsidP="00566CF5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Класически и алтер-нативни педагоги-чески теории и практики – лекции</w:t>
            </w:r>
          </w:p>
          <w:p w14:paraId="4670E700" w14:textId="77777777" w:rsidR="00566CF5" w:rsidRPr="003E6301" w:rsidRDefault="00566CF5" w:rsidP="00566CF5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гл. ас. М. Илиева</w:t>
            </w:r>
          </w:p>
          <w:p w14:paraId="746C9314" w14:textId="745AC4D6" w:rsidR="00566CF5" w:rsidRPr="00467688" w:rsidRDefault="00566CF5" w:rsidP="00566CF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 w:rsidRPr="003E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3E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80E5" w14:textId="77777777" w:rsidR="00566CF5" w:rsidRPr="00987F88" w:rsidRDefault="00566CF5" w:rsidP="00566CF5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Общество и обра-зование  - лекции</w:t>
            </w:r>
          </w:p>
          <w:p w14:paraId="59968A6F" w14:textId="77777777" w:rsidR="00566CF5" w:rsidRPr="00987F88" w:rsidRDefault="00566CF5" w:rsidP="00566CF5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доц. С. Върбанова</w:t>
            </w:r>
          </w:p>
          <w:p w14:paraId="0CEE0E2C" w14:textId="7F49BBD5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935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IV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556935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I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CFB7" w14:textId="77777777" w:rsidR="00566CF5" w:rsidRPr="00987F88" w:rsidRDefault="00566CF5" w:rsidP="00566CF5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и обра-зование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A88AB5" w14:textId="77777777" w:rsidR="00566CF5" w:rsidRPr="00987F88" w:rsidRDefault="00566CF5" w:rsidP="00566CF5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</w:t>
            </w:r>
            <w:r w:rsidRPr="00DD3074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ас. М. Петкова</w:t>
            </w:r>
          </w:p>
          <w:p w14:paraId="27176253" w14:textId="44DDF275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Pr="00987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 км. </w:t>
            </w:r>
            <w:r w:rsidRPr="00987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E291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BB67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3962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CF5" w:rsidRPr="00467688" w14:paraId="4B84CC1F" w14:textId="77777777" w:rsidTr="0059740E">
        <w:trPr>
          <w:trHeight w:val="28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15E0" w14:textId="77777777" w:rsidR="00566CF5" w:rsidRDefault="00566CF5" w:rsidP="00566CF5">
            <w:pPr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Петък</w:t>
            </w:r>
          </w:p>
          <w:p w14:paraId="491D7FA7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FCFE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4F27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4B75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9B7F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48BA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EF7E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B295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B0A1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FAA9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0DFF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B8FE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BB72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CFB8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8E60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CF5" w:rsidRPr="00467688" w14:paraId="6EFB14E7" w14:textId="77777777" w:rsidTr="0059740E">
        <w:trPr>
          <w:trHeight w:val="28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30EE" w14:textId="77777777" w:rsidR="00566CF5" w:rsidRDefault="00566CF5" w:rsidP="00566C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Събота</w:t>
            </w:r>
          </w:p>
          <w:p w14:paraId="2886EC5C" w14:textId="77777777" w:rsidR="00566CF5" w:rsidRDefault="00566CF5" w:rsidP="00566C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A433D97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C21D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C0D4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6D3D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B067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20D4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54D0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6357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C7CA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594A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3B9B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8D57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08E3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D4D7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16EC" w14:textId="77777777" w:rsidR="00566CF5" w:rsidRPr="00467688" w:rsidRDefault="00566CF5" w:rsidP="00566C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FE99AB" w14:textId="06951128" w:rsidR="00AC6273" w:rsidRDefault="00AC6273" w:rsidP="00AC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за контакт: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Зам. декан:</w:t>
      </w:r>
    </w:p>
    <w:p w14:paraId="7B59E299" w14:textId="77777777" w:rsidR="00AC6273" w:rsidRDefault="00AC6273" w:rsidP="00AC6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/инсп. Р. Луканова/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/доц. д-р Ил. Петкова/</w:t>
      </w:r>
    </w:p>
    <w:p w14:paraId="214B0AE7" w14:textId="7E6CDC6B" w:rsidR="00F65D1A" w:rsidRPr="008A1435" w:rsidRDefault="00F65D1A" w:rsidP="00F65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1435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ФАКУЛТЕТ ПО ПЕДАГОГИКА</w:t>
      </w:r>
    </w:p>
    <w:p w14:paraId="56EDFE1B" w14:textId="42B0D19F" w:rsidR="00F65D1A" w:rsidRPr="008A1435" w:rsidRDefault="00F65D1A" w:rsidP="00F65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35">
        <w:rPr>
          <w:rFonts w:ascii="Times New Roman" w:hAnsi="Times New Roman" w:cs="Times New Roman"/>
          <w:b/>
          <w:bCs/>
          <w:sz w:val="24"/>
          <w:szCs w:val="24"/>
        </w:rPr>
        <w:t>УЧЕБНА 20</w:t>
      </w:r>
      <w:r w:rsidRPr="008A1435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8F6726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8A1435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Pr="008A1435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8F6726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8A143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033A48E0" w14:textId="77777777" w:rsidR="00F65D1A" w:rsidRPr="00467688" w:rsidRDefault="00F65D1A" w:rsidP="00F65D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1435">
        <w:rPr>
          <w:rFonts w:ascii="Times New Roman" w:hAnsi="Times New Roman" w:cs="Times New Roman"/>
          <w:b/>
          <w:bCs/>
          <w:sz w:val="24"/>
          <w:szCs w:val="24"/>
        </w:rPr>
        <w:t>ЗИМЕН СЕМЕСТЪР, РЕДОВНО ОБУЧЕНИЕ</w:t>
      </w: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1"/>
        <w:gridCol w:w="988"/>
        <w:gridCol w:w="992"/>
        <w:gridCol w:w="1014"/>
        <w:gridCol w:w="969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F65D1A" w:rsidRPr="00467688" w14:paraId="207E0BED" w14:textId="77777777" w:rsidTr="00B22C5A">
        <w:trPr>
          <w:trHeight w:val="284"/>
        </w:trPr>
        <w:tc>
          <w:tcPr>
            <w:tcW w:w="14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5E89" w14:textId="77777777" w:rsidR="008E02E2" w:rsidRPr="008A1435" w:rsidRDefault="008E02E2" w:rsidP="008E0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35">
              <w:rPr>
                <w:rFonts w:ascii="Times New Roman" w:hAnsi="Times New Roman" w:cs="Times New Roman"/>
                <w:sz w:val="24"/>
                <w:szCs w:val="24"/>
              </w:rPr>
              <w:t xml:space="preserve">СПЕЦИАЛНОСТ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НЕФОРМАЛНО ОБРАЗОВАНИЕ</w:t>
            </w:r>
          </w:p>
          <w:p w14:paraId="1ED9B193" w14:textId="77777777" w:rsidR="00F65D1A" w:rsidRPr="008A1435" w:rsidRDefault="00F65D1A" w:rsidP="008E0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14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F65D1A" w:rsidRPr="00467688" w14:paraId="3B3DA7D7" w14:textId="77777777" w:rsidTr="007C7E60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4D6E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2FA1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15F2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B277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58FF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F956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5C1E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B8BF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6D06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5FC4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9AD9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5CF6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1306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95DD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FA1B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20-21</w:t>
            </w:r>
          </w:p>
        </w:tc>
      </w:tr>
      <w:tr w:rsidR="00B17ED4" w:rsidRPr="00467688" w14:paraId="6828B48C" w14:textId="77777777" w:rsidTr="004339B5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B05B" w14:textId="3FD2C591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Поне-делник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7178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DD56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16CB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2235" w14:textId="77777777" w:rsidR="00B17ED4" w:rsidRPr="00987F88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7F88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пирични изслед-вания в неформал</w:t>
            </w:r>
            <w:r w:rsidRPr="00987F88">
              <w:rPr>
                <w:rFonts w:ascii="Times New Roman" w:hAnsi="Times New Roman" w:cs="Times New Roman"/>
                <w:sz w:val="18"/>
                <w:szCs w:val="18"/>
              </w:rPr>
              <w:t xml:space="preserve">ното образование  </w:t>
            </w:r>
          </w:p>
          <w:p w14:paraId="7FCA05D8" w14:textId="77777777" w:rsidR="00B17ED4" w:rsidRPr="00987F88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7F88"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  <w:p w14:paraId="044F3153" w14:textId="77777777" w:rsidR="00B17ED4" w:rsidRPr="00987F88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7F88">
              <w:rPr>
                <w:rFonts w:ascii="Times New Roman" w:hAnsi="Times New Roman" w:cs="Times New Roman"/>
                <w:sz w:val="18"/>
                <w:szCs w:val="18"/>
              </w:rPr>
              <w:t>доц. Б. Мизова</w:t>
            </w:r>
          </w:p>
          <w:p w14:paraId="13F911FC" w14:textId="6D23E862" w:rsidR="00B17ED4" w:rsidRPr="00467688" w:rsidRDefault="00B17ED4" w:rsidP="00B17E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7F88">
              <w:rPr>
                <w:rFonts w:ascii="Times New Roman" w:hAnsi="Times New Roman" w:cs="Times New Roman"/>
                <w:sz w:val="18"/>
                <w:szCs w:val="18"/>
              </w:rPr>
              <w:t>59 зала,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C82E" w14:textId="77777777" w:rsidR="00B17ED4" w:rsidRPr="00987F88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7F88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Образователна политика и законо-дателство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87F88">
              <w:rPr>
                <w:rFonts w:ascii="Times New Roman" w:hAnsi="Times New Roman" w:cs="Times New Roman"/>
                <w:sz w:val="18"/>
                <w:szCs w:val="18"/>
              </w:rPr>
              <w:t xml:space="preserve"> лекции</w:t>
            </w:r>
          </w:p>
          <w:p w14:paraId="0372564B" w14:textId="77777777" w:rsidR="00B17ED4" w:rsidRPr="00987F88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7F88">
              <w:rPr>
                <w:rFonts w:ascii="Times New Roman" w:hAnsi="Times New Roman" w:cs="Times New Roman"/>
                <w:sz w:val="18"/>
                <w:szCs w:val="18"/>
              </w:rPr>
              <w:t>проф. Е. Еничарова</w:t>
            </w:r>
          </w:p>
          <w:p w14:paraId="38705421" w14:textId="54653CF5" w:rsidR="00B17ED4" w:rsidRPr="00467688" w:rsidRDefault="00B17ED4" w:rsidP="00B17E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7F88">
              <w:rPr>
                <w:rFonts w:ascii="Times New Roman" w:hAnsi="Times New Roman" w:cs="Times New Roman"/>
                <w:sz w:val="18"/>
                <w:szCs w:val="18"/>
              </w:rPr>
              <w:t>240 ауд.,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684E" w14:textId="77777777" w:rsidR="00B17ED4" w:rsidRPr="0018210B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7F88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Образователна политика и законо-дателство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 упр.</w:t>
            </w:r>
          </w:p>
          <w:p w14:paraId="1E0E685B" w14:textId="77777777" w:rsidR="00B17ED4" w:rsidRPr="00987F88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7F88">
              <w:rPr>
                <w:rFonts w:ascii="Times New Roman" w:hAnsi="Times New Roman" w:cs="Times New Roman"/>
                <w:sz w:val="18"/>
                <w:szCs w:val="18"/>
              </w:rPr>
              <w:t>проф. Е. Еничарова</w:t>
            </w:r>
          </w:p>
          <w:p w14:paraId="7E3212BD" w14:textId="29C633BE" w:rsidR="00B17ED4" w:rsidRPr="00467688" w:rsidRDefault="00B17ED4" w:rsidP="00B17E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7F88">
              <w:rPr>
                <w:rFonts w:ascii="Times New Roman" w:hAnsi="Times New Roman" w:cs="Times New Roman"/>
                <w:sz w:val="18"/>
                <w:szCs w:val="18"/>
              </w:rPr>
              <w:t>240 ауд.,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D89D" w14:textId="77777777" w:rsidR="00B17ED4" w:rsidRPr="00987F88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7F88">
              <w:rPr>
                <w:rFonts w:ascii="Times New Roman" w:hAnsi="Times New Roman" w:cs="Times New Roman"/>
                <w:sz w:val="18"/>
                <w:szCs w:val="18"/>
              </w:rPr>
              <w:t>Емпирични изслед-вания в неформалното образование  упражнения</w:t>
            </w:r>
          </w:p>
          <w:p w14:paraId="59E9B1E9" w14:textId="77777777" w:rsidR="00B17ED4" w:rsidRPr="00987F88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7F88">
              <w:rPr>
                <w:rFonts w:ascii="Times New Roman" w:hAnsi="Times New Roman" w:cs="Times New Roman"/>
                <w:sz w:val="18"/>
                <w:szCs w:val="18"/>
              </w:rPr>
              <w:t>гл. ас. Б. Гъркова</w:t>
            </w:r>
          </w:p>
          <w:p w14:paraId="13227CA0" w14:textId="755B1E4B" w:rsidR="00B17ED4" w:rsidRPr="00467688" w:rsidRDefault="00B17ED4" w:rsidP="00B17E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ауд., 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C2D2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AAB5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D957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ED4" w:rsidRPr="00467688" w14:paraId="17DE1E28" w14:textId="77777777" w:rsidTr="00B248DB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1050" w14:textId="77777777" w:rsidR="00B17ED4" w:rsidRDefault="00B17ED4" w:rsidP="00B17ED4">
            <w:pPr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Втор-ник</w:t>
            </w:r>
          </w:p>
          <w:p w14:paraId="42898610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E842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FAA6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A7DE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C957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5BD3" w14:textId="77777777" w:rsidR="00B17ED4" w:rsidRPr="008535B1" w:rsidRDefault="00B17ED4" w:rsidP="00B17ED4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B1">
              <w:rPr>
                <w:rFonts w:ascii="Times New Roman" w:hAnsi="Times New Roman" w:cs="Times New Roman"/>
                <w:sz w:val="20"/>
                <w:szCs w:val="20"/>
              </w:rPr>
              <w:t>Социална 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535B1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14:paraId="29D16939" w14:textId="77777777" w:rsidR="00B17ED4" w:rsidRPr="008535B1" w:rsidRDefault="00B17ED4" w:rsidP="00B17ED4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B1">
              <w:rPr>
                <w:rFonts w:ascii="Times New Roman" w:hAnsi="Times New Roman" w:cs="Times New Roman"/>
                <w:sz w:val="20"/>
                <w:szCs w:val="20"/>
              </w:rPr>
              <w:t>проф. С. Николаева</w:t>
            </w:r>
          </w:p>
          <w:p w14:paraId="338C353D" w14:textId="61BE72B1" w:rsidR="00B17ED4" w:rsidRPr="00467688" w:rsidRDefault="00B17ED4" w:rsidP="00B17E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35B1">
              <w:rPr>
                <w:rFonts w:ascii="Times New Roman" w:hAnsi="Times New Roman" w:cs="Times New Roman"/>
                <w:sz w:val="20"/>
                <w:szCs w:val="20"/>
              </w:rPr>
              <w:t>45 аудитория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32A3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79DE" w14:textId="77777777" w:rsidR="00B17ED4" w:rsidRPr="008535B1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B1">
              <w:rPr>
                <w:rFonts w:ascii="Times New Roman" w:hAnsi="Times New Roman" w:cs="Times New Roman"/>
                <w:sz w:val="20"/>
                <w:szCs w:val="20"/>
              </w:rPr>
              <w:t>Семейна педагогика</w:t>
            </w:r>
          </w:p>
          <w:p w14:paraId="2406F585" w14:textId="77777777" w:rsidR="00B17ED4" w:rsidRPr="008535B1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B1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14:paraId="3A05A7D0" w14:textId="31AA466C" w:rsidR="00B17ED4" w:rsidRPr="008535B1" w:rsidRDefault="00DD307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r w:rsidR="00B17ED4" w:rsidRPr="008535B1">
              <w:rPr>
                <w:rFonts w:ascii="Times New Roman" w:hAnsi="Times New Roman" w:cs="Times New Roman"/>
                <w:sz w:val="20"/>
                <w:szCs w:val="20"/>
              </w:rPr>
              <w:t>. Й. Николова</w:t>
            </w:r>
          </w:p>
          <w:p w14:paraId="7F61C3E9" w14:textId="0603AEC2" w:rsidR="00B17ED4" w:rsidRPr="00467688" w:rsidRDefault="00B17ED4" w:rsidP="00B17E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431А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Pr="00556935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IV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км., </w:t>
            </w:r>
            <w:r w:rsidRPr="00556935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I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C524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EDE3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0851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BFA7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344C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ED4" w:rsidRPr="00467688" w14:paraId="623CC1D3" w14:textId="77777777" w:rsidTr="006705BE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8F39" w14:textId="77777777" w:rsidR="00B17ED4" w:rsidRDefault="00B17ED4" w:rsidP="00B17ED4">
            <w:pPr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Сряда</w:t>
            </w:r>
          </w:p>
          <w:p w14:paraId="3FA532D0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1A59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986E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A9DF" w14:textId="77777777" w:rsidR="00B17ED4" w:rsidRPr="00987F88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Хоспитиране по Дидактика</w:t>
            </w:r>
          </w:p>
          <w:p w14:paraId="1D990AA7" w14:textId="7AE19E75" w:rsidR="00B17ED4" w:rsidRPr="00467688" w:rsidRDefault="00B17ED4" w:rsidP="00B17E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гл. ас. Г. Георгиева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6DFB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DAD9" w14:textId="230C7EDA" w:rsidR="00B17ED4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B1">
              <w:rPr>
                <w:rFonts w:ascii="Times New Roman" w:hAnsi="Times New Roman" w:cs="Times New Roman"/>
                <w:sz w:val="20"/>
                <w:szCs w:val="20"/>
              </w:rPr>
              <w:t>Социална педаго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535B1">
              <w:rPr>
                <w:rFonts w:ascii="Times New Roman" w:hAnsi="Times New Roman" w:cs="Times New Roman"/>
                <w:sz w:val="20"/>
                <w:szCs w:val="20"/>
              </w:rPr>
              <w:t xml:space="preserve">гика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8535B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  <w:p w14:paraId="59916CB4" w14:textId="77777777" w:rsidR="00B17ED4" w:rsidRPr="008535B1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хон. ас. Д. Стоева</w:t>
            </w:r>
          </w:p>
          <w:p w14:paraId="02BFA8E8" w14:textId="3B04263C" w:rsidR="00B17ED4" w:rsidRPr="00467688" w:rsidRDefault="00B17ED4" w:rsidP="00B17E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526 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Pr="00556935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IV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км., </w:t>
            </w:r>
            <w:r w:rsidRPr="00556935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I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8096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4D7F" w14:textId="77777777" w:rsidR="00B17ED4" w:rsidRPr="008535B1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B1">
              <w:rPr>
                <w:rFonts w:ascii="Times New Roman" w:hAnsi="Times New Roman" w:cs="Times New Roman"/>
                <w:sz w:val="20"/>
                <w:szCs w:val="20"/>
              </w:rPr>
              <w:t>Семейна педагогика</w:t>
            </w:r>
          </w:p>
          <w:p w14:paraId="22F9B9B6" w14:textId="77777777" w:rsidR="00B17ED4" w:rsidRPr="008535B1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5B1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  <w:p w14:paraId="615633E9" w14:textId="77777777" w:rsidR="00B17ED4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ас. П. Иванова </w:t>
            </w:r>
          </w:p>
          <w:p w14:paraId="5B46B9FE" w14:textId="431265B5" w:rsidR="00B17ED4" w:rsidRPr="00467688" w:rsidRDefault="00B17ED4" w:rsidP="00B17E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зала, Ректорат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34EB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E792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ED4" w:rsidRPr="00467688" w14:paraId="7575F4D0" w14:textId="77777777" w:rsidTr="00975DEB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F431" w14:textId="6E4B6674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Четвър-тък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BBF1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D29D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2E51" w14:textId="77777777" w:rsidR="00B17ED4" w:rsidRPr="0021358C" w:rsidRDefault="00B17ED4" w:rsidP="00B17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58C">
              <w:rPr>
                <w:rFonts w:ascii="Times New Roman" w:hAnsi="Times New Roman" w:cs="Times New Roman"/>
                <w:sz w:val="20"/>
                <w:szCs w:val="20"/>
              </w:rPr>
              <w:t>Сравнително образование – 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7FB18B" w14:textId="77777777" w:rsidR="00B17ED4" w:rsidRDefault="00B17ED4" w:rsidP="00B17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58C">
              <w:rPr>
                <w:rFonts w:ascii="Times New Roman" w:hAnsi="Times New Roman" w:cs="Times New Roman"/>
                <w:sz w:val="20"/>
                <w:szCs w:val="20"/>
              </w:rPr>
              <w:t>доц. И. Петкова</w:t>
            </w:r>
          </w:p>
          <w:p w14:paraId="5F331241" w14:textId="5ACAEC59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518 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Pr="00556935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IV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км., </w:t>
            </w:r>
            <w:r w:rsidRPr="00556935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I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FDC8" w14:textId="77777777" w:rsidR="00B17ED4" w:rsidRPr="0021358C" w:rsidRDefault="00B17ED4" w:rsidP="00B17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58C">
              <w:rPr>
                <w:rFonts w:ascii="Times New Roman" w:hAnsi="Times New Roman" w:cs="Times New Roman"/>
                <w:sz w:val="20"/>
                <w:szCs w:val="20"/>
              </w:rPr>
              <w:t>Сравнително образование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</w:p>
          <w:p w14:paraId="06E9A745" w14:textId="0EFADF82" w:rsidR="00B17ED4" w:rsidRDefault="00DD3074" w:rsidP="00B17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И. Петкова</w:t>
            </w:r>
          </w:p>
          <w:p w14:paraId="2ECF88ED" w14:textId="4CC2ABBA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518 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Pr="00556935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IV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км., </w:t>
            </w:r>
            <w:r w:rsidRPr="00556935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I</w:t>
            </w: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E5AA" w14:textId="77777777" w:rsidR="00B17ED4" w:rsidRPr="00987F88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Дидактика</w:t>
            </w:r>
          </w:p>
          <w:p w14:paraId="67CB6427" w14:textId="77777777" w:rsidR="00B17ED4" w:rsidRPr="00987F88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  <w:p w14:paraId="00CE0B42" w14:textId="77777777" w:rsidR="00B17ED4" w:rsidRPr="00987F88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гл. ас. Г. Георгиева</w:t>
            </w:r>
          </w:p>
          <w:p w14:paraId="16AB9F3D" w14:textId="7B928358" w:rsidR="00B17ED4" w:rsidRPr="00467688" w:rsidRDefault="00B17ED4" w:rsidP="00B17E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зала, 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453A" w14:textId="77777777" w:rsidR="00B17ED4" w:rsidRPr="00987F88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Дидактика</w:t>
            </w:r>
          </w:p>
          <w:p w14:paraId="24686D02" w14:textId="77777777" w:rsidR="00B17ED4" w:rsidRPr="00987F88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 xml:space="preserve"> лекции</w:t>
            </w:r>
          </w:p>
          <w:p w14:paraId="552A9C46" w14:textId="77777777" w:rsidR="00B17ED4" w:rsidRPr="00987F88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88">
              <w:rPr>
                <w:rFonts w:ascii="Times New Roman" w:hAnsi="Times New Roman" w:cs="Times New Roman"/>
                <w:sz w:val="20"/>
                <w:szCs w:val="20"/>
              </w:rPr>
              <w:t>проф. Делибалтова</w:t>
            </w:r>
          </w:p>
          <w:p w14:paraId="5254EE8F" w14:textId="5EBA0C42" w:rsidR="00B17ED4" w:rsidRPr="00467688" w:rsidRDefault="00B17ED4" w:rsidP="00B17E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зала, 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BFE3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3C6E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476A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864C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ED4" w:rsidRPr="00467688" w14:paraId="6397198C" w14:textId="77777777" w:rsidTr="007C7E60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6DCB" w14:textId="77777777" w:rsidR="00B17ED4" w:rsidRDefault="00B17ED4" w:rsidP="00B17ED4">
            <w:pPr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Петък</w:t>
            </w:r>
          </w:p>
          <w:p w14:paraId="522A6DD8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DA3A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B172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3C1A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9B8C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0520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9077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F82E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B31C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0E11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744B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6472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455A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62AA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ECD9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ED4" w:rsidRPr="00467688" w14:paraId="6EB7117E" w14:textId="77777777" w:rsidTr="007C7E60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1A01" w14:textId="77777777" w:rsidR="00B17ED4" w:rsidRDefault="00B17ED4" w:rsidP="00B17E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Събота</w:t>
            </w:r>
          </w:p>
          <w:p w14:paraId="2FC0A8B3" w14:textId="77777777" w:rsidR="00B17ED4" w:rsidRPr="00467688" w:rsidRDefault="00B17ED4" w:rsidP="00B17E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9DB8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4248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A4F7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6548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54EB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AC71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2247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AC40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DE67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F65F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9C5D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6D63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1B05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8787" w14:textId="77777777" w:rsidR="00B17ED4" w:rsidRPr="00467688" w:rsidRDefault="00B17ED4" w:rsidP="00B17E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98F281" w14:textId="77777777" w:rsidR="007C7E60" w:rsidRDefault="007C7E60" w:rsidP="00AC62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440EC" w14:textId="6E3E3C37" w:rsidR="00AC6273" w:rsidRDefault="00AC6273" w:rsidP="00AC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за контакт: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Зам. декан:</w:t>
      </w:r>
    </w:p>
    <w:p w14:paraId="1F8B6F42" w14:textId="77777777" w:rsidR="00AC6273" w:rsidRDefault="00AC6273" w:rsidP="00AC6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/инсп. Р. Луканова/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/доц. д-р Ил. Петкова/</w:t>
      </w:r>
    </w:p>
    <w:p w14:paraId="4338026E" w14:textId="6342D81C" w:rsidR="00F65D1A" w:rsidRPr="008A1435" w:rsidRDefault="007C7E60" w:rsidP="00B17ED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F65D1A" w:rsidRPr="008A1435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ФАКУЛТЕТ ПО ПЕДАГОГИКА</w:t>
      </w:r>
    </w:p>
    <w:p w14:paraId="56C20C6D" w14:textId="08643633" w:rsidR="00F65D1A" w:rsidRPr="008A1435" w:rsidRDefault="00F65D1A" w:rsidP="00F65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35">
        <w:rPr>
          <w:rFonts w:ascii="Times New Roman" w:hAnsi="Times New Roman" w:cs="Times New Roman"/>
          <w:b/>
          <w:bCs/>
          <w:sz w:val="24"/>
          <w:szCs w:val="24"/>
        </w:rPr>
        <w:t>УЧЕБНА 20</w:t>
      </w:r>
      <w:r w:rsidRPr="008A1435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8F6726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8A1435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Pr="008A1435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8F6726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8A143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6D63A2F6" w14:textId="77777777" w:rsidR="00F65D1A" w:rsidRPr="00467688" w:rsidRDefault="00F65D1A" w:rsidP="00F65D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1435">
        <w:rPr>
          <w:rFonts w:ascii="Times New Roman" w:hAnsi="Times New Roman" w:cs="Times New Roman"/>
          <w:b/>
          <w:bCs/>
          <w:sz w:val="24"/>
          <w:szCs w:val="24"/>
        </w:rPr>
        <w:t>ЗИМЕН СЕМЕСТЪР, РЕДОВНО ОБУЧЕНИЕ</w:t>
      </w: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21"/>
        <w:gridCol w:w="988"/>
        <w:gridCol w:w="992"/>
        <w:gridCol w:w="1014"/>
        <w:gridCol w:w="969"/>
        <w:gridCol w:w="992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F65D1A" w:rsidRPr="00467688" w14:paraId="76F8D474" w14:textId="77777777" w:rsidTr="00B22C5A">
        <w:trPr>
          <w:trHeight w:val="284"/>
        </w:trPr>
        <w:tc>
          <w:tcPr>
            <w:tcW w:w="144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B0C1" w14:textId="77777777" w:rsidR="008E02E2" w:rsidRPr="008A1435" w:rsidRDefault="008E02E2" w:rsidP="008E0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35">
              <w:rPr>
                <w:rFonts w:ascii="Times New Roman" w:hAnsi="Times New Roman" w:cs="Times New Roman"/>
                <w:sz w:val="24"/>
                <w:szCs w:val="24"/>
              </w:rPr>
              <w:t xml:space="preserve">СПЕЦИАЛНОСТ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НЕФОРМАЛНО ОБРАЗОВАНИЕ</w:t>
            </w:r>
          </w:p>
          <w:p w14:paraId="31DC997B" w14:textId="77777777" w:rsidR="00F65D1A" w:rsidRPr="008A1435" w:rsidRDefault="00F65D1A" w:rsidP="008E0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14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F65D1A" w:rsidRPr="00467688" w14:paraId="42FF9336" w14:textId="77777777" w:rsidTr="00FF43B6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5F00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5C64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368D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B157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2296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8F03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3A9B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4850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1694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0CCC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D091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1813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8318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02AA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1085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20-21</w:t>
            </w:r>
          </w:p>
        </w:tc>
      </w:tr>
      <w:tr w:rsidR="008F6726" w:rsidRPr="00467688" w14:paraId="4891AEE5" w14:textId="77777777" w:rsidTr="003246D3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7F24" w14:textId="7EB81FB1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Поне-делник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6F1B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F3DD" w14:textId="77777777" w:rsidR="008F6726" w:rsidRPr="00D125D3" w:rsidRDefault="008F6726" w:rsidP="008F6726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>Образователен мениджмънт – лек.</w:t>
            </w:r>
          </w:p>
          <w:p w14:paraId="3F7B5C92" w14:textId="77777777" w:rsidR="008F6726" w:rsidRPr="00D125D3" w:rsidRDefault="008F6726" w:rsidP="008F6726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Б. Кривирадева</w:t>
            </w:r>
          </w:p>
          <w:p w14:paraId="5E81BA24" w14:textId="7A9B2D78" w:rsidR="008F6726" w:rsidRPr="00467688" w:rsidRDefault="008F6726" w:rsidP="008F6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зала, Ректорат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4C08" w14:textId="77777777" w:rsidR="008F6726" w:rsidRPr="00D125D3" w:rsidRDefault="008F6726" w:rsidP="008F6726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>Образователен мениджмънт – упр.</w:t>
            </w:r>
          </w:p>
          <w:p w14:paraId="746D970F" w14:textId="77777777" w:rsidR="008F6726" w:rsidRPr="00D125D3" w:rsidRDefault="008F6726" w:rsidP="008F6726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Б. Кривирадева</w:t>
            </w:r>
          </w:p>
          <w:p w14:paraId="6895DD7F" w14:textId="2B491795" w:rsidR="008F6726" w:rsidRPr="00467688" w:rsidRDefault="008F6726" w:rsidP="0094716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зала, 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2F18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A361" w14:textId="2D78808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9D27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9DA3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4018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B64E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A328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00B0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1A88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726" w:rsidRPr="00467688" w14:paraId="68BF0894" w14:textId="77777777" w:rsidTr="004A0C2E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8B86" w14:textId="496B1B9F" w:rsidR="008F6726" w:rsidRPr="00467688" w:rsidRDefault="008F6726" w:rsidP="008F6726">
            <w:pPr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Втор-ник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4641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1CC2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3B0B" w14:textId="77777777" w:rsidR="008F6726" w:rsidRPr="00D125D3" w:rsidRDefault="008F6726" w:rsidP="008F6726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>Обучение и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>тие на персонала лекции</w:t>
            </w:r>
          </w:p>
          <w:p w14:paraId="51FBDCED" w14:textId="77777777" w:rsidR="008F6726" w:rsidRPr="00D125D3" w:rsidRDefault="008F6726" w:rsidP="008F6726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>доц.  С. Цветанска</w:t>
            </w:r>
          </w:p>
          <w:p w14:paraId="4CFC1CF3" w14:textId="46575853" w:rsidR="008F6726" w:rsidRPr="00467688" w:rsidRDefault="008F6726" w:rsidP="008F6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518 ауд. </w:t>
            </w:r>
            <w:r w:rsidRPr="00D1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км.,  </w:t>
            </w:r>
            <w:r w:rsidRPr="00D1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3508" w14:textId="77777777" w:rsidR="008F6726" w:rsidRPr="00D125D3" w:rsidRDefault="008F6726" w:rsidP="008F6726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>Обучение и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>тие на персонала</w:t>
            </w:r>
          </w:p>
          <w:p w14:paraId="10D33552" w14:textId="77777777" w:rsidR="008F6726" w:rsidRPr="00D125D3" w:rsidRDefault="008F6726" w:rsidP="008F6726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  <w:p w14:paraId="11B15439" w14:textId="77777777" w:rsidR="008F6726" w:rsidRPr="00D125D3" w:rsidRDefault="008F6726" w:rsidP="008F6726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>доц.  С. Цветанска</w:t>
            </w:r>
          </w:p>
          <w:p w14:paraId="42DF4E58" w14:textId="5AF8C27B" w:rsidR="008F6726" w:rsidRPr="00467688" w:rsidRDefault="008F6726" w:rsidP="008F6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518 ауд. </w:t>
            </w:r>
            <w:r w:rsidRPr="00D1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км.,  </w:t>
            </w:r>
            <w:r w:rsidRPr="00D1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679B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4C6B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9E09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67BC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4E11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D9EA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A386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2A64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726" w:rsidRPr="00467688" w14:paraId="2CA29987" w14:textId="77777777" w:rsidTr="00BD5FD5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693F" w14:textId="2D0F8E83" w:rsidR="008F6726" w:rsidRPr="00467688" w:rsidRDefault="008F6726" w:rsidP="008F6726">
            <w:pPr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Сряда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634A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D9B6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4EA0" w14:textId="77777777" w:rsidR="008F6726" w:rsidRDefault="008F6726" w:rsidP="008F6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евро-пейски образова-телни програми и проекти – лекции</w:t>
            </w:r>
          </w:p>
          <w:p w14:paraId="74B93580" w14:textId="77777777" w:rsidR="008F6726" w:rsidRDefault="008F6726" w:rsidP="008F6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С. Николаева</w:t>
            </w:r>
          </w:p>
          <w:p w14:paraId="3498B893" w14:textId="0046667E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 w:rsidRPr="003E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  <w:r w:rsidRPr="003E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8DF9" w14:textId="77777777" w:rsidR="008F6726" w:rsidRDefault="008F6726" w:rsidP="008F6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евро-пейски образова-телни програми и проекти – упр.</w:t>
            </w:r>
          </w:p>
          <w:p w14:paraId="6D1144A6" w14:textId="77777777" w:rsidR="008F6726" w:rsidRDefault="008F6726" w:rsidP="008F6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С. Николаева</w:t>
            </w:r>
          </w:p>
          <w:p w14:paraId="772A99BA" w14:textId="4A838F90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 w:rsidRPr="003E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  <w:r w:rsidRPr="003E6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E6301">
              <w:rPr>
                <w:rFonts w:ascii="Times New Roman" w:hAnsi="Times New Roman" w:cs="Times New Roman"/>
                <w:sz w:val="20"/>
                <w:szCs w:val="20"/>
              </w:rPr>
              <w:t xml:space="preserve"> бл.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2E6D" w14:textId="77777777" w:rsidR="008F6726" w:rsidRPr="00D125D3" w:rsidRDefault="008F6726" w:rsidP="008F672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>Организиране на образователни услуги в неформалното образование  лекции</w:t>
            </w:r>
          </w:p>
          <w:p w14:paraId="761410E4" w14:textId="77777777" w:rsidR="008F6726" w:rsidRPr="00D125D3" w:rsidRDefault="008F6726" w:rsidP="008F672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>доц. Б. Кривирадева</w:t>
            </w:r>
          </w:p>
          <w:p w14:paraId="34F79C81" w14:textId="7AD9006C" w:rsidR="008F6726" w:rsidRPr="00467688" w:rsidRDefault="008F6726" w:rsidP="008F6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зала , Ректорат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2A57" w14:textId="77777777" w:rsidR="008F6726" w:rsidRDefault="008F6726" w:rsidP="008F672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 xml:space="preserve">Организиране на образователни услуги в неформалното образование  </w:t>
            </w:r>
          </w:p>
          <w:p w14:paraId="724F363A" w14:textId="2091EB85" w:rsidR="008F6726" w:rsidRPr="00D125D3" w:rsidRDefault="008F6726" w:rsidP="008F672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>упражнения</w:t>
            </w:r>
          </w:p>
          <w:p w14:paraId="63E03B31" w14:textId="77777777" w:rsidR="008F6726" w:rsidRPr="00D125D3" w:rsidRDefault="008F6726" w:rsidP="008F672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ас. П. Иванова</w:t>
            </w:r>
          </w:p>
          <w:p w14:paraId="04872579" w14:textId="2C4BA4D6" w:rsidR="008F6726" w:rsidRPr="00467688" w:rsidRDefault="008F6726" w:rsidP="008F6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зара, 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454F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C3EF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98AC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A0E1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726" w:rsidRPr="00467688" w14:paraId="025E3EE0" w14:textId="77777777" w:rsidTr="00A772A8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2B3B" w14:textId="6F5F443F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Четвър-тък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046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5F19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A401" w14:textId="5490716F" w:rsidR="008F6726" w:rsidRPr="00D125D3" w:rsidRDefault="008F6726" w:rsidP="008F6726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>Основи на социалното предприемачество лекции</w:t>
            </w:r>
          </w:p>
          <w:p w14:paraId="36A275EF" w14:textId="541AD868" w:rsidR="008F6726" w:rsidRPr="00D125D3" w:rsidRDefault="00DD3074" w:rsidP="008F6726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r w:rsidR="008F6726" w:rsidRPr="00D125D3">
              <w:rPr>
                <w:rFonts w:ascii="Times New Roman" w:hAnsi="Times New Roman" w:cs="Times New Roman"/>
                <w:sz w:val="18"/>
                <w:szCs w:val="18"/>
              </w:rPr>
              <w:t>. Л. Стракова</w:t>
            </w:r>
          </w:p>
          <w:p w14:paraId="4FCE7D0B" w14:textId="31813D65" w:rsidR="008F6726" w:rsidRPr="00467688" w:rsidRDefault="008F6726" w:rsidP="008F6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 xml:space="preserve"> зала, Ректорат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E1B8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17B2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0F49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34AB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5319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5A53" w14:textId="77777777" w:rsidR="008F6726" w:rsidRPr="00D125D3" w:rsidRDefault="008F6726" w:rsidP="008F6726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 xml:space="preserve">Основи на социалното предприемачество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упражнения</w:t>
            </w:r>
          </w:p>
          <w:p w14:paraId="35F02880" w14:textId="315A8FF0" w:rsidR="008F6726" w:rsidRPr="003E691F" w:rsidRDefault="00B17ED4" w:rsidP="008F6726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307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хон. </w:t>
            </w:r>
            <w:r w:rsidR="008F6726" w:rsidRPr="00DD307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ас. А. Върбанова</w:t>
            </w:r>
          </w:p>
          <w:p w14:paraId="28B1F6E1" w14:textId="594E8433" w:rsidR="008F6726" w:rsidRPr="00467688" w:rsidRDefault="008F6726" w:rsidP="00B17E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 xml:space="preserve"> зала, 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D401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0208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B451" w14:textId="77777777" w:rsidR="008F6726" w:rsidRPr="00467688" w:rsidRDefault="008F6726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ED4" w:rsidRPr="00467688" w14:paraId="20F64521" w14:textId="77777777" w:rsidTr="00966690">
        <w:trPr>
          <w:trHeight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50ED" w14:textId="34CA2145" w:rsidR="00B17ED4" w:rsidRPr="00467688" w:rsidRDefault="00B17ED4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Петък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7D39" w14:textId="77777777" w:rsidR="00B17ED4" w:rsidRPr="00467688" w:rsidRDefault="00B17ED4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C78E" w14:textId="77777777" w:rsidR="00B17ED4" w:rsidRPr="00467688" w:rsidRDefault="00B17ED4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338F" w14:textId="77777777" w:rsidR="00B17ED4" w:rsidRPr="00D125D3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>Андрагогия – лек.</w:t>
            </w:r>
          </w:p>
          <w:p w14:paraId="6B0CB9F5" w14:textId="77777777" w:rsidR="00B17ED4" w:rsidRPr="00D125D3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>доц. В. Божилова</w:t>
            </w:r>
          </w:p>
          <w:p w14:paraId="737D348A" w14:textId="6246D101" w:rsidR="00B17ED4" w:rsidRPr="00467688" w:rsidRDefault="00B17ED4" w:rsidP="00B17E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 </w:t>
            </w: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>зала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Ректорат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0DDF" w14:textId="77777777" w:rsidR="00B17ED4" w:rsidRPr="00D125D3" w:rsidRDefault="00B17ED4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>Андрагогия – упр.</w:t>
            </w:r>
          </w:p>
          <w:p w14:paraId="4299FD2D" w14:textId="4BD4630E" w:rsidR="00B17ED4" w:rsidRPr="00D125D3" w:rsidRDefault="00947161" w:rsidP="00B17ED4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</w:t>
            </w:r>
            <w:r w:rsidR="00B17ED4" w:rsidRPr="00D125D3">
              <w:rPr>
                <w:rFonts w:ascii="Times New Roman" w:hAnsi="Times New Roman" w:cs="Times New Roman"/>
                <w:sz w:val="18"/>
                <w:szCs w:val="18"/>
              </w:rPr>
              <w:t>.  Й. Николова</w:t>
            </w:r>
          </w:p>
          <w:p w14:paraId="5E602479" w14:textId="28928708" w:rsidR="00B17ED4" w:rsidRPr="00467688" w:rsidRDefault="00B17ED4" w:rsidP="00B17E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 </w:t>
            </w: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>зала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Ректорат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271A" w14:textId="77777777" w:rsidR="00B17ED4" w:rsidRPr="00467688" w:rsidRDefault="00B17ED4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DCA9" w14:textId="77777777" w:rsidR="00B17ED4" w:rsidRDefault="00B17ED4" w:rsidP="00B17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7ED4">
              <w:rPr>
                <w:rFonts w:ascii="Times New Roman" w:hAnsi="Times New Roman" w:cs="Times New Roman"/>
                <w:sz w:val="20"/>
                <w:szCs w:val="20"/>
              </w:rPr>
              <w:t>Хоспитиране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5D3">
              <w:rPr>
                <w:rFonts w:ascii="Times New Roman" w:hAnsi="Times New Roman" w:cs="Times New Roman"/>
                <w:sz w:val="18"/>
                <w:szCs w:val="18"/>
              </w:rPr>
              <w:t>Организиране на образователни услуги в неформалното образование</w:t>
            </w:r>
          </w:p>
          <w:p w14:paraId="685259A5" w14:textId="7B717EB3" w:rsidR="00B17ED4" w:rsidRPr="00467688" w:rsidRDefault="00B17ED4" w:rsidP="00B17E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ас. П.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0302" w14:textId="77777777" w:rsidR="00B17ED4" w:rsidRPr="00467688" w:rsidRDefault="00B17ED4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2511" w14:textId="77777777" w:rsidR="00B17ED4" w:rsidRPr="00467688" w:rsidRDefault="00B17ED4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BFA4" w14:textId="77777777" w:rsidR="00B17ED4" w:rsidRPr="00467688" w:rsidRDefault="00B17ED4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AE79" w14:textId="77777777" w:rsidR="00B17ED4" w:rsidRPr="00467688" w:rsidRDefault="00B17ED4" w:rsidP="008F67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C354CD" w14:textId="77777777" w:rsidR="00FF43B6" w:rsidRDefault="00FF43B6" w:rsidP="00AC62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8234E" w14:textId="6A3E800D" w:rsidR="00AC6273" w:rsidRDefault="00AC6273" w:rsidP="00AC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за контакт: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Зам. декан:</w:t>
      </w:r>
    </w:p>
    <w:p w14:paraId="5A6F53C2" w14:textId="77777777" w:rsidR="00AC6273" w:rsidRDefault="00AC6273" w:rsidP="00AC6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/инсп. Р. Луканова/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/доц. д-р Ил. Петкова/</w:t>
      </w:r>
    </w:p>
    <w:p w14:paraId="7BED0CF1" w14:textId="18531606" w:rsidR="00F65D1A" w:rsidRPr="008A1435" w:rsidRDefault="00FF43B6" w:rsidP="008F67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F65D1A" w:rsidRPr="008A1435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ФАКУЛТЕТ ПО ПЕДАГОГИКА</w:t>
      </w:r>
    </w:p>
    <w:p w14:paraId="50168717" w14:textId="11A53126" w:rsidR="00F65D1A" w:rsidRPr="008A1435" w:rsidRDefault="00F65D1A" w:rsidP="00F65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435">
        <w:rPr>
          <w:rFonts w:ascii="Times New Roman" w:hAnsi="Times New Roman" w:cs="Times New Roman"/>
          <w:b/>
          <w:bCs/>
          <w:sz w:val="24"/>
          <w:szCs w:val="24"/>
        </w:rPr>
        <w:t>УЧЕБНА 20</w:t>
      </w:r>
      <w:r w:rsidRPr="008A1435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8F6726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8A1435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Pr="008A1435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8F6726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8A143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0B495BD8" w14:textId="77777777" w:rsidR="00F65D1A" w:rsidRPr="00467688" w:rsidRDefault="00F65D1A" w:rsidP="00F65D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1435">
        <w:rPr>
          <w:rFonts w:ascii="Times New Roman" w:hAnsi="Times New Roman" w:cs="Times New Roman"/>
          <w:b/>
          <w:bCs/>
          <w:sz w:val="24"/>
          <w:szCs w:val="24"/>
        </w:rPr>
        <w:t>ЗИМЕН СЕМЕСТЪР, РЕДОВНО ОБУЧЕНИЕ</w:t>
      </w: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620"/>
        <w:gridCol w:w="987"/>
        <w:gridCol w:w="991"/>
        <w:gridCol w:w="1001"/>
        <w:gridCol w:w="12"/>
        <w:gridCol w:w="969"/>
        <w:gridCol w:w="997"/>
        <w:gridCol w:w="992"/>
        <w:gridCol w:w="992"/>
        <w:gridCol w:w="992"/>
        <w:gridCol w:w="992"/>
        <w:gridCol w:w="992"/>
        <w:gridCol w:w="992"/>
        <w:gridCol w:w="991"/>
        <w:gridCol w:w="987"/>
      </w:tblGrid>
      <w:tr w:rsidR="00F65D1A" w:rsidRPr="00467688" w14:paraId="5D6C6C26" w14:textId="77777777" w:rsidTr="00B22C5A">
        <w:trPr>
          <w:trHeight w:val="284"/>
        </w:trPr>
        <w:tc>
          <w:tcPr>
            <w:tcW w:w="144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22D2" w14:textId="77777777" w:rsidR="008E02E2" w:rsidRPr="008A1435" w:rsidRDefault="008E02E2" w:rsidP="008E0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35">
              <w:rPr>
                <w:rFonts w:ascii="Times New Roman" w:hAnsi="Times New Roman" w:cs="Times New Roman"/>
                <w:sz w:val="24"/>
                <w:szCs w:val="24"/>
              </w:rPr>
              <w:t xml:space="preserve">СПЕЦИАЛНОСТ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НЕФОРМАЛНО ОБРАЗОВАНИЕ</w:t>
            </w:r>
          </w:p>
          <w:p w14:paraId="1525925B" w14:textId="77777777" w:rsidR="00F65D1A" w:rsidRPr="008A1435" w:rsidRDefault="00F65D1A" w:rsidP="00F6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143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F65D1A" w:rsidRPr="00467688" w14:paraId="74E819AB" w14:textId="77777777" w:rsidTr="00947161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C566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9A7F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B5B4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A3BE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7256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1D91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12BA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3540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9D42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D1FC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5E54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95AE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13E5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104F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718D" w14:textId="77777777" w:rsidR="00F65D1A" w:rsidRPr="00467688" w:rsidRDefault="00F65D1A" w:rsidP="00B22C5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20-21</w:t>
            </w:r>
          </w:p>
        </w:tc>
      </w:tr>
      <w:tr w:rsidR="00DC10D7" w:rsidRPr="00467688" w14:paraId="10F263F9" w14:textId="77777777" w:rsidTr="00947161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A1F0" w14:textId="13EBD3C5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Поне-делник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3CB8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3218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6EA0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CB10" w14:textId="77777777" w:rsidR="00DC10D7" w:rsidRDefault="00DC10D7" w:rsidP="00DC10D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Социална адаптация и дезадаптация </w:t>
            </w:r>
          </w:p>
          <w:p w14:paraId="181A143C" w14:textId="77777777" w:rsidR="00DC10D7" w:rsidRDefault="00DC10D7" w:rsidP="00DC10D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лекции</w:t>
            </w:r>
          </w:p>
          <w:p w14:paraId="3B86F918" w14:textId="77777777" w:rsidR="00DC10D7" w:rsidRDefault="00DC10D7" w:rsidP="00DC10D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С. Върбанова</w:t>
            </w:r>
          </w:p>
          <w:p w14:paraId="1B1E7D2D" w14:textId="440EE982" w:rsidR="00DC10D7" w:rsidRPr="00467688" w:rsidRDefault="00DC10D7" w:rsidP="00DC10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 w:rsidRPr="00D1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км.,  </w:t>
            </w:r>
            <w:r w:rsidRPr="00D1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E743" w14:textId="77777777" w:rsidR="00DC10D7" w:rsidRDefault="00DC10D7" w:rsidP="00DC10D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Социална адаптация и дезадаптация </w:t>
            </w:r>
          </w:p>
          <w:p w14:paraId="0854B050" w14:textId="77777777" w:rsidR="00DC10D7" w:rsidRDefault="00DC10D7" w:rsidP="00DC10D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  <w:p w14:paraId="33FC9EAB" w14:textId="77777777" w:rsidR="00DC10D7" w:rsidRDefault="00DC10D7" w:rsidP="00DC10D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С. Върбанова</w:t>
            </w:r>
          </w:p>
          <w:p w14:paraId="6851F33F" w14:textId="7D5FC309" w:rsidR="00DC10D7" w:rsidRPr="00467688" w:rsidRDefault="00DC10D7" w:rsidP="00DC10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 w:rsidRPr="00D1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км.,  </w:t>
            </w:r>
            <w:r w:rsidRPr="00D1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B3E5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344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E80E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40C4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9DAF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0D6E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FA0C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10D7" w:rsidRPr="00467688" w14:paraId="70D6200B" w14:textId="77777777" w:rsidTr="00947161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3951" w14:textId="43D513DE" w:rsidR="00DC10D7" w:rsidRPr="00467688" w:rsidRDefault="00DC10D7" w:rsidP="00DC10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Втор-ник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B5EF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8609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FCE8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3103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2D09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9028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18DB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90F5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C32C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435B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C1C4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4F85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A0EB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3E19" w14:textId="77777777" w:rsidR="00DC10D7" w:rsidRPr="00467688" w:rsidRDefault="00DC10D7" w:rsidP="00DC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161" w:rsidRPr="00467688" w14:paraId="1E873994" w14:textId="77777777" w:rsidTr="0022231A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D668" w14:textId="60680AE1" w:rsidR="00947161" w:rsidRPr="00467688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Сряда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2AD9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A339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4241" w14:textId="77777777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Валидиране на компетентности придобити по неформален път</w:t>
            </w:r>
          </w:p>
          <w:p w14:paraId="2DD47F52" w14:textId="77777777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14:paraId="4C25401C" w14:textId="77777777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В. Божилова</w:t>
            </w:r>
          </w:p>
          <w:p w14:paraId="1E9EA6A9" w14:textId="4C194B69" w:rsidR="00947161" w:rsidRPr="00467688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074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зала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E1CD" w14:textId="77777777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Валидиране на компетентности придобити по неформален път</w:t>
            </w:r>
          </w:p>
          <w:p w14:paraId="15D9231B" w14:textId="77777777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  <w:p w14:paraId="46248E0A" w14:textId="77777777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В. Божилова</w:t>
            </w:r>
          </w:p>
          <w:p w14:paraId="35A45CAC" w14:textId="0369E2B3" w:rsidR="00947161" w:rsidRPr="00467688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074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ACB8" w14:textId="77777777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и развитие на умения за учене – лекции</w:t>
            </w:r>
          </w:p>
          <w:p w14:paraId="5030D174" w14:textId="77777777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В. Божилова</w:t>
            </w:r>
          </w:p>
          <w:p w14:paraId="11DF1FFF" w14:textId="7BE03B55" w:rsidR="00947161" w:rsidRPr="00467688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372B" w14:textId="171181D0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и развитие на умения за учене – упр.</w:t>
            </w:r>
          </w:p>
          <w:p w14:paraId="15ADC7CE" w14:textId="64A802D1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 седмица</w:t>
            </w:r>
          </w:p>
          <w:p w14:paraId="1ABE603D" w14:textId="480230A8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Й. Николова</w:t>
            </w:r>
          </w:p>
          <w:p w14:paraId="72F2B150" w14:textId="147EC20E" w:rsidR="00947161" w:rsidRPr="00467688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3074">
              <w:rPr>
                <w:rFonts w:ascii="Times New Roman" w:hAnsi="Times New Roman" w:cs="Times New Roman"/>
                <w:sz w:val="20"/>
                <w:szCs w:val="20"/>
                <w:lang w:val="ru-MD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E831" w14:textId="150EC6F0" w:rsidR="00947161" w:rsidRPr="00467688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8A80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1D26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340B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161" w:rsidRPr="00467688" w14:paraId="5FAECEAA" w14:textId="77777777" w:rsidTr="00947161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9585" w14:textId="42C465E5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Четвър-тък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ECE7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2EBC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64E7" w14:textId="77777777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Социално-педаго-гическа подкрепа и консултиране  лекции</w:t>
            </w:r>
          </w:p>
          <w:p w14:paraId="3860D247" w14:textId="77777777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 ас. К. Теодониев</w:t>
            </w:r>
          </w:p>
          <w:p w14:paraId="3D7EB385" w14:textId="756FB7E5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  <w:r w:rsidRPr="00D1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км., </w:t>
            </w:r>
            <w:r w:rsidRPr="00D1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BEAE" w14:textId="77777777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Социално-педаго-гическа подкрепа и консултиране  упражнения</w:t>
            </w:r>
          </w:p>
          <w:p w14:paraId="37160808" w14:textId="77777777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 ас. К. Теодониев</w:t>
            </w:r>
          </w:p>
          <w:p w14:paraId="3392001A" w14:textId="633EE72E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526 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Pr="00D1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км.</w:t>
            </w:r>
            <w:r w:rsidRPr="00D1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7825" w14:textId="77777777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Професионално ориентиране и кон-султиране  - лекции</w:t>
            </w:r>
          </w:p>
          <w:p w14:paraId="4191D412" w14:textId="77777777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 Мерджанова</w:t>
            </w:r>
          </w:p>
          <w:p w14:paraId="30C50C40" w14:textId="12818BF6" w:rsidR="00947161" w:rsidRPr="00467688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526 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Pr="00D1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км.</w:t>
            </w:r>
            <w:r w:rsidRPr="00D1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B737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79CA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56CD" w14:textId="77777777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Професионално ориентиране и кон-султиране  - упр.</w:t>
            </w:r>
          </w:p>
          <w:p w14:paraId="72D9D4CE" w14:textId="77777777" w:rsidR="00947161" w:rsidRDefault="00947161" w:rsidP="00947161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 Мерджанова</w:t>
            </w:r>
          </w:p>
          <w:p w14:paraId="4404B646" w14:textId="29C5D6FA" w:rsidR="00947161" w:rsidRPr="00467688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526 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Pr="00D1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км.</w:t>
            </w:r>
            <w:r w:rsidRPr="00D12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125D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85FB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ACE7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161" w:rsidRPr="00467688" w14:paraId="20738FC5" w14:textId="77777777" w:rsidTr="00947161">
        <w:trPr>
          <w:trHeight w:val="28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680" w14:textId="127654C6" w:rsidR="00947161" w:rsidRPr="00467688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688">
              <w:rPr>
                <w:rFonts w:ascii="Times New Roman" w:hAnsi="Times New Roman" w:cs="Times New Roman"/>
              </w:rPr>
              <w:t>Петък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54EB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B2F5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36F3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C8DD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B627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D747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1F0C" w14:textId="77777777" w:rsidR="00947161" w:rsidRPr="00B17ED4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ED4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екип </w:t>
            </w:r>
          </w:p>
          <w:p w14:paraId="4EC8E1C8" w14:textId="77777777" w:rsidR="00947161" w:rsidRPr="00B17ED4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ED4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  <w:p w14:paraId="0B8A8802" w14:textId="6E016CAF" w:rsidR="00947161" w:rsidRPr="00B17ED4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r w:rsidRPr="00B17ED4">
              <w:rPr>
                <w:rFonts w:ascii="Times New Roman" w:hAnsi="Times New Roman" w:cs="Times New Roman"/>
                <w:sz w:val="20"/>
                <w:szCs w:val="20"/>
              </w:rPr>
              <w:t>. Й. Николова</w:t>
            </w:r>
          </w:p>
          <w:p w14:paraId="228577D7" w14:textId="5C9059BD" w:rsidR="00947161" w:rsidRPr="00B17ED4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ED4">
              <w:rPr>
                <w:rFonts w:ascii="Times New Roman" w:hAnsi="Times New Roman" w:cs="Times New Roman"/>
                <w:sz w:val="20"/>
                <w:szCs w:val="20"/>
              </w:rPr>
              <w:t>59 зала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5783" w14:textId="77777777" w:rsidR="00947161" w:rsidRPr="00B17ED4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ED4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екип </w:t>
            </w:r>
          </w:p>
          <w:p w14:paraId="03BCFC35" w14:textId="77777777" w:rsidR="00947161" w:rsidRPr="00B17ED4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ED4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  <w:p w14:paraId="042438E7" w14:textId="65B3B1DE" w:rsidR="00947161" w:rsidRPr="00B17ED4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r w:rsidRPr="00B17ED4">
              <w:rPr>
                <w:rFonts w:ascii="Times New Roman" w:hAnsi="Times New Roman" w:cs="Times New Roman"/>
                <w:sz w:val="20"/>
                <w:szCs w:val="20"/>
              </w:rPr>
              <w:t>. Й. Николова</w:t>
            </w:r>
          </w:p>
          <w:p w14:paraId="15B08920" w14:textId="7CA79981" w:rsidR="00947161" w:rsidRPr="00B17ED4" w:rsidRDefault="00947161" w:rsidP="009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ED4">
              <w:rPr>
                <w:rFonts w:ascii="Times New Roman" w:hAnsi="Times New Roman" w:cs="Times New Roman"/>
                <w:sz w:val="20"/>
                <w:szCs w:val="20"/>
              </w:rPr>
              <w:t>59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58C8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C76D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611C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5812" w14:textId="77777777" w:rsidR="00947161" w:rsidRPr="00467688" w:rsidRDefault="00947161" w:rsidP="00947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592CC7" w14:textId="77777777" w:rsidR="00BE040F" w:rsidRDefault="00BE040F" w:rsidP="00AC62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B5E96" w14:textId="6ECB3911" w:rsidR="00AC6273" w:rsidRDefault="00AC6273" w:rsidP="00AC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за контакт: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Зам. декан:</w:t>
      </w:r>
    </w:p>
    <w:p w14:paraId="1F1876F6" w14:textId="77777777" w:rsidR="00F65D1A" w:rsidRDefault="00AC6273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/инсп. Р. Луканова/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/доц. д-р Ил. Петкова/</w:t>
      </w:r>
    </w:p>
    <w:sectPr w:rsidR="00F65D1A" w:rsidSect="00AC6273">
      <w:pgSz w:w="16838" w:h="11906" w:orient="landscape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88"/>
    <w:rsid w:val="0006723A"/>
    <w:rsid w:val="00095648"/>
    <w:rsid w:val="000E0D6A"/>
    <w:rsid w:val="00103FB3"/>
    <w:rsid w:val="00130F9E"/>
    <w:rsid w:val="0013647A"/>
    <w:rsid w:val="00145BBA"/>
    <w:rsid w:val="0018210B"/>
    <w:rsid w:val="0021358C"/>
    <w:rsid w:val="00230959"/>
    <w:rsid w:val="002B7EEE"/>
    <w:rsid w:val="003157F4"/>
    <w:rsid w:val="003233AB"/>
    <w:rsid w:val="003440D4"/>
    <w:rsid w:val="003E691F"/>
    <w:rsid w:val="004416DF"/>
    <w:rsid w:val="004549F3"/>
    <w:rsid w:val="00467688"/>
    <w:rsid w:val="0055248C"/>
    <w:rsid w:val="00556935"/>
    <w:rsid w:val="00566CF5"/>
    <w:rsid w:val="0059740E"/>
    <w:rsid w:val="00626D3F"/>
    <w:rsid w:val="007C7E60"/>
    <w:rsid w:val="007E622B"/>
    <w:rsid w:val="0087282F"/>
    <w:rsid w:val="008E02E2"/>
    <w:rsid w:val="008F6726"/>
    <w:rsid w:val="00947161"/>
    <w:rsid w:val="00AC6273"/>
    <w:rsid w:val="00B17ED4"/>
    <w:rsid w:val="00BE040F"/>
    <w:rsid w:val="00C0751F"/>
    <w:rsid w:val="00D70A6C"/>
    <w:rsid w:val="00DC10D7"/>
    <w:rsid w:val="00DC57F3"/>
    <w:rsid w:val="00DD3074"/>
    <w:rsid w:val="00F438CA"/>
    <w:rsid w:val="00F65D1A"/>
    <w:rsid w:val="00F73C80"/>
    <w:rsid w:val="00FB159D"/>
    <w:rsid w:val="00FF43B6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BD88"/>
  <w15:chartTrackingRefBased/>
  <w15:docId w15:val="{FFD612F7-C8E8-40B7-A858-11B173C7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</dc:creator>
  <cp:keywords/>
  <dc:description/>
  <cp:lastModifiedBy>Albena</cp:lastModifiedBy>
  <cp:revision>3</cp:revision>
  <dcterms:created xsi:type="dcterms:W3CDTF">2024-09-24T07:51:00Z</dcterms:created>
  <dcterms:modified xsi:type="dcterms:W3CDTF">2024-09-24T07:51:00Z</dcterms:modified>
</cp:coreProperties>
</file>