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489F" w14:textId="77777777" w:rsidR="00796F71" w:rsidRDefault="00796F71" w:rsidP="00796F71">
      <w:pPr>
        <w:ind w:left="7080" w:firstLine="708"/>
      </w:pPr>
      <w:bookmarkStart w:id="0" w:name="_GoBack"/>
      <w:bookmarkEnd w:id="0"/>
      <w:r>
        <w:t>ЗАМ.-ДЕКАН</w:t>
      </w:r>
    </w:p>
    <w:p w14:paraId="79E4DD77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5C111909" w14:textId="77777777" w:rsidR="00796F71" w:rsidRPr="003F55B8" w:rsidRDefault="00796F71" w:rsidP="00796F71">
      <w:pPr>
        <w:rPr>
          <w:lang w:val="ru-M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</w:t>
      </w:r>
      <w:r w:rsidRPr="003F55B8">
        <w:rPr>
          <w:lang w:val="ru-MD"/>
        </w:rPr>
        <w:t xml:space="preserve"> </w:t>
      </w:r>
      <w:r>
        <w:t>д-р И. Петкова /</w:t>
      </w:r>
    </w:p>
    <w:p w14:paraId="16FA6363" w14:textId="77777777" w:rsidR="0040721D" w:rsidRDefault="00796F71" w:rsidP="00796F71">
      <w:r w:rsidRPr="0010405B">
        <w:t>ФАКУЛТЕТ ПО ПЕДАГОГИКА, СПЕЦИАЛНОСТ СОЦИАЛНИ ДЕЙНОСТИ - 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0DC56324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7CC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70F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8DF4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BDF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8E0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0B3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BB7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7F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239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EB6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7EF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316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2ECD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C653C9" w14:paraId="37805BD9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86F" w14:textId="77777777" w:rsidR="00C653C9" w:rsidRDefault="00C653C9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0645788C" w14:textId="77777777" w:rsidR="00C653C9" w:rsidRDefault="00C653C9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DC1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61D" w14:textId="77777777" w:rsidR="00C653C9" w:rsidRDefault="00C653C9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793" w14:textId="77777777" w:rsidR="00C653C9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3F6CCF5B" w14:textId="77777777" w:rsidR="00C653C9" w:rsidRPr="00896B30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E70" w14:textId="77777777" w:rsidR="00C653C9" w:rsidRPr="004245C1" w:rsidRDefault="00C653C9" w:rsidP="00C653C9">
            <w:pPr>
              <w:spacing w:line="18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A5B" w14:textId="77777777" w:rsidR="00C653C9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573215EF" w14:textId="77777777" w:rsidR="00C653C9" w:rsidRPr="00896B30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– 240 ауд., Ректорат</w:t>
            </w:r>
          </w:p>
        </w:tc>
      </w:tr>
      <w:tr w:rsidR="00C653C9" w14:paraId="6E57CAE3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6E7F" w14:textId="77777777" w:rsidR="00C653C9" w:rsidRDefault="00C653C9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72ABCFBB" w14:textId="77777777" w:rsidR="00C653C9" w:rsidRDefault="00C653C9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1B8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230" w14:textId="77777777" w:rsidR="00C653C9" w:rsidRDefault="00C653C9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D2E" w14:textId="77777777" w:rsidR="00C653C9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75A8AD35" w14:textId="77777777" w:rsidR="00C653C9" w:rsidRPr="00896B30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FBD" w14:textId="77777777" w:rsidR="00C653C9" w:rsidRPr="004245C1" w:rsidRDefault="00C653C9" w:rsidP="00C653C9">
            <w:pPr>
              <w:spacing w:line="18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EAC" w14:textId="77777777" w:rsidR="00C653C9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0FF2BD60" w14:textId="77777777" w:rsidR="00C653C9" w:rsidRPr="00896B30" w:rsidRDefault="00C653C9" w:rsidP="00C653C9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- 240 ауд., Ректорат</w:t>
            </w:r>
          </w:p>
        </w:tc>
      </w:tr>
      <w:tr w:rsidR="00C653C9" w14:paraId="39FD02AE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D74" w14:textId="77777777" w:rsidR="00C653C9" w:rsidRDefault="00C653C9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1D80EFB4" w14:textId="77777777" w:rsidR="00C653C9" w:rsidRDefault="00C653C9" w:rsidP="00841633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795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C01" w14:textId="77777777" w:rsidR="00C653C9" w:rsidRDefault="00C653C9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2FD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6A1E4FB0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5D7" w14:textId="77777777" w:rsidR="00C653C9" w:rsidRPr="004245C1" w:rsidRDefault="00C653C9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917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социалната работа – лекции</w:t>
            </w:r>
          </w:p>
          <w:p w14:paraId="07CC0C35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- 240 ауд., Ректорат</w:t>
            </w:r>
          </w:p>
        </w:tc>
      </w:tr>
      <w:tr w:rsidR="00C653C9" w14:paraId="645922B2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43E" w14:textId="77777777" w:rsidR="00C653C9" w:rsidRDefault="00C653C9" w:rsidP="00C653C9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0CAFEFDC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C86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3F5" w14:textId="77777777" w:rsidR="00C653C9" w:rsidRDefault="00C653C9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1B2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B628E86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1C0" w14:textId="77777777" w:rsidR="00C653C9" w:rsidRPr="004245C1" w:rsidRDefault="00C653C9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8C6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2B27C59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</w:tr>
      <w:tr w:rsidR="00C653C9" w14:paraId="574886CB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1A0" w14:textId="77777777" w:rsidR="00C653C9" w:rsidRDefault="00C653C9" w:rsidP="00C653C9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4CA0A498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385" w14:textId="77777777" w:rsidR="00C653C9" w:rsidRDefault="00C653C9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929" w14:textId="77777777" w:rsidR="00C653C9" w:rsidRDefault="00C653C9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D8D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4BA7407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72A" w14:textId="77777777" w:rsidR="00C653C9" w:rsidRPr="004245C1" w:rsidRDefault="00C653C9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8D6" w14:textId="77777777" w:rsidR="00C653C9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C634486" w14:textId="77777777" w:rsidR="00C653C9" w:rsidRPr="00896B30" w:rsidRDefault="00C653C9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</w:tr>
      <w:tr w:rsidR="00566784" w14:paraId="7B9D0E6C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09D8" w14:textId="77777777" w:rsidR="00566784" w:rsidRDefault="00566784" w:rsidP="00566784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764E4CC0" w14:textId="77777777" w:rsidR="00566784" w:rsidRDefault="00566784" w:rsidP="00566784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52D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9E8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27F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99F11DE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02D" w14:textId="77777777" w:rsidR="00566784" w:rsidRDefault="00566784" w:rsidP="00566784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F9D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6AAA588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566784" w14:paraId="1DADF450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3208" w14:textId="77777777" w:rsidR="00566784" w:rsidRDefault="00566784" w:rsidP="00566784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3A6F2CDB" w14:textId="77777777" w:rsidR="00566784" w:rsidRDefault="00566784" w:rsidP="00566784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021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246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A91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897CCEC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82F" w14:textId="77777777" w:rsidR="00566784" w:rsidRDefault="00566784" w:rsidP="00566784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C82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95F723A" w14:textId="77777777" w:rsidR="00566784" w:rsidRDefault="00566784" w:rsidP="00566784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566784" w14:paraId="25786EB5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615A" w14:textId="77777777" w:rsidR="00566784" w:rsidRDefault="00566784" w:rsidP="00566784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65DD8DB0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A86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4F9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588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93721A2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E2D" w14:textId="77777777" w:rsidR="00566784" w:rsidRPr="004245C1" w:rsidRDefault="00566784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498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F8E69AA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</w:rPr>
              <w:t>ок</w:t>
            </w:r>
          </w:p>
        </w:tc>
      </w:tr>
      <w:tr w:rsidR="00566784" w14:paraId="2496C2F4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854" w14:textId="77777777" w:rsidR="00566784" w:rsidRDefault="00566784" w:rsidP="00566784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D4C986F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3D4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5E6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701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35D0AF3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EDA" w14:textId="77777777" w:rsidR="00566784" w:rsidRPr="004245C1" w:rsidRDefault="00566784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21E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094B955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566784" w14:paraId="02EB3D7B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D2A6" w14:textId="77777777" w:rsidR="00566784" w:rsidRDefault="00566784" w:rsidP="00566784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14BAF323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E78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9BF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A4C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A2E9B24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37F" w14:textId="77777777" w:rsidR="00566784" w:rsidRPr="004245C1" w:rsidRDefault="00566784" w:rsidP="0084163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CE0" w14:textId="77777777" w:rsidR="00566784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42B79C5" w14:textId="77777777" w:rsidR="00566784" w:rsidRPr="00896B30" w:rsidRDefault="00566784" w:rsidP="0084163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566784" w14:paraId="0E739D16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308" w14:textId="77777777" w:rsidR="00566784" w:rsidRDefault="00566784" w:rsidP="00841633">
            <w:pPr>
              <w:spacing w:line="22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F5807FE" w14:textId="77777777" w:rsidR="00566784" w:rsidRDefault="00566784" w:rsidP="00841633">
            <w:pPr>
              <w:spacing w:line="22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A97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8FD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C59" w14:textId="77777777" w:rsidR="00566784" w:rsidRDefault="00566784" w:rsidP="008416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лекции</w:t>
            </w:r>
          </w:p>
          <w:p w14:paraId="39214563" w14:textId="77777777" w:rsidR="00566784" w:rsidRPr="00896B30" w:rsidRDefault="00566784" w:rsidP="008416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Крумова-Пешева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5C0" w14:textId="77777777" w:rsidR="00566784" w:rsidRPr="004245C1" w:rsidRDefault="00566784" w:rsidP="00841633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7F8" w14:textId="77777777" w:rsidR="00566784" w:rsidRDefault="00566784" w:rsidP="008416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лекции</w:t>
            </w:r>
          </w:p>
          <w:p w14:paraId="28C45167" w14:textId="77777777" w:rsidR="00566784" w:rsidRPr="00896B30" w:rsidRDefault="00566784" w:rsidP="008416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Крумова-Пешева – 240 ауд., Ректорат</w:t>
            </w:r>
          </w:p>
        </w:tc>
      </w:tr>
      <w:tr w:rsidR="00566784" w14:paraId="08059761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FF1B" w14:textId="77777777" w:rsidR="00566784" w:rsidRDefault="00566784" w:rsidP="00841633">
            <w:pPr>
              <w:spacing w:line="22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510656F" w14:textId="77777777" w:rsidR="00566784" w:rsidRDefault="00566784" w:rsidP="00841633">
            <w:pPr>
              <w:spacing w:line="22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6C4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C99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78B" w14:textId="77777777" w:rsidR="00566784" w:rsidRDefault="00566784" w:rsidP="008416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лекции</w:t>
            </w:r>
          </w:p>
          <w:p w14:paraId="56434C42" w14:textId="77777777" w:rsidR="00566784" w:rsidRPr="00896B30" w:rsidRDefault="00566784" w:rsidP="008416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Крумова-Пешева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4DE" w14:textId="77777777" w:rsidR="00566784" w:rsidRPr="00896B30" w:rsidRDefault="00566784" w:rsidP="0084163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121" w14:textId="77777777" w:rsidR="00566784" w:rsidRDefault="00566784" w:rsidP="008416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лекции</w:t>
            </w:r>
          </w:p>
          <w:p w14:paraId="114B1231" w14:textId="77777777" w:rsidR="00566784" w:rsidRPr="00896B30" w:rsidRDefault="00566784" w:rsidP="0084163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Крумова-Пешева – 240 ауд., Ректорат</w:t>
            </w:r>
          </w:p>
        </w:tc>
      </w:tr>
      <w:tr w:rsidR="00566784" w14:paraId="20688601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12D8" w14:textId="77777777" w:rsidR="00566784" w:rsidRDefault="00566784" w:rsidP="00841633">
            <w:pPr>
              <w:spacing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1418C190" w14:textId="77777777" w:rsidR="00566784" w:rsidRDefault="00566784" w:rsidP="00841633">
            <w:pPr>
              <w:spacing w:line="22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3AB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CFF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D1D" w14:textId="77777777" w:rsidR="00566784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упр.</w:t>
            </w:r>
          </w:p>
          <w:p w14:paraId="15D05082" w14:textId="77777777" w:rsidR="00566784" w:rsidRPr="00896B30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ас. М. Колев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F13" w14:textId="77777777" w:rsidR="00566784" w:rsidRPr="00896B30" w:rsidRDefault="00566784" w:rsidP="0056678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06A" w14:textId="77777777" w:rsidR="00566784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упр.</w:t>
            </w:r>
          </w:p>
          <w:p w14:paraId="03D1BDBC" w14:textId="77777777" w:rsidR="00566784" w:rsidRPr="00896B30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ас. М. Колев – 240 ауд., Ректорат</w:t>
            </w:r>
          </w:p>
        </w:tc>
      </w:tr>
      <w:tr w:rsidR="00566784" w14:paraId="719038F9" w14:textId="77777777" w:rsidTr="00C653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8A62" w14:textId="77777777" w:rsidR="00566784" w:rsidRDefault="00566784" w:rsidP="00841633">
            <w:pPr>
              <w:spacing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E6ED061" w14:textId="77777777" w:rsidR="00566784" w:rsidRDefault="00566784" w:rsidP="00841633">
            <w:pPr>
              <w:spacing w:line="22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FF7" w14:textId="77777777" w:rsidR="00566784" w:rsidRDefault="00566784" w:rsidP="0056678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1C5" w14:textId="77777777" w:rsidR="00566784" w:rsidRDefault="00566784" w:rsidP="0056678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0A4" w14:textId="77777777" w:rsidR="00566784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упр.</w:t>
            </w:r>
          </w:p>
          <w:p w14:paraId="404DE7C2" w14:textId="77777777" w:rsidR="00566784" w:rsidRPr="00896B30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ас. М. Колев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1B3" w14:textId="77777777" w:rsidR="00566784" w:rsidRPr="00896B30" w:rsidRDefault="00566784" w:rsidP="0056678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9CD" w14:textId="77777777" w:rsidR="00566784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Клинична психология – упр.</w:t>
            </w:r>
          </w:p>
          <w:p w14:paraId="370262AC" w14:textId="77777777" w:rsidR="00566784" w:rsidRPr="00896B30" w:rsidRDefault="00566784" w:rsidP="005667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ас. М. Колев – 240 ауд., Ректорат</w:t>
            </w:r>
          </w:p>
        </w:tc>
      </w:tr>
      <w:tr w:rsidR="00841633" w14:paraId="553A00AD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9627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D1B2D02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392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CD2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39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3BF88771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Славова - </w:t>
            </w:r>
            <w:r>
              <w:rPr>
                <w:sz w:val="20"/>
                <w:szCs w:val="20"/>
              </w:rPr>
              <w:t xml:space="preserve">520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47D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278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00298E05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Славова - </w:t>
            </w:r>
            <w:r>
              <w:rPr>
                <w:sz w:val="20"/>
                <w:szCs w:val="20"/>
              </w:rPr>
              <w:t xml:space="preserve">520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2E7B74BB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2CB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7595B4B8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1EB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D94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C00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5A977F8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Славова - </w:t>
            </w:r>
            <w:r>
              <w:rPr>
                <w:sz w:val="20"/>
                <w:szCs w:val="20"/>
              </w:rPr>
              <w:t xml:space="preserve">520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5A5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EDE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4ADD7FC5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Славова - </w:t>
            </w:r>
            <w:r>
              <w:rPr>
                <w:sz w:val="20"/>
                <w:szCs w:val="20"/>
              </w:rPr>
              <w:t xml:space="preserve">520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0B3734CA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18" w14:textId="77777777" w:rsidR="00841633" w:rsidRDefault="00841633" w:rsidP="007F0CD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B6C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0F93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3CDE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C88C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69AB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918D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C30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EF99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721C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787C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580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8AEB" w14:textId="77777777" w:rsidR="00841633" w:rsidRDefault="00841633" w:rsidP="007F0CD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841633" w14:paraId="1529DB1E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CD92" w14:textId="77777777" w:rsidR="00841633" w:rsidRDefault="00841633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340B4FFA" w14:textId="77777777" w:rsidR="00841633" w:rsidRDefault="00841633" w:rsidP="00841633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FEA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289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308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5994ABC3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>
              <w:rPr>
                <w:sz w:val="20"/>
                <w:szCs w:val="20"/>
              </w:rPr>
              <w:t xml:space="preserve">431 А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A39" w14:textId="77777777" w:rsidR="00841633" w:rsidRDefault="00841633" w:rsidP="00841633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323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01542C08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>
              <w:rPr>
                <w:sz w:val="20"/>
                <w:szCs w:val="20"/>
              </w:rPr>
              <w:t xml:space="preserve">431 А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627B4ABE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C7D3" w14:textId="77777777" w:rsidR="00841633" w:rsidRDefault="00841633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684991ED" w14:textId="77777777" w:rsidR="00841633" w:rsidRDefault="00841633" w:rsidP="0084163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FFF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919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74B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57A5DF76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 w:rsidR="002C4937">
              <w:rPr>
                <w:sz w:val="20"/>
                <w:szCs w:val="20"/>
              </w:rPr>
              <w:t xml:space="preserve">431 А </w:t>
            </w:r>
            <w:r w:rsidR="002C4937" w:rsidRPr="00F876D1">
              <w:rPr>
                <w:sz w:val="20"/>
                <w:szCs w:val="20"/>
              </w:rPr>
              <w:t xml:space="preserve">ауд. </w:t>
            </w:r>
            <w:r w:rsidR="002C4937" w:rsidRPr="00BB06F0">
              <w:rPr>
                <w:sz w:val="20"/>
                <w:szCs w:val="20"/>
              </w:rPr>
              <w:t xml:space="preserve">IV </w:t>
            </w:r>
            <w:r w:rsidR="002C4937" w:rsidRPr="00F876D1">
              <w:rPr>
                <w:sz w:val="20"/>
                <w:szCs w:val="20"/>
              </w:rPr>
              <w:t>км,</w:t>
            </w:r>
            <w:r w:rsidR="002C4937" w:rsidRPr="00BB06F0">
              <w:rPr>
                <w:sz w:val="20"/>
                <w:szCs w:val="20"/>
              </w:rPr>
              <w:t xml:space="preserve">  I </w:t>
            </w:r>
            <w:r w:rsidR="002C4937"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C32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3FA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11BEDEF0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 w:rsidR="002C4937">
              <w:rPr>
                <w:sz w:val="20"/>
                <w:szCs w:val="20"/>
              </w:rPr>
              <w:t xml:space="preserve">431 А </w:t>
            </w:r>
            <w:r w:rsidR="002C4937" w:rsidRPr="00F876D1">
              <w:rPr>
                <w:sz w:val="20"/>
                <w:szCs w:val="20"/>
              </w:rPr>
              <w:t xml:space="preserve">ауд. </w:t>
            </w:r>
            <w:r w:rsidR="002C4937" w:rsidRPr="00BB06F0">
              <w:rPr>
                <w:sz w:val="20"/>
                <w:szCs w:val="20"/>
              </w:rPr>
              <w:t xml:space="preserve">IV </w:t>
            </w:r>
            <w:r w:rsidR="002C4937" w:rsidRPr="00F876D1">
              <w:rPr>
                <w:sz w:val="20"/>
                <w:szCs w:val="20"/>
              </w:rPr>
              <w:t>км,</w:t>
            </w:r>
            <w:r w:rsidR="002C4937" w:rsidRPr="00BB06F0">
              <w:rPr>
                <w:sz w:val="20"/>
                <w:szCs w:val="20"/>
              </w:rPr>
              <w:t xml:space="preserve">  I </w:t>
            </w:r>
            <w:r w:rsidR="002C4937"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27811E73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45A6" w14:textId="77777777" w:rsidR="00841633" w:rsidRDefault="00841633" w:rsidP="00841633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2C4FB6FD" w14:textId="77777777" w:rsidR="00841633" w:rsidRDefault="00841633" w:rsidP="00841633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EE8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955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4C7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6052BCB8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44C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F33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3F7FDE54" w14:textId="77777777" w:rsidR="00841633" w:rsidRDefault="00841633" w:rsidP="008416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Т. Милушева –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757F63D2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4C4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2249F584" w14:textId="77777777" w:rsidR="00841633" w:rsidRDefault="00841633" w:rsidP="00C6558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948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7D8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526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7A037D0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B91" w14:textId="77777777" w:rsidR="00841633" w:rsidRDefault="00841633" w:rsidP="00C6558E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DD2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B4F8A74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7C500A0B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DC5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3DF0E96C" w14:textId="77777777" w:rsidR="00841633" w:rsidRDefault="00841633" w:rsidP="00C655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951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466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D14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958B1CD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FF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BA9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 език - </w:t>
            </w:r>
            <w:r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3234D10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хон. ас. С. Йорданова –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4B27F10A" w14:textId="77777777" w:rsidTr="00C6558E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40C9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43282215" w14:textId="77777777" w:rsidR="00841633" w:rsidRDefault="00841633" w:rsidP="00C6558E">
            <w:pPr>
              <w:spacing w:line="24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8E8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EDA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A54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6D8E5E00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F03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70E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53CF1A11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3EAD9935" w14:textId="77777777" w:rsidTr="007F0CDE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F7EE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172437F" w14:textId="77777777" w:rsidR="00841633" w:rsidRDefault="00841633" w:rsidP="00C6558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766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336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B8A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6163F418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7F1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D7B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097A94DD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32FFCF1A" w14:textId="77777777" w:rsidTr="007F0CDE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591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0FD420F4" w14:textId="77777777" w:rsidR="00841633" w:rsidRDefault="00841633" w:rsidP="00C6558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9BC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ADF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43B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247E9F65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5DE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6C2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77EBFAC2" w14:textId="77777777" w:rsidR="00841633" w:rsidRDefault="00841633" w:rsidP="007F0CD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В. Боянова -  </w:t>
            </w:r>
            <w:r>
              <w:rPr>
                <w:sz w:val="20"/>
                <w:szCs w:val="20"/>
              </w:rPr>
              <w:t>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6110EAE9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DE35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41314EDA" w14:textId="77777777" w:rsidR="00841633" w:rsidRDefault="00841633" w:rsidP="007F0CD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27F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8B0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468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лекции</w:t>
            </w:r>
          </w:p>
          <w:p w14:paraId="5811D3A9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К. Ханчева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7F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D00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лекции</w:t>
            </w:r>
          </w:p>
          <w:p w14:paraId="59E92A84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К. Ханчева – 240 ауд., Ректорат</w:t>
            </w:r>
          </w:p>
        </w:tc>
      </w:tr>
      <w:tr w:rsidR="00841633" w14:paraId="2F2CF77F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821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5BDA91DF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9D3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07D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033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лекции</w:t>
            </w:r>
          </w:p>
          <w:p w14:paraId="28BE457C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К. Ханчева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189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64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лекции</w:t>
            </w:r>
          </w:p>
          <w:p w14:paraId="4B69A6B3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К. Ханчева – 240 ауд., Ректорат</w:t>
            </w:r>
          </w:p>
        </w:tc>
      </w:tr>
      <w:tr w:rsidR="00841633" w14:paraId="29133452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E23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349CCE1A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8CF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456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9E4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6DC1E0B7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 xml:space="preserve">доц. П. Славова - </w:t>
            </w:r>
            <w:r w:rsidRPr="00C01874">
              <w:rPr>
                <w:sz w:val="20"/>
                <w:szCs w:val="20"/>
              </w:rPr>
              <w:t xml:space="preserve">404 зала,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</w:rPr>
              <w:t>км,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1DC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59E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07B4404B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 xml:space="preserve">доц. П. Славова - </w:t>
            </w:r>
            <w:r w:rsidRPr="00C01874">
              <w:rPr>
                <w:sz w:val="20"/>
                <w:szCs w:val="20"/>
              </w:rPr>
              <w:t xml:space="preserve">404 зала,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</w:rPr>
              <w:t>км,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007C40C1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F4AB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65193DE1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0F3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671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7C9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164A21E1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 xml:space="preserve">доц. П. Славова - </w:t>
            </w:r>
            <w:r w:rsidRPr="00C01874">
              <w:rPr>
                <w:sz w:val="20"/>
                <w:szCs w:val="20"/>
              </w:rPr>
              <w:t xml:space="preserve">404 зала,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</w:rPr>
              <w:t>км,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FA2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ADA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>Социология и социална работа – лекции</w:t>
            </w:r>
          </w:p>
          <w:p w14:paraId="34ECEE3C" w14:textId="77777777" w:rsidR="00841633" w:rsidRPr="00C01874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C01874">
              <w:rPr>
                <w:sz w:val="20"/>
                <w:szCs w:val="20"/>
                <w:lang w:eastAsia="en-US"/>
              </w:rPr>
              <w:t xml:space="preserve">доц. П. Славова - </w:t>
            </w:r>
            <w:r w:rsidRPr="00C01874">
              <w:rPr>
                <w:sz w:val="20"/>
                <w:szCs w:val="20"/>
              </w:rPr>
              <w:t xml:space="preserve">404 зала,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</w:rPr>
              <w:t>км,</w:t>
            </w:r>
            <w:r w:rsidRPr="00C01874">
              <w:rPr>
                <w:sz w:val="20"/>
                <w:szCs w:val="20"/>
                <w:lang w:val="ru-MD"/>
              </w:rPr>
              <w:t xml:space="preserve"> </w:t>
            </w:r>
            <w:r w:rsidRPr="00C01874">
              <w:rPr>
                <w:sz w:val="20"/>
                <w:szCs w:val="20"/>
                <w:lang w:val="en-US"/>
              </w:rPr>
              <w:t>IV</w:t>
            </w:r>
            <w:r w:rsidRPr="00C01874">
              <w:rPr>
                <w:sz w:val="20"/>
                <w:szCs w:val="20"/>
              </w:rPr>
              <w:t xml:space="preserve">  блок</w:t>
            </w:r>
          </w:p>
        </w:tc>
      </w:tr>
      <w:tr w:rsidR="00841633" w14:paraId="7615648E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E22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17.02.</w:t>
            </w:r>
          </w:p>
          <w:p w14:paraId="010CB3AA" w14:textId="77777777" w:rsidR="00841633" w:rsidRPr="007E6F1E" w:rsidRDefault="00841633" w:rsidP="007F0CD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05F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E84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9BD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упр.</w:t>
            </w:r>
          </w:p>
          <w:p w14:paraId="391CADD6" w14:textId="48F934D9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</w:t>
            </w:r>
            <w:r w:rsidR="003F55B8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. Кръстева – 407 ауд. Биологически ф-т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ABC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66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упр.</w:t>
            </w:r>
          </w:p>
          <w:p w14:paraId="02043296" w14:textId="4C8930CA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</w:t>
            </w:r>
            <w:r w:rsidR="003F55B8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. Кръстева – 407 ауд. Биологически ф-т</w:t>
            </w:r>
          </w:p>
        </w:tc>
      </w:tr>
      <w:tr w:rsidR="00841633" w14:paraId="1A9BAA52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10B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</w:t>
            </w:r>
          </w:p>
          <w:p w14:paraId="26C64B4E" w14:textId="77777777" w:rsidR="00841633" w:rsidRPr="0061340B" w:rsidRDefault="00841633" w:rsidP="007F0CDE">
            <w:pPr>
              <w:spacing w:line="300" w:lineRule="exact"/>
              <w:rPr>
                <w:sz w:val="22"/>
                <w:szCs w:val="22"/>
                <w:lang w:eastAsia="en-US"/>
              </w:rPr>
            </w:pPr>
            <w:r w:rsidRPr="0061340B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DAE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47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C56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упр.</w:t>
            </w:r>
          </w:p>
          <w:p w14:paraId="1E5B5711" w14:textId="1212BD4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</w:t>
            </w:r>
            <w:r w:rsidR="003F55B8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. Кръстева – 407 ауд. Биологически ф-т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704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500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 и възрастова психология – упр.</w:t>
            </w:r>
          </w:p>
          <w:p w14:paraId="5387C4F4" w14:textId="72706C19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</w:t>
            </w:r>
            <w:r w:rsidR="003F55B8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. Кръстева – 407 ауд. Биологически ф-т</w:t>
            </w:r>
          </w:p>
        </w:tc>
      </w:tr>
      <w:tr w:rsidR="00841633" w14:paraId="359EFB42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1EC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19.02.</w:t>
            </w:r>
          </w:p>
          <w:p w14:paraId="523F252C" w14:textId="77777777" w:rsidR="00841633" w:rsidRPr="0061340B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C0A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A6B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C17" w14:textId="77777777" w:rsidR="00841633" w:rsidRDefault="00841633" w:rsidP="007F0CD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67F0AAA" w14:textId="77777777" w:rsidR="00841633" w:rsidRPr="00896B30" w:rsidRDefault="00841633" w:rsidP="007F0CD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C58" w14:textId="77777777" w:rsidR="00841633" w:rsidRPr="004245C1" w:rsidRDefault="00841633" w:rsidP="007F0CD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BD5" w14:textId="77777777" w:rsidR="00841633" w:rsidRDefault="00841633" w:rsidP="007F0CD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социалната работа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264F1D9" w14:textId="77777777" w:rsidR="00841633" w:rsidRPr="00896B30" w:rsidRDefault="00841633" w:rsidP="007F0CD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Съев - 43 зала</w:t>
            </w:r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841633" w14:paraId="705E89A9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C42" w14:textId="77777777" w:rsidR="00841633" w:rsidRDefault="00841633" w:rsidP="00C6558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22.02.</w:t>
            </w:r>
          </w:p>
          <w:p w14:paraId="0E239C2F" w14:textId="77777777" w:rsidR="00841633" w:rsidRPr="0061340B" w:rsidRDefault="00841633" w:rsidP="00C6558E">
            <w:pPr>
              <w:spacing w:line="240" w:lineRule="exact"/>
              <w:rPr>
                <w:lang w:eastAsia="en-US"/>
              </w:rPr>
            </w:pPr>
            <w:r w:rsidRPr="0061340B"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024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6DF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FC7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090BEC2C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59 зала, Ректорат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686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18B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089FAA8D" w14:textId="77777777" w:rsidR="00841633" w:rsidRDefault="00841633" w:rsidP="00C6558E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59 зала, Ректорат </w:t>
            </w:r>
          </w:p>
        </w:tc>
      </w:tr>
      <w:tr w:rsidR="00841633" w14:paraId="51EC311C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933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23.02.</w:t>
            </w:r>
          </w:p>
          <w:p w14:paraId="600C0D71" w14:textId="77777777" w:rsidR="00841633" w:rsidRPr="0061340B" w:rsidRDefault="00841633" w:rsidP="007F0CD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1E4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980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CE3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49B1E50E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59 зала, Ректорат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5D7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515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2C68F783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59 зала, Ректорат </w:t>
            </w:r>
          </w:p>
        </w:tc>
      </w:tr>
      <w:tr w:rsidR="00841633" w14:paraId="46A81C41" w14:textId="77777777" w:rsidTr="007F0C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4D0" w14:textId="77777777" w:rsidR="00841633" w:rsidRDefault="00841633" w:rsidP="007F0CD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24.02.</w:t>
            </w:r>
          </w:p>
          <w:p w14:paraId="39052101" w14:textId="77777777" w:rsidR="00841633" w:rsidRPr="0061340B" w:rsidRDefault="00841633" w:rsidP="007F0CD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D81" w14:textId="77777777" w:rsidR="00841633" w:rsidRDefault="00841633" w:rsidP="007F0CD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50C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643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6B1B0E6D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</w:t>
            </w:r>
            <w:r>
              <w:rPr>
                <w:sz w:val="20"/>
                <w:szCs w:val="20"/>
              </w:rPr>
              <w:t xml:space="preserve">517 каб.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FA1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9D8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Теренна практика /въвеждаща/</w:t>
            </w:r>
          </w:p>
          <w:p w14:paraId="1A36E2D1" w14:textId="77777777" w:rsidR="00841633" w:rsidRDefault="00841633" w:rsidP="007F0CD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М. Богданова – </w:t>
            </w:r>
            <w:r>
              <w:rPr>
                <w:sz w:val="20"/>
                <w:szCs w:val="20"/>
              </w:rPr>
              <w:t xml:space="preserve">517 каб.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3A50C986" w14:textId="77777777" w:rsidR="00796F71" w:rsidRDefault="00796F71" w:rsidP="00796F71">
      <w:pPr>
        <w:ind w:left="7080" w:firstLine="708"/>
      </w:pPr>
      <w:r>
        <w:lastRenderedPageBreak/>
        <w:t>ЗАМ.-ДЕКАН</w:t>
      </w:r>
    </w:p>
    <w:p w14:paraId="484FE056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3B5E2819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A13352">
        <w:t xml:space="preserve"> </w:t>
      </w:r>
      <w:r>
        <w:t>доц.</w:t>
      </w:r>
      <w:r w:rsidRPr="003F55B8">
        <w:rPr>
          <w:lang w:val="ru-MD"/>
        </w:rPr>
        <w:t xml:space="preserve"> </w:t>
      </w:r>
      <w:r>
        <w:t>д-р И. Петкова /</w:t>
      </w:r>
    </w:p>
    <w:p w14:paraId="26350D4B" w14:textId="77777777" w:rsidR="0040721D" w:rsidRDefault="00796F71" w:rsidP="00796F71">
      <w:r w:rsidRPr="0010405B">
        <w:t>ФАКУЛТЕТ ПО ПЕДАГОГИКА,СПЕЦИАЛНОСТ СОЦИАЛНИ ДЕЙНОСТИ - 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2B998F21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14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2D1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2B1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B8B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600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56D3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BAFC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9AF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AD3E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083B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77B5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1E0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43D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235E4C" w14:paraId="7A32573D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589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5E852CB9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AE3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C99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405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1C43E6E0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–</w:t>
            </w:r>
            <w:r w:rsidRPr="003F55B8">
              <w:rPr>
                <w:sz w:val="20"/>
                <w:szCs w:val="20"/>
                <w:lang w:val="ru-MD"/>
              </w:rPr>
              <w:t xml:space="preserve"> 526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7CB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E55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0FCE58D3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–</w:t>
            </w:r>
            <w:r w:rsidRPr="003F55B8">
              <w:rPr>
                <w:sz w:val="20"/>
                <w:szCs w:val="20"/>
                <w:lang w:val="ru-MD"/>
              </w:rPr>
              <w:t xml:space="preserve"> 526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76439E6A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AF06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3DCC80BA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9AC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DFB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847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73389812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Г. Механджийска - 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7EF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D27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5DB14F7F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Г. Механджийска - 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..</w:t>
            </w:r>
          </w:p>
        </w:tc>
      </w:tr>
      <w:tr w:rsidR="00235E4C" w14:paraId="7A7A8225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C33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650F3562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E09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54B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6A9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5390481F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Г. Механджийска - 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839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02D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лекции</w:t>
            </w:r>
          </w:p>
          <w:p w14:paraId="7FFF26A5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Г. Механджийска - 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2D4522CC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F89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4D298B9E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5DD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47A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A51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402C71C7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CA8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8F2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1DDC736F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6D168268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BCC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5B4F9A15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3D4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A95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34E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07F674A0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713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92E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023602CF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197A67FF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CD5E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74F443D2" w14:textId="77777777" w:rsidR="00235E4C" w:rsidRDefault="00235E4C" w:rsidP="00235E4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3BA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AE6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BB7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4D275D02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209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B14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социалната работа – упражнения</w:t>
            </w:r>
          </w:p>
          <w:p w14:paraId="04505931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</w:t>
            </w:r>
            <w:r w:rsidRPr="003F55B8">
              <w:rPr>
                <w:sz w:val="20"/>
                <w:szCs w:val="20"/>
                <w:lang w:val="ru-MD"/>
              </w:rPr>
              <w:t>52</w:t>
            </w:r>
            <w:r>
              <w:rPr>
                <w:sz w:val="20"/>
                <w:szCs w:val="20"/>
              </w:rPr>
              <w:t>6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3AD58267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6826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464C2A5C" w14:textId="77777777" w:rsidR="00235E4C" w:rsidRDefault="00235E4C" w:rsidP="00235E4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9DE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0AC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63F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лекции</w:t>
            </w:r>
          </w:p>
          <w:p w14:paraId="35422ED5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317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EA9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лекции</w:t>
            </w:r>
          </w:p>
          <w:p w14:paraId="6A07730C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235E4C" w14:paraId="30F4A2A6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A9A" w14:textId="77777777" w:rsidR="00235E4C" w:rsidRDefault="00235E4C" w:rsidP="00235E4C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78E9FFF9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EFB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FD5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79D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лекции</w:t>
            </w:r>
          </w:p>
          <w:p w14:paraId="3119F7D4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908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9A8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лекции</w:t>
            </w:r>
          </w:p>
          <w:p w14:paraId="7FFD3C06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235E4C" w14:paraId="25550460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8682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904F8A6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6D3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37E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69F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упражнения</w:t>
            </w:r>
          </w:p>
          <w:p w14:paraId="4939202D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3F4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6CE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упражнения</w:t>
            </w:r>
          </w:p>
          <w:p w14:paraId="1BAF0B66" w14:textId="77777777" w:rsidR="00235E4C" w:rsidRP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235E4C" w14:paraId="79AB9457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92D1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A2E41C2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D2F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645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8DF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упражнения</w:t>
            </w:r>
          </w:p>
          <w:p w14:paraId="26B6AAC1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C7D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119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медицина – упражнения</w:t>
            </w:r>
          </w:p>
          <w:p w14:paraId="221E262F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Боянова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235E4C" w14:paraId="18FFD388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C172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6F18055B" w14:textId="77777777" w:rsidR="00235E4C" w:rsidRDefault="00235E4C" w:rsidP="00235E4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730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B1F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DF5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3B43E499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36A59E32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B20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EA1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6CE13C36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17CFC686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01C6AA4E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B82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BC03F6B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9DE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601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B5D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5B5A8EB3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3C21408B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431 А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454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091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1DCD43A7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66A92393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431 А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152F0C35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1507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75B38B34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CAF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38B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749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072D59C7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71D9DD50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526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4D7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2D5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3EDA1058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4EB1C713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526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35E4C" w14:paraId="5DC02754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FABC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52E6E1F3" w14:textId="77777777" w:rsidR="00235E4C" w:rsidRDefault="00235E4C" w:rsidP="00235E4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771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708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6D9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71EF0D9C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7AE9FE26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526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7F8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225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Емпирични изследвания в социалната работа</w:t>
            </w:r>
          </w:p>
          <w:p w14:paraId="1E941BCA" w14:textId="77777777" w:rsidR="00235E4C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32FAE216" w14:textId="77777777" w:rsidR="00235E4C" w:rsidRPr="00896B30" w:rsidRDefault="00235E4C" w:rsidP="00235E4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 – 526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</w:tbl>
    <w:p w14:paraId="2FB1AA57" w14:textId="77777777" w:rsidR="0040721D" w:rsidRDefault="0040721D" w:rsidP="0040721D"/>
    <w:p w14:paraId="4DE0A9DD" w14:textId="77777777" w:rsidR="0040721D" w:rsidRDefault="0040721D" w:rsidP="0040721D"/>
    <w:p w14:paraId="3EE17075" w14:textId="77777777" w:rsidR="0040721D" w:rsidRDefault="0040721D" w:rsidP="0040721D"/>
    <w:p w14:paraId="69A404EE" w14:textId="77777777" w:rsidR="0040721D" w:rsidRDefault="0040721D" w:rsidP="0040721D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78621CCB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2C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E18A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307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97D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C838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F744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CD42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49D9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0D3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D412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9313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641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A18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40721D" w14:paraId="36A803F2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7E2C" w14:textId="77777777" w:rsidR="0040721D" w:rsidRDefault="0040721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3FB04383" w14:textId="77777777" w:rsidR="0040721D" w:rsidRDefault="0040721D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726" w14:textId="77777777" w:rsidR="0040721D" w:rsidRDefault="0040721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F7C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A5B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486" w14:textId="77777777" w:rsidR="0040721D" w:rsidRDefault="0040721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CBF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35E4C" w14:paraId="3003B5B2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3EB7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78EEF095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8DF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67D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B15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37622985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03A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3E6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2D68FECC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</w:tr>
      <w:tr w:rsidR="00235E4C" w14:paraId="71F00676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427C" w14:textId="77777777" w:rsidR="00235E4C" w:rsidRDefault="00235E4C" w:rsidP="00235E4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50295A33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77C" w14:textId="77777777" w:rsidR="00235E4C" w:rsidRDefault="00235E4C" w:rsidP="00235E4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B89" w14:textId="77777777" w:rsidR="00235E4C" w:rsidRDefault="00235E4C" w:rsidP="00235E4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84A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7E1160B2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97E" w14:textId="77777777" w:rsidR="00235E4C" w:rsidRPr="004245C1" w:rsidRDefault="00235E4C" w:rsidP="00235E4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84A" w14:textId="77777777" w:rsidR="00235E4C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09392FEB" w14:textId="77777777" w:rsidR="00235E4C" w:rsidRPr="00896B30" w:rsidRDefault="00235E4C" w:rsidP="00235E4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</w:tr>
      <w:tr w:rsidR="00C86F8C" w14:paraId="3AB38840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0A2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2534A2C2" w14:textId="77777777" w:rsidR="00C86F8C" w:rsidRDefault="00C86F8C" w:rsidP="00C86F8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06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530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285" w14:textId="77777777" w:rsidR="00C86F8C" w:rsidRPr="002D594E" w:rsidRDefault="00C86F8C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2D594E">
              <w:rPr>
                <w:sz w:val="20"/>
                <w:szCs w:val="20"/>
                <w:lang w:eastAsia="en-US"/>
              </w:rPr>
              <w:t>Руски език</w:t>
            </w:r>
            <w:r w:rsidR="003C61E8" w:rsidRPr="002D594E">
              <w:rPr>
                <w:sz w:val="20"/>
                <w:szCs w:val="20"/>
                <w:lang w:eastAsia="en-US"/>
              </w:rPr>
              <w:t xml:space="preserve">  </w:t>
            </w:r>
            <w:r w:rsidRPr="002D594E">
              <w:rPr>
                <w:sz w:val="20"/>
                <w:szCs w:val="20"/>
                <w:lang w:eastAsia="en-US"/>
              </w:rPr>
              <w:t>хон. ас. Л. Жилев</w:t>
            </w:r>
          </w:p>
          <w:p w14:paraId="69362B70" w14:textId="30A18F32" w:rsidR="003C61E8" w:rsidRPr="002D594E" w:rsidRDefault="003C61E8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229" w14:textId="77777777" w:rsidR="00C86F8C" w:rsidRPr="002D594E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E3C" w14:textId="77777777" w:rsidR="003C61E8" w:rsidRPr="002D594E" w:rsidRDefault="003C61E8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2D594E">
              <w:rPr>
                <w:sz w:val="20"/>
                <w:szCs w:val="20"/>
                <w:lang w:eastAsia="en-US"/>
              </w:rPr>
              <w:t>Руски език  хон. ас. Л. Жилев</w:t>
            </w:r>
          </w:p>
          <w:p w14:paraId="58867E99" w14:textId="40FF3D37" w:rsidR="00C86F8C" w:rsidRPr="002D594E" w:rsidRDefault="00C86F8C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0B9B5887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E2D5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62D0C837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0B7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B6A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2ED" w14:textId="77777777" w:rsidR="003C61E8" w:rsidRPr="002D594E" w:rsidRDefault="003C61E8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2D594E">
              <w:rPr>
                <w:sz w:val="20"/>
                <w:szCs w:val="20"/>
                <w:lang w:eastAsia="en-US"/>
              </w:rPr>
              <w:t>Руски език  хон. ас. Л. Жилев</w:t>
            </w:r>
          </w:p>
          <w:p w14:paraId="26CD8CE1" w14:textId="7D689824" w:rsidR="00C86F8C" w:rsidRPr="002D594E" w:rsidRDefault="00C86F8C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35A" w14:textId="77777777" w:rsidR="00C86F8C" w:rsidRPr="002D594E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49E" w14:textId="77777777" w:rsidR="003C61E8" w:rsidRPr="002D594E" w:rsidRDefault="003C61E8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2D594E">
              <w:rPr>
                <w:sz w:val="20"/>
                <w:szCs w:val="20"/>
                <w:lang w:eastAsia="en-US"/>
              </w:rPr>
              <w:t>Руски език  хон. ас. Л. Жилев</w:t>
            </w:r>
          </w:p>
          <w:p w14:paraId="076A1459" w14:textId="1ADC4ED5" w:rsidR="00C86F8C" w:rsidRPr="002D594E" w:rsidRDefault="00C86F8C" w:rsidP="003C61E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1BC869B2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DD60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4CFC9DC4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5A4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B76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144" w14:textId="77777777" w:rsidR="00C86F8C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1E58278D" w14:textId="77777777" w:rsidR="00C86F8C" w:rsidRPr="00896B30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864" w14:textId="77777777" w:rsidR="00C86F8C" w:rsidRPr="004245C1" w:rsidRDefault="00C86F8C" w:rsidP="00C86F8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8B2" w14:textId="77777777" w:rsidR="00C86F8C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611272BB" w14:textId="77777777" w:rsidR="00C86F8C" w:rsidRPr="00896B30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бл.</w:t>
            </w:r>
          </w:p>
        </w:tc>
      </w:tr>
      <w:tr w:rsidR="00C86F8C" w14:paraId="763C55F1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B82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6E73DCC1" w14:textId="77777777" w:rsidR="00C86F8C" w:rsidRDefault="00C86F8C" w:rsidP="00C86F8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2EB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67D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949" w14:textId="77777777" w:rsidR="00C86F8C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7C4E7857" w14:textId="77777777" w:rsidR="00C86F8C" w:rsidRPr="00896B30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780" w14:textId="77777777" w:rsidR="00C86F8C" w:rsidRPr="004245C1" w:rsidRDefault="00C86F8C" w:rsidP="00C86F8C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A1E" w14:textId="77777777" w:rsidR="00C86F8C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1327BAF7" w14:textId="77777777" w:rsidR="00C86F8C" w:rsidRPr="00896B30" w:rsidRDefault="00C86F8C" w:rsidP="00C86F8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бл.</w:t>
            </w:r>
          </w:p>
        </w:tc>
      </w:tr>
      <w:tr w:rsidR="00C86F8C" w14:paraId="5F02545F" w14:textId="77777777" w:rsidTr="00235E4C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1F2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0F8379E7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41B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AB3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52A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Испански език</w:t>
            </w:r>
          </w:p>
          <w:p w14:paraId="3381D8AE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ас. Д. Витанова - </w:t>
            </w:r>
            <w:r>
              <w:rPr>
                <w:sz w:val="20"/>
                <w:szCs w:val="20"/>
              </w:rPr>
              <w:t>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EAF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063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61EB187A" w14:textId="77777777" w:rsidTr="00235E4C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BB9E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7B0986F1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725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933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3A9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Испански език</w:t>
            </w:r>
          </w:p>
          <w:p w14:paraId="3ABB0715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ас. Д. Витанова - </w:t>
            </w:r>
            <w:r>
              <w:rPr>
                <w:sz w:val="20"/>
                <w:szCs w:val="20"/>
              </w:rPr>
              <w:t>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E8E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3D4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59FE4027" w14:textId="77777777" w:rsidTr="00235E4C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FB5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F90DEFE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7FA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57B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A5A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Испански език</w:t>
            </w:r>
          </w:p>
          <w:p w14:paraId="5E6DC9ED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ас. Д. Витанова - </w:t>
            </w:r>
            <w:r>
              <w:rPr>
                <w:sz w:val="20"/>
                <w:szCs w:val="20"/>
              </w:rPr>
              <w:t>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1E2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D72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27CF0ECF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0E09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9571808" w14:textId="77777777" w:rsidR="00C86F8C" w:rsidRDefault="00C86F8C" w:rsidP="00C86F8C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D8C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179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47C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Испански език</w:t>
            </w:r>
          </w:p>
          <w:p w14:paraId="0AFFF79C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ас. Д. Витанова - </w:t>
            </w:r>
            <w:r>
              <w:rPr>
                <w:sz w:val="20"/>
                <w:szCs w:val="20"/>
              </w:rPr>
              <w:t>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7FE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738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4820D285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EF45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0D22FC44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A26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530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A73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777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154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258C7B4E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0DA9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5DCDE1F6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D7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A37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F36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5A7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4E3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86F8C" w14:paraId="3E9B038C" w14:textId="77777777" w:rsidTr="00235E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13B7" w14:textId="77777777" w:rsidR="00C86F8C" w:rsidRDefault="00C86F8C" w:rsidP="00C86F8C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08F805B0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8E0" w14:textId="77777777" w:rsidR="00C86F8C" w:rsidRDefault="00C86F8C" w:rsidP="00C86F8C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C19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2F0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272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069" w14:textId="77777777" w:rsidR="00C86F8C" w:rsidRDefault="00C86F8C" w:rsidP="00C86F8C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5BE3DECF" w14:textId="77777777" w:rsidR="0040721D" w:rsidRDefault="0040721D" w:rsidP="00796F71"/>
    <w:p w14:paraId="4FE799F1" w14:textId="77777777" w:rsidR="00806A9B" w:rsidRDefault="00806A9B" w:rsidP="00796F71"/>
    <w:p w14:paraId="03099E3A" w14:textId="77777777" w:rsidR="00796F71" w:rsidRDefault="00796F71" w:rsidP="00796F71">
      <w:pPr>
        <w:ind w:left="7080" w:firstLine="708"/>
      </w:pPr>
      <w:r>
        <w:t>ЗАМ.-ДЕКАН</w:t>
      </w:r>
    </w:p>
    <w:p w14:paraId="2307CB39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7D0C0D5E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A13352">
        <w:t xml:space="preserve"> </w:t>
      </w:r>
      <w:r>
        <w:t>доц.</w:t>
      </w:r>
      <w:r w:rsidRPr="003F55B8">
        <w:rPr>
          <w:lang w:val="ru-MD"/>
        </w:rPr>
        <w:t xml:space="preserve"> </w:t>
      </w:r>
      <w:r>
        <w:t>д-р И. Петкова /</w:t>
      </w:r>
    </w:p>
    <w:p w14:paraId="5269C0D0" w14:textId="77777777" w:rsidR="0040721D" w:rsidRDefault="00796F71" w:rsidP="00796F71">
      <w:pPr>
        <w:spacing w:line="360" w:lineRule="exact"/>
        <w:jc w:val="center"/>
      </w:pPr>
      <w:r w:rsidRPr="00345A5E">
        <w:t>ФАКУЛТЕТ ПО ПЕДАГОГИКА, СПЕЦИАЛНОСТ СОЦИАЛНИ ДЕЙНОСТИ - ІІІ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103F4E26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DA88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DA0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AE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7CC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26D8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0CFB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B65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706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E8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ECED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429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0AC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FE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40721D" w14:paraId="3A012355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CEFC" w14:textId="77777777" w:rsidR="0040721D" w:rsidRDefault="0040721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5F0288D0" w14:textId="77777777" w:rsidR="0040721D" w:rsidRDefault="0040721D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9A5" w14:textId="77777777" w:rsidR="0040721D" w:rsidRDefault="0040721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955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E9B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2FF" w14:textId="77777777" w:rsidR="0040721D" w:rsidRDefault="0040721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4AA" w14:textId="77777777" w:rsidR="0040721D" w:rsidRDefault="0040721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90AC8" w14:paraId="30F638B5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8D9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3DB8944F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E9E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E0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1F1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лекции</w:t>
            </w:r>
          </w:p>
          <w:p w14:paraId="44057226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D1B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B5C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лекции</w:t>
            </w:r>
          </w:p>
          <w:p w14:paraId="216814E4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</w:tr>
      <w:tr w:rsidR="00C90AC8" w14:paraId="7D705BA9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556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68D8BF6C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3C0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DB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43E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лекции</w:t>
            </w:r>
          </w:p>
          <w:p w14:paraId="2B7E300C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7D0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8D08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лекции</w:t>
            </w:r>
          </w:p>
          <w:p w14:paraId="2E3D36E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</w:tr>
      <w:tr w:rsidR="00C90AC8" w14:paraId="32B91545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6C7C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7F43C841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570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56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943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упражнения</w:t>
            </w:r>
          </w:p>
          <w:p w14:paraId="590AC373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C5B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FE9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упражнения</w:t>
            </w:r>
          </w:p>
          <w:p w14:paraId="619BD7F7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</w:tr>
      <w:tr w:rsidR="00C90AC8" w14:paraId="65B7B372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B92F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02D9EDA2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41C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DB7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A99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упражнения</w:t>
            </w:r>
          </w:p>
          <w:p w14:paraId="2589BF77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E55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767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общност – упражнения</w:t>
            </w:r>
          </w:p>
          <w:p w14:paraId="0F08F550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Т. Милушева – 59 зала, Ректорат</w:t>
            </w:r>
          </w:p>
        </w:tc>
      </w:tr>
      <w:tr w:rsidR="00C90AC8" w14:paraId="58F4C559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1982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751B6066" w14:textId="77777777" w:rsidR="00C90AC8" w:rsidRDefault="00C90AC8" w:rsidP="00C90AC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088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56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BA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лекции</w:t>
            </w:r>
          </w:p>
          <w:p w14:paraId="3D3CA0DE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C03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75A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лекции</w:t>
            </w:r>
          </w:p>
          <w:p w14:paraId="21EB3FA1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</w:tr>
      <w:tr w:rsidR="00C90AC8" w14:paraId="3CD997D4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A92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6324FAD0" w14:textId="77777777" w:rsidR="00C90AC8" w:rsidRDefault="00C90AC8" w:rsidP="00C90AC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D5C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633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9B5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лекции</w:t>
            </w:r>
          </w:p>
          <w:p w14:paraId="6244B405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9E8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6F3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лекции</w:t>
            </w:r>
          </w:p>
          <w:p w14:paraId="63F4AE8F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</w:tr>
      <w:tr w:rsidR="00C90AC8" w14:paraId="3AA3446A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6328" w14:textId="77777777" w:rsidR="00C90AC8" w:rsidRDefault="00C90AC8" w:rsidP="00C90AC8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2AC29F6B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3F5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E72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6FC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упражнения</w:t>
            </w:r>
          </w:p>
          <w:p w14:paraId="1A856489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E16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2F4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упражнения</w:t>
            </w:r>
          </w:p>
          <w:p w14:paraId="0F4DE6FD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</w:tr>
      <w:tr w:rsidR="00C90AC8" w14:paraId="5514E325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B72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4B4DC17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042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CC5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E69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упражнения</w:t>
            </w:r>
          </w:p>
          <w:p w14:paraId="7C846880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5D7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64F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 консултиране – упражнения</w:t>
            </w:r>
          </w:p>
          <w:p w14:paraId="6CD8D29E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проф. М. Богданова – 59 зала, Ректорат</w:t>
            </w:r>
          </w:p>
        </w:tc>
      </w:tr>
      <w:tr w:rsidR="00C90AC8" w14:paraId="76BCB750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E413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2EC7A61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0A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E18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BDB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1EF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B57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90AC8" w14:paraId="2ECD80FF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68AE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CA9B55A" w14:textId="77777777" w:rsidR="00C90AC8" w:rsidRDefault="00C90AC8" w:rsidP="00C90AC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4E0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4A5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DA9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лекции</w:t>
            </w:r>
          </w:p>
          <w:p w14:paraId="695CB6C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9BE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701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лекции</w:t>
            </w:r>
          </w:p>
          <w:p w14:paraId="68C0280E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C90AC8" w14:paraId="6990D68A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7D4C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5058B1A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AA7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A14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9D6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лекции</w:t>
            </w:r>
          </w:p>
          <w:p w14:paraId="5C7665E6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C9E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119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лекции</w:t>
            </w:r>
          </w:p>
          <w:p w14:paraId="20EAC4E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C90AC8" w14:paraId="58356D0C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94D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E05D1C3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A2B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5DA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B21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упражнения</w:t>
            </w:r>
          </w:p>
          <w:p w14:paraId="4FDD5026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 w:rsidR="004714C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F81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F90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упражнения</w:t>
            </w:r>
          </w:p>
          <w:p w14:paraId="4EDB9023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C90AC8" w14:paraId="04DC0F90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5980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26674BCF" w14:textId="77777777" w:rsidR="00C90AC8" w:rsidRDefault="00C90AC8" w:rsidP="00C90AC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28A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6C4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6DA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упражнения</w:t>
            </w:r>
          </w:p>
          <w:p w14:paraId="00A0A762" w14:textId="77777777" w:rsidR="00C90AC8" w:rsidRPr="00896B30" w:rsidRDefault="00C90AC8" w:rsidP="004714C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</w:t>
            </w:r>
            <w:r w:rsidR="004714C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A71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19A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Икономика – упражнения</w:t>
            </w:r>
          </w:p>
          <w:p w14:paraId="6464AA0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Вуцова - 402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</w:tbl>
    <w:p w14:paraId="094DB732" w14:textId="77777777" w:rsidR="0040721D" w:rsidRDefault="0040721D" w:rsidP="0040721D"/>
    <w:p w14:paraId="0579AF44" w14:textId="77777777" w:rsidR="0040721D" w:rsidRDefault="0040721D" w:rsidP="0040721D"/>
    <w:p w14:paraId="28457CBA" w14:textId="77777777" w:rsidR="0040721D" w:rsidRDefault="0040721D" w:rsidP="0040721D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301552EA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A7D1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B1E6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E81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5EB6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2969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AF4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C2E5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421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7721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19E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B211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FD96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AF0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4714C7" w14:paraId="6850C53A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99CC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408B0931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B9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2A3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8EA6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782E64D2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26DEC96C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4E6" w14:textId="77777777" w:rsidR="004714C7" w:rsidRPr="00896B30" w:rsidRDefault="004714C7" w:rsidP="004714C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C07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7177A587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161615D8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00075BB2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007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28F8A435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BE0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A2D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61B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0FE697C6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1C5931DE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833" w14:textId="77777777" w:rsidR="004714C7" w:rsidRPr="00896B30" w:rsidRDefault="004714C7" w:rsidP="004714C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8FE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2548E885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790CEDAF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63A17FB1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7EBA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2BEB6EDA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B0A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9F2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BF2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54E1C1C7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73D3D857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 xml:space="preserve"> 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4C6" w14:textId="77777777" w:rsidR="004714C7" w:rsidRPr="00896B30" w:rsidRDefault="004714C7" w:rsidP="004714C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A73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0AFF324D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7B396340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 xml:space="preserve"> 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18125032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8371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063B4D3D" w14:textId="77777777" w:rsidR="004714C7" w:rsidRDefault="004714C7" w:rsidP="004714C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FB4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C1D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890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7670D8F5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62401761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F20" w14:textId="77777777" w:rsidR="004714C7" w:rsidRPr="00896B30" w:rsidRDefault="004714C7" w:rsidP="004714C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521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на интервюиране в социалната работа </w:t>
            </w:r>
          </w:p>
          <w:p w14:paraId="2079590C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6A59F4D4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Г. Механджийска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159ECAF6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4637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0CE15A5D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5F8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02D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318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лекции</w:t>
            </w:r>
          </w:p>
          <w:p w14:paraId="30221B20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AC3" w14:textId="77777777" w:rsidR="004714C7" w:rsidRPr="004245C1" w:rsidRDefault="004714C7" w:rsidP="004714C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00A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лекции</w:t>
            </w:r>
          </w:p>
          <w:p w14:paraId="6A7E981F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39003F93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FD9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41EA1F50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4D7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1B5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247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лекции</w:t>
            </w:r>
          </w:p>
          <w:p w14:paraId="7E14F2B6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951" w14:textId="77777777" w:rsidR="004714C7" w:rsidRPr="004245C1" w:rsidRDefault="004714C7" w:rsidP="004714C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C03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лекции</w:t>
            </w:r>
          </w:p>
          <w:p w14:paraId="70098A01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0384C50D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3F1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14D0D0B7" w14:textId="77777777" w:rsidR="004714C7" w:rsidRDefault="004714C7" w:rsidP="004714C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FFE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001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9D8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упражнения</w:t>
            </w:r>
          </w:p>
          <w:p w14:paraId="4DD11EC7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1AE" w14:textId="77777777" w:rsidR="004714C7" w:rsidRPr="004245C1" w:rsidRDefault="004714C7" w:rsidP="004714C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4CD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упражнения</w:t>
            </w:r>
          </w:p>
          <w:p w14:paraId="4BA7E83A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4714C7" w14:paraId="578DA544" w14:textId="77777777" w:rsidTr="00C90AC8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3E3F" w14:textId="77777777" w:rsidR="004714C7" w:rsidRDefault="004714C7" w:rsidP="004714C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60C8A50A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CA5" w14:textId="77777777" w:rsidR="004714C7" w:rsidRDefault="004714C7" w:rsidP="004714C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AA8" w14:textId="77777777" w:rsidR="004714C7" w:rsidRDefault="004714C7" w:rsidP="004714C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905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упражнения</w:t>
            </w:r>
          </w:p>
          <w:p w14:paraId="3C37146D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ABF" w14:textId="77777777" w:rsidR="004714C7" w:rsidRPr="004245C1" w:rsidRDefault="004714C7" w:rsidP="004714C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F05D" w14:textId="77777777" w:rsidR="004714C7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Комуникативни и поведенчески стратегии упражнения</w:t>
            </w:r>
          </w:p>
          <w:p w14:paraId="791FE47E" w14:textId="77777777" w:rsidR="004714C7" w:rsidRPr="00896B30" w:rsidRDefault="004714C7" w:rsidP="004714C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Цветанска - 526</w:t>
            </w:r>
            <w:r w:rsidRPr="00F876D1">
              <w:rPr>
                <w:sz w:val="20"/>
                <w:szCs w:val="20"/>
              </w:rPr>
              <w:t xml:space="preserve"> ауд.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</w:t>
            </w:r>
            <w:r w:rsidRPr="00F876D1">
              <w:rPr>
                <w:sz w:val="20"/>
                <w:szCs w:val="20"/>
              </w:rPr>
              <w:t>,</w:t>
            </w:r>
            <w:r w:rsidRPr="00BB06F0">
              <w:rPr>
                <w:sz w:val="20"/>
                <w:szCs w:val="20"/>
              </w:rPr>
              <w:t xml:space="preserve"> I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90AC8" w14:paraId="6A9D57B0" w14:textId="77777777" w:rsidTr="00C90AC8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654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4BA1C28B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C6B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A42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118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лекции</w:t>
            </w:r>
          </w:p>
          <w:p w14:paraId="6EEC2B9E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DCC" w14:textId="77777777" w:rsidR="00C90AC8" w:rsidRPr="004245C1" w:rsidRDefault="00C90AC8" w:rsidP="00C90AC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F9F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лекции</w:t>
            </w:r>
          </w:p>
          <w:p w14:paraId="434FE1FC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240 ауд., Ректорат</w:t>
            </w:r>
          </w:p>
        </w:tc>
      </w:tr>
      <w:tr w:rsidR="00C90AC8" w14:paraId="0D40388C" w14:textId="77777777" w:rsidTr="00C90AC8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DE4B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1411B78B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03D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53D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E07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лекции</w:t>
            </w:r>
          </w:p>
          <w:p w14:paraId="7925465A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240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34D" w14:textId="77777777" w:rsidR="00C90AC8" w:rsidRPr="004245C1" w:rsidRDefault="00C90AC8" w:rsidP="00C90AC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B0B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лекции</w:t>
            </w:r>
          </w:p>
          <w:p w14:paraId="5AABD611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240 ауд., Ректорат</w:t>
            </w:r>
          </w:p>
        </w:tc>
      </w:tr>
      <w:tr w:rsidR="00C90AC8" w14:paraId="2C86CD16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1BB0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12211E0F" w14:textId="77777777" w:rsidR="00C90AC8" w:rsidRDefault="00C90AC8" w:rsidP="00C90AC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750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4F1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2F7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упражнения</w:t>
            </w:r>
          </w:p>
          <w:p w14:paraId="39EFC72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09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274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упражнения</w:t>
            </w:r>
          </w:p>
          <w:p w14:paraId="0B53E50D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45 ауд., Ректорат</w:t>
            </w:r>
          </w:p>
        </w:tc>
      </w:tr>
      <w:tr w:rsidR="00C90AC8" w14:paraId="2D6B07ED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82A8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3F7F53AD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C3A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186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ADA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упражнения</w:t>
            </w:r>
          </w:p>
          <w:p w14:paraId="1D652760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0F8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4CA" w14:textId="77777777" w:rsidR="00C90AC8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 право – упражнения</w:t>
            </w:r>
          </w:p>
          <w:p w14:paraId="1343DC67" w14:textId="77777777" w:rsidR="00C90AC8" w:rsidRPr="00896B30" w:rsidRDefault="00C90AC8" w:rsidP="00C90AC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К. Димитров – 45 ауд., Ректорат</w:t>
            </w:r>
          </w:p>
        </w:tc>
      </w:tr>
      <w:tr w:rsidR="00C90AC8" w14:paraId="61CDDF3E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4E3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0F28D7D9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B38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D57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CB5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E3F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F57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90AC8" w14:paraId="71C33B0B" w14:textId="77777777" w:rsidTr="00C90A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A6E" w14:textId="77777777" w:rsidR="00C90AC8" w:rsidRDefault="00C90AC8" w:rsidP="00C90AC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6A062FEE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2BA" w14:textId="77777777" w:rsidR="00C90AC8" w:rsidRDefault="00C90AC8" w:rsidP="00C90AC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750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551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252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89D" w14:textId="77777777" w:rsidR="00C90AC8" w:rsidRDefault="00C90AC8" w:rsidP="00C90AC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69BD174B" w14:textId="77777777" w:rsidR="00806A9B" w:rsidRDefault="00806A9B" w:rsidP="00796F71">
      <w:pPr>
        <w:spacing w:line="360" w:lineRule="exact"/>
        <w:jc w:val="center"/>
      </w:pPr>
    </w:p>
    <w:p w14:paraId="163393A8" w14:textId="77777777" w:rsidR="00796F71" w:rsidRDefault="00796F71" w:rsidP="00796F71">
      <w:pPr>
        <w:ind w:left="7788" w:firstLine="708"/>
      </w:pPr>
      <w:r>
        <w:t>ЗАМ.-ДЕКАН</w:t>
      </w:r>
    </w:p>
    <w:p w14:paraId="53B44DBA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4716AD2A" w14:textId="77777777" w:rsidR="00796F71" w:rsidRDefault="00796F71" w:rsidP="00796F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A13352">
        <w:t xml:space="preserve"> </w:t>
      </w:r>
      <w:r>
        <w:t>доц.</w:t>
      </w:r>
      <w:r w:rsidRPr="003F55B8">
        <w:rPr>
          <w:lang w:val="ru-MD"/>
        </w:rPr>
        <w:t xml:space="preserve"> </w:t>
      </w:r>
      <w:r>
        <w:t>д-р И. Петкова /</w:t>
      </w:r>
    </w:p>
    <w:p w14:paraId="4BFE00DE" w14:textId="77777777" w:rsidR="00796F71" w:rsidRDefault="00796F71" w:rsidP="00796F71"/>
    <w:p w14:paraId="6A7431F7" w14:textId="77777777" w:rsidR="00B6648E" w:rsidRDefault="00796F71" w:rsidP="00796F71">
      <w:pPr>
        <w:spacing w:line="360" w:lineRule="exact"/>
        <w:jc w:val="center"/>
      </w:pPr>
      <w:r w:rsidRPr="0010405B">
        <w:t>ФАКУЛТЕТ ПО ПЕДАГОГИКА,</w:t>
      </w:r>
      <w:r w:rsidRPr="003F55B8">
        <w:rPr>
          <w:lang w:val="ru-MD"/>
        </w:rPr>
        <w:t xml:space="preserve"> </w:t>
      </w:r>
      <w:r w:rsidRPr="0010405B">
        <w:t xml:space="preserve"> СПЕЦИАЛНОСТ СОЦИАЛНИ ДЕЙНОСТИ - ІV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98"/>
        <w:gridCol w:w="1032"/>
        <w:gridCol w:w="1035"/>
        <w:gridCol w:w="1039"/>
        <w:gridCol w:w="1043"/>
        <w:gridCol w:w="1043"/>
        <w:gridCol w:w="1044"/>
        <w:gridCol w:w="1043"/>
        <w:gridCol w:w="1043"/>
        <w:gridCol w:w="1043"/>
        <w:gridCol w:w="1043"/>
        <w:gridCol w:w="1043"/>
        <w:gridCol w:w="1043"/>
      </w:tblGrid>
      <w:tr w:rsidR="0040721D" w14:paraId="6703E1F1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D176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197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0C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9B0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EE7A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9A7B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A8E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1CAD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F2B1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1B9C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0911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909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06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B6648E" w14:paraId="44706DA1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BB70" w14:textId="77777777" w:rsidR="00B6648E" w:rsidRDefault="00B6648E" w:rsidP="00B6648E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5FC665D7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51C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49D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507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3A13F6CA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– лекции</w:t>
            </w:r>
          </w:p>
          <w:p w14:paraId="2AEF7488" w14:textId="77777777" w:rsidR="00B6648E" w:rsidRPr="00853D91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Т. Манасиева - 518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462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84F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2A15DE32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 лекции</w:t>
            </w:r>
          </w:p>
          <w:p w14:paraId="23F9E26E" w14:textId="77777777" w:rsidR="00B6648E" w:rsidRPr="00853D91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Т. Манасиева - 518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B6648E" w14:paraId="5538CFAD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80E6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19FAF01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CB9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A5D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F8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37838B00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– лекции</w:t>
            </w:r>
          </w:p>
          <w:p w14:paraId="4C784EB9" w14:textId="77777777" w:rsidR="00B6648E" w:rsidRPr="00853D91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Т. Манасиева - 518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33D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172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69E5A46C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лекции</w:t>
            </w:r>
          </w:p>
          <w:p w14:paraId="29E1C46A" w14:textId="77777777" w:rsidR="00B6648E" w:rsidRPr="00853D91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Т. Манасиева - 518 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0F08DDEE" w14:textId="77777777" w:rsidTr="00E02338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41063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  <w:p w14:paraId="08759F6D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371DD02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958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A15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DCB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0735B09B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работа-лек.</w:t>
            </w:r>
          </w:p>
          <w:p w14:paraId="31C4E787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8E0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A7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01B652E4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работа-лекции</w:t>
            </w:r>
          </w:p>
          <w:p w14:paraId="4A969CC4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7673DEAF" w14:textId="77777777" w:rsidTr="00E02338"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BF5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E31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5FC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BE0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5E35865B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– упражнения</w:t>
            </w:r>
          </w:p>
          <w:p w14:paraId="467043EC" w14:textId="77777777" w:rsidR="00E02338" w:rsidRPr="00853D91" w:rsidRDefault="00E02338" w:rsidP="00E0233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  ас. Д. Полихронов - 231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008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0F1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490465D1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 упражнения</w:t>
            </w:r>
          </w:p>
          <w:p w14:paraId="48C2DBB7" w14:textId="77777777" w:rsidR="00E02338" w:rsidRPr="00853D91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  ас. Д. Полихронов - 231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1FE68F4E" w14:textId="77777777" w:rsidTr="00C653C9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2CC4B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  <w:p w14:paraId="75D448A9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6BF47F6A" w14:textId="77777777" w:rsidR="00E02338" w:rsidRDefault="00E02338" w:rsidP="00B6648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7CF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53E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B96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7F31B7B8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работа-лек.</w:t>
            </w:r>
          </w:p>
          <w:p w14:paraId="316210D2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654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66B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32B3DFAA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работа-лекции</w:t>
            </w:r>
          </w:p>
          <w:p w14:paraId="3998399A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601C54E9" w14:textId="77777777" w:rsidTr="00C653C9"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C50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61F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CE1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7B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5974BB4D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– упражнения</w:t>
            </w:r>
          </w:p>
          <w:p w14:paraId="6E4265EA" w14:textId="77777777" w:rsidR="00E02338" w:rsidRPr="00853D91" w:rsidRDefault="00E02338" w:rsidP="00E0233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  ас. Д. Полихронов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643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C62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18A21D3E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деца в институции от интернатен тип упражнения</w:t>
            </w:r>
          </w:p>
          <w:p w14:paraId="1E488B7F" w14:textId="77777777" w:rsidR="00E02338" w:rsidRPr="00853D91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  ас. Д. Полихронов - 401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B6648E" w14:paraId="76BE05C0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5D50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1F2AAC5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FD6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E64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0AB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4F3E8788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работа-упр.</w:t>
            </w:r>
          </w:p>
          <w:p w14:paraId="2CE25B14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C9C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4F2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6C45EB33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работа-упр.</w:t>
            </w:r>
          </w:p>
          <w:p w14:paraId="515CF8B5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B6648E" w14:paraId="27B69E0A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9A52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D003A7E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39B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770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D45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716A61C7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работа-упр.</w:t>
            </w:r>
          </w:p>
          <w:p w14:paraId="1935F499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B3D" w14:textId="77777777" w:rsidR="00B6648E" w:rsidRPr="004245C1" w:rsidRDefault="00B6648E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BD7" w14:textId="77777777" w:rsidR="00B6648E" w:rsidRDefault="00B6648E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29FF484A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клиничната социална работа-упр.</w:t>
            </w:r>
          </w:p>
          <w:p w14:paraId="418508FD" w14:textId="77777777" w:rsidR="00B6648E" w:rsidRDefault="00B6648E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B6648E" w14:paraId="7968190C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AE17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70F874A1" w14:textId="77777777" w:rsidR="00B6648E" w:rsidRDefault="00B6648E" w:rsidP="00B6648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13F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200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1C0" w14:textId="77777777" w:rsidR="00B6648E" w:rsidRDefault="00B6648E" w:rsidP="00B6648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лекции</w:t>
            </w:r>
          </w:p>
          <w:p w14:paraId="2566DB9F" w14:textId="77777777" w:rsidR="00B6648E" w:rsidRPr="00896B30" w:rsidRDefault="00B6648E" w:rsidP="00B6648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76E" w14:textId="77777777" w:rsidR="00B6648E" w:rsidRPr="004245C1" w:rsidRDefault="00B6648E" w:rsidP="00B6648E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18C" w14:textId="77777777" w:rsidR="00B6648E" w:rsidRDefault="00B6648E" w:rsidP="00B6648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лекции</w:t>
            </w:r>
          </w:p>
          <w:p w14:paraId="2343C1A2" w14:textId="77777777" w:rsidR="00B6648E" w:rsidRPr="00896B30" w:rsidRDefault="00B6648E" w:rsidP="00B6648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405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B6648E" w14:paraId="42B9D723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E037" w14:textId="77777777" w:rsid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B6648E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75C76562" w14:textId="77777777" w:rsidR="00B6648E" w:rsidRP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 w:rsidRPr="00B6648E">
              <w:rPr>
                <w:b/>
                <w:lang w:eastAsia="en-US"/>
              </w:rPr>
              <w:t>понеделник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4C6" w14:textId="77777777" w:rsidR="00B6648E" w:rsidRDefault="00B6648E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9A8" w14:textId="77777777" w:rsidR="00B6648E" w:rsidRDefault="00B6648E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0E5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лекции</w:t>
            </w:r>
          </w:p>
          <w:p w14:paraId="3E168A3E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405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954" w14:textId="77777777" w:rsidR="00B6648E" w:rsidRPr="004245C1" w:rsidRDefault="00B6648E" w:rsidP="00C653C9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5F6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лекции</w:t>
            </w:r>
          </w:p>
          <w:p w14:paraId="01D77BED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405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</w:tr>
      <w:tr w:rsidR="00B6648E" w14:paraId="6F437462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1B7" w14:textId="77777777" w:rsid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B6648E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2308FED2" w14:textId="77777777" w:rsidR="00B6648E" w:rsidRP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 w:rsidRPr="00B6648E">
              <w:rPr>
                <w:b/>
                <w:lang w:eastAsia="en-US"/>
              </w:rPr>
              <w:t>вторник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326" w14:textId="77777777" w:rsidR="00B6648E" w:rsidRDefault="00B6648E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FDF" w14:textId="77777777" w:rsidR="00B6648E" w:rsidRDefault="00B6648E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A66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упражнения</w:t>
            </w:r>
          </w:p>
          <w:p w14:paraId="18794379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518 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951" w14:textId="77777777" w:rsidR="00B6648E" w:rsidRPr="004245C1" w:rsidRDefault="00B6648E" w:rsidP="00C653C9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9C1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упражнения</w:t>
            </w:r>
          </w:p>
          <w:p w14:paraId="5473885F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518 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</w:tr>
      <w:tr w:rsidR="00B6648E" w14:paraId="1AE561FC" w14:textId="77777777" w:rsidTr="00E02338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C592" w14:textId="77777777" w:rsid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B6648E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42AC3028" w14:textId="77777777" w:rsidR="00B6648E" w:rsidRPr="00B6648E" w:rsidRDefault="00B6648E" w:rsidP="00C653C9">
            <w:pPr>
              <w:spacing w:line="300" w:lineRule="exact"/>
              <w:rPr>
                <w:b/>
                <w:lang w:eastAsia="en-US"/>
              </w:rPr>
            </w:pPr>
            <w:r w:rsidRPr="00B6648E">
              <w:rPr>
                <w:b/>
                <w:lang w:eastAsia="en-US"/>
              </w:rPr>
              <w:t>сряда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842" w14:textId="77777777" w:rsidR="00B6648E" w:rsidRDefault="00B6648E" w:rsidP="00C653C9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1FE" w14:textId="77777777" w:rsidR="00B6648E" w:rsidRDefault="00B6648E" w:rsidP="00C653C9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3F9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упражнения</w:t>
            </w:r>
          </w:p>
          <w:p w14:paraId="51AE81DD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518 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3ED" w14:textId="77777777" w:rsidR="00B6648E" w:rsidRPr="004245C1" w:rsidRDefault="00B6648E" w:rsidP="00C653C9">
            <w:pPr>
              <w:spacing w:line="300" w:lineRule="exact"/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05F" w14:textId="77777777" w:rsidR="00B6648E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по проект – упражнения</w:t>
            </w:r>
          </w:p>
          <w:p w14:paraId="38C5E4C0" w14:textId="77777777" w:rsidR="00B6648E" w:rsidRPr="00896B30" w:rsidRDefault="00B6648E" w:rsidP="00C653C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С. Сапунджиев – 518  зала.</w:t>
            </w:r>
            <w:r w:rsidRPr="00B6648E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B6648E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  бл</w:t>
            </w:r>
            <w:r w:rsidRPr="00B6648E">
              <w:rPr>
                <w:sz w:val="20"/>
                <w:szCs w:val="20"/>
              </w:rPr>
              <w:t>.</w:t>
            </w:r>
          </w:p>
        </w:tc>
      </w:tr>
    </w:tbl>
    <w:p w14:paraId="6CECB7EB" w14:textId="77777777" w:rsidR="00B6648E" w:rsidRDefault="00B6648E" w:rsidP="0040721D"/>
    <w:p w14:paraId="50589520" w14:textId="77777777" w:rsidR="00B6648E" w:rsidRDefault="00B6648E" w:rsidP="0040721D"/>
    <w:p w14:paraId="37E97A01" w14:textId="77777777" w:rsidR="0040721D" w:rsidRDefault="0040721D" w:rsidP="0040721D"/>
    <w:p w14:paraId="12FA44B8" w14:textId="77777777" w:rsidR="00B6648E" w:rsidRDefault="00B6648E" w:rsidP="0040721D"/>
    <w:p w14:paraId="262AFDD8" w14:textId="77777777" w:rsidR="0040721D" w:rsidRDefault="0040721D" w:rsidP="0040721D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40721D" w14:paraId="285BB7CD" w14:textId="77777777" w:rsidTr="00853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762" w14:textId="77777777" w:rsidR="0040721D" w:rsidRDefault="0040721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21F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E8BB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3FC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33AD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2154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772C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9CCB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C800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80F0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855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2FF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A5E" w14:textId="77777777" w:rsidR="0040721D" w:rsidRDefault="0040721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853D91" w14:paraId="008D44F7" w14:textId="77777777" w:rsidTr="00853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EA2B" w14:textId="77777777" w:rsidR="00853D91" w:rsidRDefault="00853D91" w:rsidP="00853D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5B726463" w14:textId="77777777" w:rsidR="00853D91" w:rsidRDefault="00853D91" w:rsidP="00853D91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1F7" w14:textId="77777777" w:rsidR="00853D91" w:rsidRDefault="00853D91" w:rsidP="00853D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F10" w14:textId="77777777" w:rsidR="00853D91" w:rsidRDefault="00853D91" w:rsidP="00853D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CF4" w14:textId="77777777" w:rsidR="00853D91" w:rsidRPr="00896B30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профил Клинична социална работа – проф. Р. Крумова - Пешева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519" w14:textId="77777777" w:rsidR="00853D91" w:rsidRPr="004245C1" w:rsidRDefault="00853D91" w:rsidP="00853D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C5D" w14:textId="77777777" w:rsidR="00853D91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профил Клинична социална работа </w:t>
            </w:r>
          </w:p>
          <w:p w14:paraId="3A94FBD1" w14:textId="77777777" w:rsidR="00853D91" w:rsidRPr="00896B30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Р. Крумова - Пешева</w:t>
            </w:r>
          </w:p>
        </w:tc>
      </w:tr>
      <w:tr w:rsidR="00853D91" w14:paraId="4B072F7B" w14:textId="77777777" w:rsidTr="00853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882" w14:textId="77777777" w:rsidR="00853D91" w:rsidRDefault="00853D91" w:rsidP="00853D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53052695" w14:textId="77777777" w:rsidR="00853D91" w:rsidRDefault="00853D91" w:rsidP="00853D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1E4" w14:textId="77777777" w:rsidR="00853D91" w:rsidRDefault="00853D91" w:rsidP="00853D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08D" w14:textId="77777777" w:rsidR="00853D91" w:rsidRDefault="00853D91" w:rsidP="00853D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7F5" w14:textId="77777777" w:rsidR="00853D91" w:rsidRPr="00896B30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профил Клинична социална работа – проф. Р. Крумова - Пешева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776" w14:textId="77777777" w:rsidR="00853D91" w:rsidRPr="004245C1" w:rsidRDefault="00853D91" w:rsidP="00853D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251" w14:textId="77777777" w:rsidR="00853D91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профил Клинична социална работа </w:t>
            </w:r>
          </w:p>
          <w:p w14:paraId="692EFF5B" w14:textId="77777777" w:rsidR="00853D91" w:rsidRPr="00896B30" w:rsidRDefault="00853D91" w:rsidP="00853D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Р. Крумова - Пешева</w:t>
            </w:r>
          </w:p>
        </w:tc>
      </w:tr>
      <w:tr w:rsidR="00E02338" w14:paraId="344992D4" w14:textId="77777777" w:rsidTr="00C653C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57153" w14:textId="77777777" w:rsidR="00E02338" w:rsidRDefault="00E02338" w:rsidP="00B6648E">
            <w:pPr>
              <w:spacing w:line="300" w:lineRule="exact"/>
              <w:rPr>
                <w:b/>
                <w:lang w:val="en-US" w:eastAsia="en-US"/>
              </w:rPr>
            </w:pPr>
          </w:p>
          <w:p w14:paraId="64C96FB7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1ECFB558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018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B5D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60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00BB1CA7" w14:textId="77777777" w:rsidR="00E02338" w:rsidRPr="007A6B4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7A6B48">
              <w:rPr>
                <w:sz w:val="20"/>
                <w:szCs w:val="20"/>
              </w:rPr>
              <w:t>Психопатология – лекции</w:t>
            </w:r>
          </w:p>
          <w:p w14:paraId="2546DCEE" w14:textId="77777777" w:rsidR="00E02338" w:rsidRPr="00F07415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7A6B48">
              <w:rPr>
                <w:sz w:val="20"/>
                <w:szCs w:val="20"/>
              </w:rPr>
              <w:t>Проф. Т. Стоева</w:t>
            </w:r>
            <w:r>
              <w:rPr>
                <w:sz w:val="20"/>
                <w:szCs w:val="20"/>
                <w:u w:val="single"/>
              </w:rPr>
              <w:t xml:space="preserve"> - </w:t>
            </w:r>
            <w:r>
              <w:rPr>
                <w:sz w:val="20"/>
                <w:szCs w:val="20"/>
              </w:rPr>
              <w:t>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B06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BDF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4CEA5588" w14:textId="77777777" w:rsidR="00E02338" w:rsidRPr="007A6B4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7A6B48">
              <w:rPr>
                <w:sz w:val="20"/>
                <w:szCs w:val="20"/>
              </w:rPr>
              <w:t>Психопатология – лекции</w:t>
            </w:r>
          </w:p>
          <w:p w14:paraId="54E019C6" w14:textId="77777777" w:rsidR="00E02338" w:rsidRPr="00F07415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7A6B48">
              <w:rPr>
                <w:sz w:val="20"/>
                <w:szCs w:val="20"/>
              </w:rPr>
              <w:t>Проф. Т. Стоева</w:t>
            </w:r>
            <w:r>
              <w:rPr>
                <w:sz w:val="20"/>
                <w:szCs w:val="20"/>
                <w:u w:val="single"/>
              </w:rPr>
              <w:t xml:space="preserve"> - </w:t>
            </w:r>
            <w:r>
              <w:rPr>
                <w:sz w:val="20"/>
                <w:szCs w:val="20"/>
              </w:rPr>
              <w:t>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509E317F" w14:textId="77777777" w:rsidTr="00C653C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96F3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A23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3F4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F6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0FB7354E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лек.</w:t>
            </w:r>
          </w:p>
          <w:p w14:paraId="0284A51E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-  45 А каб.,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0B8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BBF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28284B7A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лек.</w:t>
            </w:r>
          </w:p>
          <w:p w14:paraId="2CE4625C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- 45 А каб., Ректорат</w:t>
            </w:r>
          </w:p>
        </w:tc>
      </w:tr>
      <w:tr w:rsidR="00E02338" w14:paraId="65161C98" w14:textId="77777777" w:rsidTr="00C653C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DB950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  <w:p w14:paraId="581B2CA5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258C9614" w14:textId="77777777" w:rsidR="00E02338" w:rsidRDefault="00E02338" w:rsidP="00B6648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278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7B8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B8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1FB5D3FA" w14:textId="77777777" w:rsidR="00E02338" w:rsidRPr="007A6B4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7A6B48">
              <w:rPr>
                <w:sz w:val="20"/>
                <w:szCs w:val="20"/>
              </w:rPr>
              <w:t>Психопатология – лекции</w:t>
            </w:r>
          </w:p>
          <w:p w14:paraId="1D91E54E" w14:textId="77777777" w:rsidR="00E02338" w:rsidRPr="00F07415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7A6B48">
              <w:rPr>
                <w:sz w:val="20"/>
                <w:szCs w:val="20"/>
              </w:rPr>
              <w:t>Проф. Т. Стоева</w:t>
            </w:r>
            <w:r>
              <w:rPr>
                <w:sz w:val="20"/>
                <w:szCs w:val="20"/>
                <w:u w:val="single"/>
              </w:rPr>
              <w:t xml:space="preserve"> - </w:t>
            </w:r>
            <w:r>
              <w:rPr>
                <w:sz w:val="20"/>
                <w:szCs w:val="20"/>
              </w:rPr>
              <w:t>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FC1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E5A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Клинична социална работа</w:t>
            </w:r>
          </w:p>
          <w:p w14:paraId="57C55839" w14:textId="77777777" w:rsidR="00E02338" w:rsidRPr="007A6B4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7A6B48">
              <w:rPr>
                <w:sz w:val="20"/>
                <w:szCs w:val="20"/>
              </w:rPr>
              <w:t>Психопатология – лекции</w:t>
            </w:r>
          </w:p>
          <w:p w14:paraId="48D66CBB" w14:textId="77777777" w:rsidR="00E02338" w:rsidRPr="00F07415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7A6B48">
              <w:rPr>
                <w:sz w:val="20"/>
                <w:szCs w:val="20"/>
              </w:rPr>
              <w:t>Проф. Т. Стоева</w:t>
            </w:r>
            <w:r>
              <w:rPr>
                <w:sz w:val="20"/>
                <w:szCs w:val="20"/>
                <w:u w:val="single"/>
              </w:rPr>
              <w:t xml:space="preserve"> - </w:t>
            </w:r>
            <w:r>
              <w:rPr>
                <w:sz w:val="20"/>
                <w:szCs w:val="20"/>
              </w:rPr>
              <w:t>231 зала.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E02338" w14:paraId="7746B0BA" w14:textId="77777777" w:rsidTr="00C653C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B2E" w14:textId="77777777" w:rsidR="00E02338" w:rsidRPr="003F55B8" w:rsidRDefault="00E02338" w:rsidP="00B6648E">
            <w:pPr>
              <w:spacing w:line="300" w:lineRule="exact"/>
              <w:rPr>
                <w:b/>
                <w:lang w:val="ru-MD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621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8B2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668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7231F347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лек.</w:t>
            </w:r>
          </w:p>
          <w:p w14:paraId="014EE049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- 45 А каб.,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CCD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BB9" w14:textId="77777777" w:rsidR="00E02338" w:rsidRDefault="00E02338" w:rsidP="00B6648E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50DB490C" w14:textId="77777777" w:rsidR="00E02338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лек.</w:t>
            </w:r>
          </w:p>
          <w:p w14:paraId="078E4055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- 45 А каб., Ректорат</w:t>
            </w:r>
          </w:p>
        </w:tc>
      </w:tr>
      <w:tr w:rsidR="00E02338" w14:paraId="7DFB38D3" w14:textId="77777777" w:rsidTr="00C653C9">
        <w:trPr>
          <w:trHeight w:val="6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6C415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</w:p>
          <w:p w14:paraId="2ECD44DA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13D73657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499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5E1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97A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Клинична социална работа</w:t>
            </w:r>
          </w:p>
          <w:p w14:paraId="79FE34C2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Психопатология – упражнения</w:t>
            </w:r>
          </w:p>
          <w:p w14:paraId="283AF5B5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Проф. Т. Стоева - 231 зала.</w:t>
            </w:r>
            <w:r w:rsidRPr="00B6648E"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4B6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0A7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Клинична социална работа</w:t>
            </w:r>
          </w:p>
          <w:p w14:paraId="5B22BE4B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Психопатология – упражнения</w:t>
            </w:r>
          </w:p>
          <w:p w14:paraId="5EEB251A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Проф. Т. Стоева - 231 зала.</w:t>
            </w:r>
            <w:r w:rsidRPr="00B6648E"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52358" w14:paraId="180CC8F7" w14:textId="77777777" w:rsidTr="00C653C9">
        <w:trPr>
          <w:trHeight w:val="6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373" w14:textId="77777777" w:rsidR="00252358" w:rsidRDefault="00252358" w:rsidP="00252358">
            <w:pPr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2BA" w14:textId="77777777" w:rsidR="00252358" w:rsidRDefault="00252358" w:rsidP="002523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C24" w14:textId="77777777" w:rsidR="00252358" w:rsidRDefault="00252358" w:rsidP="002523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15D" w14:textId="77777777" w:rsidR="00252358" w:rsidRDefault="00252358" w:rsidP="00252358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0E850FED" w14:textId="77777777" w:rsidR="00252358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упр..</w:t>
            </w:r>
          </w:p>
          <w:p w14:paraId="21C0A0FC" w14:textId="00EB5F6F" w:rsidR="00252358" w:rsidRPr="00B6648E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– 407 ауд. Биологически факултет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BA0" w14:textId="77777777" w:rsidR="00252358" w:rsidRPr="004245C1" w:rsidRDefault="00252358" w:rsidP="0025235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0A2" w14:textId="77777777" w:rsidR="00252358" w:rsidRDefault="00252358" w:rsidP="00252358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66419F4E" w14:textId="77777777" w:rsidR="00252358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упр..</w:t>
            </w:r>
          </w:p>
          <w:p w14:paraId="46B7E659" w14:textId="7E8965F9" w:rsidR="00252358" w:rsidRPr="00B6648E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– 407 ауд. Биологически факултет</w:t>
            </w:r>
          </w:p>
        </w:tc>
      </w:tr>
      <w:tr w:rsidR="00E02338" w14:paraId="71A1DBCB" w14:textId="77777777" w:rsidTr="00C653C9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65D09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</w:p>
          <w:p w14:paraId="66ABE9AD" w14:textId="77777777" w:rsidR="00E02338" w:rsidRDefault="00E02338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C306FA8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9C2" w14:textId="77777777" w:rsidR="00E02338" w:rsidRDefault="00E02338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658" w14:textId="77777777" w:rsidR="00E02338" w:rsidRDefault="00E02338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0A7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Клинична социална работа</w:t>
            </w:r>
          </w:p>
          <w:p w14:paraId="0AC309D6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Психопатология – упражнения</w:t>
            </w:r>
          </w:p>
          <w:p w14:paraId="775D1142" w14:textId="54C7C459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6648E">
              <w:rPr>
                <w:sz w:val="20"/>
                <w:szCs w:val="20"/>
              </w:rPr>
              <w:t xml:space="preserve">роф. Т. Стоева </w:t>
            </w:r>
            <w:r w:rsidR="00EB028C">
              <w:rPr>
                <w:sz w:val="20"/>
                <w:szCs w:val="20"/>
              </w:rPr>
              <w:t>–</w:t>
            </w:r>
            <w:r w:rsidRPr="00B6648E">
              <w:rPr>
                <w:sz w:val="20"/>
                <w:szCs w:val="20"/>
              </w:rPr>
              <w:t xml:space="preserve"> 231</w:t>
            </w:r>
            <w:r w:rsidR="00EB028C">
              <w:rPr>
                <w:sz w:val="20"/>
                <w:szCs w:val="20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зала.</w:t>
            </w:r>
            <w:r w:rsidRPr="00B6648E"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BDC" w14:textId="77777777" w:rsidR="00E02338" w:rsidRPr="004245C1" w:rsidRDefault="00E02338" w:rsidP="00B6648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C90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Клинична социална работа</w:t>
            </w:r>
          </w:p>
          <w:p w14:paraId="1D27A1C2" w14:textId="77777777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 w:rsidRPr="00B6648E">
              <w:rPr>
                <w:sz w:val="20"/>
                <w:szCs w:val="20"/>
              </w:rPr>
              <w:t>Психопатология – упражнения</w:t>
            </w:r>
          </w:p>
          <w:p w14:paraId="14754341" w14:textId="29D197C8" w:rsidR="00E02338" w:rsidRPr="00B6648E" w:rsidRDefault="00E02338" w:rsidP="00B6648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6648E">
              <w:rPr>
                <w:sz w:val="20"/>
                <w:szCs w:val="20"/>
              </w:rPr>
              <w:t xml:space="preserve">роф. Т. Стоева </w:t>
            </w:r>
            <w:r w:rsidR="00EB028C">
              <w:rPr>
                <w:sz w:val="20"/>
                <w:szCs w:val="20"/>
              </w:rPr>
              <w:t>–</w:t>
            </w:r>
            <w:r w:rsidRPr="00B6648E">
              <w:rPr>
                <w:sz w:val="20"/>
                <w:szCs w:val="20"/>
              </w:rPr>
              <w:t xml:space="preserve"> 231</w:t>
            </w:r>
            <w:r w:rsidR="00EB028C">
              <w:rPr>
                <w:sz w:val="20"/>
                <w:szCs w:val="20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зала.</w:t>
            </w:r>
            <w:r w:rsidRPr="00B6648E">
              <w:rPr>
                <w:sz w:val="20"/>
                <w:szCs w:val="20"/>
                <w:lang w:val="en-US"/>
              </w:rPr>
              <w:t>IV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>км,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  <w:lang w:val="en-US"/>
              </w:rPr>
              <w:t>II</w:t>
            </w:r>
            <w:r w:rsidRPr="003F55B8">
              <w:rPr>
                <w:sz w:val="20"/>
                <w:szCs w:val="20"/>
                <w:lang w:val="ru-MD"/>
              </w:rPr>
              <w:t xml:space="preserve"> </w:t>
            </w:r>
            <w:r w:rsidRPr="00B6648E">
              <w:rPr>
                <w:sz w:val="20"/>
                <w:szCs w:val="20"/>
              </w:rPr>
              <w:t xml:space="preserve">  бл</w:t>
            </w:r>
            <w:r w:rsidRPr="003F55B8">
              <w:rPr>
                <w:sz w:val="20"/>
                <w:szCs w:val="20"/>
                <w:lang w:val="ru-MD"/>
              </w:rPr>
              <w:t>.</w:t>
            </w:r>
          </w:p>
        </w:tc>
      </w:tr>
      <w:tr w:rsidR="00252358" w14:paraId="3E1440D0" w14:textId="77777777" w:rsidTr="00C653C9">
        <w:trPr>
          <w:trHeight w:val="4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A03" w14:textId="77777777" w:rsidR="00252358" w:rsidRDefault="00252358" w:rsidP="00252358">
            <w:pPr>
              <w:spacing w:line="300" w:lineRule="exact"/>
              <w:rPr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B41" w14:textId="77777777" w:rsidR="00252358" w:rsidRDefault="00252358" w:rsidP="002523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13F" w14:textId="77777777" w:rsidR="00252358" w:rsidRDefault="00252358" w:rsidP="002523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C57" w14:textId="77777777" w:rsidR="00252358" w:rsidRDefault="00252358" w:rsidP="00252358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41D014EC" w14:textId="77777777" w:rsidR="00252358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упр..</w:t>
            </w:r>
          </w:p>
          <w:p w14:paraId="781782A1" w14:textId="66BF67DD" w:rsidR="00252358" w:rsidRPr="00B6648E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– 407 ауд. Биологически факултет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9B8" w14:textId="77777777" w:rsidR="00252358" w:rsidRPr="004245C1" w:rsidRDefault="00252358" w:rsidP="0025235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0FB" w14:textId="77777777" w:rsidR="00252358" w:rsidRDefault="00252358" w:rsidP="00252358">
            <w:pPr>
              <w:spacing w:line="20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162D06B1" w14:textId="77777777" w:rsidR="00252358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работа с приемни семейства – упр..</w:t>
            </w:r>
          </w:p>
          <w:p w14:paraId="0F800A35" w14:textId="58666F0B" w:rsidR="00252358" w:rsidRPr="00B6648E" w:rsidRDefault="00252358" w:rsidP="002523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 – 407 ауд. Биологически факултет</w:t>
            </w:r>
          </w:p>
        </w:tc>
      </w:tr>
      <w:tr w:rsidR="00B6648E" w14:paraId="55BE45A6" w14:textId="77777777" w:rsidTr="00853D91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2FD3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70C27755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53B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44B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E76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E10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CEA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B6648E" w14:paraId="1185510B" w14:textId="77777777" w:rsidTr="00853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692" w14:textId="77777777" w:rsidR="00B6648E" w:rsidRDefault="00B6648E" w:rsidP="00B6648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708C400" w14:textId="77777777" w:rsidR="00B6648E" w:rsidRDefault="00B6648E" w:rsidP="00B6648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2AC" w14:textId="77777777" w:rsidR="00B6648E" w:rsidRDefault="00B6648E" w:rsidP="00B6648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ED3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34A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12B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CCF" w14:textId="77777777" w:rsidR="00B6648E" w:rsidRDefault="00B6648E" w:rsidP="00B6648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4282BD2E" w14:textId="77777777" w:rsidR="00806A9B" w:rsidRDefault="00806A9B" w:rsidP="00806A9B"/>
    <w:p w14:paraId="2CA071AB" w14:textId="77777777" w:rsidR="00682083" w:rsidRDefault="00682083"/>
    <w:sectPr w:rsidR="00682083" w:rsidSect="00796F71">
      <w:pgSz w:w="16838" w:h="11906" w:orient="landscape"/>
      <w:pgMar w:top="851" w:right="1418" w:bottom="68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F2D9AE" w16cex:dateUtc="2024-12-16T10:48:00Z"/>
  <w16cex:commentExtensible w16cex:durableId="17679AC5" w16cex:dateUtc="2024-12-16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1E38D5" w16cid:durableId="21F2D9AE"/>
  <w16cid:commentId w16cid:paraId="4D6E3BA7" w16cid:durableId="17679A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51A"/>
    <w:rsid w:val="00043C1D"/>
    <w:rsid w:val="000B0E93"/>
    <w:rsid w:val="00235E4C"/>
    <w:rsid w:val="00252358"/>
    <w:rsid w:val="002C4937"/>
    <w:rsid w:val="002D594E"/>
    <w:rsid w:val="00322E48"/>
    <w:rsid w:val="003B014B"/>
    <w:rsid w:val="003C61E8"/>
    <w:rsid w:val="003F55B8"/>
    <w:rsid w:val="0040721D"/>
    <w:rsid w:val="00433C2C"/>
    <w:rsid w:val="00463398"/>
    <w:rsid w:val="004714C7"/>
    <w:rsid w:val="00471950"/>
    <w:rsid w:val="00566784"/>
    <w:rsid w:val="005C71E6"/>
    <w:rsid w:val="005D51E5"/>
    <w:rsid w:val="0061340B"/>
    <w:rsid w:val="00682083"/>
    <w:rsid w:val="00796F71"/>
    <w:rsid w:val="007E6F1E"/>
    <w:rsid w:val="00806A9B"/>
    <w:rsid w:val="00812694"/>
    <w:rsid w:val="00841633"/>
    <w:rsid w:val="00853D91"/>
    <w:rsid w:val="009135B9"/>
    <w:rsid w:val="00A3257D"/>
    <w:rsid w:val="00B477F7"/>
    <w:rsid w:val="00B6648E"/>
    <w:rsid w:val="00BB7D08"/>
    <w:rsid w:val="00C01874"/>
    <w:rsid w:val="00C653C9"/>
    <w:rsid w:val="00C6558E"/>
    <w:rsid w:val="00C86F8C"/>
    <w:rsid w:val="00C90AC8"/>
    <w:rsid w:val="00E02338"/>
    <w:rsid w:val="00E30344"/>
    <w:rsid w:val="00EB028C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4BA"/>
  <w15:chartTrackingRefBased/>
  <w15:docId w15:val="{11FC6243-34DD-49A2-9864-A5D63530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71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0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51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1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13CD-BF74-4C3A-8056-ECD56086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3</cp:revision>
  <dcterms:created xsi:type="dcterms:W3CDTF">2025-01-08T06:23:00Z</dcterms:created>
  <dcterms:modified xsi:type="dcterms:W3CDTF">2025-01-08T06:23:00Z</dcterms:modified>
</cp:coreProperties>
</file>