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4E9" w:rsidRDefault="001F54E9" w:rsidP="001F54E9">
      <w:pPr>
        <w:jc w:val="center"/>
        <w:rPr>
          <w:lang w:val="en-US"/>
        </w:rPr>
      </w:pPr>
      <w:r>
        <w:rPr>
          <w:b/>
        </w:rPr>
        <w:t>РАЗПИС НА ЗАНЯТИЯ</w:t>
      </w:r>
      <w:r>
        <w:rPr>
          <w:b/>
          <w:lang w:val="en-US"/>
        </w:rPr>
        <w:t>TA</w:t>
      </w:r>
      <w:r>
        <w:rPr>
          <w:b/>
        </w:rPr>
        <w:t xml:space="preserve"> З</w:t>
      </w:r>
      <w:r w:rsidRPr="00411F31">
        <w:rPr>
          <w:b/>
        </w:rPr>
        <w:t>А МАГИСТЪРСК</w:t>
      </w:r>
      <w:r>
        <w:rPr>
          <w:b/>
        </w:rPr>
        <w:t>А</w:t>
      </w:r>
      <w:r w:rsidRPr="00411F31">
        <w:rPr>
          <w:b/>
        </w:rPr>
        <w:t xml:space="preserve"> ПРОГРАМ</w:t>
      </w:r>
      <w:r>
        <w:rPr>
          <w:b/>
        </w:rPr>
        <w:t>А</w:t>
      </w:r>
      <w:r>
        <w:t xml:space="preserve"> </w:t>
      </w:r>
    </w:p>
    <w:p w:rsidR="001F54E9" w:rsidRPr="00240294" w:rsidRDefault="001F54E9" w:rsidP="001F54E9">
      <w:pPr>
        <w:jc w:val="center"/>
        <w:rPr>
          <w:b/>
          <w:i/>
        </w:rPr>
      </w:pPr>
      <w:r>
        <w:rPr>
          <w:b/>
        </w:rPr>
        <w:t xml:space="preserve">ПЕДАГОГИКА НА ДЕВИАНТНОТО ПОВЕДЕНИЕ </w:t>
      </w:r>
    </w:p>
    <w:p w:rsidR="001F54E9" w:rsidRPr="00CE709F" w:rsidRDefault="001F54E9" w:rsidP="001F54E9">
      <w:pPr>
        <w:jc w:val="center"/>
        <w:rPr>
          <w:b/>
          <w:i/>
          <w:lang w:val="en-US"/>
        </w:rPr>
      </w:pPr>
      <w:r>
        <w:rPr>
          <w:b/>
          <w:i/>
        </w:rPr>
        <w:t>Учебна година 202</w:t>
      </w:r>
      <w:r w:rsidR="00260FEC">
        <w:rPr>
          <w:b/>
          <w:i/>
        </w:rPr>
        <w:t>4</w:t>
      </w:r>
      <w:r>
        <w:rPr>
          <w:b/>
          <w:i/>
        </w:rPr>
        <w:t>/2</w:t>
      </w:r>
      <w:r w:rsidR="00260FEC">
        <w:rPr>
          <w:b/>
          <w:i/>
        </w:rPr>
        <w:t>5</w:t>
      </w:r>
    </w:p>
    <w:p w:rsidR="001F54E9" w:rsidRDefault="001F54E9" w:rsidP="001F54E9">
      <w:pPr>
        <w:jc w:val="center"/>
        <w:rPr>
          <w:b/>
          <w:u w:val="single"/>
        </w:rPr>
      </w:pPr>
      <w:r>
        <w:rPr>
          <w:b/>
          <w:u w:val="single"/>
        </w:rPr>
        <w:t xml:space="preserve">ЗАДЪЛЖИТЕЛНИ  </w:t>
      </w:r>
      <w:r w:rsidRPr="00550C00">
        <w:rPr>
          <w:b/>
          <w:u w:val="single"/>
        </w:rPr>
        <w:t>ДИСЦИПЛИНИ</w:t>
      </w:r>
    </w:p>
    <w:p w:rsidR="00A173B0" w:rsidRPr="00CA3CEE" w:rsidRDefault="00A173B0" w:rsidP="00A173B0">
      <w:pPr>
        <w:ind w:left="9204"/>
        <w:rPr>
          <w:sz w:val="20"/>
          <w:szCs w:val="20"/>
        </w:rPr>
      </w:pPr>
      <w:proofErr w:type="spellStart"/>
      <w:r>
        <w:rPr>
          <w:sz w:val="20"/>
          <w:szCs w:val="20"/>
        </w:rPr>
        <w:t>Зам</w:t>
      </w:r>
      <w:proofErr w:type="spellEnd"/>
      <w:r>
        <w:rPr>
          <w:sz w:val="20"/>
          <w:szCs w:val="20"/>
        </w:rPr>
        <w:t xml:space="preserve">  декан ОКС „Магистър“……………….</w:t>
      </w:r>
    </w:p>
    <w:p w:rsidR="00A173B0" w:rsidRPr="00F63813" w:rsidRDefault="00A173B0" w:rsidP="00A173B0">
      <w:pPr>
        <w:rPr>
          <w:b/>
          <w:color w:val="FF0000"/>
        </w:rPr>
      </w:pPr>
      <w:r>
        <w:rPr>
          <w:b/>
          <w:lang w:val="en-US"/>
        </w:rPr>
        <w:t xml:space="preserve">                                                                                         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085B04">
        <w:rPr>
          <w:b/>
        </w:rPr>
        <w:t xml:space="preserve">                    </w:t>
      </w:r>
      <w:r w:rsidRPr="00F63813">
        <w:t>/доц. д-р .</w:t>
      </w:r>
      <w:proofErr w:type="spellStart"/>
      <w:r w:rsidR="00085B04">
        <w:t>Й.</w:t>
      </w:r>
      <w:r w:rsidRPr="00F63813">
        <w:t>Пъранова</w:t>
      </w:r>
      <w:proofErr w:type="spellEnd"/>
      <w:r>
        <w:rPr>
          <w:b/>
        </w:rPr>
        <w:t>/</w:t>
      </w:r>
    </w:p>
    <w:p w:rsidR="001F54E9" w:rsidRDefault="001F54E9" w:rsidP="001F54E9">
      <w:pPr>
        <w:rPr>
          <w:b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2361"/>
      </w:tblGrid>
      <w:tr w:rsidR="009F797F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9F797F" w:rsidRPr="00D704AC" w:rsidRDefault="009F797F" w:rsidP="009F797F">
            <w:r>
              <w:t>09.11.2024</w:t>
            </w:r>
          </w:p>
        </w:tc>
        <w:tc>
          <w:tcPr>
            <w:tcW w:w="12361" w:type="dxa"/>
            <w:shd w:val="clear" w:color="auto" w:fill="auto"/>
          </w:tcPr>
          <w:p w:rsidR="009F797F" w:rsidRPr="00D704AC" w:rsidRDefault="009F797F" w:rsidP="009F797F">
            <w:r w:rsidRPr="00D704AC">
              <w:t xml:space="preserve">История на образованието и педагогическите учения </w:t>
            </w:r>
            <w:r w:rsidRPr="00D704AC">
              <w:rPr>
                <w:lang w:val="en-US"/>
              </w:rPr>
              <w:t>-</w:t>
            </w:r>
            <w:r w:rsidRPr="00D704AC">
              <w:t xml:space="preserve">  проф. </w:t>
            </w:r>
            <w:proofErr w:type="spellStart"/>
            <w:r w:rsidRPr="00D704AC">
              <w:t>дпн</w:t>
            </w:r>
            <w:proofErr w:type="spellEnd"/>
            <w:r w:rsidRPr="00D704AC">
              <w:t xml:space="preserve"> </w:t>
            </w:r>
            <w:proofErr w:type="spellStart"/>
            <w:r w:rsidRPr="00D704AC">
              <w:t>Алб</w:t>
            </w:r>
            <w:proofErr w:type="spellEnd"/>
            <w:r w:rsidRPr="00D704AC">
              <w:t xml:space="preserve">. Чавдарова- </w:t>
            </w:r>
            <w:r w:rsidRPr="00D704AC">
              <w:rPr>
                <w:lang w:val="en-US"/>
              </w:rPr>
              <w:t>9.00</w:t>
            </w:r>
            <w:r w:rsidRPr="00D704AC">
              <w:t>ч. – лекции</w:t>
            </w:r>
            <w:r w:rsidRPr="00D704AC">
              <w:rPr>
                <w:lang w:val="en-US"/>
              </w:rPr>
              <w:t xml:space="preserve"> </w:t>
            </w:r>
            <w:r w:rsidRPr="00D704AC">
              <w:t xml:space="preserve">зала </w:t>
            </w:r>
            <w:r>
              <w:t>240</w:t>
            </w:r>
            <w:r w:rsidRPr="00D704AC">
              <w:t xml:space="preserve"> Ректорат</w:t>
            </w:r>
          </w:p>
        </w:tc>
      </w:tr>
      <w:tr w:rsidR="009F797F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9F797F" w:rsidRPr="00D704AC" w:rsidRDefault="009F797F" w:rsidP="009F797F">
            <w:r>
              <w:t>10.11.2024</w:t>
            </w:r>
          </w:p>
        </w:tc>
        <w:tc>
          <w:tcPr>
            <w:tcW w:w="12361" w:type="dxa"/>
            <w:shd w:val="clear" w:color="auto" w:fill="auto"/>
          </w:tcPr>
          <w:p w:rsidR="009F797F" w:rsidRPr="00D704AC" w:rsidRDefault="009F797F" w:rsidP="009F797F">
            <w:r w:rsidRPr="00D704AC">
              <w:t xml:space="preserve">История на образованието и педагогическите учения </w:t>
            </w:r>
            <w:r w:rsidRPr="00D704AC">
              <w:rPr>
                <w:lang w:val="en-US"/>
              </w:rPr>
              <w:t>-</w:t>
            </w:r>
            <w:r w:rsidRPr="00D704AC">
              <w:t xml:space="preserve">  проф. </w:t>
            </w:r>
            <w:proofErr w:type="spellStart"/>
            <w:r w:rsidRPr="00D704AC">
              <w:t>дпн</w:t>
            </w:r>
            <w:proofErr w:type="spellEnd"/>
            <w:r w:rsidRPr="00D704AC">
              <w:t xml:space="preserve"> </w:t>
            </w:r>
            <w:proofErr w:type="spellStart"/>
            <w:r w:rsidRPr="00D704AC">
              <w:t>Алб</w:t>
            </w:r>
            <w:proofErr w:type="spellEnd"/>
            <w:r w:rsidRPr="00D704AC">
              <w:t xml:space="preserve">. Чавдарова- </w:t>
            </w:r>
            <w:r w:rsidRPr="00D704AC">
              <w:rPr>
                <w:lang w:val="en-US"/>
              </w:rPr>
              <w:t>9.00</w:t>
            </w:r>
            <w:r w:rsidRPr="00D704AC">
              <w:t xml:space="preserve">ч. – лекции зала </w:t>
            </w:r>
            <w:r>
              <w:t>240</w:t>
            </w:r>
            <w:r w:rsidRPr="00D704AC">
              <w:t xml:space="preserve"> Ректорат</w:t>
            </w:r>
          </w:p>
        </w:tc>
      </w:tr>
      <w:tr w:rsidR="00952958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952958" w:rsidRDefault="00952958" w:rsidP="009F797F"/>
        </w:tc>
        <w:tc>
          <w:tcPr>
            <w:tcW w:w="12361" w:type="dxa"/>
            <w:shd w:val="clear" w:color="auto" w:fill="auto"/>
          </w:tcPr>
          <w:p w:rsidR="00952958" w:rsidRPr="00D704AC" w:rsidRDefault="00952958" w:rsidP="009F797F"/>
        </w:tc>
      </w:tr>
      <w:tr w:rsidR="00AA1E8C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AA1E8C" w:rsidRPr="00D704AC" w:rsidRDefault="00AA1E8C" w:rsidP="00AA1E8C">
            <w:r>
              <w:t>11.11.2024</w:t>
            </w:r>
          </w:p>
        </w:tc>
        <w:tc>
          <w:tcPr>
            <w:tcW w:w="12361" w:type="dxa"/>
            <w:shd w:val="clear" w:color="auto" w:fill="auto"/>
          </w:tcPr>
          <w:p w:rsidR="00AA1E8C" w:rsidRPr="005D7A85" w:rsidRDefault="00AA1E8C" w:rsidP="00AA1E8C">
            <w:pPr>
              <w:rPr>
                <w:b/>
              </w:rPr>
            </w:pPr>
            <w:r>
              <w:t>В</w:t>
            </w:r>
            <w:r w:rsidRPr="00C95C94">
              <w:t>ъзрастова и педагогическа</w:t>
            </w:r>
            <w:r>
              <w:t xml:space="preserve"> п</w:t>
            </w:r>
            <w:r w:rsidRPr="00C95C94">
              <w:t xml:space="preserve">сихология - проф. </w:t>
            </w:r>
            <w:proofErr w:type="spellStart"/>
            <w:r w:rsidRPr="00C95C94">
              <w:t>дпсн</w:t>
            </w:r>
            <w:proofErr w:type="spellEnd"/>
            <w:r w:rsidRPr="00C95C94">
              <w:t xml:space="preserve"> Й. Янкулова - </w:t>
            </w:r>
            <w:r>
              <w:rPr>
                <w:b/>
              </w:rPr>
              <w:t>9</w:t>
            </w:r>
            <w:r w:rsidRPr="0070666F">
              <w:rPr>
                <w:b/>
                <w:lang w:val="en-US"/>
              </w:rPr>
              <w:t>.</w:t>
            </w:r>
            <w:r w:rsidR="00674750">
              <w:rPr>
                <w:b/>
              </w:rPr>
              <w:t>30</w:t>
            </w:r>
            <w:r w:rsidRPr="00C95C94">
              <w:t>.– лекции</w:t>
            </w:r>
            <w:r>
              <w:t xml:space="preserve"> зала </w:t>
            </w:r>
          </w:p>
        </w:tc>
      </w:tr>
      <w:tr w:rsidR="00AA1E8C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AA1E8C" w:rsidRPr="00D704AC" w:rsidRDefault="00AA1E8C" w:rsidP="00AA1E8C">
            <w:r>
              <w:t>12.11.2024</w:t>
            </w:r>
          </w:p>
        </w:tc>
        <w:tc>
          <w:tcPr>
            <w:tcW w:w="12361" w:type="dxa"/>
            <w:shd w:val="clear" w:color="auto" w:fill="auto"/>
          </w:tcPr>
          <w:p w:rsidR="00AA1E8C" w:rsidRPr="005D7A85" w:rsidRDefault="00AA1E8C" w:rsidP="00AA1E8C">
            <w:r>
              <w:t>В</w:t>
            </w:r>
            <w:r w:rsidRPr="00C95C94">
              <w:t>ъзрастова и педагогическа</w:t>
            </w:r>
            <w:r>
              <w:t xml:space="preserve"> п</w:t>
            </w:r>
            <w:r w:rsidRPr="00C95C94">
              <w:t xml:space="preserve">сихология - проф. </w:t>
            </w:r>
            <w:proofErr w:type="spellStart"/>
            <w:r w:rsidRPr="00C95C94">
              <w:t>дпсн</w:t>
            </w:r>
            <w:proofErr w:type="spellEnd"/>
            <w:r w:rsidRPr="00C95C94">
              <w:t xml:space="preserve"> Й. Янкулова - 9</w:t>
            </w:r>
            <w:r w:rsidRPr="00C95C94">
              <w:rPr>
                <w:lang w:val="en-US"/>
              </w:rPr>
              <w:t>.00</w:t>
            </w:r>
            <w:r w:rsidRPr="00C95C94">
              <w:t>ч.– лекции</w:t>
            </w:r>
            <w:r>
              <w:rPr>
                <w:lang w:val="en-US"/>
              </w:rPr>
              <w:t xml:space="preserve"> </w:t>
            </w:r>
            <w:r>
              <w:t xml:space="preserve">зала </w:t>
            </w:r>
          </w:p>
        </w:tc>
      </w:tr>
      <w:tr w:rsidR="00AA1E8C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AA1E8C" w:rsidRPr="00D704AC" w:rsidRDefault="00AA1E8C" w:rsidP="00AA1E8C">
            <w:r>
              <w:t>13.11.2024</w:t>
            </w:r>
          </w:p>
        </w:tc>
        <w:tc>
          <w:tcPr>
            <w:tcW w:w="12361" w:type="dxa"/>
            <w:shd w:val="clear" w:color="auto" w:fill="auto"/>
          </w:tcPr>
          <w:p w:rsidR="00AA1E8C" w:rsidRPr="005D7A85" w:rsidRDefault="00AA1E8C" w:rsidP="00AA1E8C">
            <w:r>
              <w:t>В</w:t>
            </w:r>
            <w:r w:rsidRPr="00C95C94">
              <w:t>ъзрастова и педагогическа</w:t>
            </w:r>
            <w:r>
              <w:t xml:space="preserve"> п</w:t>
            </w:r>
            <w:r w:rsidRPr="00C95C94">
              <w:t xml:space="preserve">сихология - проф. </w:t>
            </w:r>
            <w:proofErr w:type="spellStart"/>
            <w:r w:rsidRPr="00C95C94">
              <w:t>дпсн</w:t>
            </w:r>
            <w:proofErr w:type="spellEnd"/>
            <w:r w:rsidRPr="00C95C94">
              <w:t xml:space="preserve"> Й. Янкулова - 9</w:t>
            </w:r>
            <w:r w:rsidRPr="00C95C94">
              <w:rPr>
                <w:lang w:val="en-US"/>
              </w:rPr>
              <w:t>.00</w:t>
            </w:r>
            <w:r w:rsidRPr="00C95C94">
              <w:t>ч.– лекции</w:t>
            </w:r>
            <w:r>
              <w:t xml:space="preserve"> зала </w:t>
            </w:r>
          </w:p>
        </w:tc>
      </w:tr>
      <w:tr w:rsidR="00AA1E8C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AA1E8C" w:rsidRDefault="00AA1E8C" w:rsidP="00AA1E8C"/>
        </w:tc>
        <w:tc>
          <w:tcPr>
            <w:tcW w:w="12361" w:type="dxa"/>
            <w:shd w:val="clear" w:color="auto" w:fill="auto"/>
          </w:tcPr>
          <w:p w:rsidR="00AA1E8C" w:rsidRPr="00D704AC" w:rsidRDefault="00AA1E8C" w:rsidP="00AA1E8C"/>
        </w:tc>
      </w:tr>
      <w:tr w:rsidR="00AA1E8C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AA1E8C" w:rsidRPr="00D704AC" w:rsidRDefault="00AA1E8C" w:rsidP="00AA1E8C">
            <w:r>
              <w:t>22.11.2024</w:t>
            </w:r>
          </w:p>
        </w:tc>
        <w:tc>
          <w:tcPr>
            <w:tcW w:w="12361" w:type="dxa"/>
            <w:shd w:val="clear" w:color="auto" w:fill="auto"/>
          </w:tcPr>
          <w:p w:rsidR="00AA1E8C" w:rsidRPr="00D704AC" w:rsidRDefault="00AA1E8C" w:rsidP="00AA1E8C">
            <w:r w:rsidRPr="00D704AC">
              <w:t xml:space="preserve">История на образованието и педагогическите учения </w:t>
            </w:r>
            <w:r w:rsidRPr="00D704AC">
              <w:rPr>
                <w:lang w:val="en-US"/>
              </w:rPr>
              <w:t>-</w:t>
            </w:r>
            <w:r w:rsidRPr="00D704AC">
              <w:t xml:space="preserve">  проф. </w:t>
            </w:r>
            <w:proofErr w:type="spellStart"/>
            <w:r w:rsidRPr="00D704AC">
              <w:t>дпн</w:t>
            </w:r>
            <w:proofErr w:type="spellEnd"/>
            <w:r w:rsidRPr="00D704AC">
              <w:t xml:space="preserve"> </w:t>
            </w:r>
            <w:proofErr w:type="spellStart"/>
            <w:r w:rsidRPr="00D704AC">
              <w:t>Алб</w:t>
            </w:r>
            <w:proofErr w:type="spellEnd"/>
            <w:r w:rsidRPr="00D704AC">
              <w:t xml:space="preserve">. Чавдарова- </w:t>
            </w:r>
            <w:r w:rsidRPr="00D704AC">
              <w:rPr>
                <w:lang w:val="en-US"/>
              </w:rPr>
              <w:t>9.00</w:t>
            </w:r>
            <w:r w:rsidRPr="00D704AC">
              <w:t xml:space="preserve">ч. – лекции зала </w:t>
            </w:r>
            <w:r>
              <w:t>240</w:t>
            </w:r>
            <w:r w:rsidRPr="00D704AC">
              <w:t xml:space="preserve"> Ректорат</w:t>
            </w:r>
          </w:p>
        </w:tc>
      </w:tr>
      <w:tr w:rsidR="00AA1E8C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AA1E8C" w:rsidRPr="00D704AC" w:rsidRDefault="00AA1E8C" w:rsidP="00AA1E8C">
            <w:r>
              <w:t>23.11.2024</w:t>
            </w:r>
          </w:p>
        </w:tc>
        <w:tc>
          <w:tcPr>
            <w:tcW w:w="12361" w:type="dxa"/>
            <w:shd w:val="clear" w:color="auto" w:fill="auto"/>
          </w:tcPr>
          <w:p w:rsidR="00AA1E8C" w:rsidRPr="00D704AC" w:rsidRDefault="00AA1E8C" w:rsidP="00AA1E8C">
            <w:r w:rsidRPr="00D704AC">
              <w:t xml:space="preserve">История на образованието и педагогическите учения </w:t>
            </w:r>
            <w:r w:rsidRPr="00D704AC">
              <w:rPr>
                <w:lang w:val="en-US"/>
              </w:rPr>
              <w:t>-</w:t>
            </w:r>
            <w:r w:rsidRPr="00D704AC">
              <w:t xml:space="preserve">  проф. </w:t>
            </w:r>
            <w:proofErr w:type="spellStart"/>
            <w:r w:rsidRPr="00D704AC">
              <w:t>дпн</w:t>
            </w:r>
            <w:proofErr w:type="spellEnd"/>
            <w:r w:rsidRPr="00D704AC">
              <w:t xml:space="preserve"> </w:t>
            </w:r>
            <w:proofErr w:type="spellStart"/>
            <w:r w:rsidRPr="00D704AC">
              <w:t>Алб</w:t>
            </w:r>
            <w:proofErr w:type="spellEnd"/>
            <w:r w:rsidRPr="00D704AC">
              <w:t xml:space="preserve">. Чавдарова- </w:t>
            </w:r>
            <w:r w:rsidRPr="00D704AC">
              <w:rPr>
                <w:lang w:val="en-US"/>
              </w:rPr>
              <w:t>9.00</w:t>
            </w:r>
            <w:r w:rsidRPr="00D704AC">
              <w:t xml:space="preserve">ч. – упражнения зала </w:t>
            </w:r>
            <w:r>
              <w:t>240</w:t>
            </w:r>
            <w:r w:rsidRPr="00D704AC">
              <w:t xml:space="preserve"> Ректорат</w:t>
            </w:r>
          </w:p>
        </w:tc>
      </w:tr>
      <w:tr w:rsidR="00AA1E8C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AA1E8C" w:rsidRPr="00D704AC" w:rsidRDefault="00AA1E8C" w:rsidP="00AA1E8C">
            <w:r>
              <w:t>24.11.2024</w:t>
            </w:r>
          </w:p>
        </w:tc>
        <w:tc>
          <w:tcPr>
            <w:tcW w:w="12361" w:type="dxa"/>
            <w:shd w:val="clear" w:color="auto" w:fill="auto"/>
          </w:tcPr>
          <w:p w:rsidR="00AA1E8C" w:rsidRPr="00D704AC" w:rsidRDefault="00AA1E8C" w:rsidP="00AA1E8C">
            <w:r w:rsidRPr="00D704AC">
              <w:t xml:space="preserve">История на образованието и педагогическите учения </w:t>
            </w:r>
            <w:r w:rsidRPr="00D704AC">
              <w:rPr>
                <w:lang w:val="en-US"/>
              </w:rPr>
              <w:t>-</w:t>
            </w:r>
            <w:r w:rsidRPr="00D704AC">
              <w:t xml:space="preserve">  проф. </w:t>
            </w:r>
            <w:proofErr w:type="spellStart"/>
            <w:r w:rsidRPr="00D704AC">
              <w:t>дпн</w:t>
            </w:r>
            <w:proofErr w:type="spellEnd"/>
            <w:r w:rsidRPr="00D704AC">
              <w:t xml:space="preserve"> </w:t>
            </w:r>
            <w:proofErr w:type="spellStart"/>
            <w:r w:rsidRPr="00D704AC">
              <w:t>Алб</w:t>
            </w:r>
            <w:proofErr w:type="spellEnd"/>
            <w:r w:rsidRPr="00D704AC">
              <w:t xml:space="preserve">. Чавдарова- </w:t>
            </w:r>
            <w:r w:rsidRPr="00D704AC">
              <w:rPr>
                <w:lang w:val="en-US"/>
              </w:rPr>
              <w:t>9.00</w:t>
            </w:r>
            <w:r w:rsidRPr="00D704AC">
              <w:t xml:space="preserve">ч. – упражнения зала </w:t>
            </w:r>
            <w:r>
              <w:t>240</w:t>
            </w:r>
            <w:r w:rsidRPr="00D704AC">
              <w:t xml:space="preserve"> Ректорат</w:t>
            </w:r>
          </w:p>
        </w:tc>
      </w:tr>
      <w:tr w:rsidR="00AA1E8C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AA1E8C" w:rsidRPr="005D7A85" w:rsidRDefault="00AA1E8C" w:rsidP="00AA1E8C"/>
        </w:tc>
        <w:tc>
          <w:tcPr>
            <w:tcW w:w="12361" w:type="dxa"/>
            <w:shd w:val="clear" w:color="auto" w:fill="auto"/>
          </w:tcPr>
          <w:p w:rsidR="00AA1E8C" w:rsidRPr="000A000D" w:rsidRDefault="00AA1E8C" w:rsidP="00AA1E8C"/>
        </w:tc>
      </w:tr>
      <w:tr w:rsidR="00AA1E8C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AA1E8C" w:rsidRDefault="00AA1E8C" w:rsidP="00AA1E8C">
            <w:r w:rsidRPr="00F55FA0">
              <w:t>2</w:t>
            </w:r>
            <w:r>
              <w:t>5</w:t>
            </w:r>
            <w:r w:rsidRPr="00F55FA0">
              <w:t>.11.2024</w:t>
            </w:r>
          </w:p>
        </w:tc>
        <w:tc>
          <w:tcPr>
            <w:tcW w:w="12361" w:type="dxa"/>
            <w:shd w:val="clear" w:color="auto" w:fill="auto"/>
          </w:tcPr>
          <w:p w:rsidR="00AA1E8C" w:rsidRPr="00000116" w:rsidRDefault="00AA1E8C" w:rsidP="00AA1E8C">
            <w:r w:rsidRPr="00EE7690">
              <w:t xml:space="preserve">Управление на образованието – </w:t>
            </w:r>
            <w:r>
              <w:t>проф</w:t>
            </w:r>
            <w:r w:rsidRPr="00EE7690">
              <w:t>.</w:t>
            </w:r>
            <w:r>
              <w:t xml:space="preserve"> </w:t>
            </w:r>
            <w:r w:rsidRPr="00EE7690">
              <w:t>д-р Д.</w:t>
            </w:r>
            <w:r>
              <w:t xml:space="preserve"> </w:t>
            </w:r>
            <w:r w:rsidRPr="00EE7690">
              <w:t>Господинов</w:t>
            </w:r>
            <w:r w:rsidRPr="00EE7690">
              <w:rPr>
                <w:lang w:val="en-US"/>
              </w:rPr>
              <w:t xml:space="preserve"> – 9.00</w:t>
            </w:r>
            <w:r w:rsidRPr="00EE7690">
              <w:t>ч.- лекции</w:t>
            </w:r>
            <w:r>
              <w:t xml:space="preserve"> 404</w:t>
            </w:r>
          </w:p>
        </w:tc>
      </w:tr>
      <w:tr w:rsidR="00AA1E8C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AA1E8C" w:rsidRDefault="00AA1E8C" w:rsidP="00AA1E8C">
            <w:r w:rsidRPr="00F55FA0">
              <w:t>2</w:t>
            </w:r>
            <w:r>
              <w:t>6</w:t>
            </w:r>
            <w:r w:rsidRPr="00F55FA0">
              <w:t>.11.2024</w:t>
            </w:r>
          </w:p>
        </w:tc>
        <w:tc>
          <w:tcPr>
            <w:tcW w:w="12361" w:type="dxa"/>
            <w:shd w:val="clear" w:color="auto" w:fill="auto"/>
          </w:tcPr>
          <w:p w:rsidR="00AA1E8C" w:rsidRPr="00EE7690" w:rsidRDefault="00AA1E8C" w:rsidP="00AA1E8C">
            <w:r w:rsidRPr="00EE7690">
              <w:t xml:space="preserve">Управление на образованието – </w:t>
            </w:r>
            <w:r>
              <w:t>проф</w:t>
            </w:r>
            <w:r w:rsidRPr="00EE7690">
              <w:t>.</w:t>
            </w:r>
            <w:r>
              <w:t xml:space="preserve"> </w:t>
            </w:r>
            <w:r w:rsidRPr="00EE7690">
              <w:t>д-р Д.</w:t>
            </w:r>
            <w:r>
              <w:t xml:space="preserve"> </w:t>
            </w:r>
            <w:r w:rsidRPr="00EE7690">
              <w:t>Господинов</w:t>
            </w:r>
            <w:r w:rsidRPr="00EE7690">
              <w:rPr>
                <w:lang w:val="en-US"/>
              </w:rPr>
              <w:t xml:space="preserve"> – 9.00</w:t>
            </w:r>
            <w:r w:rsidRPr="00EE7690">
              <w:t xml:space="preserve">ч.- лекции </w:t>
            </w:r>
            <w:r>
              <w:t>404</w:t>
            </w:r>
          </w:p>
        </w:tc>
      </w:tr>
      <w:tr w:rsidR="00AA1E8C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AA1E8C" w:rsidRPr="005D7A85" w:rsidRDefault="00AA1E8C" w:rsidP="00AA1E8C"/>
        </w:tc>
        <w:tc>
          <w:tcPr>
            <w:tcW w:w="12361" w:type="dxa"/>
            <w:shd w:val="clear" w:color="auto" w:fill="auto"/>
          </w:tcPr>
          <w:p w:rsidR="00AA1E8C" w:rsidRPr="00080B95" w:rsidRDefault="00AA1E8C" w:rsidP="00AA1E8C"/>
        </w:tc>
      </w:tr>
      <w:tr w:rsidR="00AA1E8C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AA1E8C" w:rsidRPr="00D704AC" w:rsidRDefault="00AA1E8C" w:rsidP="00AA1E8C">
            <w:bookmarkStart w:id="0" w:name="_GoBack"/>
            <w:bookmarkEnd w:id="0"/>
            <w:r>
              <w:t>05.12.2024</w:t>
            </w:r>
          </w:p>
        </w:tc>
        <w:tc>
          <w:tcPr>
            <w:tcW w:w="12361" w:type="dxa"/>
            <w:shd w:val="clear" w:color="auto" w:fill="auto"/>
          </w:tcPr>
          <w:p w:rsidR="00AA1E8C" w:rsidRPr="00AF0028" w:rsidRDefault="00AA1E8C" w:rsidP="00AA1E8C">
            <w:pPr>
              <w:tabs>
                <w:tab w:val="left" w:pos="8340"/>
              </w:tabs>
            </w:pPr>
            <w:r w:rsidRPr="009F4BB1">
              <w:t>Теория на възпитанието</w:t>
            </w:r>
            <w:r>
              <w:rPr>
                <w:lang w:val="en-US"/>
              </w:rPr>
              <w:t xml:space="preserve"> </w:t>
            </w:r>
            <w:r w:rsidRPr="009F4BB1">
              <w:t>–</w:t>
            </w:r>
            <w:r>
              <w:rPr>
                <w:lang w:val="en-US"/>
              </w:rPr>
              <w:t xml:space="preserve"> </w:t>
            </w:r>
            <w:r>
              <w:t xml:space="preserve">проф. </w:t>
            </w:r>
            <w:proofErr w:type="spellStart"/>
            <w:r>
              <w:t>дпн</w:t>
            </w:r>
            <w:proofErr w:type="spellEnd"/>
            <w:r>
              <w:t xml:space="preserve"> Сийка Чавдарова Костова</w:t>
            </w:r>
            <w:r w:rsidRPr="00447393">
              <w:t xml:space="preserve"> </w:t>
            </w:r>
            <w:r w:rsidRPr="009F4BB1">
              <w:t>–9.00ч.  лекции</w:t>
            </w:r>
            <w:r>
              <w:t xml:space="preserve"> зала</w:t>
            </w:r>
            <w:r>
              <w:rPr>
                <w:lang w:val="en-US"/>
              </w:rPr>
              <w:t xml:space="preserve">   </w:t>
            </w:r>
            <w:r>
              <w:t>402</w:t>
            </w:r>
            <w:r>
              <w:rPr>
                <w:lang w:val="en-US"/>
              </w:rPr>
              <w:t xml:space="preserve">          </w:t>
            </w:r>
          </w:p>
        </w:tc>
      </w:tr>
      <w:tr w:rsidR="00AA1E8C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AA1E8C" w:rsidRDefault="00AA1E8C" w:rsidP="00AA1E8C"/>
        </w:tc>
        <w:tc>
          <w:tcPr>
            <w:tcW w:w="12361" w:type="dxa"/>
            <w:shd w:val="clear" w:color="auto" w:fill="auto"/>
          </w:tcPr>
          <w:p w:rsidR="00AA1E8C" w:rsidRPr="00A7057E" w:rsidRDefault="00AA1E8C" w:rsidP="00AA1E8C"/>
        </w:tc>
      </w:tr>
      <w:tr w:rsidR="00AA1E8C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AA1E8C" w:rsidRPr="005D7A85" w:rsidRDefault="00AA1E8C" w:rsidP="00AA1E8C">
            <w:r>
              <w:t>06.12.2024</w:t>
            </w:r>
          </w:p>
        </w:tc>
        <w:tc>
          <w:tcPr>
            <w:tcW w:w="12361" w:type="dxa"/>
            <w:shd w:val="clear" w:color="auto" w:fill="auto"/>
          </w:tcPr>
          <w:p w:rsidR="00AA1E8C" w:rsidRPr="00A7057E" w:rsidRDefault="00AA1E8C" w:rsidP="00AA1E8C">
            <w:r w:rsidRPr="00A7057E">
              <w:t xml:space="preserve">Дидактика – </w:t>
            </w:r>
            <w:proofErr w:type="spellStart"/>
            <w:r w:rsidRPr="00A7057E">
              <w:t>проф.дпн</w:t>
            </w:r>
            <w:proofErr w:type="spellEnd"/>
            <w:r w:rsidRPr="00A7057E">
              <w:t xml:space="preserve"> </w:t>
            </w:r>
            <w:proofErr w:type="spellStart"/>
            <w:r w:rsidRPr="00A7057E">
              <w:t>В.Делибалтова</w:t>
            </w:r>
            <w:proofErr w:type="spellEnd"/>
            <w:r w:rsidRPr="00A7057E">
              <w:t xml:space="preserve"> – 9.00ч. – лекции зала </w:t>
            </w:r>
            <w:r>
              <w:t>64</w:t>
            </w:r>
          </w:p>
        </w:tc>
      </w:tr>
      <w:tr w:rsidR="00AA1E8C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AA1E8C" w:rsidRPr="005D7A85" w:rsidRDefault="00AA1E8C" w:rsidP="00AA1E8C">
            <w:r>
              <w:t>07.12.2024</w:t>
            </w:r>
          </w:p>
        </w:tc>
        <w:tc>
          <w:tcPr>
            <w:tcW w:w="12361" w:type="dxa"/>
            <w:shd w:val="clear" w:color="auto" w:fill="auto"/>
          </w:tcPr>
          <w:p w:rsidR="00AA1E8C" w:rsidRPr="00A7057E" w:rsidRDefault="00AA1E8C" w:rsidP="00AA1E8C">
            <w:r w:rsidRPr="00A7057E">
              <w:t xml:space="preserve">Дидактика – </w:t>
            </w:r>
            <w:proofErr w:type="spellStart"/>
            <w:r w:rsidRPr="00A7057E">
              <w:t>проф.дпн</w:t>
            </w:r>
            <w:proofErr w:type="spellEnd"/>
            <w:r w:rsidRPr="00A7057E">
              <w:t xml:space="preserve"> </w:t>
            </w:r>
            <w:proofErr w:type="spellStart"/>
            <w:r w:rsidRPr="00A7057E">
              <w:t>В.Делибалтова</w:t>
            </w:r>
            <w:proofErr w:type="spellEnd"/>
            <w:r w:rsidRPr="00A7057E">
              <w:t xml:space="preserve"> – 9.00ч. – лекции зала </w:t>
            </w:r>
            <w:r>
              <w:t>64</w:t>
            </w:r>
          </w:p>
        </w:tc>
      </w:tr>
      <w:tr w:rsidR="00AA1E8C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AA1E8C" w:rsidRPr="005D7A85" w:rsidRDefault="00AA1E8C" w:rsidP="00AA1E8C">
            <w:r>
              <w:t>08.12.2024</w:t>
            </w:r>
          </w:p>
        </w:tc>
        <w:tc>
          <w:tcPr>
            <w:tcW w:w="12361" w:type="dxa"/>
            <w:shd w:val="clear" w:color="auto" w:fill="auto"/>
          </w:tcPr>
          <w:p w:rsidR="00AA1E8C" w:rsidRPr="005D47F9" w:rsidRDefault="00AA1E8C" w:rsidP="00AA1E8C">
            <w:r w:rsidRPr="009F4BB1">
              <w:t>Дидактика – доц.</w:t>
            </w:r>
            <w:r>
              <w:t xml:space="preserve"> </w:t>
            </w:r>
            <w:r w:rsidRPr="009F4BB1">
              <w:t xml:space="preserve">д-р </w:t>
            </w:r>
            <w:proofErr w:type="spellStart"/>
            <w:r w:rsidRPr="009F4BB1">
              <w:t>Ил.Петкова</w:t>
            </w:r>
            <w:proofErr w:type="spellEnd"/>
            <w:r w:rsidRPr="009F4BB1">
              <w:t xml:space="preserve"> – 9.30ч.- упражнения</w:t>
            </w:r>
            <w:r>
              <w:rPr>
                <w:lang w:val="en-US"/>
              </w:rPr>
              <w:t xml:space="preserve"> </w:t>
            </w:r>
            <w:r>
              <w:t>зала 64</w:t>
            </w:r>
          </w:p>
        </w:tc>
      </w:tr>
      <w:tr w:rsidR="00AA1E8C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AA1E8C" w:rsidRPr="00492837" w:rsidRDefault="00AA1E8C" w:rsidP="00AA1E8C">
            <w:pPr>
              <w:rPr>
                <w:sz w:val="20"/>
                <w:szCs w:val="20"/>
              </w:rPr>
            </w:pPr>
            <w:r w:rsidRPr="00492837">
              <w:rPr>
                <w:sz w:val="20"/>
                <w:szCs w:val="20"/>
              </w:rPr>
              <w:t>допълнително</w:t>
            </w:r>
          </w:p>
        </w:tc>
        <w:tc>
          <w:tcPr>
            <w:tcW w:w="12361" w:type="dxa"/>
            <w:shd w:val="clear" w:color="auto" w:fill="auto"/>
          </w:tcPr>
          <w:p w:rsidR="00AA1E8C" w:rsidRPr="009F4BB1" w:rsidRDefault="00AA1E8C" w:rsidP="00AA1E8C">
            <w:r w:rsidRPr="009F4BB1">
              <w:t>Дидактика – доц.</w:t>
            </w:r>
            <w:r>
              <w:t xml:space="preserve"> </w:t>
            </w:r>
            <w:r w:rsidRPr="009F4BB1">
              <w:t xml:space="preserve">д-р </w:t>
            </w:r>
            <w:proofErr w:type="spellStart"/>
            <w:r w:rsidRPr="009F4BB1">
              <w:t>Ил.Петкова</w:t>
            </w:r>
            <w:proofErr w:type="spellEnd"/>
            <w:r w:rsidRPr="009F4BB1">
              <w:t xml:space="preserve"> – 9.30 ч.- упражнения</w:t>
            </w:r>
            <w:r w:rsidRPr="009F4BB1">
              <w:rPr>
                <w:lang w:val="en-US"/>
              </w:rPr>
              <w:t xml:space="preserve"> </w:t>
            </w:r>
            <w:r>
              <w:t xml:space="preserve">зала </w:t>
            </w:r>
          </w:p>
        </w:tc>
      </w:tr>
      <w:tr w:rsidR="00B83FCD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B83FCD" w:rsidRPr="005D7A85" w:rsidRDefault="00B83FCD" w:rsidP="00B83FCD">
            <w:r>
              <w:t>13</w:t>
            </w:r>
            <w:r>
              <w:t>.12.2024</w:t>
            </w:r>
          </w:p>
        </w:tc>
        <w:tc>
          <w:tcPr>
            <w:tcW w:w="12361" w:type="dxa"/>
            <w:shd w:val="clear" w:color="auto" w:fill="auto"/>
          </w:tcPr>
          <w:p w:rsidR="00B83FCD" w:rsidRPr="00A7057E" w:rsidRDefault="00B83FCD" w:rsidP="00B83FCD">
            <w:r w:rsidRPr="00A7057E">
              <w:t xml:space="preserve">Дидактика – </w:t>
            </w:r>
            <w:proofErr w:type="spellStart"/>
            <w:r w:rsidRPr="00A7057E">
              <w:t>проф.дпн</w:t>
            </w:r>
            <w:proofErr w:type="spellEnd"/>
            <w:r w:rsidRPr="00A7057E">
              <w:t xml:space="preserve"> </w:t>
            </w:r>
            <w:proofErr w:type="spellStart"/>
            <w:r w:rsidRPr="00A7057E">
              <w:t>В.Делибалтова</w:t>
            </w:r>
            <w:proofErr w:type="spellEnd"/>
            <w:r w:rsidRPr="00A7057E">
              <w:t xml:space="preserve"> – 9.00ч. – лекции зала </w:t>
            </w:r>
            <w:r>
              <w:t>64</w:t>
            </w:r>
          </w:p>
        </w:tc>
      </w:tr>
      <w:tr w:rsidR="00B83FCD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B83FCD" w:rsidRDefault="00B83FCD" w:rsidP="00B83FCD"/>
        </w:tc>
        <w:tc>
          <w:tcPr>
            <w:tcW w:w="12361" w:type="dxa"/>
            <w:shd w:val="clear" w:color="auto" w:fill="auto"/>
          </w:tcPr>
          <w:p w:rsidR="00B83FCD" w:rsidRPr="009F4BB1" w:rsidRDefault="00B83FCD" w:rsidP="00B83FCD"/>
        </w:tc>
      </w:tr>
      <w:tr w:rsidR="00B83FCD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B83FCD" w:rsidRPr="005D7A85" w:rsidRDefault="00B83FCD" w:rsidP="00B83FCD">
            <w:r>
              <w:t>14.12.2024</w:t>
            </w:r>
          </w:p>
        </w:tc>
        <w:tc>
          <w:tcPr>
            <w:tcW w:w="12361" w:type="dxa"/>
            <w:shd w:val="clear" w:color="auto" w:fill="auto"/>
          </w:tcPr>
          <w:p w:rsidR="00B83FCD" w:rsidRPr="00026EE9" w:rsidRDefault="00B83FCD" w:rsidP="00B83FCD">
            <w:r w:rsidRPr="009F4BB1">
              <w:t>Теория на възпитанието</w:t>
            </w:r>
            <w:r>
              <w:rPr>
                <w:lang w:val="en-US"/>
              </w:rPr>
              <w:t xml:space="preserve"> </w:t>
            </w:r>
            <w:r w:rsidRPr="009F4BB1">
              <w:t>–</w:t>
            </w:r>
            <w:r>
              <w:rPr>
                <w:lang w:val="en-US"/>
              </w:rPr>
              <w:t xml:space="preserve"> </w:t>
            </w:r>
            <w:r>
              <w:t xml:space="preserve">проф. </w:t>
            </w:r>
            <w:proofErr w:type="spellStart"/>
            <w:r>
              <w:t>дпн</w:t>
            </w:r>
            <w:proofErr w:type="spellEnd"/>
            <w:r>
              <w:t xml:space="preserve"> Сийка Чавдарова Костова</w:t>
            </w:r>
            <w:r w:rsidRPr="00447393">
              <w:t xml:space="preserve"> </w:t>
            </w:r>
            <w:r w:rsidRPr="009F4BB1">
              <w:t>–9.00ч.  лекции</w:t>
            </w:r>
            <w:r>
              <w:t xml:space="preserve"> зала 64</w:t>
            </w:r>
          </w:p>
        </w:tc>
      </w:tr>
      <w:tr w:rsidR="00B83FCD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B83FCD" w:rsidRPr="005D7A85" w:rsidRDefault="00B83FCD" w:rsidP="00B83FCD">
            <w:r>
              <w:t>15.12.2024</w:t>
            </w:r>
          </w:p>
        </w:tc>
        <w:tc>
          <w:tcPr>
            <w:tcW w:w="12361" w:type="dxa"/>
            <w:shd w:val="clear" w:color="auto" w:fill="auto"/>
          </w:tcPr>
          <w:p w:rsidR="00B83FCD" w:rsidRPr="00026EE9" w:rsidRDefault="00B83FCD" w:rsidP="00B83FCD">
            <w:r w:rsidRPr="009F4BB1">
              <w:t>Теория на възпитанието</w:t>
            </w:r>
            <w:r>
              <w:rPr>
                <w:lang w:val="en-US"/>
              </w:rPr>
              <w:t xml:space="preserve"> </w:t>
            </w:r>
            <w:r w:rsidRPr="009F4BB1">
              <w:t>–</w:t>
            </w:r>
            <w:r>
              <w:rPr>
                <w:lang w:val="en-US"/>
              </w:rPr>
              <w:t xml:space="preserve"> </w:t>
            </w:r>
            <w:r>
              <w:t xml:space="preserve">проф. </w:t>
            </w:r>
            <w:proofErr w:type="spellStart"/>
            <w:r>
              <w:t>дпн</w:t>
            </w:r>
            <w:proofErr w:type="spellEnd"/>
            <w:r>
              <w:t xml:space="preserve"> Сийка Чавдарова Костова</w:t>
            </w:r>
            <w:r w:rsidRPr="00447393">
              <w:t xml:space="preserve"> </w:t>
            </w:r>
            <w:r w:rsidRPr="009F4BB1">
              <w:t>–9.00ч.  лекции</w:t>
            </w:r>
            <w:r>
              <w:t xml:space="preserve"> зала 64</w:t>
            </w:r>
          </w:p>
        </w:tc>
      </w:tr>
      <w:tr w:rsidR="00B83FCD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B83FCD" w:rsidRPr="005D7A85" w:rsidRDefault="00B83FCD" w:rsidP="00B83FCD">
            <w:r>
              <w:t>16.12.2024</w:t>
            </w:r>
          </w:p>
        </w:tc>
        <w:tc>
          <w:tcPr>
            <w:tcW w:w="12361" w:type="dxa"/>
            <w:shd w:val="clear" w:color="auto" w:fill="auto"/>
          </w:tcPr>
          <w:p w:rsidR="00B83FCD" w:rsidRPr="00C50985" w:rsidRDefault="00B83FCD" w:rsidP="00B83FCD">
            <w:r w:rsidRPr="00447393">
              <w:t xml:space="preserve">Теория на възпитанието – доц. д-р </w:t>
            </w:r>
            <w:proofErr w:type="spellStart"/>
            <w:r w:rsidRPr="00447393">
              <w:t>Вл</w:t>
            </w:r>
            <w:proofErr w:type="spellEnd"/>
            <w:r w:rsidRPr="00447393">
              <w:t xml:space="preserve">. Господинов – </w:t>
            </w:r>
            <w:r w:rsidRPr="00447393">
              <w:rPr>
                <w:lang w:val="en-US"/>
              </w:rPr>
              <w:t>9.00</w:t>
            </w:r>
            <w:r w:rsidRPr="00447393">
              <w:t>ч. – упражнения</w:t>
            </w:r>
            <w:r>
              <w:t xml:space="preserve"> зала 406</w:t>
            </w:r>
          </w:p>
        </w:tc>
      </w:tr>
      <w:tr w:rsidR="00B83FCD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B83FCD" w:rsidRPr="005D7A85" w:rsidRDefault="00B83FCD" w:rsidP="00B83FCD">
            <w:r>
              <w:t>17.12.2024</w:t>
            </w:r>
          </w:p>
        </w:tc>
        <w:tc>
          <w:tcPr>
            <w:tcW w:w="12361" w:type="dxa"/>
            <w:shd w:val="clear" w:color="auto" w:fill="auto"/>
          </w:tcPr>
          <w:p w:rsidR="00B83FCD" w:rsidRPr="00C50985" w:rsidRDefault="00B83FCD" w:rsidP="00B83FCD">
            <w:r w:rsidRPr="00447393">
              <w:t xml:space="preserve">Теория на възпитанието – доц. д-р </w:t>
            </w:r>
            <w:proofErr w:type="spellStart"/>
            <w:r w:rsidRPr="00447393">
              <w:t>Вл</w:t>
            </w:r>
            <w:proofErr w:type="spellEnd"/>
            <w:r w:rsidRPr="00447393">
              <w:t xml:space="preserve">. Господинов – </w:t>
            </w:r>
            <w:r w:rsidRPr="00447393">
              <w:rPr>
                <w:lang w:val="en-US"/>
              </w:rPr>
              <w:t>9.00</w:t>
            </w:r>
            <w:r w:rsidRPr="00447393">
              <w:t>ч. – упражнения</w:t>
            </w:r>
            <w:r>
              <w:t xml:space="preserve"> зала 406</w:t>
            </w:r>
          </w:p>
        </w:tc>
      </w:tr>
      <w:tr w:rsidR="00B83FCD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B83FCD" w:rsidRPr="005D7A85" w:rsidRDefault="00B83FCD" w:rsidP="00B83FCD"/>
        </w:tc>
        <w:tc>
          <w:tcPr>
            <w:tcW w:w="12361" w:type="dxa"/>
            <w:shd w:val="clear" w:color="auto" w:fill="auto"/>
          </w:tcPr>
          <w:p w:rsidR="00B83FCD" w:rsidRDefault="00B83FCD" w:rsidP="00B83FCD"/>
        </w:tc>
      </w:tr>
      <w:tr w:rsidR="00B83FCD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B83FCD" w:rsidRPr="005D7A85" w:rsidRDefault="00B83FCD" w:rsidP="00B83FCD">
            <w:r>
              <w:t>18.12.2024</w:t>
            </w:r>
          </w:p>
        </w:tc>
        <w:tc>
          <w:tcPr>
            <w:tcW w:w="12361" w:type="dxa"/>
            <w:shd w:val="clear" w:color="auto" w:fill="auto"/>
          </w:tcPr>
          <w:p w:rsidR="00B83FCD" w:rsidRPr="005D7A85" w:rsidRDefault="00B83FCD" w:rsidP="00B83FCD">
            <w:r>
              <w:t>В</w:t>
            </w:r>
            <w:r w:rsidRPr="00C95C94">
              <w:t>ъзрастова и педагогическа</w:t>
            </w:r>
            <w:r>
              <w:t xml:space="preserve"> п</w:t>
            </w:r>
            <w:r w:rsidRPr="00C95C94">
              <w:t xml:space="preserve">сихология - проф. </w:t>
            </w:r>
            <w:proofErr w:type="spellStart"/>
            <w:r w:rsidRPr="00C95C94">
              <w:t>дпсн</w:t>
            </w:r>
            <w:proofErr w:type="spellEnd"/>
            <w:r w:rsidRPr="00C95C94">
              <w:t xml:space="preserve"> Й. Янкулова - 9</w:t>
            </w:r>
            <w:r w:rsidRPr="00C95C94">
              <w:rPr>
                <w:lang w:val="en-US"/>
              </w:rPr>
              <w:t>.00</w:t>
            </w:r>
            <w:r w:rsidRPr="00C95C94">
              <w:t>ч.– упражнения</w:t>
            </w:r>
            <w:r>
              <w:t xml:space="preserve"> зала </w:t>
            </w:r>
          </w:p>
        </w:tc>
      </w:tr>
      <w:tr w:rsidR="00B83FCD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B83FCD" w:rsidRPr="005D7A85" w:rsidRDefault="00B83FCD" w:rsidP="00B83FCD">
            <w:r>
              <w:t>19.12.2024</w:t>
            </w:r>
          </w:p>
        </w:tc>
        <w:tc>
          <w:tcPr>
            <w:tcW w:w="12361" w:type="dxa"/>
            <w:shd w:val="clear" w:color="auto" w:fill="auto"/>
          </w:tcPr>
          <w:p w:rsidR="00B83FCD" w:rsidRPr="00080B95" w:rsidRDefault="00B83FCD" w:rsidP="00B83FCD">
            <w:r>
              <w:t>В</w:t>
            </w:r>
            <w:r w:rsidRPr="00C95C94">
              <w:t>ъзрастова и педагогическа</w:t>
            </w:r>
            <w:r>
              <w:t xml:space="preserve"> п</w:t>
            </w:r>
            <w:r w:rsidRPr="00C95C94">
              <w:t xml:space="preserve">сихология - проф. </w:t>
            </w:r>
            <w:proofErr w:type="spellStart"/>
            <w:r w:rsidRPr="00C95C94">
              <w:t>дпсн</w:t>
            </w:r>
            <w:proofErr w:type="spellEnd"/>
            <w:r w:rsidRPr="00C95C94">
              <w:t xml:space="preserve"> Й. Янкулова - 9</w:t>
            </w:r>
            <w:r w:rsidRPr="00C95C94">
              <w:rPr>
                <w:lang w:val="en-US"/>
              </w:rPr>
              <w:t>.00</w:t>
            </w:r>
            <w:r w:rsidRPr="00C95C94">
              <w:t>ч.– упражнения</w:t>
            </w:r>
            <w:r>
              <w:t xml:space="preserve"> зала </w:t>
            </w:r>
          </w:p>
        </w:tc>
      </w:tr>
      <w:tr w:rsidR="00B83FCD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B83FCD" w:rsidRPr="005D7A85" w:rsidRDefault="00B83FCD" w:rsidP="00B83FCD"/>
        </w:tc>
        <w:tc>
          <w:tcPr>
            <w:tcW w:w="12361" w:type="dxa"/>
            <w:shd w:val="clear" w:color="auto" w:fill="auto"/>
          </w:tcPr>
          <w:p w:rsidR="00B83FCD" w:rsidRPr="005D7A85" w:rsidRDefault="00B83FCD" w:rsidP="00B83FCD"/>
        </w:tc>
      </w:tr>
      <w:tr w:rsidR="00B83FCD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B83FCD" w:rsidRDefault="00B83FCD" w:rsidP="00B83FCD">
            <w:pPr>
              <w:rPr>
                <w:lang w:val="en-US"/>
              </w:rPr>
            </w:pPr>
          </w:p>
        </w:tc>
        <w:tc>
          <w:tcPr>
            <w:tcW w:w="12361" w:type="dxa"/>
            <w:shd w:val="clear" w:color="auto" w:fill="auto"/>
          </w:tcPr>
          <w:p w:rsidR="00B83FCD" w:rsidRPr="008F4D18" w:rsidRDefault="00B83FCD" w:rsidP="00B83FCD">
            <w:r w:rsidRPr="008F4D18">
              <w:t>ИКТ в образованието– проф.</w:t>
            </w:r>
            <w:r w:rsidRPr="008F4D18">
              <w:rPr>
                <w:lang w:val="en-US"/>
              </w:rPr>
              <w:t xml:space="preserve"> </w:t>
            </w:r>
            <w:r w:rsidRPr="008F4D18">
              <w:t>д-р Р.</w:t>
            </w:r>
            <w:r w:rsidRPr="008F4D18">
              <w:rPr>
                <w:lang w:val="en-US"/>
              </w:rPr>
              <w:t xml:space="preserve"> </w:t>
            </w:r>
            <w:r w:rsidRPr="008F4D18">
              <w:t>Пейчева</w:t>
            </w:r>
            <w:r w:rsidRPr="008F4D18">
              <w:rPr>
                <w:lang w:val="en-US"/>
              </w:rPr>
              <w:t>-</w:t>
            </w:r>
            <w:r w:rsidRPr="008F4D18">
              <w:t>лекции</w:t>
            </w:r>
            <w:r w:rsidRPr="008F4D18">
              <w:rPr>
                <w:lang w:val="en-US"/>
              </w:rPr>
              <w:t xml:space="preserve">  </w:t>
            </w:r>
          </w:p>
        </w:tc>
      </w:tr>
      <w:tr w:rsidR="00B83FCD" w:rsidRPr="00DA6C57" w:rsidTr="00906095">
        <w:trPr>
          <w:trHeight w:val="320"/>
        </w:trPr>
        <w:tc>
          <w:tcPr>
            <w:tcW w:w="1526" w:type="dxa"/>
            <w:shd w:val="clear" w:color="auto" w:fill="auto"/>
          </w:tcPr>
          <w:p w:rsidR="00B83FCD" w:rsidRPr="00B27A1E" w:rsidRDefault="00B83FCD" w:rsidP="00B83FCD"/>
        </w:tc>
        <w:tc>
          <w:tcPr>
            <w:tcW w:w="12361" w:type="dxa"/>
            <w:shd w:val="clear" w:color="auto" w:fill="auto"/>
          </w:tcPr>
          <w:p w:rsidR="00B83FCD" w:rsidRPr="00B27A1E" w:rsidRDefault="00B83FCD" w:rsidP="00B83FCD">
            <w:r w:rsidRPr="00B27A1E">
              <w:t>ИКТ в образованието– доц.</w:t>
            </w:r>
            <w:r w:rsidRPr="00B27A1E">
              <w:rPr>
                <w:lang w:val="en-US"/>
              </w:rPr>
              <w:t xml:space="preserve"> </w:t>
            </w:r>
            <w:r w:rsidRPr="00B27A1E">
              <w:t>д-р Бл.</w:t>
            </w:r>
            <w:r w:rsidRPr="00B27A1E">
              <w:rPr>
                <w:lang w:val="en-US"/>
              </w:rPr>
              <w:t xml:space="preserve"> </w:t>
            </w:r>
            <w:r w:rsidRPr="00B27A1E">
              <w:t xml:space="preserve">Йовкова – упражнения </w:t>
            </w:r>
          </w:p>
        </w:tc>
      </w:tr>
    </w:tbl>
    <w:p w:rsidR="00C108E5" w:rsidRDefault="004D1788" w:rsidP="001F54E9"/>
    <w:sectPr w:rsidR="00C108E5" w:rsidSect="001F54E9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788" w:rsidRDefault="004D1788" w:rsidP="005E654D">
      <w:r>
        <w:separator/>
      </w:r>
    </w:p>
  </w:endnote>
  <w:endnote w:type="continuationSeparator" w:id="0">
    <w:p w:rsidR="004D1788" w:rsidRDefault="004D1788" w:rsidP="005E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788" w:rsidRDefault="004D1788" w:rsidP="005E654D">
      <w:r>
        <w:separator/>
      </w:r>
    </w:p>
  </w:footnote>
  <w:footnote w:type="continuationSeparator" w:id="0">
    <w:p w:rsidR="004D1788" w:rsidRDefault="004D1788" w:rsidP="005E6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4E9"/>
    <w:rsid w:val="00000116"/>
    <w:rsid w:val="00014FD5"/>
    <w:rsid w:val="00017A26"/>
    <w:rsid w:val="00025232"/>
    <w:rsid w:val="00027E92"/>
    <w:rsid w:val="00035AAD"/>
    <w:rsid w:val="00044ECA"/>
    <w:rsid w:val="000738B7"/>
    <w:rsid w:val="00074F8A"/>
    <w:rsid w:val="00075C32"/>
    <w:rsid w:val="000842D7"/>
    <w:rsid w:val="00085B04"/>
    <w:rsid w:val="000E758A"/>
    <w:rsid w:val="000F7CD0"/>
    <w:rsid w:val="001115C2"/>
    <w:rsid w:val="00153974"/>
    <w:rsid w:val="00163B42"/>
    <w:rsid w:val="001A5953"/>
    <w:rsid w:val="001B3C66"/>
    <w:rsid w:val="001F54E9"/>
    <w:rsid w:val="002104C2"/>
    <w:rsid w:val="002359EB"/>
    <w:rsid w:val="00235E69"/>
    <w:rsid w:val="00240416"/>
    <w:rsid w:val="00260FEC"/>
    <w:rsid w:val="00283CB6"/>
    <w:rsid w:val="0029008D"/>
    <w:rsid w:val="002A3742"/>
    <w:rsid w:val="002A6A84"/>
    <w:rsid w:val="002B1714"/>
    <w:rsid w:val="002D21E6"/>
    <w:rsid w:val="002F297A"/>
    <w:rsid w:val="00302645"/>
    <w:rsid w:val="0032785D"/>
    <w:rsid w:val="003313EE"/>
    <w:rsid w:val="003505E4"/>
    <w:rsid w:val="003576AE"/>
    <w:rsid w:val="0036580C"/>
    <w:rsid w:val="00377435"/>
    <w:rsid w:val="0039230A"/>
    <w:rsid w:val="00394D74"/>
    <w:rsid w:val="003B017A"/>
    <w:rsid w:val="003E707C"/>
    <w:rsid w:val="003F6950"/>
    <w:rsid w:val="00417868"/>
    <w:rsid w:val="00441CD8"/>
    <w:rsid w:val="004616FA"/>
    <w:rsid w:val="00492837"/>
    <w:rsid w:val="004B0DE4"/>
    <w:rsid w:val="004D1788"/>
    <w:rsid w:val="004F3FDB"/>
    <w:rsid w:val="0053687F"/>
    <w:rsid w:val="00571028"/>
    <w:rsid w:val="00572BBC"/>
    <w:rsid w:val="00593541"/>
    <w:rsid w:val="005A4A1C"/>
    <w:rsid w:val="005B50E4"/>
    <w:rsid w:val="005B7ABC"/>
    <w:rsid w:val="005C6D9D"/>
    <w:rsid w:val="005D47F9"/>
    <w:rsid w:val="005E0B8B"/>
    <w:rsid w:val="005E5CDB"/>
    <w:rsid w:val="005E654D"/>
    <w:rsid w:val="005F2C9E"/>
    <w:rsid w:val="005F647D"/>
    <w:rsid w:val="005F733F"/>
    <w:rsid w:val="00630FD5"/>
    <w:rsid w:val="006503D1"/>
    <w:rsid w:val="0066122C"/>
    <w:rsid w:val="006740EC"/>
    <w:rsid w:val="00674750"/>
    <w:rsid w:val="006B5B99"/>
    <w:rsid w:val="007210D6"/>
    <w:rsid w:val="00727EFC"/>
    <w:rsid w:val="00730B9F"/>
    <w:rsid w:val="00746CC1"/>
    <w:rsid w:val="00797115"/>
    <w:rsid w:val="007A786D"/>
    <w:rsid w:val="007C2FBD"/>
    <w:rsid w:val="007F533D"/>
    <w:rsid w:val="0080226D"/>
    <w:rsid w:val="00812FB2"/>
    <w:rsid w:val="00821107"/>
    <w:rsid w:val="008215AF"/>
    <w:rsid w:val="00824738"/>
    <w:rsid w:val="00833E24"/>
    <w:rsid w:val="00840605"/>
    <w:rsid w:val="008744B8"/>
    <w:rsid w:val="00877F4A"/>
    <w:rsid w:val="008803E8"/>
    <w:rsid w:val="00881E51"/>
    <w:rsid w:val="008936D3"/>
    <w:rsid w:val="008A3885"/>
    <w:rsid w:val="008B7B34"/>
    <w:rsid w:val="008D4D18"/>
    <w:rsid w:val="008F4D18"/>
    <w:rsid w:val="00906095"/>
    <w:rsid w:val="00911505"/>
    <w:rsid w:val="00947BED"/>
    <w:rsid w:val="00950250"/>
    <w:rsid w:val="00952958"/>
    <w:rsid w:val="009A7D96"/>
    <w:rsid w:val="009D4E13"/>
    <w:rsid w:val="009D79CE"/>
    <w:rsid w:val="009F797F"/>
    <w:rsid w:val="00A0475D"/>
    <w:rsid w:val="00A173B0"/>
    <w:rsid w:val="00A23294"/>
    <w:rsid w:val="00A27D9F"/>
    <w:rsid w:val="00A312EA"/>
    <w:rsid w:val="00A34D76"/>
    <w:rsid w:val="00A355E7"/>
    <w:rsid w:val="00A47663"/>
    <w:rsid w:val="00A6278F"/>
    <w:rsid w:val="00A7057E"/>
    <w:rsid w:val="00A70AA7"/>
    <w:rsid w:val="00A74569"/>
    <w:rsid w:val="00A745C3"/>
    <w:rsid w:val="00AA1E8C"/>
    <w:rsid w:val="00AB1AC3"/>
    <w:rsid w:val="00AB4DBE"/>
    <w:rsid w:val="00AC01AC"/>
    <w:rsid w:val="00B155BC"/>
    <w:rsid w:val="00B221B9"/>
    <w:rsid w:val="00B27A1E"/>
    <w:rsid w:val="00B7097F"/>
    <w:rsid w:val="00B83FCD"/>
    <w:rsid w:val="00B8445B"/>
    <w:rsid w:val="00B92805"/>
    <w:rsid w:val="00BA720A"/>
    <w:rsid w:val="00BB10E2"/>
    <w:rsid w:val="00BB18CA"/>
    <w:rsid w:val="00BB49F0"/>
    <w:rsid w:val="00BB6AA4"/>
    <w:rsid w:val="00BC52BF"/>
    <w:rsid w:val="00C0119C"/>
    <w:rsid w:val="00C02497"/>
    <w:rsid w:val="00C14B0E"/>
    <w:rsid w:val="00C57525"/>
    <w:rsid w:val="00C77E60"/>
    <w:rsid w:val="00CB401F"/>
    <w:rsid w:val="00CB7F9E"/>
    <w:rsid w:val="00CE2207"/>
    <w:rsid w:val="00CE709F"/>
    <w:rsid w:val="00D7154F"/>
    <w:rsid w:val="00D73DCF"/>
    <w:rsid w:val="00D82C29"/>
    <w:rsid w:val="00D9029A"/>
    <w:rsid w:val="00D946E9"/>
    <w:rsid w:val="00DC42C6"/>
    <w:rsid w:val="00E23488"/>
    <w:rsid w:val="00E3083E"/>
    <w:rsid w:val="00E349FE"/>
    <w:rsid w:val="00E6770D"/>
    <w:rsid w:val="00E83C4B"/>
    <w:rsid w:val="00E86C9B"/>
    <w:rsid w:val="00E86FC6"/>
    <w:rsid w:val="00EC2F38"/>
    <w:rsid w:val="00EC7766"/>
    <w:rsid w:val="00ED21A4"/>
    <w:rsid w:val="00ED5FF3"/>
    <w:rsid w:val="00EE7690"/>
    <w:rsid w:val="00EF1D73"/>
    <w:rsid w:val="00F0611F"/>
    <w:rsid w:val="00F11C0A"/>
    <w:rsid w:val="00F23EA9"/>
    <w:rsid w:val="00F40D5C"/>
    <w:rsid w:val="00F46629"/>
    <w:rsid w:val="00F540E9"/>
    <w:rsid w:val="00F57CC1"/>
    <w:rsid w:val="00FB5E0A"/>
    <w:rsid w:val="00FC36FF"/>
    <w:rsid w:val="00FD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AD53"/>
  <w15:docId w15:val="{9730D9A1-1A06-4696-B511-51BE975A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359EB"/>
    <w:rPr>
      <w:color w:val="0563C1"/>
      <w:u w:val="single"/>
    </w:rPr>
  </w:style>
  <w:style w:type="character" w:customStyle="1" w:styleId="object">
    <w:name w:val="object"/>
    <w:basedOn w:val="DefaultParagraphFont"/>
    <w:rsid w:val="001A5953"/>
  </w:style>
  <w:style w:type="paragraph" w:styleId="BalloonText">
    <w:name w:val="Balloon Text"/>
    <w:basedOn w:val="Normal"/>
    <w:link w:val="BalloonTextChar"/>
    <w:uiPriority w:val="99"/>
    <w:semiHidden/>
    <w:unhideWhenUsed/>
    <w:rsid w:val="00CE70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9F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5E65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54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E65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54D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FP</cp:lastModifiedBy>
  <cp:revision>26</cp:revision>
  <cp:lastPrinted>2024-10-21T13:14:00Z</cp:lastPrinted>
  <dcterms:created xsi:type="dcterms:W3CDTF">2024-10-09T10:56:00Z</dcterms:created>
  <dcterms:modified xsi:type="dcterms:W3CDTF">2024-11-11T11:10:00Z</dcterms:modified>
</cp:coreProperties>
</file>