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13F1" w14:textId="77777777" w:rsidR="004C466B" w:rsidRDefault="008555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b/>
          <w:noProof/>
          <w:lang w:val="en-US"/>
        </w:rPr>
        <w:drawing>
          <wp:inline distT="0" distB="0" distL="0" distR="0" wp14:anchorId="5607C3E2" wp14:editId="3F7CF8E1">
            <wp:extent cx="5257800" cy="1219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58" cy="12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D14D" w14:textId="77777777" w:rsidR="004C466B" w:rsidRDefault="004C466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14:paraId="1A9CC69E" w14:textId="3864B4AB" w:rsidR="008A1542" w:rsidRDefault="00EF5D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ПОКАНА</w:t>
      </w:r>
    </w:p>
    <w:p w14:paraId="0B7C5386" w14:textId="77777777" w:rsidR="00855537" w:rsidRDefault="008555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 НА ФРАНСОАЗ ДОЛТО </w:t>
      </w:r>
    </w:p>
    <w:p w14:paraId="3B9CF107" w14:textId="77777777" w:rsidR="008A1542" w:rsidRDefault="008555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„БЕБЕТО, ДЕТЕТО И ПСИХОАНАЛИЗАТА“</w:t>
      </w:r>
    </w:p>
    <w:p w14:paraId="0ED77FF9" w14:textId="77777777" w:rsidR="008A1542" w:rsidRPr="00855537" w:rsidRDefault="0085553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 МАЙ</w:t>
      </w:r>
      <w:r w:rsidR="00EF5D4E" w:rsidRPr="0085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Pr="0085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F5D4E" w:rsidRPr="0085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гр. С</w:t>
      </w:r>
      <w:r w:rsidR="00EF5D4E" w:rsidRPr="00855537">
        <w:rPr>
          <w:rFonts w:ascii="Times New Roman" w:eastAsia="Times New Roman" w:hAnsi="Times New Roman" w:cs="Times New Roman"/>
          <w:b/>
          <w:sz w:val="28"/>
          <w:szCs w:val="28"/>
        </w:rPr>
        <w:t>офия</w:t>
      </w:r>
    </w:p>
    <w:p w14:paraId="7C55328B" w14:textId="77777777" w:rsidR="008A1542" w:rsidRDefault="008A154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0FC73" w14:textId="77777777" w:rsidR="008A1542" w:rsidRDefault="00EF5D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55537" w:rsidRPr="00855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Дни на Франсоаз Долто в България </w:t>
      </w:r>
      <w:r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="00855537"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традиционна</w:t>
      </w:r>
      <w:r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инициатива на</w:t>
      </w:r>
      <w:r w:rsidRPr="0085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537" w:rsidRPr="00855537">
        <w:rPr>
          <w:rFonts w:ascii="Times New Roman" w:eastAsia="Times New Roman" w:hAnsi="Times New Roman" w:cs="Times New Roman"/>
          <w:sz w:val="24"/>
          <w:szCs w:val="24"/>
        </w:rPr>
        <w:t>Факултета по педагогика в партньорство с УМБАЛ Токуда и „Зеленият двор“</w:t>
      </w:r>
      <w:r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55537"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61AEA7" w14:textId="77777777" w:rsidR="00FA2ED4" w:rsidRPr="00855537" w:rsidRDefault="00FA2ED4" w:rsidP="00FA2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537">
        <w:rPr>
          <w:rFonts w:ascii="Times New Roman" w:hAnsi="Times New Roman" w:cs="Times New Roman"/>
          <w:b/>
          <w:sz w:val="24"/>
          <w:szCs w:val="24"/>
        </w:rPr>
        <w:t>Франсоаз Долто</w:t>
      </w:r>
      <w:r w:rsidRPr="0085553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55537">
        <w:rPr>
          <w:rFonts w:ascii="Times New Roman" w:hAnsi="Times New Roman" w:cs="Times New Roman"/>
          <w:sz w:val="24"/>
          <w:szCs w:val="24"/>
        </w:rPr>
        <w:t>(1908-1988) е една от големите фигури на френската и световната психоаналитична школа, последовател</w:t>
      </w:r>
      <w:r w:rsidRPr="00855537">
        <w:rPr>
          <w:rFonts w:ascii="Times New Roman" w:hAnsi="Times New Roman" w:cs="Times New Roman"/>
          <w:color w:val="333333"/>
          <w:sz w:val="24"/>
          <w:szCs w:val="24"/>
        </w:rPr>
        <w:t xml:space="preserve"> на Фройд, </w:t>
      </w:r>
      <w:r>
        <w:rPr>
          <w:rFonts w:ascii="Times New Roman" w:hAnsi="Times New Roman" w:cs="Times New Roman"/>
          <w:color w:val="333333"/>
          <w:sz w:val="24"/>
          <w:szCs w:val="24"/>
        </w:rPr>
        <w:t>работила с</w:t>
      </w:r>
      <w:r w:rsidRPr="00855537">
        <w:rPr>
          <w:rFonts w:ascii="Times New Roman" w:hAnsi="Times New Roman" w:cs="Times New Roman"/>
          <w:color w:val="333333"/>
          <w:sz w:val="24"/>
          <w:szCs w:val="24"/>
        </w:rPr>
        <w:t xml:space="preserve"> Жак Лакан, един от основателите на Парижката психоаналитична школа.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Тя е пионер в психоанализата с бебета и малки деца, </w:t>
      </w:r>
      <w:r w:rsidR="00BA3611">
        <w:rPr>
          <w:rFonts w:ascii="Times New Roman" w:hAnsi="Times New Roman" w:cs="Times New Roman"/>
          <w:color w:val="333333"/>
          <w:sz w:val="24"/>
          <w:szCs w:val="24"/>
        </w:rPr>
        <w:t xml:space="preserve">създател на училището в Нювил, </w:t>
      </w:r>
      <w:r>
        <w:rPr>
          <w:rFonts w:ascii="Times New Roman" w:hAnsi="Times New Roman" w:cs="Times New Roman"/>
          <w:color w:val="333333"/>
          <w:sz w:val="24"/>
          <w:szCs w:val="24"/>
        </w:rPr>
        <w:t>автор на редица книги.</w:t>
      </w:r>
      <w:r w:rsidRPr="0085553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147625A5" w14:textId="77777777" w:rsidR="00FA2ED4" w:rsidRDefault="00FA2ED4" w:rsidP="00FA2ED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EF0C7" w14:textId="77777777" w:rsidR="00FA2ED4" w:rsidRDefault="00855537" w:rsidP="008555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Тази година е юбилейна</w:t>
      </w:r>
      <w:r w:rsidR="00FA2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години</w:t>
      </w:r>
      <w:r w:rsidR="00FA2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 надяваме</w:t>
      </w:r>
      <w:r w:rsidRPr="00855537">
        <w:rPr>
          <w:rFonts w:ascii="Times New Roman" w:hAnsi="Times New Roman" w:cs="Times New Roman"/>
          <w:sz w:val="24"/>
          <w:szCs w:val="24"/>
        </w:rPr>
        <w:t xml:space="preserve">, че събитието </w:t>
      </w:r>
      <w:r w:rsidR="00FA2ED4">
        <w:rPr>
          <w:rFonts w:ascii="Times New Roman" w:hAnsi="Times New Roman" w:cs="Times New Roman"/>
          <w:sz w:val="24"/>
          <w:szCs w:val="24"/>
        </w:rPr>
        <w:t xml:space="preserve">отново </w:t>
      </w:r>
      <w:r w:rsidRPr="00855537">
        <w:rPr>
          <w:rFonts w:ascii="Times New Roman" w:hAnsi="Times New Roman" w:cs="Times New Roman"/>
          <w:sz w:val="24"/>
          <w:szCs w:val="24"/>
        </w:rPr>
        <w:t>ще бъде притегателен център както за академичната общност, така и за практикуващи специалисти (психолози, педагози, психотерапевти, социални работници, лекари, акушерки</w:t>
      </w:r>
      <w:r>
        <w:rPr>
          <w:rFonts w:ascii="Times New Roman" w:hAnsi="Times New Roman" w:cs="Times New Roman"/>
          <w:sz w:val="24"/>
          <w:szCs w:val="24"/>
        </w:rPr>
        <w:t>, изследователи</w:t>
      </w:r>
      <w:r w:rsidRPr="00855537">
        <w:rPr>
          <w:rFonts w:ascii="Times New Roman" w:hAnsi="Times New Roman" w:cs="Times New Roman"/>
          <w:sz w:val="24"/>
          <w:szCs w:val="24"/>
        </w:rPr>
        <w:t xml:space="preserve"> и т.н.)</w:t>
      </w:r>
      <w:r w:rsidR="00FA2ED4">
        <w:rPr>
          <w:rFonts w:ascii="Times New Roman" w:hAnsi="Times New Roman" w:cs="Times New Roman"/>
          <w:sz w:val="24"/>
          <w:szCs w:val="24"/>
        </w:rPr>
        <w:t>.</w:t>
      </w:r>
    </w:p>
    <w:p w14:paraId="6DB7C0DB" w14:textId="77777777" w:rsidR="00FA2ED4" w:rsidRDefault="00FA2ED4" w:rsidP="00FA2ED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6E8519" w14:textId="77777777" w:rsidR="00FA2ED4" w:rsidRPr="00855537" w:rsidRDefault="00FA2ED4" w:rsidP="00FA2ED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5537">
        <w:rPr>
          <w:rFonts w:ascii="Times New Roman" w:eastAsia="Times New Roman" w:hAnsi="Times New Roman" w:cs="Times New Roman"/>
          <w:bCs/>
          <w:sz w:val="24"/>
          <w:szCs w:val="24"/>
        </w:rPr>
        <w:t>Лектори ще бъдат</w:t>
      </w:r>
      <w:r w:rsidRPr="0085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д-р Мириам Сежер </w:t>
      </w:r>
      <w:r w:rsidRPr="00E46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(психоаналитик, Франция), </w:t>
      </w:r>
      <w:r w:rsidR="00E46B6D" w:rsidRPr="00E46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проф. </w:t>
      </w:r>
      <w:r w:rsidRPr="00E46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Гизлан Бенжелун (психоаналитик, Мароко), </w:t>
      </w:r>
      <w:r w:rsidR="00E46B6D" w:rsidRPr="00E46B6D">
        <w:rPr>
          <w:rFonts w:ascii="Times New Roman" w:hAnsi="Times New Roman" w:cs="Times New Roman"/>
          <w:b/>
          <w:sz w:val="24"/>
          <w:szCs w:val="24"/>
        </w:rPr>
        <w:t>Фабиен Д`Ортоли</w:t>
      </w:r>
      <w:r w:rsidR="00E46B6D" w:rsidRPr="00E46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Pr="00E46B6D">
        <w:rPr>
          <w:rFonts w:ascii="Times New Roman" w:eastAsia="Times New Roman" w:hAnsi="Times New Roman" w:cs="Times New Roman"/>
          <w:b/>
          <w:bCs/>
          <w:sz w:val="24"/>
          <w:szCs w:val="24"/>
        </w:rPr>
        <w:t>Мишел Аврам (Франция), проф. дпн Моника Богданова (психоаналитик),</w:t>
      </w:r>
      <w:r w:rsidRPr="00855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д-р Маргарита Тарейн (психотерапевт).</w:t>
      </w:r>
    </w:p>
    <w:p w14:paraId="53F4ED84" w14:textId="77777777" w:rsidR="00855537" w:rsidRDefault="00EF5D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648CE32" w14:textId="77777777" w:rsidR="00EF5D4E" w:rsidRPr="00001940" w:rsidRDefault="00EF5D4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0194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Повече информация можете да намерите тук:</w:t>
      </w:r>
    </w:p>
    <w:p w14:paraId="621B4DEC" w14:textId="254A1F59" w:rsidR="00E87073" w:rsidRDefault="00000000" w:rsidP="0085553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CD2C14" w:rsidRPr="000472B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https://zeleniatdvor.org/sbitiia/15-godini-dni-na-fransoaz-dolto-v-balgaria-bebeto-deteto-i-psihoanalizata/</w:t>
        </w:r>
      </w:hyperlink>
    </w:p>
    <w:p w14:paraId="4F2A1214" w14:textId="77777777" w:rsidR="00CD2C14" w:rsidRPr="00001940" w:rsidRDefault="00CD2C14" w:rsidP="0085553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07DF4" w14:textId="77777777" w:rsidR="008A1542" w:rsidRPr="00855537" w:rsidRDefault="008A1542" w:rsidP="0085553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CC9E3" w14:textId="77777777" w:rsidR="00855537" w:rsidRPr="00855537" w:rsidRDefault="00E46B6D" w:rsidP="00855537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537" w:rsidRPr="00855537">
        <w:rPr>
          <w:rFonts w:ascii="Times New Roman" w:hAnsi="Times New Roman" w:cs="Times New Roman"/>
          <w:sz w:val="24"/>
          <w:szCs w:val="24"/>
        </w:rPr>
        <w:t>4.04.2025 г</w:t>
      </w:r>
      <w:r w:rsidR="00855537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  <w:r w:rsidR="00855537" w:rsidRPr="00855537">
        <w:rPr>
          <w:rFonts w:ascii="Times New Roman" w:hAnsi="Times New Roman" w:cs="Times New Roman"/>
          <w:sz w:val="24"/>
          <w:szCs w:val="24"/>
        </w:rPr>
        <w:t xml:space="preserve">Декан на Факултета по педагогика.................................. </w:t>
      </w:r>
    </w:p>
    <w:p w14:paraId="0B99F7EA" w14:textId="77777777" w:rsidR="00855537" w:rsidRPr="00855537" w:rsidRDefault="00EF5D4E" w:rsidP="00855537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5537" w:rsidRPr="008555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5537" w:rsidRPr="00855537">
        <w:rPr>
          <w:rFonts w:ascii="Times New Roman" w:hAnsi="Times New Roman" w:cs="Times New Roman"/>
          <w:sz w:val="24"/>
          <w:szCs w:val="24"/>
        </w:rPr>
        <w:t xml:space="preserve"> София</w:t>
      </w:r>
      <w:r w:rsidR="00855537" w:rsidRPr="00855537">
        <w:rPr>
          <w:rFonts w:ascii="Times New Roman" w:hAnsi="Times New Roman" w:cs="Times New Roman"/>
          <w:sz w:val="24"/>
          <w:szCs w:val="24"/>
        </w:rPr>
        <w:tab/>
      </w:r>
      <w:r w:rsidR="00855537" w:rsidRPr="00855537">
        <w:rPr>
          <w:rFonts w:ascii="Times New Roman" w:hAnsi="Times New Roman" w:cs="Times New Roman"/>
          <w:sz w:val="24"/>
          <w:szCs w:val="24"/>
        </w:rPr>
        <w:tab/>
      </w:r>
      <w:r w:rsidR="00855537" w:rsidRPr="00855537">
        <w:rPr>
          <w:rFonts w:ascii="Times New Roman" w:hAnsi="Times New Roman" w:cs="Times New Roman"/>
          <w:sz w:val="24"/>
          <w:szCs w:val="24"/>
        </w:rPr>
        <w:tab/>
      </w:r>
      <w:r w:rsidR="00855537" w:rsidRPr="00855537">
        <w:rPr>
          <w:rFonts w:ascii="Times New Roman" w:hAnsi="Times New Roman" w:cs="Times New Roman"/>
          <w:sz w:val="24"/>
          <w:szCs w:val="24"/>
        </w:rPr>
        <w:tab/>
      </w:r>
      <w:r w:rsidR="00855537" w:rsidRPr="00855537">
        <w:rPr>
          <w:rFonts w:ascii="Times New Roman" w:hAnsi="Times New Roman" w:cs="Times New Roman"/>
          <w:sz w:val="24"/>
          <w:szCs w:val="24"/>
        </w:rPr>
        <w:tab/>
        <w:t>/доц. д-р В. Божилова/</w:t>
      </w:r>
    </w:p>
    <w:p w14:paraId="2CC87572" w14:textId="77777777" w:rsidR="008A1542" w:rsidRPr="00855537" w:rsidRDefault="00855537" w:rsidP="00855537">
      <w:pPr>
        <w:tabs>
          <w:tab w:val="left" w:pos="4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537">
        <w:rPr>
          <w:rFonts w:ascii="Times New Roman" w:hAnsi="Times New Roman" w:cs="Times New Roman"/>
          <w:sz w:val="24"/>
          <w:szCs w:val="24"/>
        </w:rPr>
        <w:tab/>
      </w:r>
    </w:p>
    <w:p w14:paraId="214E5B0D" w14:textId="77777777" w:rsidR="008A1542" w:rsidRPr="00855537" w:rsidRDefault="008A1542" w:rsidP="0085553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1542" w:rsidRPr="00855537">
      <w:pgSz w:w="11906" w:h="16838"/>
      <w:pgMar w:top="1417" w:right="1417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6DA"/>
    <w:multiLevelType w:val="multilevel"/>
    <w:tmpl w:val="D86071E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D41E49"/>
    <w:multiLevelType w:val="multilevel"/>
    <w:tmpl w:val="27F41FD6"/>
    <w:lvl w:ilvl="0">
      <w:start w:val="14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07356270">
    <w:abstractNumId w:val="0"/>
  </w:num>
  <w:num w:numId="2" w16cid:durableId="64351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542"/>
    <w:rsid w:val="00001940"/>
    <w:rsid w:val="000B1BBC"/>
    <w:rsid w:val="002F600C"/>
    <w:rsid w:val="00327AF8"/>
    <w:rsid w:val="004C466B"/>
    <w:rsid w:val="00855537"/>
    <w:rsid w:val="008A1542"/>
    <w:rsid w:val="00BA3611"/>
    <w:rsid w:val="00CD2C14"/>
    <w:rsid w:val="00E46B6D"/>
    <w:rsid w:val="00E87073"/>
    <w:rsid w:val="00EF5D4E"/>
    <w:rsid w:val="00F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DB2E"/>
  <w15:docId w15:val="{AC3D03E3-0D41-4C80-96C7-A13F0E8A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Нормален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1">
    <w:name w:val="Заглавие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a0">
    <w:name w:val="Шрифт на абзаца по подразбиране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Нормална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Без списък"/>
    <w:qFormat/>
  </w:style>
  <w:style w:type="character" w:customStyle="1" w:styleId="10">
    <w:name w:val="Заглавие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bg-BG"/>
    </w:rPr>
  </w:style>
  <w:style w:type="character" w:customStyle="1" w:styleId="color19">
    <w:name w:val="color_19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3">
    <w:name w:val="Нормален (уеб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7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eleniatdvor.org/sbitiia/15-godini-dni-na-fransoaz-dolto-v-balgaria-bebeto-deteto-i-psihoanaliz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nh1yUB8R1VcVy9ZUu3FqvuVX5A==">AMUW2mU2Pi+OkOPA6eTKY3QMkfdn7NOhRVahFW8ICgIFGcAMp7bt+6B/6ktUFLIfU36JezErHR1psxR2Gq4G+QkBiPfr07pjkueiszFEwjaxzc2aWeia2uo=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Siyana Mladenova</dc:creator>
  <cp:lastModifiedBy>verzhiniya raykova</cp:lastModifiedBy>
  <cp:revision>11</cp:revision>
  <dcterms:created xsi:type="dcterms:W3CDTF">2025-03-30T17:29:00Z</dcterms:created>
  <dcterms:modified xsi:type="dcterms:W3CDTF">2025-04-30T04:59:00Z</dcterms:modified>
</cp:coreProperties>
</file>