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9CC5" w14:textId="712BA6CD" w:rsidR="00BD4744" w:rsidRPr="00E96D80" w:rsidRDefault="002A7D0E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bookmarkStart w:id="0" w:name="_GoBack"/>
      <w:bookmarkEnd w:id="0"/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BD4744"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4623315B" w14:textId="77777777" w:rsidR="00BD4744" w:rsidRPr="00E96D8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E96D8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E96D8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E96D8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F2954FD" w14:textId="3290A9EF" w:rsidR="00BD4744" w:rsidRPr="00E96D8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007F7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4</w:t>
      </w:r>
      <w:r w:rsidR="00C10F1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007F7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5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5A1D9847" w14:textId="43480B86" w:rsidR="00BD4744" w:rsidRPr="00E96D80" w:rsidRDefault="00BD4744" w:rsidP="00AC5F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716"/>
        <w:gridCol w:w="1188"/>
        <w:gridCol w:w="998"/>
        <w:gridCol w:w="987"/>
        <w:gridCol w:w="992"/>
        <w:gridCol w:w="1134"/>
        <w:gridCol w:w="1274"/>
        <w:gridCol w:w="14"/>
        <w:gridCol w:w="1114"/>
        <w:gridCol w:w="14"/>
        <w:gridCol w:w="979"/>
        <w:gridCol w:w="970"/>
        <w:gridCol w:w="957"/>
        <w:gridCol w:w="993"/>
        <w:gridCol w:w="887"/>
      </w:tblGrid>
      <w:tr w:rsidR="00E96D80" w:rsidRPr="00E96D80" w14:paraId="4AAF86D8" w14:textId="77777777" w:rsidTr="002D6AEE">
        <w:trPr>
          <w:trHeight w:val="429"/>
        </w:trPr>
        <w:tc>
          <w:tcPr>
            <w:tcW w:w="1321" w:type="dxa"/>
            <w:vMerge w:val="restart"/>
          </w:tcPr>
          <w:p w14:paraId="3C67BB2D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72848FF3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17" w:type="dxa"/>
            <w:gridSpan w:val="15"/>
          </w:tcPr>
          <w:p w14:paraId="62935EF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E96D80" w:rsidRPr="00E96D80" w14:paraId="4C4A2C46" w14:textId="77777777" w:rsidTr="002D6AEE">
        <w:trPr>
          <w:trHeight w:val="429"/>
        </w:trPr>
        <w:tc>
          <w:tcPr>
            <w:tcW w:w="1321" w:type="dxa"/>
            <w:vMerge/>
          </w:tcPr>
          <w:p w14:paraId="4AD4E722" w14:textId="77777777" w:rsidR="00BD4744" w:rsidRPr="00E96D80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vAlign w:val="center"/>
          </w:tcPr>
          <w:p w14:paraId="64B3D4F2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1188" w:type="dxa"/>
            <w:vAlign w:val="center"/>
          </w:tcPr>
          <w:p w14:paraId="61FD40B2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998" w:type="dxa"/>
            <w:vAlign w:val="center"/>
          </w:tcPr>
          <w:p w14:paraId="4BA7E560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987" w:type="dxa"/>
            <w:vAlign w:val="center"/>
          </w:tcPr>
          <w:p w14:paraId="03175F42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32AE101D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1134" w:type="dxa"/>
            <w:vAlign w:val="center"/>
          </w:tcPr>
          <w:p w14:paraId="5AACF7A9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1288" w:type="dxa"/>
            <w:gridSpan w:val="2"/>
            <w:vAlign w:val="center"/>
          </w:tcPr>
          <w:p w14:paraId="38A5F80B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1128" w:type="dxa"/>
            <w:gridSpan w:val="2"/>
            <w:vAlign w:val="center"/>
          </w:tcPr>
          <w:p w14:paraId="52299C2E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979" w:type="dxa"/>
            <w:vAlign w:val="center"/>
          </w:tcPr>
          <w:p w14:paraId="215976E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70" w:type="dxa"/>
            <w:vAlign w:val="center"/>
          </w:tcPr>
          <w:p w14:paraId="0033BF8F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57" w:type="dxa"/>
            <w:vAlign w:val="center"/>
          </w:tcPr>
          <w:p w14:paraId="5C488E8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3" w:type="dxa"/>
            <w:vAlign w:val="center"/>
          </w:tcPr>
          <w:p w14:paraId="669129CF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887" w:type="dxa"/>
            <w:vAlign w:val="center"/>
          </w:tcPr>
          <w:p w14:paraId="69FDE514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E96D80" w:rsidRPr="00E96D80" w14:paraId="45F84A31" w14:textId="77777777" w:rsidTr="002D6AEE">
        <w:trPr>
          <w:trHeight w:val="744"/>
        </w:trPr>
        <w:tc>
          <w:tcPr>
            <w:tcW w:w="1321" w:type="dxa"/>
          </w:tcPr>
          <w:p w14:paraId="54914482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3FE0937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3B46297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5A370C00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45157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8413B51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8D5B8F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EFE3B38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FD2758A" w14:textId="2646D601" w:rsidR="00A25731" w:rsidRPr="00E96D80" w:rsidRDefault="00A25731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65564B89" w14:textId="77777777" w:rsidR="00A25731" w:rsidRPr="00E96D80" w:rsidRDefault="00A25731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14:paraId="3A9CC480" w14:textId="77777777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2B2B3466" w14:textId="77777777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3A0F9A64" w14:textId="3385F4FD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4529" w:type="dxa"/>
            <w:gridSpan w:val="6"/>
            <w:shd w:val="clear" w:color="auto" w:fill="FFFFFF" w:themeFill="background1"/>
            <w:vAlign w:val="center"/>
          </w:tcPr>
          <w:p w14:paraId="4A2C8827" w14:textId="77777777" w:rsidR="00A25731" w:rsidRPr="00E96D80" w:rsidRDefault="00A25731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7FE9F844" w14:textId="374B0BF3" w:rsidR="00A25731" w:rsidRPr="00E96D80" w:rsidRDefault="00A25731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Боряна Камова</w:t>
            </w:r>
          </w:p>
          <w:p w14:paraId="11E973DE" w14:textId="4DE6568B" w:rsidR="00A25731" w:rsidRPr="00E96D80" w:rsidRDefault="00A25731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70" w:type="dxa"/>
            <w:vAlign w:val="center"/>
          </w:tcPr>
          <w:p w14:paraId="2B7888B6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7" w:type="dxa"/>
            <w:vAlign w:val="center"/>
          </w:tcPr>
          <w:p w14:paraId="35474F81" w14:textId="57F34A5C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0BC1C9BB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7" w:type="dxa"/>
            <w:vAlign w:val="center"/>
          </w:tcPr>
          <w:p w14:paraId="2464B173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12AFD77B" w14:textId="77777777" w:rsidTr="002D6AEE">
        <w:trPr>
          <w:trHeight w:val="1349"/>
        </w:trPr>
        <w:tc>
          <w:tcPr>
            <w:tcW w:w="1321" w:type="dxa"/>
          </w:tcPr>
          <w:p w14:paraId="6143033B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DFC892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1E7696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31B82166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FE615C6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8DE5753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C8D183" w14:textId="77777777" w:rsidR="00D446B8" w:rsidRPr="00E96D80" w:rsidRDefault="00D446B8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E1D234C" w14:textId="77777777" w:rsidR="00D446B8" w:rsidRPr="00E96D80" w:rsidRDefault="00D446B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972B187" w14:textId="77777777" w:rsidR="00D446B8" w:rsidRPr="00E96D80" w:rsidRDefault="00D446B8" w:rsidP="00D446B8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sz w:val="24"/>
                <w:szCs w:val="21"/>
                <w:lang w:val="bg-BG" w:bidi="hi-IN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112D1F20" w14:textId="77777777" w:rsidR="00D446B8" w:rsidRPr="00E96D80" w:rsidRDefault="00D446B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индологията</w:t>
            </w:r>
          </w:p>
          <w:p w14:paraId="0B0FCE2B" w14:textId="77777777" w:rsidR="00D446B8" w:rsidRPr="00E96D80" w:rsidRDefault="00D446B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7864FC4B" w14:textId="77777777" w:rsidR="00D446B8" w:rsidRPr="00E96D80" w:rsidRDefault="00D446B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20 </w:t>
            </w:r>
          </w:p>
          <w:p w14:paraId="3E70DA64" w14:textId="77777777" w:rsidR="00D446B8" w:rsidRPr="00E96D80" w:rsidRDefault="00D446B8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550" w:type="dxa"/>
            <w:gridSpan w:val="5"/>
            <w:shd w:val="clear" w:color="auto" w:fill="FFFFFF" w:themeFill="background1"/>
            <w:vAlign w:val="center"/>
          </w:tcPr>
          <w:p w14:paraId="16DB4C21" w14:textId="77777777" w:rsidR="00D446B8" w:rsidRPr="00E96D80" w:rsidRDefault="00D446B8" w:rsidP="00D91C4E">
            <w:pPr>
              <w:spacing w:after="0" w:line="240" w:lineRule="auto"/>
              <w:rPr>
                <w:rFonts w:ascii="Times New Roman" w:hAnsi="Times New Roman" w:cs="Mangal"/>
                <w:sz w:val="24"/>
                <w:szCs w:val="21"/>
                <w:lang w:val="bg-BG" w:bidi="hi-IN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Хинди </w:t>
            </w:r>
            <w:r w:rsidRPr="00E96D80">
              <w:rPr>
                <w:rFonts w:ascii="Times New Roman" w:hAnsi="Times New Roman" w:cs="Mangal"/>
                <w:sz w:val="24"/>
                <w:szCs w:val="21"/>
                <w:lang w:bidi="hi-IN"/>
              </w:rPr>
              <w:t>II</w:t>
            </w:r>
            <w:r w:rsidRPr="00E96D80">
              <w:rPr>
                <w:rFonts w:ascii="Times New Roman" w:hAnsi="Times New Roman" w:cs="Mangal"/>
                <w:sz w:val="24"/>
                <w:szCs w:val="21"/>
                <w:lang w:val="bg-BG" w:bidi="hi-IN"/>
              </w:rPr>
              <w:t xml:space="preserve"> част</w:t>
            </w:r>
          </w:p>
          <w:p w14:paraId="7604570A" w14:textId="77777777" w:rsidR="00D446B8" w:rsidRPr="00E96D80" w:rsidRDefault="00D446B8" w:rsidP="00D91C4E">
            <w:pPr>
              <w:spacing w:after="0" w:line="240" w:lineRule="auto"/>
              <w:rPr>
                <w:rFonts w:ascii="Times New Roman" w:hAnsi="Times New Roman" w:cs="Mangal"/>
                <w:sz w:val="24"/>
                <w:szCs w:val="21"/>
                <w:lang w:val="bg-BG" w:bidi="hi-IN"/>
              </w:rPr>
            </w:pPr>
            <w:r w:rsidRPr="00E96D80">
              <w:rPr>
                <w:rFonts w:ascii="Times New Roman" w:hAnsi="Times New Roman" w:cs="Mangal"/>
                <w:sz w:val="24"/>
                <w:szCs w:val="21"/>
                <w:lang w:val="bg-BG" w:bidi="hi-IN"/>
              </w:rPr>
              <w:t>д-р Мона Каушик</w:t>
            </w:r>
          </w:p>
          <w:p w14:paraId="0A38E27F" w14:textId="517C32A7" w:rsidR="00D446B8" w:rsidRPr="00E96D80" w:rsidRDefault="00D446B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3BC9838" w14:textId="5A700777" w:rsidR="00D446B8" w:rsidRPr="00E96D80" w:rsidRDefault="00D446B8" w:rsidP="00422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70" w:type="dxa"/>
            <w:vAlign w:val="center"/>
          </w:tcPr>
          <w:p w14:paraId="65285FED" w14:textId="77777777" w:rsidR="00D446B8" w:rsidRPr="00E96D80" w:rsidRDefault="00D446B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7" w:type="dxa"/>
            <w:vAlign w:val="center"/>
          </w:tcPr>
          <w:p w14:paraId="58F50128" w14:textId="77777777" w:rsidR="00D446B8" w:rsidRPr="00E96D80" w:rsidRDefault="00D446B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4A3A3140" w14:textId="77777777" w:rsidR="00D446B8" w:rsidRPr="00E96D80" w:rsidRDefault="00D446B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7" w:type="dxa"/>
            <w:vAlign w:val="center"/>
          </w:tcPr>
          <w:p w14:paraId="3580364C" w14:textId="77777777" w:rsidR="00D446B8" w:rsidRPr="00E96D80" w:rsidRDefault="00D446B8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67A59104" w14:textId="77777777" w:rsidTr="002D6AEE">
        <w:trPr>
          <w:trHeight w:val="668"/>
        </w:trPr>
        <w:tc>
          <w:tcPr>
            <w:tcW w:w="1321" w:type="dxa"/>
            <w:vMerge w:val="restart"/>
          </w:tcPr>
          <w:p w14:paraId="7EEA434D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24D4F5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AC21A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33C5261B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53984D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B06882D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A32E1E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14:paraId="432D13D5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86" w:type="dxa"/>
            <w:gridSpan w:val="2"/>
            <w:vMerge w:val="restart"/>
            <w:shd w:val="clear" w:color="auto" w:fill="FFFFFF" w:themeFill="background1"/>
            <w:vAlign w:val="center"/>
          </w:tcPr>
          <w:p w14:paraId="47FD3241" w14:textId="77777777" w:rsidR="00A25731" w:rsidRPr="00E96D80" w:rsidRDefault="00A25731" w:rsidP="003A584C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II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 част</w:t>
            </w:r>
          </w:p>
          <w:p w14:paraId="577DB503" w14:textId="77777777" w:rsidR="00A25731" w:rsidRPr="00E96D80" w:rsidRDefault="00A25731" w:rsidP="003A584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гл.ас.д-р Николай Янков</w:t>
            </w:r>
          </w:p>
          <w:p w14:paraId="4F663FD7" w14:textId="0C962649" w:rsidR="00A25731" w:rsidRPr="00E96D80" w:rsidRDefault="00A25731" w:rsidP="003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979" w:type="dxa"/>
            <w:gridSpan w:val="2"/>
            <w:vMerge w:val="restart"/>
            <w:shd w:val="clear" w:color="auto" w:fill="FFFFFF" w:themeFill="background1"/>
            <w:vAlign w:val="center"/>
          </w:tcPr>
          <w:p w14:paraId="5AEA629B" w14:textId="77777777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II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 част</w:t>
            </w:r>
          </w:p>
          <w:p w14:paraId="6CD5ABBF" w14:textId="77777777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Ваня Ганчева</w:t>
            </w:r>
          </w:p>
          <w:p w14:paraId="40C9E5AE" w14:textId="5C2ABD9D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2422" w:type="dxa"/>
            <w:gridSpan w:val="3"/>
            <w:shd w:val="clear" w:color="auto" w:fill="FFFFFF" w:themeFill="background1"/>
            <w:vAlign w:val="center"/>
          </w:tcPr>
          <w:p w14:paraId="1CA40B48" w14:textId="449D7D9B" w:rsidR="00401893" w:rsidRPr="00E96D80" w:rsidRDefault="00AF0F13" w:rsidP="0040189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Академично</w:t>
            </w:r>
            <w:r w:rsidR="00401893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писане</w:t>
            </w:r>
          </w:p>
          <w:p w14:paraId="3F4C2BD3" w14:textId="3C940FC4" w:rsidR="00401893" w:rsidRPr="00E96D80" w:rsidRDefault="00401893" w:rsidP="0040189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</w:t>
            </w:r>
            <w:r w:rsidR="00AF0F13"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 w:rsidRPr="00E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683A032F" w14:textId="77777777" w:rsidR="00401893" w:rsidRPr="00E96D80" w:rsidRDefault="00401893" w:rsidP="004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1"/>
                <w:lang w:val="bg-BG" w:bidi="hi-IN"/>
              </w:rPr>
              <w:t xml:space="preserve">зала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  <w:p w14:paraId="47FCF2B9" w14:textId="2BE731AC" w:rsidR="00A25731" w:rsidRPr="00E96D80" w:rsidRDefault="00401893" w:rsidP="00A2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(през седмица)</w:t>
            </w:r>
          </w:p>
        </w:tc>
        <w:tc>
          <w:tcPr>
            <w:tcW w:w="1128" w:type="dxa"/>
            <w:gridSpan w:val="2"/>
            <w:vMerge w:val="restart"/>
            <w:shd w:val="clear" w:color="auto" w:fill="FFFFFF" w:themeFill="background1"/>
            <w:vAlign w:val="center"/>
          </w:tcPr>
          <w:p w14:paraId="7785E5C1" w14:textId="77777777" w:rsidR="00A25731" w:rsidRPr="00E96D80" w:rsidRDefault="00A25731" w:rsidP="00454225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14:paraId="4E2163D0" w14:textId="759BDD4E" w:rsidR="00A25731" w:rsidRPr="00E96D80" w:rsidRDefault="00A25731" w:rsidP="00454225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70" w:type="dxa"/>
            <w:vMerge w:val="restart"/>
            <w:shd w:val="clear" w:color="auto" w:fill="FFFFFF" w:themeFill="background1"/>
            <w:vAlign w:val="center"/>
          </w:tcPr>
          <w:p w14:paraId="053B327E" w14:textId="658F8655" w:rsidR="00A25731" w:rsidRPr="00E96D80" w:rsidRDefault="00A25731" w:rsidP="006C1DD4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  <w:vAlign w:val="center"/>
          </w:tcPr>
          <w:p w14:paraId="73F761C5" w14:textId="06FF2500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46EC53D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5891ACF8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192BD86F" w14:textId="77777777" w:rsidTr="002D6AEE">
        <w:trPr>
          <w:trHeight w:val="667"/>
        </w:trPr>
        <w:tc>
          <w:tcPr>
            <w:tcW w:w="1321" w:type="dxa"/>
            <w:vMerge/>
          </w:tcPr>
          <w:p w14:paraId="696DBF1A" w14:textId="77777777" w:rsidR="00A25731" w:rsidRPr="00E96D80" w:rsidRDefault="00A25731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14:paraId="324942A8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 w:themeFill="background1"/>
            <w:vAlign w:val="center"/>
          </w:tcPr>
          <w:p w14:paraId="3F8EE453" w14:textId="77777777" w:rsidR="00A25731" w:rsidRPr="00E96D80" w:rsidRDefault="00A25731" w:rsidP="003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79" w:type="dxa"/>
            <w:gridSpan w:val="2"/>
            <w:vMerge/>
            <w:shd w:val="clear" w:color="auto" w:fill="FFFFFF" w:themeFill="background1"/>
            <w:vAlign w:val="center"/>
          </w:tcPr>
          <w:p w14:paraId="67DA0DF4" w14:textId="77777777" w:rsidR="00A25731" w:rsidRPr="00E96D80" w:rsidRDefault="00A25731" w:rsidP="00CF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22" w:type="dxa"/>
            <w:gridSpan w:val="3"/>
            <w:shd w:val="clear" w:color="auto" w:fill="FFFFFF" w:themeFill="background1"/>
            <w:vAlign w:val="center"/>
          </w:tcPr>
          <w:p w14:paraId="46384EDA" w14:textId="77777777" w:rsidR="00401893" w:rsidRPr="00E96D80" w:rsidRDefault="00401893" w:rsidP="00401893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II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 част</w:t>
            </w:r>
          </w:p>
          <w:p w14:paraId="7935DD94" w14:textId="77777777" w:rsidR="00401893" w:rsidRPr="00E96D80" w:rsidRDefault="00401893" w:rsidP="00401893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Ваня Ганчева</w:t>
            </w:r>
          </w:p>
          <w:p w14:paraId="2282758C" w14:textId="77777777" w:rsidR="00401893" w:rsidRPr="00E96D80" w:rsidRDefault="00401893" w:rsidP="004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3356469F" w14:textId="01E43C3A" w:rsidR="00A25731" w:rsidRPr="00E96D80" w:rsidRDefault="00401893" w:rsidP="004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(през седмица)</w:t>
            </w:r>
          </w:p>
        </w:tc>
        <w:tc>
          <w:tcPr>
            <w:tcW w:w="1128" w:type="dxa"/>
            <w:gridSpan w:val="2"/>
            <w:vMerge/>
            <w:shd w:val="clear" w:color="auto" w:fill="FFFFFF" w:themeFill="background1"/>
            <w:vAlign w:val="center"/>
          </w:tcPr>
          <w:p w14:paraId="0FE01AB4" w14:textId="77777777" w:rsidR="00A25731" w:rsidRPr="00E96D80" w:rsidRDefault="00A25731" w:rsidP="00454225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79" w:type="dxa"/>
            <w:vMerge/>
            <w:shd w:val="clear" w:color="auto" w:fill="FFFFFF" w:themeFill="background1"/>
            <w:vAlign w:val="center"/>
          </w:tcPr>
          <w:p w14:paraId="236D362C" w14:textId="77777777" w:rsidR="00A25731" w:rsidRPr="00E96D80" w:rsidRDefault="00A25731" w:rsidP="00454225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70" w:type="dxa"/>
            <w:vMerge/>
            <w:shd w:val="clear" w:color="auto" w:fill="FFFFFF" w:themeFill="background1"/>
            <w:vAlign w:val="center"/>
          </w:tcPr>
          <w:p w14:paraId="2FC3F41A" w14:textId="77777777" w:rsidR="00A25731" w:rsidRPr="00E96D80" w:rsidRDefault="00A25731" w:rsidP="006C1DD4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  <w:vAlign w:val="center"/>
          </w:tcPr>
          <w:p w14:paraId="0B78532E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Merge/>
            <w:vAlign w:val="center"/>
          </w:tcPr>
          <w:p w14:paraId="221BB500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7" w:type="dxa"/>
            <w:vMerge/>
            <w:vAlign w:val="center"/>
          </w:tcPr>
          <w:p w14:paraId="1BFB77B3" w14:textId="77777777" w:rsidR="00A25731" w:rsidRPr="00E96D80" w:rsidRDefault="00A25731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51CB19F3" w14:textId="77777777" w:rsidTr="002D6AEE">
        <w:trPr>
          <w:trHeight w:val="1397"/>
        </w:trPr>
        <w:tc>
          <w:tcPr>
            <w:tcW w:w="1321" w:type="dxa"/>
          </w:tcPr>
          <w:p w14:paraId="55B92802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B40C199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4FE180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98AB9F4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A0C7FEE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94D9CD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746F8F" w14:textId="77777777" w:rsidR="005C71EB" w:rsidRPr="00E96D80" w:rsidRDefault="005C71EB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EE86B82" w14:textId="77777777" w:rsidR="005C71EB" w:rsidRPr="00E96D80" w:rsidRDefault="005C71EB" w:rsidP="002D1F3F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57B588E" w14:textId="77777777" w:rsidR="005C71EB" w:rsidRPr="00E96D80" w:rsidRDefault="005C71EB" w:rsidP="00D91C4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C64B90A" w14:textId="77777777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0F1B6FC1" w14:textId="77777777" w:rsidR="00A25731" w:rsidRPr="00E96D80" w:rsidRDefault="00A25731" w:rsidP="00A25731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гл.ас.д-р Николай Янков</w:t>
            </w:r>
          </w:p>
          <w:p w14:paraId="2A9AFEA7" w14:textId="77777777" w:rsidR="00A25731" w:rsidRPr="00E96D80" w:rsidRDefault="00A25731" w:rsidP="00A2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6D15803C" w14:textId="31F68F76" w:rsidR="005C71EB" w:rsidRPr="00E96D80" w:rsidRDefault="005C71EB" w:rsidP="00CF22F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BAA97F7" w14:textId="77777777" w:rsidR="005C71EB" w:rsidRPr="00E96D80" w:rsidRDefault="005C71EB" w:rsidP="005C71E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II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 част</w:t>
            </w:r>
          </w:p>
          <w:p w14:paraId="0A94C024" w14:textId="77777777" w:rsidR="005C71EB" w:rsidRPr="00E96D80" w:rsidRDefault="005C71EB" w:rsidP="005C71E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Ваня Ганчева</w:t>
            </w:r>
          </w:p>
          <w:p w14:paraId="4DD95B9F" w14:textId="079BDDA7" w:rsidR="005C71EB" w:rsidRPr="00E96D80" w:rsidRDefault="005C71EB" w:rsidP="005C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3395" w:type="dxa"/>
            <w:gridSpan w:val="5"/>
            <w:shd w:val="clear" w:color="auto" w:fill="FFFFFF" w:themeFill="background1"/>
            <w:vAlign w:val="center"/>
          </w:tcPr>
          <w:p w14:paraId="28D81C0D" w14:textId="77777777" w:rsidR="005C71EB" w:rsidRPr="00E96D80" w:rsidRDefault="005C71EB" w:rsidP="005C71E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Индийската традиция в обичаи, празници, облекло и нрави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05B8E742" w14:textId="77777777" w:rsidR="005C71EB" w:rsidRPr="00E96D80" w:rsidRDefault="005C71EB" w:rsidP="005C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6AD2B826" w14:textId="67404EC4" w:rsidR="005C71EB" w:rsidRPr="00E96D80" w:rsidRDefault="0098080C" w:rsidP="0081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</w:t>
            </w:r>
            <w:r w:rsidR="008150AD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150AD"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6А</w:t>
            </w:r>
            <w:r w:rsidR="008150AD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156EDB3" w14:textId="34603B61" w:rsidR="005C71EB" w:rsidRPr="00E96D80" w:rsidRDefault="005C71E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7" w:type="dxa"/>
            <w:vAlign w:val="center"/>
          </w:tcPr>
          <w:p w14:paraId="0EE9C63F" w14:textId="77777777" w:rsidR="005C71EB" w:rsidRPr="00E96D80" w:rsidRDefault="005C71E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396706AD" w14:textId="77777777" w:rsidR="005C71EB" w:rsidRPr="00E96D80" w:rsidRDefault="005C71E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87" w:type="dxa"/>
            <w:vAlign w:val="center"/>
          </w:tcPr>
          <w:p w14:paraId="4077DFA2" w14:textId="77777777" w:rsidR="005C71EB" w:rsidRPr="00E96D80" w:rsidRDefault="005C71EB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2F562208" w14:textId="77777777" w:rsidTr="002D6AEE">
        <w:trPr>
          <w:trHeight w:val="1218"/>
        </w:trPr>
        <w:tc>
          <w:tcPr>
            <w:tcW w:w="1321" w:type="dxa"/>
          </w:tcPr>
          <w:p w14:paraId="77AF5FC8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DFA7A10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297BC6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7E2B1B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2486BEC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6110A7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9C8C14A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5AC1FEF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751C474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56EA6B8F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14:paraId="319D6066" w14:textId="7E3FA56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доц.Ласка Ласкова</w:t>
            </w:r>
          </w:p>
          <w:p w14:paraId="7A8A7021" w14:textId="77777777" w:rsidR="00375542" w:rsidRPr="00E96D80" w:rsidRDefault="00375542" w:rsidP="00D91C4E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6D8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„Проф. Емил Боев“</w:t>
            </w:r>
          </w:p>
          <w:p w14:paraId="669BD496" w14:textId="003777B3" w:rsidR="00375542" w:rsidRPr="00E96D80" w:rsidRDefault="00375542" w:rsidP="00D91C4E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93DB99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5C6A93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A717C1F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8" w:type="dxa"/>
            <w:gridSpan w:val="2"/>
            <w:shd w:val="clear" w:color="auto" w:fill="FFFFFF" w:themeFill="background1"/>
            <w:vAlign w:val="center"/>
          </w:tcPr>
          <w:p w14:paraId="44CCCC62" w14:textId="5728E988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6EC29ED1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3B539CC8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11B26B04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C04170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3CB750D" w14:textId="5FAC443C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08A5D4EF" w14:textId="42F274D0" w:rsidR="00AC5F96" w:rsidRPr="00E96D80" w:rsidRDefault="00AC5F96">
      <w:pPr>
        <w:rPr>
          <w:rFonts w:ascii="Times New Roman" w:eastAsia="Times New Roman" w:hAnsi="Times New Roman" w:cs="Times New Roman"/>
          <w:sz w:val="30"/>
          <w:szCs w:val="30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</w:p>
    <w:p w14:paraId="60F3399B" w14:textId="5E8753C7" w:rsidR="00BD4744" w:rsidRPr="00E96D80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2"/>
          <w:szCs w:val="20"/>
          <w:lang w:val="ru-RU"/>
        </w:rPr>
        <w:lastRenderedPageBreak/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6DF5C7DF" w14:textId="77777777" w:rsidR="00BD4744" w:rsidRPr="00E96D8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E96D8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E96D8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E96D8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0901AAAE" w14:textId="42C18040" w:rsidR="00BD4744" w:rsidRPr="00E96D80" w:rsidRDefault="00BD4744" w:rsidP="00F066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111BF7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2024/2025</w:t>
      </w:r>
      <w:r w:rsidR="00111BF7"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5B6365C4" w14:textId="44852778" w:rsidR="00BD4744" w:rsidRPr="00E96D80" w:rsidRDefault="00BD4744" w:rsidP="00F066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0E1565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</w:t>
      </w: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891"/>
        <w:gridCol w:w="870"/>
        <w:gridCol w:w="20"/>
        <w:gridCol w:w="992"/>
        <w:gridCol w:w="1276"/>
        <w:gridCol w:w="6"/>
        <w:gridCol w:w="1136"/>
        <w:gridCol w:w="6"/>
        <w:gridCol w:w="978"/>
        <w:gridCol w:w="978"/>
        <w:gridCol w:w="14"/>
        <w:gridCol w:w="8"/>
        <w:gridCol w:w="992"/>
        <w:gridCol w:w="8"/>
        <w:gridCol w:w="976"/>
        <w:gridCol w:w="25"/>
        <w:gridCol w:w="987"/>
        <w:gridCol w:w="8"/>
        <w:gridCol w:w="1007"/>
        <w:gridCol w:w="992"/>
        <w:gridCol w:w="1105"/>
        <w:gridCol w:w="14"/>
      </w:tblGrid>
      <w:tr w:rsidR="00E96D80" w:rsidRPr="00E96D80" w14:paraId="2D882EBD" w14:textId="77777777" w:rsidTr="00F32027">
        <w:trPr>
          <w:gridAfter w:val="1"/>
          <w:wAfter w:w="14" w:type="dxa"/>
          <w:trHeight w:val="429"/>
        </w:trPr>
        <w:tc>
          <w:tcPr>
            <w:tcW w:w="1304" w:type="dxa"/>
            <w:vMerge w:val="restart"/>
          </w:tcPr>
          <w:p w14:paraId="0F43ED58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3BF4F3F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75" w:type="dxa"/>
            <w:gridSpan w:val="21"/>
          </w:tcPr>
          <w:p w14:paraId="3F40A1B3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E96D80" w:rsidRPr="00E96D80" w14:paraId="2B1BB527" w14:textId="77777777" w:rsidTr="009B7D91">
        <w:trPr>
          <w:trHeight w:val="424"/>
        </w:trPr>
        <w:tc>
          <w:tcPr>
            <w:tcW w:w="1304" w:type="dxa"/>
            <w:vMerge/>
          </w:tcPr>
          <w:p w14:paraId="5C75D2EA" w14:textId="77777777" w:rsidR="00BD4744" w:rsidRPr="00E96D80" w:rsidRDefault="00BD4744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1" w:type="dxa"/>
            <w:vAlign w:val="center"/>
          </w:tcPr>
          <w:p w14:paraId="2F293513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70" w:type="dxa"/>
            <w:vAlign w:val="center"/>
          </w:tcPr>
          <w:p w14:paraId="5AE5DA1D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12" w:type="dxa"/>
            <w:gridSpan w:val="2"/>
            <w:vAlign w:val="center"/>
          </w:tcPr>
          <w:p w14:paraId="3EED7DED" w14:textId="77777777" w:rsidR="00BD4744" w:rsidRPr="00E96D80" w:rsidRDefault="00BD4744" w:rsidP="007B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282" w:type="dxa"/>
            <w:gridSpan w:val="2"/>
            <w:vAlign w:val="center"/>
          </w:tcPr>
          <w:p w14:paraId="3804BC73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42" w:type="dxa"/>
            <w:gridSpan w:val="2"/>
            <w:vAlign w:val="center"/>
          </w:tcPr>
          <w:p w14:paraId="28BE48F7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78" w:type="dxa"/>
            <w:vAlign w:val="center"/>
          </w:tcPr>
          <w:p w14:paraId="2702069F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2" w:type="dxa"/>
            <w:gridSpan w:val="2"/>
            <w:vAlign w:val="center"/>
          </w:tcPr>
          <w:p w14:paraId="13C4C1E7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0" w:type="dxa"/>
            <w:gridSpan w:val="2"/>
            <w:vAlign w:val="center"/>
          </w:tcPr>
          <w:p w14:paraId="7E4F80F9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84" w:type="dxa"/>
            <w:gridSpan w:val="2"/>
            <w:vAlign w:val="center"/>
          </w:tcPr>
          <w:p w14:paraId="4B13CA4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12" w:type="dxa"/>
            <w:gridSpan w:val="2"/>
            <w:vAlign w:val="center"/>
          </w:tcPr>
          <w:p w14:paraId="51446035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15" w:type="dxa"/>
            <w:gridSpan w:val="2"/>
            <w:vAlign w:val="center"/>
          </w:tcPr>
          <w:p w14:paraId="472BBD9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4158972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119" w:type="dxa"/>
            <w:gridSpan w:val="2"/>
            <w:vAlign w:val="center"/>
          </w:tcPr>
          <w:p w14:paraId="7946C5B5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E96D80" w:rsidRPr="00E96D80" w14:paraId="7B6583FA" w14:textId="77777777" w:rsidTr="009B7D91">
        <w:trPr>
          <w:trHeight w:val="1380"/>
        </w:trPr>
        <w:tc>
          <w:tcPr>
            <w:tcW w:w="1304" w:type="dxa"/>
          </w:tcPr>
          <w:p w14:paraId="61017182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6C67FD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DE0DA1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DBDC695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782DF3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87ABCD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6C04D" w14:textId="77777777" w:rsidR="00375542" w:rsidRPr="00E96D80" w:rsidRDefault="00375542" w:rsidP="00F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846FA42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907FAD7" w14:textId="77777777" w:rsidR="00375542" w:rsidRPr="00E96D80" w:rsidRDefault="00375542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5AC0B603" w14:textId="329F0177" w:rsidR="00375542" w:rsidRPr="00E96D80" w:rsidRDefault="00375542" w:rsidP="001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14:paraId="3699992E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43683E" w14:textId="193237F6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Лексикология и синтаксис на хинди</w:t>
            </w:r>
          </w:p>
          <w:p w14:paraId="4702D908" w14:textId="77777777" w:rsidR="00375542" w:rsidRPr="00E96D80" w:rsidRDefault="00375542" w:rsidP="00D91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534CDED2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  <w:p w14:paraId="3F88CD1B" w14:textId="2879911C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54" w:type="dxa"/>
            <w:gridSpan w:val="7"/>
            <w:shd w:val="clear" w:color="auto" w:fill="auto"/>
            <w:vAlign w:val="center"/>
          </w:tcPr>
          <w:p w14:paraId="79BB2ECF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972B5EC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Ваня Ганчева </w:t>
            </w:r>
          </w:p>
          <w:p w14:paraId="1CFFC2E6" w14:textId="4943CF40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  <w:p w14:paraId="05F7DC5E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5BACD46E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47B2F2ED" w14:textId="318BCFBA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71E3E92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E534407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6D80" w:rsidRPr="00E96D80" w14:paraId="442432D1" w14:textId="77777777" w:rsidTr="009B7D91">
        <w:trPr>
          <w:trHeight w:val="1645"/>
        </w:trPr>
        <w:tc>
          <w:tcPr>
            <w:tcW w:w="1304" w:type="dxa"/>
          </w:tcPr>
          <w:p w14:paraId="0084F9F2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757097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C6D02C3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1D0FB0C5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DFD410E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7B5A337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437795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44C7DCE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14:paraId="40742368" w14:textId="77777777" w:rsidR="00013F79" w:rsidRPr="00E96D80" w:rsidRDefault="00013F79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27F17A3" w14:textId="77777777" w:rsidR="00013F79" w:rsidRPr="00E96D80" w:rsidRDefault="00013F79" w:rsidP="00013F7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2E1DE385" w14:textId="77777777" w:rsidR="007B6860" w:rsidRPr="00E96D80" w:rsidRDefault="007B6860" w:rsidP="007B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  <w:p w14:paraId="0771E75F" w14:textId="2D083D44" w:rsidR="00013F79" w:rsidRPr="00E96D80" w:rsidRDefault="00013F79" w:rsidP="00D0641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14:paraId="320BD48C" w14:textId="030FC87A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IV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част</w:t>
            </w:r>
          </w:p>
          <w:p w14:paraId="01E90E04" w14:textId="4D7DCD6B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 Росица Бошняшка</w:t>
            </w:r>
          </w:p>
          <w:p w14:paraId="5B6E2D7C" w14:textId="374B01B0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D11FF8F" w14:textId="77777777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Древноиндийска епическа литература</w:t>
            </w:r>
          </w:p>
          <w:p w14:paraId="7685F1E7" w14:textId="77777777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12BC49AD" w14:textId="4E28532A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14:paraId="06B6E7B0" w14:textId="77777777" w:rsidR="00013F79" w:rsidRPr="00E96D80" w:rsidRDefault="00013F79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31E2F041" w14:textId="77777777" w:rsidR="00013F79" w:rsidRPr="00E96D80" w:rsidRDefault="00013F79" w:rsidP="00013F7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6A27B29F" w14:textId="77777777" w:rsidR="00013F79" w:rsidRPr="00E96D80" w:rsidRDefault="00013F79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  <w:p w14:paraId="3933E7D9" w14:textId="310484BF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7524062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97CAD31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F0D167A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31C76D6F" w14:textId="77777777" w:rsidTr="009B7D91">
        <w:trPr>
          <w:trHeight w:val="1380"/>
        </w:trPr>
        <w:tc>
          <w:tcPr>
            <w:tcW w:w="1304" w:type="dxa"/>
          </w:tcPr>
          <w:p w14:paraId="3BBE565D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0410D8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706E6E5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ED48A0D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AC0EAAB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F762B6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92A99F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B8219DF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CCA9979" w14:textId="77777777" w:rsidR="00232D12" w:rsidRPr="00E96D80" w:rsidRDefault="00232D12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A0863A" w14:textId="77777777" w:rsidR="00232D12" w:rsidRPr="00E96D80" w:rsidRDefault="00232D12" w:rsidP="0023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IV част </w:t>
            </w:r>
          </w:p>
          <w:p w14:paraId="494A1ACA" w14:textId="77777777" w:rsidR="00232D12" w:rsidRPr="00E96D80" w:rsidRDefault="00232D12" w:rsidP="0023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ас. Росица Бошняшка </w:t>
            </w:r>
          </w:p>
          <w:p w14:paraId="53883536" w14:textId="3AF2884E" w:rsidR="00232D12" w:rsidRPr="00E96D80" w:rsidRDefault="00232D12" w:rsidP="0023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</w:tc>
        <w:tc>
          <w:tcPr>
            <w:tcW w:w="3104" w:type="dxa"/>
            <w:gridSpan w:val="5"/>
            <w:shd w:val="clear" w:color="auto" w:fill="auto"/>
            <w:vAlign w:val="center"/>
          </w:tcPr>
          <w:p w14:paraId="53B27EAA" w14:textId="77777777" w:rsidR="00232D12" w:rsidRPr="00E96D80" w:rsidRDefault="00232D12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Нова история на Индия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1B21435" w14:textId="77777777" w:rsidR="00232D12" w:rsidRPr="00E96D80" w:rsidRDefault="00232D12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Боряна Камова </w:t>
            </w:r>
          </w:p>
          <w:p w14:paraId="5CEF3772" w14:textId="1D5691B7" w:rsidR="00232D12" w:rsidRPr="00E96D80" w:rsidRDefault="009B7D91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</w:tc>
        <w:tc>
          <w:tcPr>
            <w:tcW w:w="4025" w:type="dxa"/>
            <w:gridSpan w:val="9"/>
            <w:shd w:val="clear" w:color="auto" w:fill="auto"/>
            <w:vAlign w:val="center"/>
          </w:tcPr>
          <w:p w14:paraId="529EEED5" w14:textId="77777777" w:rsidR="00232D12" w:rsidRPr="00E96D80" w:rsidRDefault="00232D12" w:rsidP="0001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ІІ част</w:t>
            </w:r>
          </w:p>
          <w:p w14:paraId="363D3A05" w14:textId="77777777" w:rsidR="00232D12" w:rsidRPr="00E96D80" w:rsidRDefault="00232D12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 w:rsidRPr="00E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B5FA42F" w14:textId="65E7A715" w:rsidR="00232D12" w:rsidRPr="00E96D80" w:rsidRDefault="00232D12" w:rsidP="0001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</w:tc>
        <w:tc>
          <w:tcPr>
            <w:tcW w:w="992" w:type="dxa"/>
            <w:vAlign w:val="center"/>
          </w:tcPr>
          <w:p w14:paraId="1F2AAAF8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2EDA45D" w14:textId="77777777" w:rsidR="00232D12" w:rsidRPr="00E96D80" w:rsidRDefault="00232D12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4F603D18" w14:textId="77777777" w:rsidTr="009B7D91">
        <w:trPr>
          <w:trHeight w:val="1380"/>
        </w:trPr>
        <w:tc>
          <w:tcPr>
            <w:tcW w:w="1304" w:type="dxa"/>
          </w:tcPr>
          <w:p w14:paraId="4ABE1982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9E5766D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2FD2A82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7554A141" w14:textId="77777777" w:rsidR="00013F79" w:rsidRPr="00E96D80" w:rsidRDefault="00013F79" w:rsidP="00D0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ABB2755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E0D74D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B05C45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030B6B0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D901092" w14:textId="77777777" w:rsidR="00013F79" w:rsidRPr="00E96D80" w:rsidRDefault="00013F79" w:rsidP="00013F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</w:p>
        </w:tc>
        <w:tc>
          <w:tcPr>
            <w:tcW w:w="3410" w:type="dxa"/>
            <w:gridSpan w:val="4"/>
            <w:shd w:val="clear" w:color="auto" w:fill="auto"/>
            <w:vAlign w:val="center"/>
          </w:tcPr>
          <w:p w14:paraId="3478F15F" w14:textId="30E1BF1B" w:rsidR="00013F79" w:rsidRPr="00E96D80" w:rsidRDefault="00013F79" w:rsidP="00013F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Религия и култура на Древен Египет</w:t>
            </w:r>
            <w:r w:rsidR="006A5BB6"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6A5BB6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="006A5BB6"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="006A5BB6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04B6362C" w14:textId="1ED09D49" w:rsidR="00013F79" w:rsidRPr="00E96D80" w:rsidRDefault="00013F79" w:rsidP="00013F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Теодор Леков</w:t>
            </w:r>
          </w:p>
          <w:p w14:paraId="11B465CB" w14:textId="3FE75BEF" w:rsidR="00013F79" w:rsidRPr="00E96D80" w:rsidRDefault="00013F79" w:rsidP="00013F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A5151DF" w14:textId="77777777" w:rsidR="00013F79" w:rsidRPr="00E96D80" w:rsidRDefault="00013F79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96" w:type="dxa"/>
            <w:gridSpan w:val="9"/>
            <w:shd w:val="clear" w:color="auto" w:fill="auto"/>
            <w:vAlign w:val="center"/>
          </w:tcPr>
          <w:p w14:paraId="5F6D4859" w14:textId="77777777" w:rsidR="00013F79" w:rsidRPr="00E96D80" w:rsidRDefault="0022137B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Педагогика</w:t>
            </w:r>
          </w:p>
          <w:p w14:paraId="7BE9E208" w14:textId="77777777" w:rsidR="006A5BB6" w:rsidRPr="00E96D80" w:rsidRDefault="006A5BB6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1BE6DEBE" w14:textId="188EFA23" w:rsidR="007D7409" w:rsidRPr="00E96D80" w:rsidRDefault="007D740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В. Господинов</w:t>
            </w:r>
          </w:p>
          <w:p w14:paraId="3766D2ED" w14:textId="5A481F55" w:rsidR="007D7409" w:rsidRPr="00E96D80" w:rsidRDefault="007D740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14</w:t>
            </w: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007" w:type="dxa"/>
            <w:vAlign w:val="center"/>
          </w:tcPr>
          <w:p w14:paraId="7EB6AB9B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0E24D86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4C4DD07" w14:textId="77777777" w:rsidR="00013F79" w:rsidRPr="00E96D80" w:rsidRDefault="00013F79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55B7E" w:rsidRPr="00E96D80" w14:paraId="7F28A2F4" w14:textId="77777777" w:rsidTr="009B7D91">
        <w:trPr>
          <w:trHeight w:val="1350"/>
        </w:trPr>
        <w:tc>
          <w:tcPr>
            <w:tcW w:w="1304" w:type="dxa"/>
          </w:tcPr>
          <w:p w14:paraId="3A149C9C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3C8CCD0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660DA0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25603C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E99E9C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76A515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6A7EB60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DF2C853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64BFEB0" w14:textId="5B6B4995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8E648" w14:textId="77777777" w:rsidR="00555B7E" w:rsidRPr="00E96D80" w:rsidRDefault="00555B7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02566D" w14:textId="5253D901" w:rsidR="00555B7E" w:rsidRPr="00E96D80" w:rsidRDefault="00555B7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37DAEC47" w14:textId="77777777" w:rsidR="00555B7E" w:rsidRPr="00E96D80" w:rsidRDefault="00555B7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5599E624" w14:textId="350FBD38" w:rsidR="00555B7E" w:rsidRPr="00E96D80" w:rsidRDefault="00555B7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14:paraId="41B0C80F" w14:textId="77777777" w:rsidR="00555B7E" w:rsidRPr="00E96D80" w:rsidRDefault="00555B7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5FDF594A" w14:textId="4A01CA0A" w:rsidR="00555B7E" w:rsidRPr="00E96D80" w:rsidRDefault="00555B7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5F98D696" w14:textId="0F342E42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56D29DD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07" w:type="dxa"/>
            <w:vAlign w:val="center"/>
          </w:tcPr>
          <w:p w14:paraId="645B3BBD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7C99448" w14:textId="738F87D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B4A5EEE" w14:textId="77777777" w:rsidR="00555B7E" w:rsidRPr="00E96D80" w:rsidRDefault="00555B7E" w:rsidP="00D06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55006A51" w14:textId="77777777" w:rsidR="00AA632D" w:rsidRPr="00E96D80" w:rsidRDefault="00AA632D" w:rsidP="00F066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4D45033C" w14:textId="77777777" w:rsidR="00BD4744" w:rsidRPr="00E96D80" w:rsidRDefault="00BD4744" w:rsidP="00F0660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99E066" w14:textId="77777777" w:rsidR="00BD4744" w:rsidRPr="00E96D80" w:rsidRDefault="00BD4744" w:rsidP="00F066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2"/>
          <w:szCs w:val="20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2"/>
          <w:szCs w:val="20"/>
          <w:lang w:val="ru-RU"/>
        </w:rPr>
        <w:tab/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09428D76" w14:textId="77777777" w:rsidR="00BD4744" w:rsidRPr="00E96D80" w:rsidRDefault="00BD4744" w:rsidP="00F0660A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E96D8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E96D8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E96D8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2227FDB" w14:textId="0EE61473" w:rsidR="00985650" w:rsidRPr="00E96D80" w:rsidRDefault="00BD4744" w:rsidP="009856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111BF7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2024/2025</w:t>
      </w:r>
      <w:r w:rsidR="00111BF7"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  <w:r w:rsidR="00985650"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</w:t>
      </w:r>
    </w:p>
    <w:p w14:paraId="1453B643" w14:textId="45C227FE" w:rsidR="00BD4744" w:rsidRPr="00E96D80" w:rsidRDefault="00985650" w:rsidP="0091291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ІІІ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 </w:t>
      </w: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774"/>
        <w:gridCol w:w="850"/>
        <w:gridCol w:w="993"/>
        <w:gridCol w:w="121"/>
        <w:gridCol w:w="1013"/>
        <w:gridCol w:w="992"/>
        <w:gridCol w:w="992"/>
        <w:gridCol w:w="992"/>
        <w:gridCol w:w="1134"/>
        <w:gridCol w:w="1276"/>
        <w:gridCol w:w="18"/>
        <w:gridCol w:w="1258"/>
        <w:gridCol w:w="945"/>
        <w:gridCol w:w="992"/>
        <w:gridCol w:w="992"/>
      </w:tblGrid>
      <w:tr w:rsidR="00E96D80" w:rsidRPr="00E96D80" w14:paraId="6512B663" w14:textId="77777777" w:rsidTr="00841B79">
        <w:trPr>
          <w:trHeight w:val="429"/>
        </w:trPr>
        <w:tc>
          <w:tcPr>
            <w:tcW w:w="1319" w:type="dxa"/>
            <w:vMerge w:val="restart"/>
          </w:tcPr>
          <w:p w14:paraId="6A83DEA9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001EDAE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342" w:type="dxa"/>
            <w:gridSpan w:val="15"/>
          </w:tcPr>
          <w:p w14:paraId="450828D1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E96D80" w:rsidRPr="00E96D80" w14:paraId="2B7F6C3F" w14:textId="77777777" w:rsidTr="00841B79">
        <w:trPr>
          <w:trHeight w:val="430"/>
        </w:trPr>
        <w:tc>
          <w:tcPr>
            <w:tcW w:w="1319" w:type="dxa"/>
            <w:vMerge/>
            <w:vAlign w:val="center"/>
          </w:tcPr>
          <w:p w14:paraId="19EBD35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74" w:type="dxa"/>
            <w:vAlign w:val="center"/>
          </w:tcPr>
          <w:p w14:paraId="0717DFF1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850" w:type="dxa"/>
            <w:vAlign w:val="center"/>
          </w:tcPr>
          <w:p w14:paraId="39F6D587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14:paraId="4D6A5FA1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134" w:type="dxa"/>
            <w:gridSpan w:val="2"/>
            <w:vAlign w:val="center"/>
          </w:tcPr>
          <w:p w14:paraId="04E37730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25601BCB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2" w:type="dxa"/>
            <w:vAlign w:val="center"/>
          </w:tcPr>
          <w:p w14:paraId="73170CCA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2" w:type="dxa"/>
            <w:vAlign w:val="center"/>
          </w:tcPr>
          <w:p w14:paraId="56529D9D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1134" w:type="dxa"/>
            <w:vAlign w:val="center"/>
          </w:tcPr>
          <w:p w14:paraId="3A75702B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294" w:type="dxa"/>
            <w:gridSpan w:val="2"/>
            <w:vAlign w:val="center"/>
          </w:tcPr>
          <w:p w14:paraId="465CFD2F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1258" w:type="dxa"/>
            <w:vAlign w:val="center"/>
          </w:tcPr>
          <w:p w14:paraId="7869CC90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45" w:type="dxa"/>
            <w:vAlign w:val="center"/>
          </w:tcPr>
          <w:p w14:paraId="0DD99E03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08F8991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92" w:type="dxa"/>
            <w:vAlign w:val="center"/>
          </w:tcPr>
          <w:p w14:paraId="4D9D6D85" w14:textId="77777777" w:rsidR="00BD4744" w:rsidRPr="00E96D80" w:rsidRDefault="00BD4744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E96D80" w:rsidRPr="00E96D80" w14:paraId="4F8DA687" w14:textId="77777777" w:rsidTr="00540E3E">
        <w:trPr>
          <w:trHeight w:val="1342"/>
        </w:trPr>
        <w:tc>
          <w:tcPr>
            <w:tcW w:w="1319" w:type="dxa"/>
            <w:vAlign w:val="center"/>
          </w:tcPr>
          <w:p w14:paraId="52687A10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D1F951A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A7BF65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31663AF7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F0F531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BFB1C02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B6E764F" w14:textId="77777777" w:rsidR="00540E3E" w:rsidRPr="00E96D80" w:rsidRDefault="00540E3E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7BD78A8" w14:textId="77777777" w:rsidR="00540E3E" w:rsidRPr="00E96D80" w:rsidRDefault="00540E3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5AE07" w14:textId="77777777" w:rsidR="00540E3E" w:rsidRPr="00E96D80" w:rsidRDefault="00540E3E" w:rsidP="00C64E35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8614B12" w14:textId="77777777" w:rsidR="00540E3E" w:rsidRPr="00E96D80" w:rsidRDefault="00540E3E" w:rsidP="0054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2789D38C" w14:textId="77777777" w:rsidR="00540E3E" w:rsidRPr="00E96D80" w:rsidRDefault="00540E3E" w:rsidP="0054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гл.ас. д-р Александър Богданов </w:t>
            </w:r>
          </w:p>
          <w:p w14:paraId="022A4450" w14:textId="6D856BD0" w:rsidR="00540E3E" w:rsidRPr="00E96D80" w:rsidRDefault="00540E3E" w:rsidP="0054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A8B54BB" w14:textId="77777777" w:rsidR="00540E3E" w:rsidRPr="00E96D80" w:rsidRDefault="00540E3E" w:rsidP="0054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3E3E4F18" w14:textId="77777777" w:rsidR="00540E3E" w:rsidRPr="00E96D80" w:rsidRDefault="00540E3E" w:rsidP="0054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гл. ас-д-р  Ал. Богданов</w:t>
            </w:r>
          </w:p>
          <w:p w14:paraId="1E36DD00" w14:textId="32BC5FCF" w:rsidR="00540E3E" w:rsidRPr="00E96D80" w:rsidRDefault="00540E3E" w:rsidP="0054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05A101C3" w14:textId="77777777" w:rsidR="00540E3E" w:rsidRPr="00E96D80" w:rsidRDefault="00540E3E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Втори език – санскрит, ІV част</w:t>
            </w:r>
          </w:p>
          <w:p w14:paraId="0CCD3F5B" w14:textId="77777777" w:rsidR="00540E3E" w:rsidRPr="00E96D80" w:rsidRDefault="00540E3E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Гергана Русева</w:t>
            </w:r>
          </w:p>
          <w:p w14:paraId="39042B4C" w14:textId="77777777" w:rsidR="00540E3E" w:rsidRPr="00E96D80" w:rsidRDefault="00540E3E" w:rsidP="00D446B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6А</w:t>
            </w:r>
          </w:p>
          <w:p w14:paraId="79EC58E9" w14:textId="77777777" w:rsidR="00540E3E" w:rsidRPr="00E96D80" w:rsidRDefault="00540E3E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A39CD6F" w14:textId="198AB91D" w:rsidR="00540E3E" w:rsidRPr="00E96D80" w:rsidRDefault="00540E3E" w:rsidP="004B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68ADE16" w14:textId="77777777" w:rsidR="00540E3E" w:rsidRPr="00E96D80" w:rsidRDefault="00540E3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876C5C4" w14:textId="77777777" w:rsidR="00540E3E" w:rsidRPr="00E96D80" w:rsidRDefault="00540E3E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0D8A7474" w14:textId="77777777" w:rsidTr="001A2F78">
        <w:trPr>
          <w:trHeight w:val="1162"/>
        </w:trPr>
        <w:tc>
          <w:tcPr>
            <w:tcW w:w="1319" w:type="dxa"/>
            <w:vAlign w:val="center"/>
          </w:tcPr>
          <w:p w14:paraId="083A56F9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273E56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8F45B5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871E9C7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5223389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1FEA1B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F64F7C1" w14:textId="77777777" w:rsidR="00375542" w:rsidRPr="00E96D80" w:rsidRDefault="00375542" w:rsidP="00F0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A7FFBEB" w14:textId="77777777" w:rsidR="00375542" w:rsidRPr="00E96D80" w:rsidRDefault="00375542" w:rsidP="002D1F3F">
            <w:pPr>
              <w:spacing w:after="0" w:line="240" w:lineRule="auto"/>
              <w:ind w:left="-104"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E034AA" w14:textId="77777777" w:rsidR="00375542" w:rsidRPr="00E96D80" w:rsidRDefault="00375542" w:rsidP="009B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F0948B" w14:textId="23F53432" w:rsidR="00375542" w:rsidRPr="00E96D80" w:rsidRDefault="00375542" w:rsidP="009B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59A67A8" w14:textId="64250079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04EB9652" w14:textId="74608DC2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 зала 21А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AC2F991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Даршана: индийски мирогледни учения</w:t>
            </w:r>
          </w:p>
          <w:p w14:paraId="34ED0253" w14:textId="77777777" w:rsidR="00375542" w:rsidRPr="00E96D80" w:rsidRDefault="00375542" w:rsidP="00D91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E9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642C4C3E" w14:textId="39BEF44E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21А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A826E07" w14:textId="5268B023" w:rsidR="00375542" w:rsidRPr="00E96D80" w:rsidRDefault="00C74A4A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Племенни култури </w:t>
            </w:r>
            <w:r w:rsidR="00375542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Индия </w:t>
            </w:r>
            <w:r w:rsidR="007B6860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(</w:t>
            </w:r>
            <w:r w:rsidR="007B6860"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="007B6860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3DEF9AD" w14:textId="4BEB30FA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</w:t>
            </w:r>
            <w:r w:rsidR="00C6736B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Александър Богданов </w:t>
            </w:r>
          </w:p>
          <w:p w14:paraId="4CBEB946" w14:textId="5C1D3E15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45" w:type="dxa"/>
            <w:vAlign w:val="center"/>
          </w:tcPr>
          <w:p w14:paraId="4BD69F4D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3AA23E5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12FB047" w14:textId="77777777" w:rsidR="00375542" w:rsidRPr="00E96D80" w:rsidRDefault="00375542" w:rsidP="002D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558AE613" w14:textId="77777777" w:rsidTr="00FD5822">
        <w:trPr>
          <w:trHeight w:val="1337"/>
        </w:trPr>
        <w:tc>
          <w:tcPr>
            <w:tcW w:w="1319" w:type="dxa"/>
            <w:vAlign w:val="center"/>
          </w:tcPr>
          <w:p w14:paraId="13A245C2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5ADF1E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02E7237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70E08C88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17C3477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F5AB32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F592F17" w14:textId="77777777" w:rsidR="001A2F78" w:rsidRPr="00E96D80" w:rsidRDefault="001A2F78" w:rsidP="00A8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E4CF9D" w14:textId="77777777" w:rsidR="001A2F78" w:rsidRPr="00E96D80" w:rsidRDefault="001A2F7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593619" w14:textId="030423FA" w:rsidR="001A2F78" w:rsidRPr="00E96D80" w:rsidRDefault="001A2F7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4C02A8" w14:textId="77777777" w:rsidR="001A2F78" w:rsidRPr="00E96D80" w:rsidRDefault="001A2F78" w:rsidP="0045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FA1483" w14:textId="77777777" w:rsidR="00500F0F" w:rsidRPr="00E96D80" w:rsidRDefault="00500F0F" w:rsidP="00500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Трети език – урду, II част</w:t>
            </w:r>
          </w:p>
          <w:p w14:paraId="20F1D95B" w14:textId="77777777" w:rsidR="00500F0F" w:rsidRPr="00E96D80" w:rsidRDefault="00500F0F" w:rsidP="00500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гл. ас-д-р  Ал. Богданов</w:t>
            </w:r>
          </w:p>
          <w:p w14:paraId="3351536C" w14:textId="792C43F5" w:rsidR="001A2F78" w:rsidRPr="00E96D80" w:rsidRDefault="00500F0F" w:rsidP="0050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36BC23B" w14:textId="77777777" w:rsidR="00500F0F" w:rsidRPr="00E96D80" w:rsidRDefault="00500F0F" w:rsidP="00500F0F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VI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 част</w:t>
            </w:r>
          </w:p>
          <w:p w14:paraId="680722CE" w14:textId="77777777" w:rsidR="00500F0F" w:rsidRPr="00E96D80" w:rsidRDefault="00500F0F" w:rsidP="00500F0F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ас.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Росица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Бошняшка </w:t>
            </w:r>
          </w:p>
          <w:p w14:paraId="5E37A666" w14:textId="77777777" w:rsidR="00500F0F" w:rsidRPr="00E96D80" w:rsidRDefault="00500F0F" w:rsidP="00500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3Б</w:t>
            </w: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74C3C127" w14:textId="5866DB5B" w:rsidR="001A2F78" w:rsidRPr="00E96D80" w:rsidRDefault="001A2F78" w:rsidP="005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B71324" w14:textId="77777777" w:rsidR="001A2F78" w:rsidRPr="00E96D80" w:rsidRDefault="001A2F7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A86B76" w14:textId="54113F52" w:rsidR="001A2F78" w:rsidRPr="00E96D80" w:rsidRDefault="001A2F78" w:rsidP="00D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CB2A48C" w14:textId="481D71ED" w:rsidR="001A2F78" w:rsidRPr="00E96D80" w:rsidRDefault="001A2F78" w:rsidP="00DD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C5F6D0B" w14:textId="77777777" w:rsidR="001A2F78" w:rsidRPr="00E96D80" w:rsidRDefault="001A2F78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3E72534" w14:textId="77777777" w:rsidR="001A2F78" w:rsidRPr="00E96D80" w:rsidRDefault="001A2F78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4B025B96" w14:textId="77777777" w:rsidTr="00EF500B">
        <w:trPr>
          <w:trHeight w:val="1272"/>
        </w:trPr>
        <w:tc>
          <w:tcPr>
            <w:tcW w:w="1319" w:type="dxa"/>
            <w:vAlign w:val="center"/>
          </w:tcPr>
          <w:p w14:paraId="4CA94ADB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A9993D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687F4C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1E83AB0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202EA2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A9B547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9C0FA7" w14:textId="77777777" w:rsidR="001A2F78" w:rsidRPr="00E96D80" w:rsidRDefault="001A2F78" w:rsidP="009D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63C3019" w14:textId="77777777" w:rsidR="001A2F78" w:rsidRPr="00E96D80" w:rsidRDefault="001A2F78" w:rsidP="00F5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0E1B21" w14:textId="77777777" w:rsidR="001A2F78" w:rsidRPr="00E96D80" w:rsidRDefault="001A2F78" w:rsidP="00F5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0327E6B" w14:textId="295C9F29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Информ. и комуник. технологии в обучението </w:t>
            </w:r>
          </w:p>
          <w:p w14:paraId="4A637CF3" w14:textId="65BD500A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75C68AD1" w14:textId="77777777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гл.ас. д-р Симеон Хинковски </w:t>
            </w:r>
          </w:p>
          <w:p w14:paraId="369B94A4" w14:textId="4C388987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31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A8FF5D3" w14:textId="77777777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Приобщаващо образование </w:t>
            </w:r>
          </w:p>
          <w:p w14:paraId="54FAEC86" w14:textId="77777777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проф.Данаил Данов </w:t>
            </w:r>
          </w:p>
          <w:p w14:paraId="2AB480B4" w14:textId="69BA3089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6AA9D3F2" w14:textId="77777777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Ректорат </w:t>
            </w:r>
          </w:p>
          <w:p w14:paraId="204E60D7" w14:textId="6379ADF0" w:rsidR="001A2F78" w:rsidRPr="00E96D80" w:rsidRDefault="001A2F78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65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5C9B60D7" w14:textId="77777777" w:rsidR="001A2F78" w:rsidRPr="00E96D80" w:rsidRDefault="001A2F78" w:rsidP="001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FDF0892" w14:textId="77777777" w:rsidR="001A2F78" w:rsidRPr="00E96D80" w:rsidRDefault="001A2F78" w:rsidP="001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Ваня Ганчева</w:t>
            </w:r>
          </w:p>
          <w:p w14:paraId="1FC07A64" w14:textId="557DB32E" w:rsidR="001A2F78" w:rsidRPr="00E96D80" w:rsidRDefault="008150AD" w:rsidP="001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9506CE" w14:textId="75858EB4" w:rsidR="001A2F78" w:rsidRPr="00E96D80" w:rsidRDefault="001A2F78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7332F5E2" w14:textId="77777777" w:rsidR="001A2F78" w:rsidRPr="00E96D80" w:rsidRDefault="001A2F78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50FD245" w14:textId="77777777" w:rsidR="001A2F78" w:rsidRPr="00E96D80" w:rsidRDefault="001A2F78" w:rsidP="009D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472D2A47" w14:textId="77777777" w:rsidTr="00841B79">
        <w:trPr>
          <w:trHeight w:val="1413"/>
        </w:trPr>
        <w:tc>
          <w:tcPr>
            <w:tcW w:w="1319" w:type="dxa"/>
            <w:vAlign w:val="center"/>
          </w:tcPr>
          <w:p w14:paraId="34805E03" w14:textId="77777777" w:rsidR="00375542" w:rsidRPr="00E96D80" w:rsidRDefault="00375542" w:rsidP="0007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3BA36EBC" w14:textId="77777777" w:rsidR="00375542" w:rsidRPr="00E96D80" w:rsidRDefault="00375542" w:rsidP="0007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B276631" w14:textId="77777777" w:rsidR="00375542" w:rsidRPr="00E96D80" w:rsidRDefault="00375542" w:rsidP="000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8839CC" w14:textId="77777777" w:rsidR="00375542" w:rsidRPr="00E96D80" w:rsidRDefault="00375542" w:rsidP="000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221E1257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11209B3" w14:textId="3FC03112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C3A1B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4EBD0" w14:textId="34754EC9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3531E7" w14:textId="1298FDFB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Въведение в </w:t>
            </w:r>
            <w:r w:rsidR="00D4368C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сикхизма   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изб.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30B8D3EC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Александър Елизариев</w:t>
            </w:r>
          </w:p>
          <w:p w14:paraId="347B0249" w14:textId="143FB2A4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AB990" w14:textId="77777777" w:rsidR="00375542" w:rsidRPr="00E96D80" w:rsidRDefault="00375542" w:rsidP="00D9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D9E01C" w14:textId="7AD70FEC" w:rsidR="00375542" w:rsidRPr="00E96D80" w:rsidRDefault="00375542" w:rsidP="000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  <w:vAlign w:val="center"/>
          </w:tcPr>
          <w:p w14:paraId="75776FFB" w14:textId="77777777" w:rsidR="00375542" w:rsidRPr="00E96D80" w:rsidRDefault="00375542" w:rsidP="000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020FD9E9" w14:textId="77777777" w:rsidR="00375542" w:rsidRPr="00E96D80" w:rsidRDefault="00375542" w:rsidP="000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35277E83" w14:textId="77777777" w:rsidR="00375542" w:rsidRPr="00E96D80" w:rsidRDefault="00375542" w:rsidP="000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F0B9B0A" w14:textId="146C71B4" w:rsidR="00FE4B4F" w:rsidRPr="00E96D80" w:rsidRDefault="00FE4B4F" w:rsidP="004859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  <w:sectPr w:rsidR="00FE4B4F" w:rsidRPr="00E96D80" w:rsidSect="009B7D91">
          <w:pgSz w:w="15840" w:h="12240" w:orient="landscape"/>
          <w:pgMar w:top="567" w:right="1440" w:bottom="284" w:left="851" w:header="709" w:footer="709" w:gutter="0"/>
          <w:cols w:space="708"/>
          <w:docGrid w:linePitch="360"/>
        </w:sectPr>
      </w:pPr>
    </w:p>
    <w:p w14:paraId="5720CFD4" w14:textId="77777777" w:rsidR="000B18D9" w:rsidRPr="00E96D80" w:rsidRDefault="000B18D9" w:rsidP="000B18D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20D1DB39" w14:textId="77777777" w:rsidR="000B18D9" w:rsidRPr="00E96D80" w:rsidRDefault="000B18D9" w:rsidP="000B18D9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E96D8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E96D8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E96D8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2DD3E011" w14:textId="1B4339F8" w:rsidR="000B18D9" w:rsidRPr="00E96D80" w:rsidRDefault="000B18D9" w:rsidP="000B18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C10F1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</w:t>
      </w:r>
      <w:r w:rsidR="00111BF7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4</w:t>
      </w:r>
      <w:r w:rsidR="00C10F1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/202</w:t>
      </w:r>
      <w:r w:rsidR="00111BF7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5</w:t>
      </w:r>
      <w:r w:rsidR="00C10F1D"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ГОДИНА    </w:t>
      </w:r>
    </w:p>
    <w:p w14:paraId="0F3975E8" w14:textId="3DAFAC57" w:rsidR="00C10F1D" w:rsidRPr="00E96D80" w:rsidRDefault="000B18D9" w:rsidP="000B18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C10F1D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</w:t>
      </w:r>
      <w:r w:rsidR="00066FB5"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V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tbl>
      <w:tblPr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852"/>
        <w:gridCol w:w="993"/>
        <w:gridCol w:w="913"/>
        <w:gridCol w:w="1071"/>
        <w:gridCol w:w="1134"/>
        <w:gridCol w:w="992"/>
        <w:gridCol w:w="1120"/>
        <w:gridCol w:w="6"/>
        <w:gridCol w:w="8"/>
        <w:gridCol w:w="987"/>
        <w:gridCol w:w="6"/>
        <w:gridCol w:w="1269"/>
        <w:gridCol w:w="1276"/>
        <w:gridCol w:w="898"/>
        <w:gridCol w:w="997"/>
      </w:tblGrid>
      <w:tr w:rsidR="00E96D80" w:rsidRPr="00E96D80" w14:paraId="721068E8" w14:textId="64543C9A" w:rsidTr="008150AD">
        <w:trPr>
          <w:trHeight w:val="429"/>
        </w:trPr>
        <w:tc>
          <w:tcPr>
            <w:tcW w:w="1524" w:type="dxa"/>
            <w:vMerge w:val="restart"/>
          </w:tcPr>
          <w:p w14:paraId="4478E89E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D80BC0E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522" w:type="dxa"/>
            <w:gridSpan w:val="15"/>
          </w:tcPr>
          <w:p w14:paraId="0EA5D8F5" w14:textId="2AB7D9C1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E96D80" w:rsidRPr="00E96D80" w14:paraId="48DFCDC5" w14:textId="0B80EFE5" w:rsidTr="00DA41C7">
        <w:trPr>
          <w:trHeight w:val="424"/>
        </w:trPr>
        <w:tc>
          <w:tcPr>
            <w:tcW w:w="1524" w:type="dxa"/>
            <w:vMerge/>
          </w:tcPr>
          <w:p w14:paraId="7A957BB2" w14:textId="77777777" w:rsidR="00F13E9C" w:rsidRPr="00E96D80" w:rsidRDefault="00F13E9C" w:rsidP="005A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2" w:type="dxa"/>
            <w:vAlign w:val="center"/>
          </w:tcPr>
          <w:p w14:paraId="53B75FC3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993" w:type="dxa"/>
            <w:vAlign w:val="center"/>
          </w:tcPr>
          <w:p w14:paraId="3CE19EAC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13" w:type="dxa"/>
            <w:vAlign w:val="center"/>
          </w:tcPr>
          <w:p w14:paraId="3690F65D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71" w:type="dxa"/>
            <w:vAlign w:val="center"/>
          </w:tcPr>
          <w:p w14:paraId="72482B5E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34" w:type="dxa"/>
            <w:vAlign w:val="center"/>
          </w:tcPr>
          <w:p w14:paraId="55B4B054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2" w:type="dxa"/>
            <w:vAlign w:val="center"/>
          </w:tcPr>
          <w:p w14:paraId="0FDD7809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26" w:type="dxa"/>
            <w:gridSpan w:val="2"/>
            <w:vAlign w:val="center"/>
          </w:tcPr>
          <w:p w14:paraId="3E52ABDD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1" w:type="dxa"/>
            <w:gridSpan w:val="3"/>
            <w:vAlign w:val="center"/>
          </w:tcPr>
          <w:p w14:paraId="049818C7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269" w:type="dxa"/>
            <w:vAlign w:val="center"/>
          </w:tcPr>
          <w:p w14:paraId="59FB3573" w14:textId="77777777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276" w:type="dxa"/>
            <w:vAlign w:val="center"/>
          </w:tcPr>
          <w:p w14:paraId="5FAE9D92" w14:textId="24F2DF4E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898" w:type="dxa"/>
            <w:vAlign w:val="center"/>
          </w:tcPr>
          <w:p w14:paraId="4B731745" w14:textId="56D6498C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7" w:type="dxa"/>
            <w:vAlign w:val="center"/>
          </w:tcPr>
          <w:p w14:paraId="6C7FE334" w14:textId="75D0745F" w:rsidR="00F13E9C" w:rsidRPr="00E96D80" w:rsidRDefault="00F13E9C" w:rsidP="005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</w:tr>
      <w:tr w:rsidR="00E96D80" w:rsidRPr="00E96D80" w14:paraId="145BEC80" w14:textId="013C38E2" w:rsidTr="00DA41C7">
        <w:trPr>
          <w:trHeight w:val="1380"/>
        </w:trPr>
        <w:tc>
          <w:tcPr>
            <w:tcW w:w="1524" w:type="dxa"/>
          </w:tcPr>
          <w:p w14:paraId="4CE5CF57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7500F1A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6031C3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1661CD19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0607F5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6C0D9C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52D7B7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82A4A3D" w14:textId="77777777" w:rsidR="003F4068" w:rsidRPr="00E96D80" w:rsidRDefault="003F4068" w:rsidP="006D16E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1C0C47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627CD4C" w14:textId="2ACE5EEA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484669A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152AC" w14:textId="7EFBFF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7CBCE6" w14:textId="0B7352F8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396" w:type="dxa"/>
            <w:gridSpan w:val="6"/>
            <w:shd w:val="clear" w:color="auto" w:fill="auto"/>
            <w:vAlign w:val="center"/>
          </w:tcPr>
          <w:p w14:paraId="16B6ADF7" w14:textId="77777777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Съвременна литература на хинди </w:t>
            </w:r>
          </w:p>
          <w:p w14:paraId="2DAD9737" w14:textId="77777777" w:rsidR="003F4068" w:rsidRPr="00E96D80" w:rsidRDefault="003F4068" w:rsidP="006D16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7765B24A" w14:textId="68D5E171" w:rsidR="003F4068" w:rsidRPr="00E96D80" w:rsidRDefault="003F4068" w:rsidP="006D16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3</w:t>
            </w:r>
            <w:r w:rsidR="00D85B45"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A0CDA" w14:textId="6F49A5AC" w:rsidR="003F4068" w:rsidRPr="00E96D80" w:rsidRDefault="003F4068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98" w:type="dxa"/>
          </w:tcPr>
          <w:p w14:paraId="40AFA4FD" w14:textId="77777777" w:rsidR="003F4068" w:rsidRPr="00E96D80" w:rsidRDefault="003F4068" w:rsidP="006D16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E5ED44B" w14:textId="77777777" w:rsidR="003F4068" w:rsidRPr="00E96D80" w:rsidRDefault="003F4068" w:rsidP="006D16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D80" w:rsidRPr="00E96D80" w14:paraId="083CE66E" w14:textId="1703492C" w:rsidTr="00ED1946">
        <w:trPr>
          <w:trHeight w:val="1300"/>
        </w:trPr>
        <w:tc>
          <w:tcPr>
            <w:tcW w:w="1524" w:type="dxa"/>
          </w:tcPr>
          <w:p w14:paraId="258CB428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1E82B37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CE97CC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AA25D81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E9E306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B729C1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C9C361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8BBC0A4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t xml:space="preserve"> </w:t>
            </w:r>
            <w:r w:rsidRPr="00E96D80">
              <w:rPr>
                <w:lang w:val="bg-BG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C8A7E" w14:textId="1A83AE20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941A0C9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A56607E" w14:textId="7DBD10FC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D278D" w14:textId="77777777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231EDD" w14:textId="77777777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A6411E6" w14:textId="77777777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45152D" w14:textId="7E3DC861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3432E41D" w14:textId="2198D0FD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Племенни култури на Индия    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5F54093" w14:textId="51B5D08E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гл.ас. д-р Александър Богданов </w:t>
            </w:r>
          </w:p>
          <w:p w14:paraId="3AF5F175" w14:textId="6CBB1C85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898" w:type="dxa"/>
          </w:tcPr>
          <w:p w14:paraId="594E5DFD" w14:textId="77777777" w:rsidR="00ED1946" w:rsidRPr="00E96D80" w:rsidRDefault="00ED1946" w:rsidP="006D16EC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7" w:type="dxa"/>
          </w:tcPr>
          <w:p w14:paraId="741AC8AA" w14:textId="77777777" w:rsidR="00ED1946" w:rsidRPr="00E96D80" w:rsidRDefault="00ED1946" w:rsidP="006D16EC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6D80" w:rsidRPr="00E96D80" w14:paraId="144C6920" w14:textId="0FD6A890" w:rsidTr="00B32164">
        <w:trPr>
          <w:trHeight w:val="1435"/>
        </w:trPr>
        <w:tc>
          <w:tcPr>
            <w:tcW w:w="1524" w:type="dxa"/>
          </w:tcPr>
          <w:p w14:paraId="2360C408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24D37FA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8295C7" w14:textId="169BF07B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</w:tc>
        <w:tc>
          <w:tcPr>
            <w:tcW w:w="3829" w:type="dxa"/>
            <w:gridSpan w:val="4"/>
            <w:shd w:val="clear" w:color="auto" w:fill="auto"/>
            <w:vAlign w:val="center"/>
          </w:tcPr>
          <w:p w14:paraId="5FE22C14" w14:textId="77777777" w:rsidR="00ED1946" w:rsidRPr="00E96D80" w:rsidRDefault="00ED1946" w:rsidP="00553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02C1DD47" w14:textId="77777777" w:rsidR="00ED1946" w:rsidRPr="00E96D80" w:rsidRDefault="00ED1946" w:rsidP="00553E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гл.ас. д-р Александър Богданов</w:t>
            </w:r>
          </w:p>
          <w:p w14:paraId="62529062" w14:textId="77777777" w:rsidR="00ED1946" w:rsidRPr="00E96D80" w:rsidRDefault="00ED1946" w:rsidP="00553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6А</w:t>
            </w:r>
          </w:p>
          <w:p w14:paraId="7DD94AEF" w14:textId="77777777" w:rsidR="00ED1946" w:rsidRPr="00E96D80" w:rsidRDefault="00ED1946" w:rsidP="0055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264DAB3" w14:textId="0FF9D126" w:rsidR="00ED1946" w:rsidRPr="00E96D80" w:rsidRDefault="00ED1946" w:rsidP="00553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9:00-12:30 ч.</w:t>
            </w:r>
          </w:p>
        </w:tc>
        <w:tc>
          <w:tcPr>
            <w:tcW w:w="5522" w:type="dxa"/>
            <w:gridSpan w:val="8"/>
            <w:shd w:val="clear" w:color="auto" w:fill="auto"/>
            <w:vAlign w:val="center"/>
          </w:tcPr>
          <w:p w14:paraId="4D579AD0" w14:textId="77777777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Стажантска практика</w:t>
            </w:r>
          </w:p>
          <w:p w14:paraId="34DB0A5C" w14:textId="77777777" w:rsidR="00ED1946" w:rsidRPr="00E96D80" w:rsidRDefault="00ED1946" w:rsidP="00ED1946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96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факултативна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7DB435C7" w14:textId="52293B5F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гл.ас.д-р Николай Янков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2EA1F" w14:textId="2BF5546A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98" w:type="dxa"/>
          </w:tcPr>
          <w:p w14:paraId="09207CFA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0D4E71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D80" w:rsidRPr="00E96D80" w14:paraId="4060E61F" w14:textId="4E870C62" w:rsidTr="00DA41C7">
        <w:trPr>
          <w:trHeight w:val="852"/>
        </w:trPr>
        <w:tc>
          <w:tcPr>
            <w:tcW w:w="1524" w:type="dxa"/>
          </w:tcPr>
          <w:p w14:paraId="5269BD80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D97BF47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2D6F5D" w14:textId="3B5002CB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15EFBE" w14:textId="77777777" w:rsidR="006D16EC" w:rsidRPr="00E96D80" w:rsidRDefault="006D16EC" w:rsidP="006D16E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9B2543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39CA335D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Хинди, VIII част</w:t>
            </w:r>
          </w:p>
          <w:p w14:paraId="1D213760" w14:textId="5C125F98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</w:t>
            </w: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Росица Бошняшка</w:t>
            </w:r>
          </w:p>
          <w:p w14:paraId="1E562762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6А</w:t>
            </w:r>
          </w:p>
          <w:p w14:paraId="231A126D" w14:textId="30EAC66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5ED6751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14:paraId="7246675A" w14:textId="7264F3E4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798FC1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EBACC" w14:textId="37DCD238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98" w:type="dxa"/>
          </w:tcPr>
          <w:p w14:paraId="18055A02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</w:tcPr>
          <w:p w14:paraId="2DF2E272" w14:textId="77777777" w:rsidR="006D16EC" w:rsidRPr="00E96D80" w:rsidRDefault="006D16EC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543D3401" w14:textId="59E5F6E5" w:rsidTr="00ED1946">
        <w:trPr>
          <w:trHeight w:val="70"/>
        </w:trPr>
        <w:tc>
          <w:tcPr>
            <w:tcW w:w="1524" w:type="dxa"/>
          </w:tcPr>
          <w:p w14:paraId="60690E13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4DCE70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C866CD" w14:textId="0E17490A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731C73CD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5937B8E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5F7C8A2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3A3E39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7371D470" w14:textId="77777777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0EFD4AE" w14:textId="77777777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проф.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Канчан Шарма</w:t>
            </w:r>
          </w:p>
          <w:p w14:paraId="338637F2" w14:textId="3BBF0B20" w:rsidR="00ED1946" w:rsidRPr="00E96D80" w:rsidRDefault="00ED1946" w:rsidP="00ED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2121" w:type="dxa"/>
            <w:gridSpan w:val="4"/>
            <w:shd w:val="clear" w:color="auto" w:fill="auto"/>
            <w:vAlign w:val="center"/>
          </w:tcPr>
          <w:p w14:paraId="009460F5" w14:textId="2E949EA1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Въведение в сикхизма    (изб.)</w:t>
            </w:r>
          </w:p>
          <w:p w14:paraId="575855A5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Александър Елизариев</w:t>
            </w:r>
          </w:p>
          <w:p w14:paraId="444A2A59" w14:textId="262274E9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C3A7B30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7301B" w14:textId="4907D31A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98" w:type="dxa"/>
          </w:tcPr>
          <w:p w14:paraId="55C0608A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7" w:type="dxa"/>
          </w:tcPr>
          <w:p w14:paraId="663D93F8" w14:textId="77777777" w:rsidR="00ED1946" w:rsidRPr="00E96D80" w:rsidRDefault="00ED1946" w:rsidP="006D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4398A1C2" w14:textId="77777777" w:rsidR="00FA5E24" w:rsidRPr="00E96D80" w:rsidRDefault="00FA5E24" w:rsidP="00FA5E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1148596A" w14:textId="77777777" w:rsidR="00CF4555" w:rsidRPr="00E96D80" w:rsidRDefault="00FA5E24" w:rsidP="00CF4555">
      <w:pPr>
        <w:keepNext/>
        <w:spacing w:after="0" w:line="240" w:lineRule="auto"/>
        <w:ind w:left="142" w:right="-485" w:hanging="45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E96D80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="00CF4555" w:rsidRPr="00E96D8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="00CF4555" w:rsidRPr="00E96D8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="00CF4555"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="00CF4555"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НА </w:t>
      </w:r>
      <w:r w:rsidR="00CF4555" w:rsidRPr="00E96D80">
        <w:rPr>
          <w:rFonts w:ascii="Times New Roman" w:eastAsia="Times New Roman" w:hAnsi="Times New Roman" w:cs="Times New Roman"/>
          <w:sz w:val="56"/>
          <w:szCs w:val="56"/>
          <w:lang w:val="bg-BG"/>
        </w:rPr>
        <w:t>МП ИИКО</w:t>
      </w:r>
      <w:r w:rsidR="00CF4555"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="00CF4555" w:rsidRPr="00E96D80">
        <w:rPr>
          <w:rFonts w:ascii="Times New Roman" w:eastAsia="Times New Roman" w:hAnsi="Times New Roman" w:cs="Times New Roman"/>
          <w:sz w:val="36"/>
          <w:szCs w:val="36"/>
          <w:lang w:val="bg-BG"/>
        </w:rPr>
        <w:t>за незавършили ИНДОЛОГИЯ</w:t>
      </w:r>
    </w:p>
    <w:p w14:paraId="1F9B0104" w14:textId="77777777" w:rsidR="00CF4555" w:rsidRPr="00E96D80" w:rsidRDefault="00CF4555" w:rsidP="00CF4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ЗА ЛЕТЕН СЕМЕСТЪР НА УЧ. 2024/2025 ГОДИНА</w:t>
      </w:r>
    </w:p>
    <w:p w14:paraId="1882B133" w14:textId="77777777" w:rsidR="00CF4555" w:rsidRPr="00E96D80" w:rsidRDefault="00CF4555" w:rsidP="00CF4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8D4B496" w14:textId="77777777" w:rsidR="00CF4555" w:rsidRPr="00E96D80" w:rsidRDefault="00CF4555" w:rsidP="00CF4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ЗАДЪЛЖИТЕЛНИ ДИСЦИПЛИНИ</w:t>
      </w:r>
    </w:p>
    <w:p w14:paraId="4320CE23" w14:textId="77777777" w:rsidR="00CF4555" w:rsidRPr="00E96D80" w:rsidRDefault="00CF4555" w:rsidP="00CF4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          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719"/>
        <w:gridCol w:w="756"/>
        <w:gridCol w:w="1278"/>
        <w:gridCol w:w="1277"/>
        <w:gridCol w:w="1135"/>
        <w:gridCol w:w="992"/>
        <w:gridCol w:w="996"/>
        <w:gridCol w:w="993"/>
        <w:gridCol w:w="992"/>
        <w:gridCol w:w="993"/>
        <w:gridCol w:w="993"/>
        <w:gridCol w:w="992"/>
        <w:gridCol w:w="945"/>
      </w:tblGrid>
      <w:tr w:rsidR="00E96D80" w:rsidRPr="00E96D80" w14:paraId="4E29CF78" w14:textId="77777777" w:rsidTr="00CD7AA9">
        <w:trPr>
          <w:trHeight w:val="429"/>
        </w:trPr>
        <w:tc>
          <w:tcPr>
            <w:tcW w:w="1319" w:type="dxa"/>
            <w:vMerge w:val="restart"/>
          </w:tcPr>
          <w:p w14:paraId="5C90E0EA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3D1166CC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060" w:type="dxa"/>
            <w:gridSpan w:val="13"/>
          </w:tcPr>
          <w:p w14:paraId="5FA16844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E96D80" w:rsidRPr="00E96D80" w14:paraId="1A981F08" w14:textId="77777777" w:rsidTr="00CD7AA9">
        <w:trPr>
          <w:trHeight w:val="429"/>
        </w:trPr>
        <w:tc>
          <w:tcPr>
            <w:tcW w:w="1319" w:type="dxa"/>
            <w:vMerge/>
          </w:tcPr>
          <w:p w14:paraId="35091579" w14:textId="77777777" w:rsidR="00CF4555" w:rsidRPr="00E96D80" w:rsidRDefault="00CF455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vAlign w:val="center"/>
          </w:tcPr>
          <w:p w14:paraId="3889857E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756" w:type="dxa"/>
            <w:vAlign w:val="center"/>
          </w:tcPr>
          <w:p w14:paraId="0ED31801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278" w:type="dxa"/>
            <w:vAlign w:val="center"/>
          </w:tcPr>
          <w:p w14:paraId="534CA10C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277" w:type="dxa"/>
            <w:vAlign w:val="center"/>
          </w:tcPr>
          <w:p w14:paraId="3DCB3C86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1135" w:type="dxa"/>
            <w:vAlign w:val="center"/>
          </w:tcPr>
          <w:p w14:paraId="38DDC17D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2" w:type="dxa"/>
            <w:vAlign w:val="center"/>
          </w:tcPr>
          <w:p w14:paraId="2E54A5F6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5" w:type="dxa"/>
            <w:vAlign w:val="center"/>
          </w:tcPr>
          <w:p w14:paraId="006FA823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93" w:type="dxa"/>
            <w:vAlign w:val="center"/>
          </w:tcPr>
          <w:p w14:paraId="5691EB0E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14:paraId="36F35599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93" w:type="dxa"/>
            <w:vAlign w:val="center"/>
          </w:tcPr>
          <w:p w14:paraId="3027A7E6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93" w:type="dxa"/>
            <w:vAlign w:val="center"/>
          </w:tcPr>
          <w:p w14:paraId="7C60E9CF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2CF6A070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45" w:type="dxa"/>
            <w:vAlign w:val="center"/>
          </w:tcPr>
          <w:p w14:paraId="0C75B472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E96D80" w:rsidRPr="00E96D80" w14:paraId="21691965" w14:textId="77777777" w:rsidTr="00CD7AA9">
        <w:trPr>
          <w:trHeight w:val="744"/>
        </w:trPr>
        <w:tc>
          <w:tcPr>
            <w:tcW w:w="1319" w:type="dxa"/>
            <w:vAlign w:val="center"/>
          </w:tcPr>
          <w:p w14:paraId="58EB306D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1AD9A1E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BFE468C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34E50D93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2469A64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99DCDEF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5F24156" w14:textId="77777777" w:rsidR="00DE72A9" w:rsidRPr="00E96D80" w:rsidRDefault="00DE72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29C14F4B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80BBBEC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8B50583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14:paraId="43A13DD1" w14:textId="77777777" w:rsidR="00DE72A9" w:rsidRPr="00E96D80" w:rsidRDefault="00DE72A9" w:rsidP="00D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1BCD62DB" w14:textId="77777777" w:rsidR="00DE72A9" w:rsidRPr="00E96D80" w:rsidRDefault="00DE72A9" w:rsidP="00D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478D6DAE" w14:textId="31561C90" w:rsidR="00DE72A9" w:rsidRPr="00E96D80" w:rsidRDefault="00DE72A9" w:rsidP="00D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3972" w:type="dxa"/>
            <w:gridSpan w:val="4"/>
            <w:shd w:val="clear" w:color="auto" w:fill="FFFFFF" w:themeFill="background1"/>
            <w:vAlign w:val="center"/>
          </w:tcPr>
          <w:p w14:paraId="17B58827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2A34EEC6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Боряна Камова</w:t>
            </w:r>
          </w:p>
          <w:p w14:paraId="4BB8FB05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2978" w:type="dxa"/>
            <w:gridSpan w:val="3"/>
            <w:vAlign w:val="center"/>
          </w:tcPr>
          <w:p w14:paraId="1282C789" w14:textId="77777777" w:rsidR="00DE72A9" w:rsidRPr="00E96D80" w:rsidRDefault="00DE72A9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  <w:p w14:paraId="3E2D88A5" w14:textId="124DB189" w:rsidR="00DE72A9" w:rsidRPr="00E96D80" w:rsidRDefault="00DE72A9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. д-р Иванка Влаева</w:t>
            </w:r>
          </w:p>
          <w:p w14:paraId="73DFEC6B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ала 20</w:t>
            </w:r>
          </w:p>
        </w:tc>
        <w:tc>
          <w:tcPr>
            <w:tcW w:w="945" w:type="dxa"/>
            <w:vAlign w:val="center"/>
          </w:tcPr>
          <w:p w14:paraId="707DB3D6" w14:textId="77777777" w:rsidR="00DE72A9" w:rsidRPr="00E96D80" w:rsidRDefault="00DE72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0F31CA29" w14:textId="77777777" w:rsidTr="00CD7AA9">
        <w:trPr>
          <w:trHeight w:val="1349"/>
        </w:trPr>
        <w:tc>
          <w:tcPr>
            <w:tcW w:w="1319" w:type="dxa"/>
            <w:vAlign w:val="center"/>
          </w:tcPr>
          <w:p w14:paraId="58000CE2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4FB2819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23E1370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27C66B0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7C2DDB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BF7F2B7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2272D40" w14:textId="77777777" w:rsidR="00E02D7A" w:rsidRPr="00E96D80" w:rsidRDefault="00E02D7A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33FFB0C4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4FEC749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D30265D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32D11BD" w14:textId="4CC1E1C3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30E7BE5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80" w:type="dxa"/>
            <w:gridSpan w:val="3"/>
            <w:shd w:val="clear" w:color="auto" w:fill="FFFFFF" w:themeFill="background1"/>
            <w:vAlign w:val="center"/>
          </w:tcPr>
          <w:p w14:paraId="7DB3B9F5" w14:textId="77777777" w:rsidR="00E02D7A" w:rsidRPr="00E96D80" w:rsidRDefault="00E02D7A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72F1EDED" w14:textId="77777777" w:rsidR="00E02D7A" w:rsidRPr="00E96D80" w:rsidRDefault="00E02D7A" w:rsidP="00881458">
            <w:pPr>
              <w:spacing w:after="0" w:line="240" w:lineRule="auto"/>
              <w:rPr>
                <w:rFonts w:ascii="Times New Roman" w:hAnsi="Times New Roman" w:cs="Mangal"/>
                <w:sz w:val="24"/>
                <w:szCs w:val="21"/>
                <w:lang w:val="bg-BG" w:bidi="hi-IN"/>
              </w:rPr>
            </w:pPr>
            <w:r w:rsidRPr="00E96D80">
              <w:rPr>
                <w:rFonts w:ascii="Times New Roman" w:hAnsi="Times New Roman" w:cs="Mangal"/>
                <w:sz w:val="24"/>
                <w:szCs w:val="21"/>
                <w:lang w:val="bg-BG" w:bidi="hi-IN"/>
              </w:rPr>
              <w:t>д-р Мона Каушик</w:t>
            </w:r>
          </w:p>
          <w:p w14:paraId="46419C1A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318D0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0E66CA" w14:textId="2910EF25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698A28F3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7451DCBF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vAlign w:val="center"/>
          </w:tcPr>
          <w:p w14:paraId="038E8FDD" w14:textId="77777777" w:rsidR="00E02D7A" w:rsidRPr="00E96D80" w:rsidRDefault="00E02D7A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5CDA6D5D" w14:textId="77777777" w:rsidTr="00CD7AA9">
        <w:trPr>
          <w:trHeight w:val="1390"/>
        </w:trPr>
        <w:tc>
          <w:tcPr>
            <w:tcW w:w="1319" w:type="dxa"/>
            <w:vAlign w:val="center"/>
          </w:tcPr>
          <w:p w14:paraId="04253534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276C91C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20DFA02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D3CF977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73B22CC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2B2BA69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A620DE" w14:textId="77777777" w:rsidR="002224FF" w:rsidRPr="00E96D80" w:rsidRDefault="002224FF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947AC81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4" w:type="dxa"/>
            <w:gridSpan w:val="2"/>
            <w:shd w:val="clear" w:color="auto" w:fill="FFFFFF" w:themeFill="background1"/>
            <w:vAlign w:val="center"/>
          </w:tcPr>
          <w:p w14:paraId="2DB1B21F" w14:textId="77777777" w:rsidR="002224FF" w:rsidRPr="00E96D80" w:rsidRDefault="002224FF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150B2043" w14:textId="77777777" w:rsidR="002224FF" w:rsidRPr="00E96D80" w:rsidRDefault="002224FF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гл.ас.д-р Николай Янков</w:t>
            </w:r>
          </w:p>
          <w:p w14:paraId="66E16B60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14:paraId="4CEB4441" w14:textId="77777777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78A6466E" w14:textId="77777777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Ваня Ганчева</w:t>
            </w:r>
          </w:p>
          <w:p w14:paraId="1257893E" w14:textId="1DE8DB7B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988" w:type="dxa"/>
            <w:gridSpan w:val="2"/>
            <w:shd w:val="clear" w:color="auto" w:fill="FFFFFF" w:themeFill="background1"/>
            <w:vAlign w:val="center"/>
          </w:tcPr>
          <w:p w14:paraId="04D53399" w14:textId="77777777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02292B0F" w14:textId="77777777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Ваня Ганчева</w:t>
            </w:r>
          </w:p>
          <w:p w14:paraId="53E99F47" w14:textId="77777777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356F02DB" w14:textId="264EFDDD" w:rsidR="002224FF" w:rsidRPr="00E96D80" w:rsidRDefault="002224FF" w:rsidP="002224FF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(през седмица)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CD6D56" w14:textId="77777777" w:rsidR="002224FF" w:rsidRPr="00E96D80" w:rsidRDefault="002224FF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9E87E05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Философските системи на Индия</w:t>
            </w:r>
          </w:p>
          <w:p w14:paraId="527C7EE2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. д-р Иван Камбуров</w:t>
            </w:r>
          </w:p>
          <w:p w14:paraId="5737505E" w14:textId="7EB0712D" w:rsidR="002224FF" w:rsidRPr="00E96D80" w:rsidRDefault="00DC511C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каб. 19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0131C17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78294E15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vAlign w:val="center"/>
          </w:tcPr>
          <w:p w14:paraId="63A57084" w14:textId="77777777" w:rsidR="002224FF" w:rsidRPr="00E96D80" w:rsidRDefault="002224FF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5E2EDBD7" w14:textId="77777777" w:rsidTr="00CD7AA9">
        <w:trPr>
          <w:trHeight w:val="1397"/>
        </w:trPr>
        <w:tc>
          <w:tcPr>
            <w:tcW w:w="1319" w:type="dxa"/>
            <w:vAlign w:val="center"/>
          </w:tcPr>
          <w:p w14:paraId="42A27AD4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E4EDC06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5BB72E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738F5A37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D84EF82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E52E0F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24DB81" w14:textId="77777777" w:rsidR="00F417A5" w:rsidRPr="00E96D80" w:rsidRDefault="00F417A5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F05A679" w14:textId="77777777" w:rsidR="00F417A5" w:rsidRPr="00E96D80" w:rsidRDefault="00F417A5" w:rsidP="00881458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28B9372C" w14:textId="77777777" w:rsidR="00F417A5" w:rsidRPr="00E96D80" w:rsidRDefault="00F417A5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6AE70939" w14:textId="77777777" w:rsidR="00F417A5" w:rsidRPr="00E96D80" w:rsidRDefault="00F417A5" w:rsidP="00F417A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Индийски език – ІІ част, хинди гл.ас.д-р Николай Янков</w:t>
            </w:r>
          </w:p>
          <w:p w14:paraId="03BAD7B3" w14:textId="3C59C02D" w:rsidR="00F417A5" w:rsidRPr="00E96D80" w:rsidRDefault="00F417A5" w:rsidP="00F417A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0E1073F5" w14:textId="77777777" w:rsidR="00F417A5" w:rsidRPr="00E96D80" w:rsidRDefault="00F417A5" w:rsidP="00F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283D4111" w14:textId="77777777" w:rsidR="00F417A5" w:rsidRPr="00E96D80" w:rsidRDefault="00F417A5" w:rsidP="00F417A5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Ваня Ганчева</w:t>
            </w:r>
          </w:p>
          <w:p w14:paraId="50F5F274" w14:textId="77777777" w:rsidR="00F417A5" w:rsidRPr="00E96D80" w:rsidRDefault="00F417A5" w:rsidP="00F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20E81EF2" w14:textId="77777777" w:rsidR="00F417A5" w:rsidRPr="00E96D80" w:rsidRDefault="00F417A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973" w:type="dxa"/>
            <w:gridSpan w:val="4"/>
            <w:shd w:val="clear" w:color="auto" w:fill="FFFFFF" w:themeFill="background1"/>
            <w:vAlign w:val="center"/>
          </w:tcPr>
          <w:p w14:paraId="03F7E303" w14:textId="77777777" w:rsidR="00F417A5" w:rsidRPr="00E96D80" w:rsidRDefault="00F417A5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Визуална култура на Индия и Иран</w:t>
            </w:r>
          </w:p>
          <w:p w14:paraId="57CCAD4D" w14:textId="64DECE65" w:rsidR="00F417A5" w:rsidRPr="00E96D80" w:rsidRDefault="00F417A5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. д-р Андроника Мартонова</w:t>
            </w:r>
          </w:p>
          <w:p w14:paraId="62213A30" w14:textId="77777777" w:rsidR="00F417A5" w:rsidRPr="00E96D80" w:rsidRDefault="00F417A5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(от м. април)</w:t>
            </w:r>
          </w:p>
          <w:p w14:paraId="2FC22DC3" w14:textId="77777777" w:rsidR="00F417A5" w:rsidRPr="00E96D80" w:rsidRDefault="00F417A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ала 23</w:t>
            </w:r>
          </w:p>
        </w:tc>
        <w:tc>
          <w:tcPr>
            <w:tcW w:w="993" w:type="dxa"/>
            <w:vAlign w:val="center"/>
          </w:tcPr>
          <w:p w14:paraId="47626203" w14:textId="77777777" w:rsidR="00F417A5" w:rsidRPr="00E96D80" w:rsidRDefault="00F417A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2456F491" w14:textId="77777777" w:rsidR="00F417A5" w:rsidRPr="00E96D80" w:rsidRDefault="00F417A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vAlign w:val="center"/>
          </w:tcPr>
          <w:p w14:paraId="36F13299" w14:textId="77777777" w:rsidR="00F417A5" w:rsidRPr="00E96D80" w:rsidRDefault="00F417A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564D1289" w14:textId="77777777" w:rsidTr="00CD7AA9">
        <w:trPr>
          <w:trHeight w:val="1148"/>
        </w:trPr>
        <w:tc>
          <w:tcPr>
            <w:tcW w:w="1319" w:type="dxa"/>
            <w:vAlign w:val="center"/>
          </w:tcPr>
          <w:p w14:paraId="01E4CC6F" w14:textId="77777777" w:rsidR="00CD7AA9" w:rsidRPr="00E96D80" w:rsidRDefault="00CD7A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D93BB5B" w14:textId="77777777" w:rsidR="00CD7AA9" w:rsidRPr="00E96D80" w:rsidRDefault="00CD7AA9" w:rsidP="0067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178762D6" w14:textId="77777777" w:rsidR="00CD7AA9" w:rsidRPr="00E96D80" w:rsidRDefault="00CD7AA9" w:rsidP="00881458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3FE757E0" w14:textId="77777777" w:rsidR="00CD7AA9" w:rsidRPr="00E96D80" w:rsidRDefault="00CD7AA9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FAFF7CF" w14:textId="77777777" w:rsidR="00CD7AA9" w:rsidRPr="00E96D80" w:rsidRDefault="00CD7AA9" w:rsidP="00F417A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92305B1" w14:textId="455EC4C8" w:rsidR="00CD7AA9" w:rsidRPr="00E96D80" w:rsidRDefault="00CD7AA9" w:rsidP="00F417A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4AF2394" w14:textId="77777777" w:rsidR="00CD7AA9" w:rsidRPr="00E96D80" w:rsidRDefault="00CD7AA9" w:rsidP="00F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9E1E8F" w14:textId="61646CCF" w:rsidR="00CD7AA9" w:rsidRPr="00E96D80" w:rsidRDefault="00CD7AA9" w:rsidP="00F4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A545DD5" w14:textId="77777777" w:rsidR="00CD7AA9" w:rsidRPr="00E96D80" w:rsidRDefault="00CD7AA9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A07C76" w14:textId="77777777" w:rsidR="00CD7AA9" w:rsidRPr="00E96D80" w:rsidRDefault="00CD7AA9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D38AAA" w14:textId="77777777" w:rsidR="00CD7AA9" w:rsidRPr="00E96D80" w:rsidRDefault="00CD7AA9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0723D3" w14:textId="53A92099" w:rsidR="00CD7AA9" w:rsidRPr="00E96D80" w:rsidRDefault="00CD7AA9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F62142" w14:textId="77777777" w:rsidR="00CD7AA9" w:rsidRPr="00E96D80" w:rsidRDefault="00CD7A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29669F05" w14:textId="77777777" w:rsidR="00CD7AA9" w:rsidRPr="00E96D80" w:rsidRDefault="00CD7A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vAlign w:val="center"/>
          </w:tcPr>
          <w:p w14:paraId="60EF4593" w14:textId="77777777" w:rsidR="00CD7AA9" w:rsidRPr="00E96D80" w:rsidRDefault="00CD7AA9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46B4B327" w14:textId="77777777" w:rsidR="00CF4555" w:rsidRPr="00E96D80" w:rsidRDefault="00CF4555" w:rsidP="00CF4555">
      <w:pPr>
        <w:spacing w:after="0" w:line="240" w:lineRule="auto"/>
        <w:ind w:right="-48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7E76FD" w14:textId="77777777" w:rsidR="00CF4555" w:rsidRPr="00E96D80" w:rsidRDefault="00CF4555" w:rsidP="00CF4555">
      <w:pPr>
        <w:keepNext/>
        <w:spacing w:after="0" w:line="240" w:lineRule="auto"/>
        <w:ind w:left="142" w:right="-485" w:hanging="45"/>
        <w:jc w:val="center"/>
        <w:outlineLvl w:val="0"/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</w:pPr>
    </w:p>
    <w:p w14:paraId="1D49B62A" w14:textId="247A7F9D" w:rsidR="00CF4555" w:rsidRPr="00E96D80" w:rsidRDefault="00CF4555" w:rsidP="00CF4555">
      <w:pPr>
        <w:keepNext/>
        <w:spacing w:after="0" w:line="240" w:lineRule="auto"/>
        <w:ind w:left="142" w:right="-485" w:hanging="45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E96D80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E96D80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НА </w:t>
      </w:r>
      <w:r w:rsidRPr="00E96D80">
        <w:rPr>
          <w:rFonts w:ascii="Times New Roman" w:eastAsia="Times New Roman" w:hAnsi="Times New Roman" w:cs="Times New Roman"/>
          <w:sz w:val="56"/>
          <w:szCs w:val="56"/>
          <w:lang w:val="bg-BG"/>
        </w:rPr>
        <w:t>МП ИИКО</w:t>
      </w:r>
      <w:r w:rsidRPr="00E96D80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E96D80">
        <w:rPr>
          <w:rFonts w:ascii="Times New Roman" w:eastAsia="Times New Roman" w:hAnsi="Times New Roman" w:cs="Times New Roman"/>
          <w:sz w:val="36"/>
          <w:szCs w:val="36"/>
          <w:lang w:val="bg-BG"/>
        </w:rPr>
        <w:t>за завършили ИНДОЛОГИЯ</w:t>
      </w:r>
    </w:p>
    <w:p w14:paraId="2FDE1850" w14:textId="77777777" w:rsidR="00CF4555" w:rsidRPr="00E96D80" w:rsidRDefault="00CF4555" w:rsidP="00CF4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>ЗА ЛЕТЕН СЕМЕСТЪР НА УЧ. 2024/2025 ГОДИНА</w:t>
      </w:r>
    </w:p>
    <w:p w14:paraId="76579199" w14:textId="77777777" w:rsidR="00CF4555" w:rsidRPr="00E96D80" w:rsidRDefault="00CF4555" w:rsidP="00CF4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E96D80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E96D8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E96D80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198"/>
        <w:gridCol w:w="1134"/>
        <w:gridCol w:w="993"/>
        <w:gridCol w:w="1134"/>
        <w:gridCol w:w="992"/>
        <w:gridCol w:w="851"/>
        <w:gridCol w:w="993"/>
        <w:gridCol w:w="852"/>
        <w:gridCol w:w="1134"/>
        <w:gridCol w:w="11"/>
        <w:gridCol w:w="1135"/>
        <w:gridCol w:w="957"/>
        <w:gridCol w:w="874"/>
        <w:gridCol w:w="912"/>
      </w:tblGrid>
      <w:tr w:rsidR="00E96D80" w:rsidRPr="00E96D80" w14:paraId="3BDA075A" w14:textId="77777777" w:rsidTr="002505F2">
        <w:trPr>
          <w:trHeight w:val="429"/>
        </w:trPr>
        <w:tc>
          <w:tcPr>
            <w:tcW w:w="1318" w:type="dxa"/>
            <w:vMerge w:val="restart"/>
          </w:tcPr>
          <w:p w14:paraId="187980F0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08542F76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169" w:type="dxa"/>
            <w:gridSpan w:val="14"/>
          </w:tcPr>
          <w:p w14:paraId="20AD8528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E96D80" w:rsidRPr="00E96D80" w14:paraId="1FFE83FC" w14:textId="77777777" w:rsidTr="002505F2">
        <w:trPr>
          <w:trHeight w:val="429"/>
        </w:trPr>
        <w:tc>
          <w:tcPr>
            <w:tcW w:w="1318" w:type="dxa"/>
            <w:vMerge/>
          </w:tcPr>
          <w:p w14:paraId="3658EDE6" w14:textId="77777777" w:rsidR="00CF4555" w:rsidRPr="00E96D80" w:rsidRDefault="00CF4555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198" w:type="dxa"/>
            <w:vAlign w:val="center"/>
          </w:tcPr>
          <w:p w14:paraId="0CAB611B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8-9</w:t>
            </w:r>
          </w:p>
        </w:tc>
        <w:tc>
          <w:tcPr>
            <w:tcW w:w="1134" w:type="dxa"/>
            <w:vAlign w:val="center"/>
          </w:tcPr>
          <w:p w14:paraId="25B90667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14:paraId="46375CBB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10-11</w:t>
            </w:r>
          </w:p>
        </w:tc>
        <w:tc>
          <w:tcPr>
            <w:tcW w:w="1134" w:type="dxa"/>
            <w:vAlign w:val="center"/>
          </w:tcPr>
          <w:p w14:paraId="54ED5E6E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314C7C67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12-13</w:t>
            </w:r>
          </w:p>
        </w:tc>
        <w:tc>
          <w:tcPr>
            <w:tcW w:w="851" w:type="dxa"/>
            <w:vAlign w:val="center"/>
          </w:tcPr>
          <w:p w14:paraId="5E4D381C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13-14</w:t>
            </w:r>
          </w:p>
        </w:tc>
        <w:tc>
          <w:tcPr>
            <w:tcW w:w="992" w:type="dxa"/>
            <w:vAlign w:val="center"/>
          </w:tcPr>
          <w:p w14:paraId="536E68F5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14-15</w:t>
            </w:r>
          </w:p>
        </w:tc>
        <w:tc>
          <w:tcPr>
            <w:tcW w:w="852" w:type="dxa"/>
            <w:vAlign w:val="center"/>
          </w:tcPr>
          <w:p w14:paraId="4DBD503A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15-16</w:t>
            </w:r>
          </w:p>
        </w:tc>
        <w:tc>
          <w:tcPr>
            <w:tcW w:w="1145" w:type="dxa"/>
            <w:gridSpan w:val="2"/>
            <w:vAlign w:val="center"/>
          </w:tcPr>
          <w:p w14:paraId="72BB9703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16-17</w:t>
            </w:r>
          </w:p>
        </w:tc>
        <w:tc>
          <w:tcPr>
            <w:tcW w:w="1135" w:type="dxa"/>
            <w:vAlign w:val="center"/>
          </w:tcPr>
          <w:p w14:paraId="219D350B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17-18</w:t>
            </w:r>
          </w:p>
        </w:tc>
        <w:tc>
          <w:tcPr>
            <w:tcW w:w="957" w:type="dxa"/>
            <w:vAlign w:val="center"/>
          </w:tcPr>
          <w:p w14:paraId="2708B0A7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18-19</w:t>
            </w:r>
          </w:p>
        </w:tc>
        <w:tc>
          <w:tcPr>
            <w:tcW w:w="874" w:type="dxa"/>
            <w:vAlign w:val="center"/>
          </w:tcPr>
          <w:p w14:paraId="136DBF5A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19-20</w:t>
            </w:r>
          </w:p>
        </w:tc>
        <w:tc>
          <w:tcPr>
            <w:tcW w:w="912" w:type="dxa"/>
            <w:vAlign w:val="center"/>
          </w:tcPr>
          <w:p w14:paraId="74529A83" w14:textId="77777777" w:rsidR="00CF4555" w:rsidRPr="00E96D80" w:rsidRDefault="00CF4555" w:rsidP="008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20-21</w:t>
            </w:r>
          </w:p>
        </w:tc>
      </w:tr>
      <w:tr w:rsidR="00E96D80" w:rsidRPr="00E96D80" w14:paraId="5455A5A8" w14:textId="77777777" w:rsidTr="002505F2">
        <w:trPr>
          <w:trHeight w:val="744"/>
        </w:trPr>
        <w:tc>
          <w:tcPr>
            <w:tcW w:w="1318" w:type="dxa"/>
            <w:vAlign w:val="center"/>
          </w:tcPr>
          <w:p w14:paraId="3789E0CF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F823346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0F5E89D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4E97CE3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C6916F6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A2C28C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6CD036C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32092E50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427214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1F39E5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FCA464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3B4B85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CD25B0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2BB68A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A06B1AA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14:paraId="5DDA7EF4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22453953" w14:textId="77777777" w:rsidR="00673D26" w:rsidRPr="00E96D80" w:rsidRDefault="00673D26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  <w:p w14:paraId="54B4E118" w14:textId="2888183D" w:rsidR="00673D26" w:rsidRPr="00E96D80" w:rsidRDefault="00673D26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. д-р Иванка Влаева</w:t>
            </w:r>
          </w:p>
          <w:p w14:paraId="3A2C3B8C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ала 20</w:t>
            </w:r>
          </w:p>
        </w:tc>
        <w:tc>
          <w:tcPr>
            <w:tcW w:w="912" w:type="dxa"/>
            <w:vAlign w:val="center"/>
          </w:tcPr>
          <w:p w14:paraId="4DF53DEE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0E28D300" w14:textId="77777777" w:rsidTr="002505F2">
        <w:trPr>
          <w:trHeight w:val="1349"/>
        </w:trPr>
        <w:tc>
          <w:tcPr>
            <w:tcW w:w="1318" w:type="dxa"/>
            <w:vAlign w:val="center"/>
          </w:tcPr>
          <w:p w14:paraId="4D0E2CE8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3DD9507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6AAF1BA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770851A5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31286C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E865EB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5418EF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332" w:type="dxa"/>
            <w:gridSpan w:val="2"/>
            <w:shd w:val="clear" w:color="auto" w:fill="FFFFFF" w:themeFill="background1"/>
            <w:vAlign w:val="center"/>
          </w:tcPr>
          <w:p w14:paraId="684D6D60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 системи в Южна и Югоизточна Азия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E96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изб.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6A2985A9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</w:rPr>
              <w:t>д-р Зорница Грекова</w:t>
            </w:r>
          </w:p>
          <w:p w14:paraId="6499ACB7" w14:textId="55F992C3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D05AEA" w14:textId="77777777" w:rsidR="002505F2" w:rsidRPr="00E96D80" w:rsidRDefault="002505F2" w:rsidP="00B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4C8F41" w14:textId="16303790" w:rsidR="002505F2" w:rsidRPr="00E96D80" w:rsidRDefault="002505F2" w:rsidP="00B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208428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7AE0AD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A274A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5791FE93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 w:themeFill="background1"/>
            <w:vAlign w:val="center"/>
          </w:tcPr>
          <w:p w14:paraId="16E02C31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Племенни култури на Индия (</w:t>
            </w:r>
            <w:r w:rsidRPr="00E96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изб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.)</w:t>
            </w:r>
          </w:p>
          <w:p w14:paraId="310BFEA9" w14:textId="65995113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гл.ас. д-р Алекс. Богданов </w:t>
            </w:r>
          </w:p>
          <w:p w14:paraId="34356F57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57" w:type="dxa"/>
            <w:vAlign w:val="center"/>
          </w:tcPr>
          <w:p w14:paraId="00FD1D33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4" w:type="dxa"/>
            <w:vAlign w:val="center"/>
          </w:tcPr>
          <w:p w14:paraId="0955D0AC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2" w:type="dxa"/>
            <w:vAlign w:val="center"/>
          </w:tcPr>
          <w:p w14:paraId="3C33113B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7F0CD588" w14:textId="77777777" w:rsidTr="002505F2">
        <w:trPr>
          <w:trHeight w:val="1200"/>
        </w:trPr>
        <w:tc>
          <w:tcPr>
            <w:tcW w:w="1318" w:type="dxa"/>
            <w:vAlign w:val="center"/>
          </w:tcPr>
          <w:p w14:paraId="039AA212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E483AC5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403742E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638CCFAB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7AD7C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D974A22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5BAFA0A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117301F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  <w:gridSpan w:val="3"/>
            <w:shd w:val="clear" w:color="auto" w:fill="FFFFFF" w:themeFill="background1"/>
            <w:vAlign w:val="center"/>
          </w:tcPr>
          <w:p w14:paraId="719DCA9C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Икономически системи на Южна и Югоизточна Азия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 xml:space="preserve">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E96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изб.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D72A919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проф. д.фс.н. Нако Стефанов</w:t>
            </w:r>
          </w:p>
          <w:p w14:paraId="42CE1526" w14:textId="53C0F224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6В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E3050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606146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0"/>
                <w:szCs w:val="18"/>
                <w:lang w:val="bg-BG" w:bidi="hi-IN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2597F38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0FA740" w14:textId="73795FB4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80" w:type="dxa"/>
            <w:gridSpan w:val="3"/>
            <w:shd w:val="clear" w:color="auto" w:fill="FFFFFF" w:themeFill="background1"/>
            <w:vAlign w:val="center"/>
          </w:tcPr>
          <w:p w14:paraId="088FFE45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Философските системи на Индия</w:t>
            </w:r>
          </w:p>
          <w:p w14:paraId="480B68B3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</w:t>
            </w: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  <w:t>. д-р Иван Камбуров</w:t>
            </w:r>
          </w:p>
          <w:p w14:paraId="171A6380" w14:textId="687DC8BB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каб. 19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6A67F572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4" w:type="dxa"/>
            <w:vAlign w:val="center"/>
          </w:tcPr>
          <w:p w14:paraId="31400F59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2" w:type="dxa"/>
            <w:vAlign w:val="center"/>
          </w:tcPr>
          <w:p w14:paraId="0199A99E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6BBF49AE" w14:textId="77777777" w:rsidTr="002505F2">
        <w:trPr>
          <w:trHeight w:val="1168"/>
        </w:trPr>
        <w:tc>
          <w:tcPr>
            <w:tcW w:w="1318" w:type="dxa"/>
            <w:vAlign w:val="center"/>
          </w:tcPr>
          <w:p w14:paraId="7003DD41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F4BFDD3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1556132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437E70F6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4C0773D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6AB5DB7" w14:textId="77777777" w:rsidR="002505F2" w:rsidRPr="00E96D80" w:rsidRDefault="002505F2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4C33836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705029FC" w14:textId="77777777" w:rsidR="002505F2" w:rsidRPr="00E96D80" w:rsidRDefault="002505F2" w:rsidP="00881458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67957E" w14:textId="77777777" w:rsidR="002505F2" w:rsidRPr="00E96D80" w:rsidRDefault="002505F2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DEE0CE" w14:textId="77777777" w:rsidR="002505F2" w:rsidRPr="00E96D80" w:rsidRDefault="002505F2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633D77" w14:textId="77777777" w:rsidR="002505F2" w:rsidRPr="00E96D80" w:rsidRDefault="002505F2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FC350F0" w14:textId="77777777" w:rsidR="002505F2" w:rsidRPr="00E96D80" w:rsidRDefault="002505F2" w:rsidP="002505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6D80">
              <w:rPr>
                <w:rFonts w:ascii="Times New Roman" w:hAnsi="Times New Roman"/>
                <w:sz w:val="24"/>
                <w:szCs w:val="24"/>
              </w:rPr>
              <w:t xml:space="preserve">Езиков курс – ІІ част, хинди </w:t>
            </w:r>
          </w:p>
          <w:p w14:paraId="33050166" w14:textId="77777777" w:rsidR="002505F2" w:rsidRPr="00E96D80" w:rsidRDefault="002505F2" w:rsidP="0025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проф. </w:t>
            </w: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Канчан Шарма</w:t>
            </w:r>
          </w:p>
          <w:p w14:paraId="2F007DC4" w14:textId="021C0B01" w:rsidR="002505F2" w:rsidRPr="00E96D80" w:rsidRDefault="002505F2" w:rsidP="002505F2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val="bg-BG" w:bidi="hi-IN"/>
              </w:rPr>
            </w:pPr>
            <w:r w:rsidRPr="00E96D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21А </w:t>
            </w:r>
          </w:p>
        </w:tc>
        <w:tc>
          <w:tcPr>
            <w:tcW w:w="4124" w:type="dxa"/>
            <w:gridSpan w:val="5"/>
            <w:shd w:val="clear" w:color="auto" w:fill="FFFFFF" w:themeFill="background1"/>
            <w:vAlign w:val="center"/>
          </w:tcPr>
          <w:p w14:paraId="40E58678" w14:textId="77777777" w:rsidR="002505F2" w:rsidRPr="00E96D80" w:rsidRDefault="002505F2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Визуална култура на Индия и Иран</w:t>
            </w:r>
          </w:p>
          <w:p w14:paraId="40648143" w14:textId="7A4A4F9B" w:rsidR="002505F2" w:rsidRPr="00E96D80" w:rsidRDefault="002505F2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проф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. д-р Андроника Мартонова</w:t>
            </w:r>
          </w:p>
          <w:p w14:paraId="6ABFAEBF" w14:textId="77777777" w:rsidR="002505F2" w:rsidRPr="00E96D80" w:rsidRDefault="002505F2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(от м. април)</w:t>
            </w:r>
          </w:p>
          <w:p w14:paraId="569FB332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96D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96D80">
              <w:rPr>
                <w:rFonts w:ascii="Times New Roman" w:hAnsi="Times New Roman" w:cs="Times New Roman"/>
                <w:sz w:val="24"/>
                <w:szCs w:val="24"/>
              </w:rPr>
              <w:t>ала 23</w:t>
            </w:r>
          </w:p>
        </w:tc>
        <w:tc>
          <w:tcPr>
            <w:tcW w:w="957" w:type="dxa"/>
            <w:vAlign w:val="center"/>
          </w:tcPr>
          <w:p w14:paraId="47AA6EE3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4" w:type="dxa"/>
            <w:vAlign w:val="center"/>
          </w:tcPr>
          <w:p w14:paraId="706CDF9E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2" w:type="dxa"/>
            <w:vAlign w:val="center"/>
          </w:tcPr>
          <w:p w14:paraId="1BCB927B" w14:textId="77777777" w:rsidR="002505F2" w:rsidRPr="00E96D80" w:rsidRDefault="002505F2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96D80" w:rsidRPr="00E96D80" w14:paraId="789E6907" w14:textId="77777777" w:rsidTr="002505F2">
        <w:trPr>
          <w:trHeight w:val="1144"/>
        </w:trPr>
        <w:tc>
          <w:tcPr>
            <w:tcW w:w="1318" w:type="dxa"/>
            <w:vAlign w:val="center"/>
          </w:tcPr>
          <w:p w14:paraId="3737074E" w14:textId="77777777" w:rsidR="00673D26" w:rsidRPr="00E96D80" w:rsidRDefault="00673D26" w:rsidP="002A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E96D80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67678392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92F6643" w14:textId="77777777" w:rsidR="00673D26" w:rsidRPr="00E96D80" w:rsidRDefault="00673D26" w:rsidP="00881458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72D33B" w14:textId="77777777" w:rsidR="00673D26" w:rsidRPr="00E96D80" w:rsidRDefault="00673D26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1E75CC" w14:textId="77777777" w:rsidR="00673D26" w:rsidRPr="00E96D80" w:rsidRDefault="00673D26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99D43A" w14:textId="77777777" w:rsidR="00673D26" w:rsidRPr="00E96D80" w:rsidRDefault="00673D26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6F62A0" w14:textId="77777777" w:rsidR="00673D26" w:rsidRPr="00E96D80" w:rsidRDefault="00673D26" w:rsidP="0088145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277EC0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22535D" w14:textId="77777777" w:rsidR="00673D26" w:rsidRPr="00E96D80" w:rsidRDefault="00673D26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48E4D8F2" w14:textId="77777777" w:rsidR="00673D26" w:rsidRPr="00E96D80" w:rsidRDefault="00673D26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63A4AB" w14:textId="77777777" w:rsidR="00673D26" w:rsidRPr="00E96D80" w:rsidRDefault="00673D26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14:paraId="23365183" w14:textId="5A522A01" w:rsidR="00673D26" w:rsidRPr="00E96D80" w:rsidRDefault="00673D26" w:rsidP="0088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57" w:type="dxa"/>
            <w:vAlign w:val="center"/>
          </w:tcPr>
          <w:p w14:paraId="75E1C62F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4" w:type="dxa"/>
            <w:vAlign w:val="center"/>
          </w:tcPr>
          <w:p w14:paraId="717CF0BB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2" w:type="dxa"/>
            <w:vAlign w:val="center"/>
          </w:tcPr>
          <w:p w14:paraId="612C3948" w14:textId="77777777" w:rsidR="00673D26" w:rsidRPr="00E96D80" w:rsidRDefault="00673D26" w:rsidP="0088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20CC67BE" w14:textId="7FC3E449" w:rsidR="00E26426" w:rsidRPr="00E96D80" w:rsidRDefault="00E26426" w:rsidP="006129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</w:p>
    <w:sectPr w:rsidR="00E26426" w:rsidRPr="00E96D80" w:rsidSect="006C4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A73C7" w14:textId="77777777" w:rsidR="004757A3" w:rsidRDefault="004757A3" w:rsidP="00713C41">
      <w:pPr>
        <w:spacing w:after="0" w:line="240" w:lineRule="auto"/>
      </w:pPr>
      <w:r>
        <w:separator/>
      </w:r>
    </w:p>
  </w:endnote>
  <w:endnote w:type="continuationSeparator" w:id="0">
    <w:p w14:paraId="531E39EE" w14:textId="77777777" w:rsidR="004757A3" w:rsidRDefault="004757A3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BBBC" w14:textId="77777777" w:rsidR="004D4A68" w:rsidRDefault="004D4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70AF" w14:textId="77777777" w:rsidR="004D4A68" w:rsidRDefault="004D4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5B0D" w14:textId="77777777" w:rsidR="004D4A68" w:rsidRDefault="004D4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9E237" w14:textId="77777777" w:rsidR="004757A3" w:rsidRDefault="004757A3" w:rsidP="00713C41">
      <w:pPr>
        <w:spacing w:after="0" w:line="240" w:lineRule="auto"/>
      </w:pPr>
      <w:r>
        <w:separator/>
      </w:r>
    </w:p>
  </w:footnote>
  <w:footnote w:type="continuationSeparator" w:id="0">
    <w:p w14:paraId="2BDD2486" w14:textId="77777777" w:rsidR="004757A3" w:rsidRDefault="004757A3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D92E" w14:textId="77777777" w:rsidR="004D4A68" w:rsidRDefault="004D4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FE2CD" w14:textId="77777777" w:rsidR="004D4A68" w:rsidRDefault="004D4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8C36" w14:textId="77777777" w:rsidR="004D4A68" w:rsidRDefault="004D4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2"/>
    <w:rsid w:val="00000143"/>
    <w:rsid w:val="00001715"/>
    <w:rsid w:val="00003E45"/>
    <w:rsid w:val="00006089"/>
    <w:rsid w:val="00007F7D"/>
    <w:rsid w:val="00010A12"/>
    <w:rsid w:val="00011F80"/>
    <w:rsid w:val="000127E5"/>
    <w:rsid w:val="00012F71"/>
    <w:rsid w:val="00013F79"/>
    <w:rsid w:val="00016095"/>
    <w:rsid w:val="0001610F"/>
    <w:rsid w:val="00023628"/>
    <w:rsid w:val="0002451B"/>
    <w:rsid w:val="000264CA"/>
    <w:rsid w:val="0003196D"/>
    <w:rsid w:val="00031DB8"/>
    <w:rsid w:val="00032772"/>
    <w:rsid w:val="00032827"/>
    <w:rsid w:val="00034139"/>
    <w:rsid w:val="00034EFA"/>
    <w:rsid w:val="0003538A"/>
    <w:rsid w:val="00035931"/>
    <w:rsid w:val="00037B08"/>
    <w:rsid w:val="00042B2C"/>
    <w:rsid w:val="00043351"/>
    <w:rsid w:val="00044F4F"/>
    <w:rsid w:val="00051BAF"/>
    <w:rsid w:val="00052446"/>
    <w:rsid w:val="000545A6"/>
    <w:rsid w:val="00066FB5"/>
    <w:rsid w:val="00070FDE"/>
    <w:rsid w:val="0007159A"/>
    <w:rsid w:val="00071A5F"/>
    <w:rsid w:val="000745F7"/>
    <w:rsid w:val="00075D95"/>
    <w:rsid w:val="00076A1B"/>
    <w:rsid w:val="00077A8F"/>
    <w:rsid w:val="000800E0"/>
    <w:rsid w:val="00084586"/>
    <w:rsid w:val="000918CC"/>
    <w:rsid w:val="00093B7F"/>
    <w:rsid w:val="000940AF"/>
    <w:rsid w:val="00094B78"/>
    <w:rsid w:val="000967E0"/>
    <w:rsid w:val="000A19DD"/>
    <w:rsid w:val="000A21A0"/>
    <w:rsid w:val="000A37A4"/>
    <w:rsid w:val="000B18D9"/>
    <w:rsid w:val="000B2B64"/>
    <w:rsid w:val="000B4445"/>
    <w:rsid w:val="000B47AB"/>
    <w:rsid w:val="000B4B82"/>
    <w:rsid w:val="000B6575"/>
    <w:rsid w:val="000B6D94"/>
    <w:rsid w:val="000C1F6A"/>
    <w:rsid w:val="000C2DB8"/>
    <w:rsid w:val="000C5096"/>
    <w:rsid w:val="000D1843"/>
    <w:rsid w:val="000D4984"/>
    <w:rsid w:val="000D51F2"/>
    <w:rsid w:val="000D691B"/>
    <w:rsid w:val="000D70EF"/>
    <w:rsid w:val="000E1565"/>
    <w:rsid w:val="000E7496"/>
    <w:rsid w:val="000F0616"/>
    <w:rsid w:val="000F1427"/>
    <w:rsid w:val="000F3B54"/>
    <w:rsid w:val="000F5759"/>
    <w:rsid w:val="000F74C9"/>
    <w:rsid w:val="00107B1B"/>
    <w:rsid w:val="00111BF7"/>
    <w:rsid w:val="00115D3B"/>
    <w:rsid w:val="00116F26"/>
    <w:rsid w:val="00117EC4"/>
    <w:rsid w:val="001243BD"/>
    <w:rsid w:val="001266CD"/>
    <w:rsid w:val="001313EF"/>
    <w:rsid w:val="00131B30"/>
    <w:rsid w:val="00134628"/>
    <w:rsid w:val="00134DEC"/>
    <w:rsid w:val="0013580C"/>
    <w:rsid w:val="0013679D"/>
    <w:rsid w:val="00136E96"/>
    <w:rsid w:val="00140452"/>
    <w:rsid w:val="00145F52"/>
    <w:rsid w:val="001512B9"/>
    <w:rsid w:val="0015153E"/>
    <w:rsid w:val="001518A4"/>
    <w:rsid w:val="00151A97"/>
    <w:rsid w:val="00152C81"/>
    <w:rsid w:val="00156BD7"/>
    <w:rsid w:val="00156F88"/>
    <w:rsid w:val="00164498"/>
    <w:rsid w:val="00172AD1"/>
    <w:rsid w:val="001732A2"/>
    <w:rsid w:val="00173A0A"/>
    <w:rsid w:val="00182FA1"/>
    <w:rsid w:val="00183515"/>
    <w:rsid w:val="00183D27"/>
    <w:rsid w:val="001844BB"/>
    <w:rsid w:val="00185030"/>
    <w:rsid w:val="00185C20"/>
    <w:rsid w:val="00186A73"/>
    <w:rsid w:val="00191170"/>
    <w:rsid w:val="00194D20"/>
    <w:rsid w:val="00196782"/>
    <w:rsid w:val="00196CA2"/>
    <w:rsid w:val="001A05D8"/>
    <w:rsid w:val="001A2144"/>
    <w:rsid w:val="001A23CE"/>
    <w:rsid w:val="001A28EC"/>
    <w:rsid w:val="001A2F78"/>
    <w:rsid w:val="001A3E59"/>
    <w:rsid w:val="001A600C"/>
    <w:rsid w:val="001A6EC4"/>
    <w:rsid w:val="001A7663"/>
    <w:rsid w:val="001B4544"/>
    <w:rsid w:val="001B508F"/>
    <w:rsid w:val="001C1A23"/>
    <w:rsid w:val="001C20AF"/>
    <w:rsid w:val="001C2DDD"/>
    <w:rsid w:val="001C4902"/>
    <w:rsid w:val="001C4B11"/>
    <w:rsid w:val="001D0FA3"/>
    <w:rsid w:val="001D1BE1"/>
    <w:rsid w:val="001D1DF1"/>
    <w:rsid w:val="001D2D46"/>
    <w:rsid w:val="001D37A9"/>
    <w:rsid w:val="001D5268"/>
    <w:rsid w:val="001E146B"/>
    <w:rsid w:val="001E1E16"/>
    <w:rsid w:val="001E303A"/>
    <w:rsid w:val="001E31C6"/>
    <w:rsid w:val="001E323C"/>
    <w:rsid w:val="001E34E5"/>
    <w:rsid w:val="001E36B0"/>
    <w:rsid w:val="001E5504"/>
    <w:rsid w:val="001E5A86"/>
    <w:rsid w:val="001E5B65"/>
    <w:rsid w:val="001E6DCE"/>
    <w:rsid w:val="001F42BF"/>
    <w:rsid w:val="001F5263"/>
    <w:rsid w:val="00200220"/>
    <w:rsid w:val="002005A4"/>
    <w:rsid w:val="00200A3F"/>
    <w:rsid w:val="0020237F"/>
    <w:rsid w:val="00202862"/>
    <w:rsid w:val="00202EF5"/>
    <w:rsid w:val="0020408D"/>
    <w:rsid w:val="00204426"/>
    <w:rsid w:val="002044D6"/>
    <w:rsid w:val="00205008"/>
    <w:rsid w:val="002054E1"/>
    <w:rsid w:val="00206C56"/>
    <w:rsid w:val="00213D33"/>
    <w:rsid w:val="0022137B"/>
    <w:rsid w:val="002224FF"/>
    <w:rsid w:val="00224ADE"/>
    <w:rsid w:val="002258CA"/>
    <w:rsid w:val="00232D12"/>
    <w:rsid w:val="002330AA"/>
    <w:rsid w:val="00235309"/>
    <w:rsid w:val="002359D5"/>
    <w:rsid w:val="00236192"/>
    <w:rsid w:val="00236B63"/>
    <w:rsid w:val="00240050"/>
    <w:rsid w:val="00240553"/>
    <w:rsid w:val="0024100E"/>
    <w:rsid w:val="002437AB"/>
    <w:rsid w:val="002438A5"/>
    <w:rsid w:val="00243EAA"/>
    <w:rsid w:val="00245050"/>
    <w:rsid w:val="00246690"/>
    <w:rsid w:val="002505F2"/>
    <w:rsid w:val="002535D2"/>
    <w:rsid w:val="00254236"/>
    <w:rsid w:val="0025447C"/>
    <w:rsid w:val="00254D7F"/>
    <w:rsid w:val="002559A2"/>
    <w:rsid w:val="00256325"/>
    <w:rsid w:val="00260618"/>
    <w:rsid w:val="00262606"/>
    <w:rsid w:val="00263518"/>
    <w:rsid w:val="002664EC"/>
    <w:rsid w:val="00266A75"/>
    <w:rsid w:val="00272256"/>
    <w:rsid w:val="0027333D"/>
    <w:rsid w:val="0027357E"/>
    <w:rsid w:val="00273F2E"/>
    <w:rsid w:val="00274575"/>
    <w:rsid w:val="00283DDC"/>
    <w:rsid w:val="002958A0"/>
    <w:rsid w:val="002A02F0"/>
    <w:rsid w:val="002A3C8E"/>
    <w:rsid w:val="002A4831"/>
    <w:rsid w:val="002A5E3E"/>
    <w:rsid w:val="002A6EA9"/>
    <w:rsid w:val="002A795E"/>
    <w:rsid w:val="002A7D0E"/>
    <w:rsid w:val="002B43A5"/>
    <w:rsid w:val="002B4FCD"/>
    <w:rsid w:val="002B5D99"/>
    <w:rsid w:val="002B74A5"/>
    <w:rsid w:val="002C0DE3"/>
    <w:rsid w:val="002C1237"/>
    <w:rsid w:val="002C37DD"/>
    <w:rsid w:val="002C3B2C"/>
    <w:rsid w:val="002C4DEB"/>
    <w:rsid w:val="002C5B09"/>
    <w:rsid w:val="002D1E5F"/>
    <w:rsid w:val="002D1F3F"/>
    <w:rsid w:val="002D3770"/>
    <w:rsid w:val="002D3CDD"/>
    <w:rsid w:val="002D4DFD"/>
    <w:rsid w:val="002D6AEE"/>
    <w:rsid w:val="002E10C6"/>
    <w:rsid w:val="002E33F9"/>
    <w:rsid w:val="002E3E8F"/>
    <w:rsid w:val="002F1771"/>
    <w:rsid w:val="002F1E3A"/>
    <w:rsid w:val="002F29B3"/>
    <w:rsid w:val="002F35E9"/>
    <w:rsid w:val="002F3CAC"/>
    <w:rsid w:val="002F4D8D"/>
    <w:rsid w:val="002F5A2E"/>
    <w:rsid w:val="0030066A"/>
    <w:rsid w:val="00300DDE"/>
    <w:rsid w:val="0030193F"/>
    <w:rsid w:val="00302B4C"/>
    <w:rsid w:val="00302E73"/>
    <w:rsid w:val="00305168"/>
    <w:rsid w:val="003054BD"/>
    <w:rsid w:val="00307A4F"/>
    <w:rsid w:val="00310971"/>
    <w:rsid w:val="00311857"/>
    <w:rsid w:val="00311DD0"/>
    <w:rsid w:val="00312497"/>
    <w:rsid w:val="00312B9A"/>
    <w:rsid w:val="00312ED7"/>
    <w:rsid w:val="0031345A"/>
    <w:rsid w:val="003134D2"/>
    <w:rsid w:val="003141E3"/>
    <w:rsid w:val="0031556B"/>
    <w:rsid w:val="0031576D"/>
    <w:rsid w:val="0031650A"/>
    <w:rsid w:val="00320BE0"/>
    <w:rsid w:val="00324A5D"/>
    <w:rsid w:val="003267B1"/>
    <w:rsid w:val="00327AE1"/>
    <w:rsid w:val="00330F6F"/>
    <w:rsid w:val="0033268A"/>
    <w:rsid w:val="0033359C"/>
    <w:rsid w:val="00333D4B"/>
    <w:rsid w:val="00334C62"/>
    <w:rsid w:val="003352E4"/>
    <w:rsid w:val="00335CC0"/>
    <w:rsid w:val="00336406"/>
    <w:rsid w:val="00341CA9"/>
    <w:rsid w:val="0034522E"/>
    <w:rsid w:val="00345E1B"/>
    <w:rsid w:val="00345ED0"/>
    <w:rsid w:val="00356359"/>
    <w:rsid w:val="003601BB"/>
    <w:rsid w:val="003611C8"/>
    <w:rsid w:val="003619B0"/>
    <w:rsid w:val="003643EA"/>
    <w:rsid w:val="0036672E"/>
    <w:rsid w:val="00367919"/>
    <w:rsid w:val="00373B0A"/>
    <w:rsid w:val="00375542"/>
    <w:rsid w:val="003819C8"/>
    <w:rsid w:val="003838A3"/>
    <w:rsid w:val="00383F00"/>
    <w:rsid w:val="00387CE8"/>
    <w:rsid w:val="00392A45"/>
    <w:rsid w:val="003A1595"/>
    <w:rsid w:val="003A200A"/>
    <w:rsid w:val="003A2443"/>
    <w:rsid w:val="003A3AA9"/>
    <w:rsid w:val="003A417D"/>
    <w:rsid w:val="003A584C"/>
    <w:rsid w:val="003A79B6"/>
    <w:rsid w:val="003B08EA"/>
    <w:rsid w:val="003B3286"/>
    <w:rsid w:val="003B47A3"/>
    <w:rsid w:val="003B5F45"/>
    <w:rsid w:val="003B67A0"/>
    <w:rsid w:val="003C1E85"/>
    <w:rsid w:val="003C1E8F"/>
    <w:rsid w:val="003C2BFE"/>
    <w:rsid w:val="003D3417"/>
    <w:rsid w:val="003D6FBD"/>
    <w:rsid w:val="003E4C2F"/>
    <w:rsid w:val="003E6B68"/>
    <w:rsid w:val="003F3D59"/>
    <w:rsid w:val="003F4068"/>
    <w:rsid w:val="003F5382"/>
    <w:rsid w:val="003F5ABE"/>
    <w:rsid w:val="003F61BD"/>
    <w:rsid w:val="003F7F25"/>
    <w:rsid w:val="00401893"/>
    <w:rsid w:val="00404968"/>
    <w:rsid w:val="004056E5"/>
    <w:rsid w:val="00407A74"/>
    <w:rsid w:val="00410742"/>
    <w:rsid w:val="00411178"/>
    <w:rsid w:val="00413289"/>
    <w:rsid w:val="00413F14"/>
    <w:rsid w:val="004148FD"/>
    <w:rsid w:val="00415654"/>
    <w:rsid w:val="00416E3D"/>
    <w:rsid w:val="00420054"/>
    <w:rsid w:val="00420751"/>
    <w:rsid w:val="00422B91"/>
    <w:rsid w:val="00423DE3"/>
    <w:rsid w:val="004250D9"/>
    <w:rsid w:val="00430840"/>
    <w:rsid w:val="00430F0C"/>
    <w:rsid w:val="00432228"/>
    <w:rsid w:val="00432B67"/>
    <w:rsid w:val="004335AF"/>
    <w:rsid w:val="0043361C"/>
    <w:rsid w:val="004357DF"/>
    <w:rsid w:val="004372F2"/>
    <w:rsid w:val="004404A4"/>
    <w:rsid w:val="00446C6B"/>
    <w:rsid w:val="00447CFC"/>
    <w:rsid w:val="00450949"/>
    <w:rsid w:val="004511FD"/>
    <w:rsid w:val="00454225"/>
    <w:rsid w:val="00457693"/>
    <w:rsid w:val="00457B8E"/>
    <w:rsid w:val="004634D8"/>
    <w:rsid w:val="00465CC5"/>
    <w:rsid w:val="004757A3"/>
    <w:rsid w:val="00475E5F"/>
    <w:rsid w:val="004761D2"/>
    <w:rsid w:val="00483924"/>
    <w:rsid w:val="004857CD"/>
    <w:rsid w:val="0048593F"/>
    <w:rsid w:val="00487043"/>
    <w:rsid w:val="0048747C"/>
    <w:rsid w:val="00487864"/>
    <w:rsid w:val="00487EEB"/>
    <w:rsid w:val="0049164D"/>
    <w:rsid w:val="004930D3"/>
    <w:rsid w:val="00495E1E"/>
    <w:rsid w:val="004A378E"/>
    <w:rsid w:val="004A394C"/>
    <w:rsid w:val="004A45AF"/>
    <w:rsid w:val="004A5C62"/>
    <w:rsid w:val="004A6BDA"/>
    <w:rsid w:val="004B27D4"/>
    <w:rsid w:val="004B474C"/>
    <w:rsid w:val="004B4A9C"/>
    <w:rsid w:val="004B6779"/>
    <w:rsid w:val="004B781D"/>
    <w:rsid w:val="004C0158"/>
    <w:rsid w:val="004C3039"/>
    <w:rsid w:val="004C3900"/>
    <w:rsid w:val="004C638B"/>
    <w:rsid w:val="004D17EA"/>
    <w:rsid w:val="004D1EFA"/>
    <w:rsid w:val="004D4A68"/>
    <w:rsid w:val="004E498D"/>
    <w:rsid w:val="004E655B"/>
    <w:rsid w:val="004F0DC6"/>
    <w:rsid w:val="004F1B7E"/>
    <w:rsid w:val="004F433A"/>
    <w:rsid w:val="004F4A5A"/>
    <w:rsid w:val="004F5063"/>
    <w:rsid w:val="004F54C7"/>
    <w:rsid w:val="004F5D84"/>
    <w:rsid w:val="004F6107"/>
    <w:rsid w:val="005002DA"/>
    <w:rsid w:val="00500F0F"/>
    <w:rsid w:val="0050269E"/>
    <w:rsid w:val="00504E6B"/>
    <w:rsid w:val="005103F3"/>
    <w:rsid w:val="00511E99"/>
    <w:rsid w:val="00511F6F"/>
    <w:rsid w:val="00512AF0"/>
    <w:rsid w:val="00514867"/>
    <w:rsid w:val="00515F83"/>
    <w:rsid w:val="005202A1"/>
    <w:rsid w:val="005207CD"/>
    <w:rsid w:val="0052191F"/>
    <w:rsid w:val="00521BA9"/>
    <w:rsid w:val="005222C8"/>
    <w:rsid w:val="00522D0F"/>
    <w:rsid w:val="00522F59"/>
    <w:rsid w:val="0052782B"/>
    <w:rsid w:val="0053060B"/>
    <w:rsid w:val="00534243"/>
    <w:rsid w:val="00540E3E"/>
    <w:rsid w:val="00541003"/>
    <w:rsid w:val="005514D2"/>
    <w:rsid w:val="00553779"/>
    <w:rsid w:val="00553EB8"/>
    <w:rsid w:val="00555B7E"/>
    <w:rsid w:val="00556A97"/>
    <w:rsid w:val="00560F21"/>
    <w:rsid w:val="00563307"/>
    <w:rsid w:val="00565DB9"/>
    <w:rsid w:val="0057038F"/>
    <w:rsid w:val="00571AF9"/>
    <w:rsid w:val="00573EFB"/>
    <w:rsid w:val="0057491C"/>
    <w:rsid w:val="00581835"/>
    <w:rsid w:val="00582218"/>
    <w:rsid w:val="00590023"/>
    <w:rsid w:val="00592730"/>
    <w:rsid w:val="005972A5"/>
    <w:rsid w:val="005A0F5A"/>
    <w:rsid w:val="005A2A26"/>
    <w:rsid w:val="005A2F7C"/>
    <w:rsid w:val="005A30B6"/>
    <w:rsid w:val="005B0126"/>
    <w:rsid w:val="005B0B3B"/>
    <w:rsid w:val="005B2317"/>
    <w:rsid w:val="005B29CF"/>
    <w:rsid w:val="005B542A"/>
    <w:rsid w:val="005B6E3E"/>
    <w:rsid w:val="005C48AE"/>
    <w:rsid w:val="005C71EB"/>
    <w:rsid w:val="005D08B4"/>
    <w:rsid w:val="005D0BAA"/>
    <w:rsid w:val="005D4426"/>
    <w:rsid w:val="005D5F05"/>
    <w:rsid w:val="005D7D64"/>
    <w:rsid w:val="005E0D0E"/>
    <w:rsid w:val="005E1937"/>
    <w:rsid w:val="005E3D83"/>
    <w:rsid w:val="005E4AE1"/>
    <w:rsid w:val="005F1478"/>
    <w:rsid w:val="005F14E1"/>
    <w:rsid w:val="005F1928"/>
    <w:rsid w:val="005F21C4"/>
    <w:rsid w:val="005F57A6"/>
    <w:rsid w:val="005F6071"/>
    <w:rsid w:val="005F7839"/>
    <w:rsid w:val="00600256"/>
    <w:rsid w:val="006064B8"/>
    <w:rsid w:val="0061296E"/>
    <w:rsid w:val="00612ADD"/>
    <w:rsid w:val="00617B9D"/>
    <w:rsid w:val="006204BC"/>
    <w:rsid w:val="00620B35"/>
    <w:rsid w:val="00622C56"/>
    <w:rsid w:val="0062333C"/>
    <w:rsid w:val="00624706"/>
    <w:rsid w:val="006259EC"/>
    <w:rsid w:val="006260A2"/>
    <w:rsid w:val="00626523"/>
    <w:rsid w:val="00631916"/>
    <w:rsid w:val="00632CF3"/>
    <w:rsid w:val="00635C16"/>
    <w:rsid w:val="00637DA0"/>
    <w:rsid w:val="00637DD2"/>
    <w:rsid w:val="0064134B"/>
    <w:rsid w:val="006414A7"/>
    <w:rsid w:val="006425BF"/>
    <w:rsid w:val="006473DA"/>
    <w:rsid w:val="006500F7"/>
    <w:rsid w:val="00650F43"/>
    <w:rsid w:val="00651FD9"/>
    <w:rsid w:val="00653A9C"/>
    <w:rsid w:val="00654E41"/>
    <w:rsid w:val="00657915"/>
    <w:rsid w:val="00657993"/>
    <w:rsid w:val="00660FE3"/>
    <w:rsid w:val="00662132"/>
    <w:rsid w:val="00664983"/>
    <w:rsid w:val="006655B9"/>
    <w:rsid w:val="0066595A"/>
    <w:rsid w:val="00671BA8"/>
    <w:rsid w:val="00672281"/>
    <w:rsid w:val="00672B5C"/>
    <w:rsid w:val="00673B87"/>
    <w:rsid w:val="00673BDC"/>
    <w:rsid w:val="00673D26"/>
    <w:rsid w:val="00675233"/>
    <w:rsid w:val="00675C9F"/>
    <w:rsid w:val="00677AEE"/>
    <w:rsid w:val="006800FA"/>
    <w:rsid w:val="006867A8"/>
    <w:rsid w:val="00687999"/>
    <w:rsid w:val="00690CEF"/>
    <w:rsid w:val="006910F0"/>
    <w:rsid w:val="0069138D"/>
    <w:rsid w:val="00691AB3"/>
    <w:rsid w:val="0069227A"/>
    <w:rsid w:val="00692390"/>
    <w:rsid w:val="00693F32"/>
    <w:rsid w:val="006953A4"/>
    <w:rsid w:val="00697430"/>
    <w:rsid w:val="006A2562"/>
    <w:rsid w:val="006A2B8B"/>
    <w:rsid w:val="006A387D"/>
    <w:rsid w:val="006A5BB6"/>
    <w:rsid w:val="006A6113"/>
    <w:rsid w:val="006B0657"/>
    <w:rsid w:val="006B2BDF"/>
    <w:rsid w:val="006C0EF5"/>
    <w:rsid w:val="006C16B7"/>
    <w:rsid w:val="006C1DD4"/>
    <w:rsid w:val="006C1E9B"/>
    <w:rsid w:val="006C417F"/>
    <w:rsid w:val="006C66E8"/>
    <w:rsid w:val="006C7BCA"/>
    <w:rsid w:val="006D16EC"/>
    <w:rsid w:val="006D1E97"/>
    <w:rsid w:val="006D2274"/>
    <w:rsid w:val="006D28DE"/>
    <w:rsid w:val="006D3669"/>
    <w:rsid w:val="006D4DA0"/>
    <w:rsid w:val="006D6269"/>
    <w:rsid w:val="006D782B"/>
    <w:rsid w:val="006E0A1B"/>
    <w:rsid w:val="006E1D77"/>
    <w:rsid w:val="006E217F"/>
    <w:rsid w:val="006E2538"/>
    <w:rsid w:val="006E2779"/>
    <w:rsid w:val="006E2FD8"/>
    <w:rsid w:val="006E3189"/>
    <w:rsid w:val="006E5515"/>
    <w:rsid w:val="006E59E2"/>
    <w:rsid w:val="006E66A0"/>
    <w:rsid w:val="006E6717"/>
    <w:rsid w:val="006F0194"/>
    <w:rsid w:val="006F0254"/>
    <w:rsid w:val="006F05A7"/>
    <w:rsid w:val="006F0A79"/>
    <w:rsid w:val="006F0AF5"/>
    <w:rsid w:val="006F1880"/>
    <w:rsid w:val="006F2139"/>
    <w:rsid w:val="006F5E63"/>
    <w:rsid w:val="006F71CD"/>
    <w:rsid w:val="00703A8C"/>
    <w:rsid w:val="00704CFB"/>
    <w:rsid w:val="00705041"/>
    <w:rsid w:val="007115F0"/>
    <w:rsid w:val="007126B2"/>
    <w:rsid w:val="0071288D"/>
    <w:rsid w:val="00713030"/>
    <w:rsid w:val="00713C41"/>
    <w:rsid w:val="00714E20"/>
    <w:rsid w:val="00715BA3"/>
    <w:rsid w:val="00717A21"/>
    <w:rsid w:val="00723029"/>
    <w:rsid w:val="007234FE"/>
    <w:rsid w:val="00725229"/>
    <w:rsid w:val="00725800"/>
    <w:rsid w:val="00730141"/>
    <w:rsid w:val="007306E4"/>
    <w:rsid w:val="00730D53"/>
    <w:rsid w:val="0073282E"/>
    <w:rsid w:val="0073472E"/>
    <w:rsid w:val="00734EA5"/>
    <w:rsid w:val="00736F18"/>
    <w:rsid w:val="007423E6"/>
    <w:rsid w:val="00742E8A"/>
    <w:rsid w:val="00744B0A"/>
    <w:rsid w:val="00744FD0"/>
    <w:rsid w:val="00745F79"/>
    <w:rsid w:val="00751720"/>
    <w:rsid w:val="00752477"/>
    <w:rsid w:val="00754016"/>
    <w:rsid w:val="00754303"/>
    <w:rsid w:val="00755C11"/>
    <w:rsid w:val="0075659B"/>
    <w:rsid w:val="00756A71"/>
    <w:rsid w:val="00760E42"/>
    <w:rsid w:val="00760FA4"/>
    <w:rsid w:val="00761FFE"/>
    <w:rsid w:val="00762393"/>
    <w:rsid w:val="007624A4"/>
    <w:rsid w:val="0076497D"/>
    <w:rsid w:val="00764C2E"/>
    <w:rsid w:val="00765209"/>
    <w:rsid w:val="0076547B"/>
    <w:rsid w:val="00766473"/>
    <w:rsid w:val="0076658B"/>
    <w:rsid w:val="0077037F"/>
    <w:rsid w:val="007719AC"/>
    <w:rsid w:val="007737ED"/>
    <w:rsid w:val="00776EFA"/>
    <w:rsid w:val="00780218"/>
    <w:rsid w:val="00785411"/>
    <w:rsid w:val="00785720"/>
    <w:rsid w:val="0079257C"/>
    <w:rsid w:val="00792E76"/>
    <w:rsid w:val="00795CF9"/>
    <w:rsid w:val="00797725"/>
    <w:rsid w:val="007A3EF0"/>
    <w:rsid w:val="007B116E"/>
    <w:rsid w:val="007B1292"/>
    <w:rsid w:val="007B2C0A"/>
    <w:rsid w:val="007B2E97"/>
    <w:rsid w:val="007B30A9"/>
    <w:rsid w:val="007B3683"/>
    <w:rsid w:val="007B392C"/>
    <w:rsid w:val="007B4FC5"/>
    <w:rsid w:val="007B6860"/>
    <w:rsid w:val="007B72D8"/>
    <w:rsid w:val="007C0AF3"/>
    <w:rsid w:val="007C61FD"/>
    <w:rsid w:val="007C62D0"/>
    <w:rsid w:val="007C6935"/>
    <w:rsid w:val="007C78B5"/>
    <w:rsid w:val="007C7B78"/>
    <w:rsid w:val="007D1394"/>
    <w:rsid w:val="007D1F9B"/>
    <w:rsid w:val="007D3321"/>
    <w:rsid w:val="007D3A47"/>
    <w:rsid w:val="007D48A7"/>
    <w:rsid w:val="007D7035"/>
    <w:rsid w:val="007D7409"/>
    <w:rsid w:val="007E0B50"/>
    <w:rsid w:val="007E3E3A"/>
    <w:rsid w:val="007E6517"/>
    <w:rsid w:val="007E75B5"/>
    <w:rsid w:val="007F2F73"/>
    <w:rsid w:val="007F3958"/>
    <w:rsid w:val="007F469A"/>
    <w:rsid w:val="007F4FF0"/>
    <w:rsid w:val="007F7182"/>
    <w:rsid w:val="008004BF"/>
    <w:rsid w:val="00801D87"/>
    <w:rsid w:val="008055A7"/>
    <w:rsid w:val="008059B5"/>
    <w:rsid w:val="00805BFC"/>
    <w:rsid w:val="00807C0D"/>
    <w:rsid w:val="00810D7D"/>
    <w:rsid w:val="0081376F"/>
    <w:rsid w:val="00814856"/>
    <w:rsid w:val="008150AD"/>
    <w:rsid w:val="008213F5"/>
    <w:rsid w:val="0082787B"/>
    <w:rsid w:val="00827AC3"/>
    <w:rsid w:val="00827C59"/>
    <w:rsid w:val="0083181E"/>
    <w:rsid w:val="00831AA0"/>
    <w:rsid w:val="008324F6"/>
    <w:rsid w:val="008356CC"/>
    <w:rsid w:val="008358C7"/>
    <w:rsid w:val="00836BBB"/>
    <w:rsid w:val="00836EA9"/>
    <w:rsid w:val="008417F6"/>
    <w:rsid w:val="00841891"/>
    <w:rsid w:val="00841B79"/>
    <w:rsid w:val="00844B37"/>
    <w:rsid w:val="00845532"/>
    <w:rsid w:val="00845FB7"/>
    <w:rsid w:val="00846E0A"/>
    <w:rsid w:val="00846F12"/>
    <w:rsid w:val="008516FE"/>
    <w:rsid w:val="00851A05"/>
    <w:rsid w:val="00854A9E"/>
    <w:rsid w:val="00855CD6"/>
    <w:rsid w:val="00856782"/>
    <w:rsid w:val="008576E1"/>
    <w:rsid w:val="00864A36"/>
    <w:rsid w:val="00866B75"/>
    <w:rsid w:val="008717A9"/>
    <w:rsid w:val="00872D34"/>
    <w:rsid w:val="0087591D"/>
    <w:rsid w:val="008767E4"/>
    <w:rsid w:val="00880EA9"/>
    <w:rsid w:val="008813C7"/>
    <w:rsid w:val="00884E2F"/>
    <w:rsid w:val="008949B9"/>
    <w:rsid w:val="00895250"/>
    <w:rsid w:val="0089775D"/>
    <w:rsid w:val="00897C5F"/>
    <w:rsid w:val="008A0FD9"/>
    <w:rsid w:val="008A1983"/>
    <w:rsid w:val="008A338B"/>
    <w:rsid w:val="008B080F"/>
    <w:rsid w:val="008B137F"/>
    <w:rsid w:val="008B4D3B"/>
    <w:rsid w:val="008B71BD"/>
    <w:rsid w:val="008C13E9"/>
    <w:rsid w:val="008C1CFA"/>
    <w:rsid w:val="008C345F"/>
    <w:rsid w:val="008C52FB"/>
    <w:rsid w:val="008D3CC2"/>
    <w:rsid w:val="008D3CF6"/>
    <w:rsid w:val="008D3DFB"/>
    <w:rsid w:val="008D3E1C"/>
    <w:rsid w:val="008D3FFE"/>
    <w:rsid w:val="008D47DE"/>
    <w:rsid w:val="008D4AFF"/>
    <w:rsid w:val="008D4DB0"/>
    <w:rsid w:val="008D6CF5"/>
    <w:rsid w:val="008E03C0"/>
    <w:rsid w:val="008E0BE2"/>
    <w:rsid w:val="008E11C7"/>
    <w:rsid w:val="008E466A"/>
    <w:rsid w:val="008E5BD7"/>
    <w:rsid w:val="008F0CC7"/>
    <w:rsid w:val="008F5A24"/>
    <w:rsid w:val="008F7009"/>
    <w:rsid w:val="008F75CB"/>
    <w:rsid w:val="00900527"/>
    <w:rsid w:val="00900862"/>
    <w:rsid w:val="00902726"/>
    <w:rsid w:val="0090371D"/>
    <w:rsid w:val="00904BBF"/>
    <w:rsid w:val="009060B1"/>
    <w:rsid w:val="009067C4"/>
    <w:rsid w:val="009105AE"/>
    <w:rsid w:val="009123EA"/>
    <w:rsid w:val="00912915"/>
    <w:rsid w:val="00913591"/>
    <w:rsid w:val="0091624E"/>
    <w:rsid w:val="00920D05"/>
    <w:rsid w:val="009226CE"/>
    <w:rsid w:val="00925DF6"/>
    <w:rsid w:val="00927038"/>
    <w:rsid w:val="0093024D"/>
    <w:rsid w:val="00931822"/>
    <w:rsid w:val="0093261F"/>
    <w:rsid w:val="00932FBE"/>
    <w:rsid w:val="00934B23"/>
    <w:rsid w:val="00934FBC"/>
    <w:rsid w:val="009353DB"/>
    <w:rsid w:val="009378F9"/>
    <w:rsid w:val="00941C48"/>
    <w:rsid w:val="00943026"/>
    <w:rsid w:val="009452A6"/>
    <w:rsid w:val="009469BF"/>
    <w:rsid w:val="00947446"/>
    <w:rsid w:val="00947C4F"/>
    <w:rsid w:val="009504F8"/>
    <w:rsid w:val="00954042"/>
    <w:rsid w:val="009562CB"/>
    <w:rsid w:val="00956CC8"/>
    <w:rsid w:val="0095796B"/>
    <w:rsid w:val="00960103"/>
    <w:rsid w:val="00960184"/>
    <w:rsid w:val="009608A7"/>
    <w:rsid w:val="00960A73"/>
    <w:rsid w:val="0096164C"/>
    <w:rsid w:val="00961768"/>
    <w:rsid w:val="009634DC"/>
    <w:rsid w:val="00963536"/>
    <w:rsid w:val="009635C2"/>
    <w:rsid w:val="00964343"/>
    <w:rsid w:val="0096571F"/>
    <w:rsid w:val="00965C98"/>
    <w:rsid w:val="009674E4"/>
    <w:rsid w:val="009679B1"/>
    <w:rsid w:val="009708A6"/>
    <w:rsid w:val="0097123B"/>
    <w:rsid w:val="00975BA8"/>
    <w:rsid w:val="0097644F"/>
    <w:rsid w:val="009807F6"/>
    <w:rsid w:val="0098080C"/>
    <w:rsid w:val="00981CD6"/>
    <w:rsid w:val="00982B2D"/>
    <w:rsid w:val="00983504"/>
    <w:rsid w:val="009835EB"/>
    <w:rsid w:val="00985650"/>
    <w:rsid w:val="00985A97"/>
    <w:rsid w:val="0098614C"/>
    <w:rsid w:val="00986EEE"/>
    <w:rsid w:val="00987B78"/>
    <w:rsid w:val="00992BCB"/>
    <w:rsid w:val="00995627"/>
    <w:rsid w:val="009A1E37"/>
    <w:rsid w:val="009A3C7D"/>
    <w:rsid w:val="009A4173"/>
    <w:rsid w:val="009A4B3A"/>
    <w:rsid w:val="009A5FEB"/>
    <w:rsid w:val="009A760B"/>
    <w:rsid w:val="009A7F67"/>
    <w:rsid w:val="009B09A1"/>
    <w:rsid w:val="009B1EA4"/>
    <w:rsid w:val="009B26E0"/>
    <w:rsid w:val="009B46B5"/>
    <w:rsid w:val="009B5C02"/>
    <w:rsid w:val="009B60F6"/>
    <w:rsid w:val="009B6240"/>
    <w:rsid w:val="009B6BFD"/>
    <w:rsid w:val="009B7D91"/>
    <w:rsid w:val="009C35DC"/>
    <w:rsid w:val="009C4352"/>
    <w:rsid w:val="009C6404"/>
    <w:rsid w:val="009D19E3"/>
    <w:rsid w:val="009D2EC3"/>
    <w:rsid w:val="009D3BCD"/>
    <w:rsid w:val="009D4865"/>
    <w:rsid w:val="009D6782"/>
    <w:rsid w:val="009E1317"/>
    <w:rsid w:val="009E1E39"/>
    <w:rsid w:val="009E6D38"/>
    <w:rsid w:val="009E6F9E"/>
    <w:rsid w:val="009F006F"/>
    <w:rsid w:val="009F03CB"/>
    <w:rsid w:val="009F0ACA"/>
    <w:rsid w:val="009F2944"/>
    <w:rsid w:val="009F4F7A"/>
    <w:rsid w:val="00A02FF1"/>
    <w:rsid w:val="00A0332C"/>
    <w:rsid w:val="00A11A9A"/>
    <w:rsid w:val="00A11AB8"/>
    <w:rsid w:val="00A11EBB"/>
    <w:rsid w:val="00A12F4C"/>
    <w:rsid w:val="00A13292"/>
    <w:rsid w:val="00A14F49"/>
    <w:rsid w:val="00A20D8F"/>
    <w:rsid w:val="00A212F2"/>
    <w:rsid w:val="00A2348F"/>
    <w:rsid w:val="00A25731"/>
    <w:rsid w:val="00A31C94"/>
    <w:rsid w:val="00A34745"/>
    <w:rsid w:val="00A34B9E"/>
    <w:rsid w:val="00A36ACD"/>
    <w:rsid w:val="00A421F0"/>
    <w:rsid w:val="00A430B8"/>
    <w:rsid w:val="00A4360B"/>
    <w:rsid w:val="00A436CF"/>
    <w:rsid w:val="00A43CD9"/>
    <w:rsid w:val="00A46A06"/>
    <w:rsid w:val="00A50F21"/>
    <w:rsid w:val="00A52331"/>
    <w:rsid w:val="00A53C68"/>
    <w:rsid w:val="00A558C9"/>
    <w:rsid w:val="00A60654"/>
    <w:rsid w:val="00A62AC6"/>
    <w:rsid w:val="00A651DE"/>
    <w:rsid w:val="00A6556C"/>
    <w:rsid w:val="00A668FA"/>
    <w:rsid w:val="00A70218"/>
    <w:rsid w:val="00A72571"/>
    <w:rsid w:val="00A74ABD"/>
    <w:rsid w:val="00A76B96"/>
    <w:rsid w:val="00A80155"/>
    <w:rsid w:val="00A83588"/>
    <w:rsid w:val="00A87156"/>
    <w:rsid w:val="00A903CF"/>
    <w:rsid w:val="00A93669"/>
    <w:rsid w:val="00A96F80"/>
    <w:rsid w:val="00AA1E37"/>
    <w:rsid w:val="00AA20E7"/>
    <w:rsid w:val="00AA498A"/>
    <w:rsid w:val="00AA632D"/>
    <w:rsid w:val="00AA79D0"/>
    <w:rsid w:val="00AB06A7"/>
    <w:rsid w:val="00AB2F35"/>
    <w:rsid w:val="00AB370C"/>
    <w:rsid w:val="00AB479D"/>
    <w:rsid w:val="00AB480D"/>
    <w:rsid w:val="00AC13D0"/>
    <w:rsid w:val="00AC243D"/>
    <w:rsid w:val="00AC26AE"/>
    <w:rsid w:val="00AC4DFB"/>
    <w:rsid w:val="00AC5F96"/>
    <w:rsid w:val="00AC7280"/>
    <w:rsid w:val="00AD1CA5"/>
    <w:rsid w:val="00AD1E1D"/>
    <w:rsid w:val="00AD3735"/>
    <w:rsid w:val="00AE1361"/>
    <w:rsid w:val="00AE6DEA"/>
    <w:rsid w:val="00AF0F13"/>
    <w:rsid w:val="00AF28F4"/>
    <w:rsid w:val="00AF2CE1"/>
    <w:rsid w:val="00AF3449"/>
    <w:rsid w:val="00AF5139"/>
    <w:rsid w:val="00B00CE9"/>
    <w:rsid w:val="00B01C4E"/>
    <w:rsid w:val="00B02287"/>
    <w:rsid w:val="00B03012"/>
    <w:rsid w:val="00B03244"/>
    <w:rsid w:val="00B05484"/>
    <w:rsid w:val="00B05495"/>
    <w:rsid w:val="00B05D8D"/>
    <w:rsid w:val="00B06725"/>
    <w:rsid w:val="00B0793E"/>
    <w:rsid w:val="00B10A62"/>
    <w:rsid w:val="00B11EE3"/>
    <w:rsid w:val="00B129F7"/>
    <w:rsid w:val="00B13135"/>
    <w:rsid w:val="00B150B8"/>
    <w:rsid w:val="00B150D6"/>
    <w:rsid w:val="00B173B6"/>
    <w:rsid w:val="00B24060"/>
    <w:rsid w:val="00B25853"/>
    <w:rsid w:val="00B26727"/>
    <w:rsid w:val="00B31D47"/>
    <w:rsid w:val="00B32A7F"/>
    <w:rsid w:val="00B32D1A"/>
    <w:rsid w:val="00B33DA1"/>
    <w:rsid w:val="00B34DB7"/>
    <w:rsid w:val="00B35AE7"/>
    <w:rsid w:val="00B36AA6"/>
    <w:rsid w:val="00B37239"/>
    <w:rsid w:val="00B40224"/>
    <w:rsid w:val="00B40FF2"/>
    <w:rsid w:val="00B44731"/>
    <w:rsid w:val="00B5065C"/>
    <w:rsid w:val="00B51B2F"/>
    <w:rsid w:val="00B52360"/>
    <w:rsid w:val="00B56D74"/>
    <w:rsid w:val="00B57BB6"/>
    <w:rsid w:val="00B57F36"/>
    <w:rsid w:val="00B6004D"/>
    <w:rsid w:val="00B60AB3"/>
    <w:rsid w:val="00B61DE9"/>
    <w:rsid w:val="00B66742"/>
    <w:rsid w:val="00B66D81"/>
    <w:rsid w:val="00B72648"/>
    <w:rsid w:val="00B758DA"/>
    <w:rsid w:val="00B76CB9"/>
    <w:rsid w:val="00B809CA"/>
    <w:rsid w:val="00B82B6E"/>
    <w:rsid w:val="00B83822"/>
    <w:rsid w:val="00B84F38"/>
    <w:rsid w:val="00B85273"/>
    <w:rsid w:val="00B86885"/>
    <w:rsid w:val="00B91A9C"/>
    <w:rsid w:val="00B91FD1"/>
    <w:rsid w:val="00B94ADE"/>
    <w:rsid w:val="00BA298A"/>
    <w:rsid w:val="00BA3543"/>
    <w:rsid w:val="00BA3E2D"/>
    <w:rsid w:val="00BA47C7"/>
    <w:rsid w:val="00BA5083"/>
    <w:rsid w:val="00BA55CA"/>
    <w:rsid w:val="00BA5E7A"/>
    <w:rsid w:val="00BA79C0"/>
    <w:rsid w:val="00BB145A"/>
    <w:rsid w:val="00BB1F75"/>
    <w:rsid w:val="00BB31BC"/>
    <w:rsid w:val="00BB4A9E"/>
    <w:rsid w:val="00BB6C84"/>
    <w:rsid w:val="00BB747B"/>
    <w:rsid w:val="00BC0A30"/>
    <w:rsid w:val="00BC1036"/>
    <w:rsid w:val="00BC2115"/>
    <w:rsid w:val="00BC3A72"/>
    <w:rsid w:val="00BC6E66"/>
    <w:rsid w:val="00BD0B2C"/>
    <w:rsid w:val="00BD2108"/>
    <w:rsid w:val="00BD213A"/>
    <w:rsid w:val="00BD4744"/>
    <w:rsid w:val="00BD54B6"/>
    <w:rsid w:val="00BD59DD"/>
    <w:rsid w:val="00BE239A"/>
    <w:rsid w:val="00BE2773"/>
    <w:rsid w:val="00BE3B0A"/>
    <w:rsid w:val="00BE4155"/>
    <w:rsid w:val="00BE4A9A"/>
    <w:rsid w:val="00BE518A"/>
    <w:rsid w:val="00BF17DF"/>
    <w:rsid w:val="00BF2FDA"/>
    <w:rsid w:val="00BF50D5"/>
    <w:rsid w:val="00C00A0F"/>
    <w:rsid w:val="00C0118D"/>
    <w:rsid w:val="00C036F7"/>
    <w:rsid w:val="00C04239"/>
    <w:rsid w:val="00C0443B"/>
    <w:rsid w:val="00C05684"/>
    <w:rsid w:val="00C05ECB"/>
    <w:rsid w:val="00C06793"/>
    <w:rsid w:val="00C106A9"/>
    <w:rsid w:val="00C10F1D"/>
    <w:rsid w:val="00C16CB3"/>
    <w:rsid w:val="00C17ABA"/>
    <w:rsid w:val="00C21D9F"/>
    <w:rsid w:val="00C24ECF"/>
    <w:rsid w:val="00C27C6E"/>
    <w:rsid w:val="00C30B92"/>
    <w:rsid w:val="00C32003"/>
    <w:rsid w:val="00C322D4"/>
    <w:rsid w:val="00C3599A"/>
    <w:rsid w:val="00C36F17"/>
    <w:rsid w:val="00C41A98"/>
    <w:rsid w:val="00C44F0C"/>
    <w:rsid w:val="00C479EB"/>
    <w:rsid w:val="00C52745"/>
    <w:rsid w:val="00C54874"/>
    <w:rsid w:val="00C61269"/>
    <w:rsid w:val="00C62613"/>
    <w:rsid w:val="00C633C7"/>
    <w:rsid w:val="00C64E35"/>
    <w:rsid w:val="00C65064"/>
    <w:rsid w:val="00C6736B"/>
    <w:rsid w:val="00C67927"/>
    <w:rsid w:val="00C71A9E"/>
    <w:rsid w:val="00C72E5A"/>
    <w:rsid w:val="00C74675"/>
    <w:rsid w:val="00C74A4A"/>
    <w:rsid w:val="00C74DFD"/>
    <w:rsid w:val="00C77CF4"/>
    <w:rsid w:val="00C81E96"/>
    <w:rsid w:val="00C8323B"/>
    <w:rsid w:val="00C8328D"/>
    <w:rsid w:val="00C85716"/>
    <w:rsid w:val="00C85F30"/>
    <w:rsid w:val="00C87096"/>
    <w:rsid w:val="00C91260"/>
    <w:rsid w:val="00C92E63"/>
    <w:rsid w:val="00C9305F"/>
    <w:rsid w:val="00C94791"/>
    <w:rsid w:val="00C97CC3"/>
    <w:rsid w:val="00CA2210"/>
    <w:rsid w:val="00CA5077"/>
    <w:rsid w:val="00CB04A2"/>
    <w:rsid w:val="00CB05FF"/>
    <w:rsid w:val="00CB14D4"/>
    <w:rsid w:val="00CB77C5"/>
    <w:rsid w:val="00CC0A0A"/>
    <w:rsid w:val="00CC0FFA"/>
    <w:rsid w:val="00CC1456"/>
    <w:rsid w:val="00CD1DA6"/>
    <w:rsid w:val="00CD2D3D"/>
    <w:rsid w:val="00CD4373"/>
    <w:rsid w:val="00CD4D30"/>
    <w:rsid w:val="00CD5A02"/>
    <w:rsid w:val="00CD7AA9"/>
    <w:rsid w:val="00CE05A6"/>
    <w:rsid w:val="00CE19EF"/>
    <w:rsid w:val="00CE6744"/>
    <w:rsid w:val="00CE6DB1"/>
    <w:rsid w:val="00CF1DBE"/>
    <w:rsid w:val="00CF22FB"/>
    <w:rsid w:val="00CF4555"/>
    <w:rsid w:val="00CF7522"/>
    <w:rsid w:val="00CF788E"/>
    <w:rsid w:val="00D00A90"/>
    <w:rsid w:val="00D00B8B"/>
    <w:rsid w:val="00D00D48"/>
    <w:rsid w:val="00D01CDE"/>
    <w:rsid w:val="00D02A21"/>
    <w:rsid w:val="00D05433"/>
    <w:rsid w:val="00D06412"/>
    <w:rsid w:val="00D072A8"/>
    <w:rsid w:val="00D128F1"/>
    <w:rsid w:val="00D1297F"/>
    <w:rsid w:val="00D12C72"/>
    <w:rsid w:val="00D1389B"/>
    <w:rsid w:val="00D14532"/>
    <w:rsid w:val="00D15761"/>
    <w:rsid w:val="00D2122B"/>
    <w:rsid w:val="00D228B6"/>
    <w:rsid w:val="00D23D57"/>
    <w:rsid w:val="00D23F43"/>
    <w:rsid w:val="00D25008"/>
    <w:rsid w:val="00D25DEC"/>
    <w:rsid w:val="00D32757"/>
    <w:rsid w:val="00D32E71"/>
    <w:rsid w:val="00D33694"/>
    <w:rsid w:val="00D35481"/>
    <w:rsid w:val="00D368FD"/>
    <w:rsid w:val="00D3781E"/>
    <w:rsid w:val="00D417E4"/>
    <w:rsid w:val="00D41826"/>
    <w:rsid w:val="00D4368C"/>
    <w:rsid w:val="00D446B8"/>
    <w:rsid w:val="00D459FF"/>
    <w:rsid w:val="00D46416"/>
    <w:rsid w:val="00D46FAA"/>
    <w:rsid w:val="00D47E22"/>
    <w:rsid w:val="00D501FC"/>
    <w:rsid w:val="00D51807"/>
    <w:rsid w:val="00D51EDB"/>
    <w:rsid w:val="00D55FE0"/>
    <w:rsid w:val="00D5730A"/>
    <w:rsid w:val="00D62A0E"/>
    <w:rsid w:val="00D64585"/>
    <w:rsid w:val="00D66A51"/>
    <w:rsid w:val="00D704D7"/>
    <w:rsid w:val="00D72A30"/>
    <w:rsid w:val="00D738B5"/>
    <w:rsid w:val="00D85B45"/>
    <w:rsid w:val="00D871BB"/>
    <w:rsid w:val="00D91C4E"/>
    <w:rsid w:val="00D9398F"/>
    <w:rsid w:val="00D94354"/>
    <w:rsid w:val="00D9463F"/>
    <w:rsid w:val="00D9682E"/>
    <w:rsid w:val="00DA41C7"/>
    <w:rsid w:val="00DA4E09"/>
    <w:rsid w:val="00DA4E3A"/>
    <w:rsid w:val="00DA66E8"/>
    <w:rsid w:val="00DA6E67"/>
    <w:rsid w:val="00DA7D7C"/>
    <w:rsid w:val="00DB2C07"/>
    <w:rsid w:val="00DB2DF5"/>
    <w:rsid w:val="00DB3188"/>
    <w:rsid w:val="00DB61F3"/>
    <w:rsid w:val="00DB70DF"/>
    <w:rsid w:val="00DB77FF"/>
    <w:rsid w:val="00DB7FB6"/>
    <w:rsid w:val="00DC26B5"/>
    <w:rsid w:val="00DC40B9"/>
    <w:rsid w:val="00DC44B2"/>
    <w:rsid w:val="00DC511C"/>
    <w:rsid w:val="00DD050B"/>
    <w:rsid w:val="00DD27C5"/>
    <w:rsid w:val="00DD62DA"/>
    <w:rsid w:val="00DE041B"/>
    <w:rsid w:val="00DE09E8"/>
    <w:rsid w:val="00DE1F52"/>
    <w:rsid w:val="00DE440D"/>
    <w:rsid w:val="00DE60B9"/>
    <w:rsid w:val="00DE72A9"/>
    <w:rsid w:val="00DE7A24"/>
    <w:rsid w:val="00DF0CCF"/>
    <w:rsid w:val="00DF1DA3"/>
    <w:rsid w:val="00DF4238"/>
    <w:rsid w:val="00DF6B38"/>
    <w:rsid w:val="00E00E27"/>
    <w:rsid w:val="00E02D7A"/>
    <w:rsid w:val="00E05EA2"/>
    <w:rsid w:val="00E06792"/>
    <w:rsid w:val="00E06A96"/>
    <w:rsid w:val="00E120B1"/>
    <w:rsid w:val="00E1267E"/>
    <w:rsid w:val="00E14FC0"/>
    <w:rsid w:val="00E15363"/>
    <w:rsid w:val="00E17397"/>
    <w:rsid w:val="00E25B10"/>
    <w:rsid w:val="00E25B2D"/>
    <w:rsid w:val="00E25B8B"/>
    <w:rsid w:val="00E26426"/>
    <w:rsid w:val="00E2726D"/>
    <w:rsid w:val="00E309B3"/>
    <w:rsid w:val="00E313E8"/>
    <w:rsid w:val="00E3188B"/>
    <w:rsid w:val="00E354CC"/>
    <w:rsid w:val="00E36686"/>
    <w:rsid w:val="00E37412"/>
    <w:rsid w:val="00E417C6"/>
    <w:rsid w:val="00E41BE5"/>
    <w:rsid w:val="00E41DCC"/>
    <w:rsid w:val="00E42416"/>
    <w:rsid w:val="00E4554D"/>
    <w:rsid w:val="00E45557"/>
    <w:rsid w:val="00E45E22"/>
    <w:rsid w:val="00E45ECA"/>
    <w:rsid w:val="00E515DD"/>
    <w:rsid w:val="00E52C92"/>
    <w:rsid w:val="00E55DFD"/>
    <w:rsid w:val="00E57C2C"/>
    <w:rsid w:val="00E60639"/>
    <w:rsid w:val="00E61585"/>
    <w:rsid w:val="00E61EF0"/>
    <w:rsid w:val="00E66589"/>
    <w:rsid w:val="00E700C2"/>
    <w:rsid w:val="00E7208D"/>
    <w:rsid w:val="00E757C5"/>
    <w:rsid w:val="00E7591C"/>
    <w:rsid w:val="00E75B46"/>
    <w:rsid w:val="00E75D81"/>
    <w:rsid w:val="00E80BD7"/>
    <w:rsid w:val="00E84995"/>
    <w:rsid w:val="00E850A6"/>
    <w:rsid w:val="00E875D6"/>
    <w:rsid w:val="00E902D0"/>
    <w:rsid w:val="00E9296F"/>
    <w:rsid w:val="00E94B3E"/>
    <w:rsid w:val="00E96423"/>
    <w:rsid w:val="00E96559"/>
    <w:rsid w:val="00E96D80"/>
    <w:rsid w:val="00EB047A"/>
    <w:rsid w:val="00EB1BF8"/>
    <w:rsid w:val="00EB3EB6"/>
    <w:rsid w:val="00EB7903"/>
    <w:rsid w:val="00EC25BA"/>
    <w:rsid w:val="00EC3CD6"/>
    <w:rsid w:val="00EC4E64"/>
    <w:rsid w:val="00EC5ED3"/>
    <w:rsid w:val="00ED067A"/>
    <w:rsid w:val="00ED1946"/>
    <w:rsid w:val="00ED1E54"/>
    <w:rsid w:val="00ED2E8E"/>
    <w:rsid w:val="00ED2FA3"/>
    <w:rsid w:val="00ED4F43"/>
    <w:rsid w:val="00ED62D8"/>
    <w:rsid w:val="00ED7D00"/>
    <w:rsid w:val="00EE09D6"/>
    <w:rsid w:val="00EE3260"/>
    <w:rsid w:val="00EE496C"/>
    <w:rsid w:val="00EE6D2E"/>
    <w:rsid w:val="00EE7551"/>
    <w:rsid w:val="00EF2CE4"/>
    <w:rsid w:val="00EF3589"/>
    <w:rsid w:val="00EF3A4F"/>
    <w:rsid w:val="00EF427E"/>
    <w:rsid w:val="00EF4CB3"/>
    <w:rsid w:val="00EF5898"/>
    <w:rsid w:val="00F048D7"/>
    <w:rsid w:val="00F0660A"/>
    <w:rsid w:val="00F12734"/>
    <w:rsid w:val="00F13E9C"/>
    <w:rsid w:val="00F1469F"/>
    <w:rsid w:val="00F162F3"/>
    <w:rsid w:val="00F20272"/>
    <w:rsid w:val="00F205AE"/>
    <w:rsid w:val="00F26B29"/>
    <w:rsid w:val="00F26B6E"/>
    <w:rsid w:val="00F2788E"/>
    <w:rsid w:val="00F30540"/>
    <w:rsid w:val="00F306A9"/>
    <w:rsid w:val="00F30F71"/>
    <w:rsid w:val="00F32027"/>
    <w:rsid w:val="00F32676"/>
    <w:rsid w:val="00F34402"/>
    <w:rsid w:val="00F34454"/>
    <w:rsid w:val="00F345F0"/>
    <w:rsid w:val="00F35C7F"/>
    <w:rsid w:val="00F3711F"/>
    <w:rsid w:val="00F40DBC"/>
    <w:rsid w:val="00F417A5"/>
    <w:rsid w:val="00F429A3"/>
    <w:rsid w:val="00F42B3E"/>
    <w:rsid w:val="00F42C69"/>
    <w:rsid w:val="00F4469D"/>
    <w:rsid w:val="00F4539C"/>
    <w:rsid w:val="00F54D7F"/>
    <w:rsid w:val="00F5706D"/>
    <w:rsid w:val="00F6487E"/>
    <w:rsid w:val="00F668C9"/>
    <w:rsid w:val="00F67E5B"/>
    <w:rsid w:val="00F70E36"/>
    <w:rsid w:val="00F71A6B"/>
    <w:rsid w:val="00F722A2"/>
    <w:rsid w:val="00F746E8"/>
    <w:rsid w:val="00F75E02"/>
    <w:rsid w:val="00F77D0A"/>
    <w:rsid w:val="00F77FA6"/>
    <w:rsid w:val="00F804FE"/>
    <w:rsid w:val="00F81008"/>
    <w:rsid w:val="00F81359"/>
    <w:rsid w:val="00F81A89"/>
    <w:rsid w:val="00F877A9"/>
    <w:rsid w:val="00F90985"/>
    <w:rsid w:val="00F9251E"/>
    <w:rsid w:val="00F93556"/>
    <w:rsid w:val="00F97018"/>
    <w:rsid w:val="00F970FB"/>
    <w:rsid w:val="00FA0D48"/>
    <w:rsid w:val="00FA5286"/>
    <w:rsid w:val="00FA5E24"/>
    <w:rsid w:val="00FA79B6"/>
    <w:rsid w:val="00FB00E0"/>
    <w:rsid w:val="00FB04A5"/>
    <w:rsid w:val="00FB0775"/>
    <w:rsid w:val="00FB0E12"/>
    <w:rsid w:val="00FB6A06"/>
    <w:rsid w:val="00FC032D"/>
    <w:rsid w:val="00FC18B9"/>
    <w:rsid w:val="00FC2E24"/>
    <w:rsid w:val="00FC63E7"/>
    <w:rsid w:val="00FD494B"/>
    <w:rsid w:val="00FD4CA7"/>
    <w:rsid w:val="00FD5C3D"/>
    <w:rsid w:val="00FD6D04"/>
    <w:rsid w:val="00FE4B4F"/>
    <w:rsid w:val="00FE4D0D"/>
    <w:rsid w:val="00FE4F15"/>
    <w:rsid w:val="00FE50A0"/>
    <w:rsid w:val="00FE6F75"/>
    <w:rsid w:val="00FE73C7"/>
    <w:rsid w:val="00FF07C4"/>
    <w:rsid w:val="00FF43A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A83B8"/>
  <w15:docId w15:val="{24D2F9E5-7663-4BBE-8274-6C2DFA14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  <w:style w:type="paragraph" w:styleId="NoSpacing">
    <w:name w:val="No Spacing"/>
    <w:uiPriority w:val="1"/>
    <w:qFormat/>
    <w:rsid w:val="00164498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886C-A087-4FA6-A7C4-52CE8980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61</cp:revision>
  <cp:lastPrinted>2025-02-06T15:22:00Z</cp:lastPrinted>
  <dcterms:created xsi:type="dcterms:W3CDTF">2025-02-10T13:35:00Z</dcterms:created>
  <dcterms:modified xsi:type="dcterms:W3CDTF">2025-02-19T12:01:00Z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2cc1138521c780ffa7da2d32ff738717246994e2663644bb8d4d05527725506f</vt:lpwstr>
  </property>
</Properties>
</file>