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4A50" w14:textId="08B36840" w:rsidR="009101E9" w:rsidRPr="00C942D9" w:rsidRDefault="009101E9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en-US"/>
        </w:rPr>
      </w:pPr>
      <w:bookmarkStart w:id="0" w:name="_GoBack"/>
      <w:bookmarkEnd w:id="0"/>
      <w:r w:rsidRPr="00C942D9">
        <w:rPr>
          <w:color w:val="000000" w:themeColor="text1"/>
          <w:sz w:val="22"/>
          <w:szCs w:val="22"/>
          <w:lang w:val="bg-BG"/>
        </w:rPr>
        <w:t xml:space="preserve">СПЕЦИАЛНОСТ ТЮРКОЛОГИЯ  </w:t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Pr="00C942D9">
        <w:rPr>
          <w:color w:val="000000" w:themeColor="text1"/>
          <w:sz w:val="22"/>
          <w:szCs w:val="22"/>
          <w:lang w:val="bg-BG"/>
        </w:rPr>
        <w:tab/>
        <w:t>І  КУРС</w:t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Pr="00C942D9">
        <w:rPr>
          <w:color w:val="000000" w:themeColor="text1"/>
          <w:sz w:val="22"/>
          <w:szCs w:val="22"/>
          <w:lang w:val="bg-BG"/>
        </w:rPr>
        <w:tab/>
        <w:t>ЛЕТЕН СЕМЕСТЪР 202</w:t>
      </w:r>
      <w:r w:rsidR="00C942D9" w:rsidRPr="00C942D9">
        <w:rPr>
          <w:color w:val="000000" w:themeColor="text1"/>
          <w:sz w:val="22"/>
          <w:szCs w:val="22"/>
          <w:lang w:val="bg-BG"/>
        </w:rPr>
        <w:t>4</w:t>
      </w:r>
      <w:r w:rsidRPr="00C942D9">
        <w:rPr>
          <w:color w:val="000000" w:themeColor="text1"/>
          <w:sz w:val="22"/>
          <w:szCs w:val="22"/>
          <w:lang w:val="bg-BG"/>
        </w:rPr>
        <w:t>/202</w:t>
      </w:r>
      <w:r w:rsidR="00C942D9" w:rsidRPr="00C942D9">
        <w:rPr>
          <w:color w:val="000000" w:themeColor="text1"/>
          <w:sz w:val="22"/>
          <w:szCs w:val="22"/>
          <w:lang w:val="bg-BG"/>
        </w:rPr>
        <w:t>5</w:t>
      </w:r>
    </w:p>
    <w:p w14:paraId="23189CBB" w14:textId="77777777" w:rsidR="007E0071" w:rsidRPr="00C942D9" w:rsidRDefault="007E0071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376"/>
        <w:gridCol w:w="1391"/>
        <w:gridCol w:w="1134"/>
        <w:gridCol w:w="49"/>
        <w:gridCol w:w="1401"/>
        <w:gridCol w:w="1459"/>
        <w:gridCol w:w="1202"/>
        <w:gridCol w:w="1373"/>
        <w:gridCol w:w="1320"/>
        <w:gridCol w:w="1396"/>
        <w:gridCol w:w="22"/>
        <w:gridCol w:w="1389"/>
      </w:tblGrid>
      <w:tr w:rsidR="00C942D9" w:rsidRPr="00C942D9" w14:paraId="34C5C518" w14:textId="77777777" w:rsidTr="00E517F2">
        <w:trPr>
          <w:trHeight w:val="485"/>
        </w:trPr>
        <w:tc>
          <w:tcPr>
            <w:tcW w:w="1764" w:type="dxa"/>
            <w:vAlign w:val="center"/>
          </w:tcPr>
          <w:p w14:paraId="02417838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376" w:type="dxa"/>
            <w:vAlign w:val="center"/>
          </w:tcPr>
          <w:p w14:paraId="24ADBE5C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8-9</w:t>
            </w:r>
          </w:p>
        </w:tc>
        <w:tc>
          <w:tcPr>
            <w:tcW w:w="1391" w:type="dxa"/>
            <w:vAlign w:val="center"/>
          </w:tcPr>
          <w:p w14:paraId="386C83E0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9-10</w:t>
            </w:r>
          </w:p>
        </w:tc>
        <w:tc>
          <w:tcPr>
            <w:tcW w:w="1183" w:type="dxa"/>
            <w:gridSpan w:val="2"/>
            <w:vAlign w:val="center"/>
          </w:tcPr>
          <w:p w14:paraId="360BF88D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01" w:type="dxa"/>
            <w:vAlign w:val="center"/>
          </w:tcPr>
          <w:p w14:paraId="044AFA57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1459" w:type="dxa"/>
            <w:vAlign w:val="center"/>
          </w:tcPr>
          <w:p w14:paraId="4B728929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12-13</w:t>
            </w:r>
          </w:p>
        </w:tc>
        <w:tc>
          <w:tcPr>
            <w:tcW w:w="1202" w:type="dxa"/>
            <w:vAlign w:val="center"/>
          </w:tcPr>
          <w:p w14:paraId="0404D485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13-14</w:t>
            </w:r>
          </w:p>
        </w:tc>
        <w:tc>
          <w:tcPr>
            <w:tcW w:w="1373" w:type="dxa"/>
            <w:vAlign w:val="center"/>
          </w:tcPr>
          <w:p w14:paraId="4859B800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14-15</w:t>
            </w:r>
          </w:p>
        </w:tc>
        <w:tc>
          <w:tcPr>
            <w:tcW w:w="1320" w:type="dxa"/>
            <w:vAlign w:val="center"/>
          </w:tcPr>
          <w:p w14:paraId="34F4AEFE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15-16</w:t>
            </w:r>
          </w:p>
        </w:tc>
        <w:tc>
          <w:tcPr>
            <w:tcW w:w="1396" w:type="dxa"/>
            <w:vAlign w:val="center"/>
          </w:tcPr>
          <w:p w14:paraId="29EA1BB2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16-17</w:t>
            </w:r>
          </w:p>
        </w:tc>
        <w:tc>
          <w:tcPr>
            <w:tcW w:w="1411" w:type="dxa"/>
            <w:gridSpan w:val="2"/>
            <w:vAlign w:val="center"/>
          </w:tcPr>
          <w:p w14:paraId="153531D7" w14:textId="77777777" w:rsidR="00F76CC1" w:rsidRPr="00C942D9" w:rsidRDefault="00F76CC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17-18</w:t>
            </w:r>
          </w:p>
        </w:tc>
      </w:tr>
      <w:tr w:rsidR="00C942D9" w:rsidRPr="00C942D9" w14:paraId="06F789F1" w14:textId="77777777" w:rsidTr="00E517F2">
        <w:trPr>
          <w:trHeight w:val="1578"/>
        </w:trPr>
        <w:tc>
          <w:tcPr>
            <w:tcW w:w="1764" w:type="dxa"/>
            <w:vAlign w:val="center"/>
          </w:tcPr>
          <w:p w14:paraId="22270835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4E728E9A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1BD59060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14:paraId="6B1071F6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0F0E852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67D5A69F" w14:textId="770CE7F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84" w:type="dxa"/>
            <w:gridSpan w:val="3"/>
            <w:shd w:val="clear" w:color="auto" w:fill="auto"/>
            <w:vAlign w:val="center"/>
          </w:tcPr>
          <w:p w14:paraId="191901CC" w14:textId="3FAAE0A1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59" w:type="dxa"/>
            <w:shd w:val="clear" w:color="auto" w:fill="FFFFFF"/>
            <w:vAlign w:val="center"/>
          </w:tcPr>
          <w:p w14:paraId="29FFE645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14:paraId="4BB92010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1F2BC95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73CD639" w14:textId="23482651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33F3289E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269FC0F" w14:textId="77777777" w:rsidR="00DC57B9" w:rsidRPr="00C942D9" w:rsidRDefault="00DC57B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2D77ED1D" w14:textId="77777777" w:rsidTr="00C942D9">
        <w:trPr>
          <w:trHeight w:val="1617"/>
        </w:trPr>
        <w:tc>
          <w:tcPr>
            <w:tcW w:w="1764" w:type="dxa"/>
            <w:vAlign w:val="center"/>
          </w:tcPr>
          <w:p w14:paraId="6173A8C2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D1DFBE3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254EC08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14:paraId="3EEFF46E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1680EDD0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6B3013D6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1F401065" w14:textId="77777777" w:rsidR="00A6192F" w:rsidRPr="00C942D9" w:rsidRDefault="00A6192F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77C1B17A" w14:textId="77777777" w:rsidR="00A6192F" w:rsidRPr="00C942D9" w:rsidRDefault="00A6192F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Текстове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br/>
              <w:t xml:space="preserve"> ас.А.Ботев</w:t>
            </w:r>
          </w:p>
          <w:p w14:paraId="5CC29DC3" w14:textId="77777777" w:rsidR="00A6192F" w:rsidRPr="00C942D9" w:rsidRDefault="00A6192F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22</w:t>
            </w:r>
          </w:p>
          <w:p w14:paraId="6EE85CA6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84" w:type="dxa"/>
            <w:gridSpan w:val="3"/>
            <w:shd w:val="clear" w:color="auto" w:fill="FFFFFF"/>
            <w:vAlign w:val="center"/>
          </w:tcPr>
          <w:p w14:paraId="197850E4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История на Турция</w:t>
            </w:r>
          </w:p>
          <w:p w14:paraId="37C3EA7C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доц. д-р А. Кальонски</w:t>
            </w:r>
          </w:p>
          <w:p w14:paraId="683ACDA4" w14:textId="72075E9A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22</w:t>
            </w:r>
          </w:p>
        </w:tc>
        <w:tc>
          <w:tcPr>
            <w:tcW w:w="2661" w:type="dxa"/>
            <w:gridSpan w:val="2"/>
            <w:shd w:val="clear" w:color="auto" w:fill="FFFFFF" w:themeFill="background1"/>
            <w:vAlign w:val="center"/>
          </w:tcPr>
          <w:p w14:paraId="3EA85E1E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53D8DE2" w14:textId="28F5909B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39813917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0AB29E9D" w14:textId="77777777" w:rsidTr="00C942D9">
        <w:trPr>
          <w:trHeight w:val="1643"/>
        </w:trPr>
        <w:tc>
          <w:tcPr>
            <w:tcW w:w="1764" w:type="dxa"/>
            <w:vAlign w:val="center"/>
          </w:tcPr>
          <w:p w14:paraId="6CD04F7E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0E868C70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5AC65B4F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14:paraId="06A9CF80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3B8A2742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3E10ECF0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52A35BCA" w14:textId="77777777" w:rsidR="00C30952" w:rsidRPr="00C942D9" w:rsidRDefault="00C30952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60052D65" w14:textId="77777777" w:rsidR="00C30952" w:rsidRPr="00C942D9" w:rsidRDefault="00C30952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Текстове</w:t>
            </w:r>
          </w:p>
          <w:p w14:paraId="41AB73CD" w14:textId="77777777" w:rsidR="00C30952" w:rsidRPr="00C942D9" w:rsidRDefault="00C30952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ас.А.Ботев</w:t>
            </w:r>
          </w:p>
          <w:p w14:paraId="7E17493A" w14:textId="6F2A1359" w:rsidR="00B064AA" w:rsidRPr="00C942D9" w:rsidRDefault="00C30952" w:rsidP="00C942D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B348BA" w:rsidRPr="00C942D9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  <w:tc>
          <w:tcPr>
            <w:tcW w:w="2584" w:type="dxa"/>
            <w:gridSpan w:val="3"/>
            <w:shd w:val="clear" w:color="auto" w:fill="FFFFFF"/>
            <w:vAlign w:val="center"/>
          </w:tcPr>
          <w:p w14:paraId="7AA567A6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368632C8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Граматика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br/>
              <w:t>ас. Д. Павлова</w:t>
            </w:r>
          </w:p>
          <w:p w14:paraId="5556F6A6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2</w:t>
            </w:r>
          </w:p>
          <w:p w14:paraId="2B09EC53" w14:textId="507A478A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61" w:type="dxa"/>
            <w:gridSpan w:val="2"/>
            <w:shd w:val="clear" w:color="auto" w:fill="FFFFFF" w:themeFill="background1"/>
            <w:vAlign w:val="center"/>
          </w:tcPr>
          <w:p w14:paraId="76DC076F" w14:textId="77777777" w:rsidR="00B50872" w:rsidRPr="00C942D9" w:rsidRDefault="00B50872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72162548" w14:textId="77777777" w:rsidR="00B50872" w:rsidRPr="00C942D9" w:rsidRDefault="00B50872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Писмени упражнения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br/>
              <w:t>ас. Х. Осман</w:t>
            </w:r>
          </w:p>
          <w:p w14:paraId="56A13404" w14:textId="77777777" w:rsidR="00B50872" w:rsidRPr="00C942D9" w:rsidRDefault="00B50872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22</w:t>
            </w:r>
          </w:p>
          <w:p w14:paraId="19CF49F3" w14:textId="16DA600C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AD5AFA1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02BF925A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Разговори</w:t>
            </w:r>
          </w:p>
          <w:p w14:paraId="0A5E3887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изсл. Д. Трифонова</w:t>
            </w:r>
          </w:p>
          <w:p w14:paraId="5BAB3E81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22</w:t>
            </w:r>
          </w:p>
          <w:p w14:paraId="73B7CE0F" w14:textId="4C186F42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68F847" w14:textId="7777777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944425C" w14:textId="7D6DADF7" w:rsidR="00B064AA" w:rsidRPr="00C942D9" w:rsidRDefault="00B064AA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63B4F7A3" w14:textId="77777777" w:rsidTr="00D2718A">
        <w:trPr>
          <w:trHeight w:val="1699"/>
        </w:trPr>
        <w:tc>
          <w:tcPr>
            <w:tcW w:w="1764" w:type="dxa"/>
            <w:vAlign w:val="center"/>
          </w:tcPr>
          <w:p w14:paraId="017BA2B0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F1CEF82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141D4990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14:paraId="429BD794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6FAA206E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78A128D1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84" w:type="dxa"/>
            <w:gridSpan w:val="3"/>
            <w:vAlign w:val="center"/>
          </w:tcPr>
          <w:p w14:paraId="29AABF21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16731B33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Граматика</w:t>
            </w:r>
          </w:p>
          <w:p w14:paraId="58E72E92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Д. Павлова</w:t>
            </w:r>
          </w:p>
          <w:p w14:paraId="37F275F9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22</w:t>
            </w:r>
          </w:p>
          <w:p w14:paraId="1517D061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61" w:type="dxa"/>
            <w:gridSpan w:val="2"/>
            <w:vAlign w:val="center"/>
          </w:tcPr>
          <w:p w14:paraId="33030EDE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175E1DB6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Практическа лексикология</w:t>
            </w:r>
          </w:p>
          <w:p w14:paraId="10A69866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Д. Павлова</w:t>
            </w:r>
          </w:p>
          <w:p w14:paraId="62314D41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2</w:t>
            </w:r>
          </w:p>
          <w:p w14:paraId="54EF265D" w14:textId="0BEBDF22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9B62234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96" w:type="dxa"/>
            <w:vAlign w:val="center"/>
          </w:tcPr>
          <w:p w14:paraId="2B4AC8A2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EFFBAFA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5EC1817F" w14:textId="77777777" w:rsidTr="00C942D9">
        <w:trPr>
          <w:trHeight w:val="1789"/>
        </w:trPr>
        <w:tc>
          <w:tcPr>
            <w:tcW w:w="1764" w:type="dxa"/>
            <w:vAlign w:val="center"/>
          </w:tcPr>
          <w:p w14:paraId="308D1AEE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304EF9D3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60D2D391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14:paraId="130B3932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309DECA3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53DBCEA0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Увод в алтайското и тюркското езикознание</w:t>
            </w:r>
          </w:p>
          <w:p w14:paraId="3292BA00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  <w:p w14:paraId="29A4578A" w14:textId="41F65EBA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4FBCB80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Съвременен турски език – лексикология</w:t>
            </w:r>
          </w:p>
          <w:p w14:paraId="4ABAA2B3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  <w:p w14:paraId="3056BA91" w14:textId="75008584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1373" w:type="dxa"/>
            <w:vAlign w:val="center"/>
          </w:tcPr>
          <w:p w14:paraId="0A400879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vAlign w:val="center"/>
          </w:tcPr>
          <w:p w14:paraId="5591BB7C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96" w:type="dxa"/>
            <w:vAlign w:val="center"/>
          </w:tcPr>
          <w:p w14:paraId="52D2605C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BC77ADE" w14:textId="77777777" w:rsidR="00240384" w:rsidRPr="00C942D9" w:rsidRDefault="0024038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14:paraId="327ACCF1" w14:textId="77777777" w:rsidR="00300E4B" w:rsidRPr="00C942D9" w:rsidRDefault="001A1818" w:rsidP="00C942D9">
      <w:pPr>
        <w:shd w:val="clear" w:color="auto" w:fill="FFFFFF" w:themeFill="background1"/>
        <w:rPr>
          <w:color w:val="000000" w:themeColor="text1"/>
          <w:sz w:val="22"/>
          <w:szCs w:val="22"/>
          <w:lang w:val="bg-BG"/>
        </w:rPr>
      </w:pPr>
      <w:r w:rsidRPr="00C942D9">
        <w:rPr>
          <w:color w:val="000000" w:themeColor="text1"/>
          <w:sz w:val="22"/>
          <w:szCs w:val="22"/>
          <w:lang w:val="bg-BG"/>
        </w:rPr>
        <w:br w:type="page"/>
      </w:r>
    </w:p>
    <w:p w14:paraId="2C1507DA" w14:textId="77777777" w:rsidR="00080588" w:rsidRPr="00C942D9" w:rsidRDefault="00080588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3DDB08EB" w14:textId="104F6E4D" w:rsidR="009101E9" w:rsidRPr="00C942D9" w:rsidRDefault="009101E9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  <w:r w:rsidRPr="00C942D9">
        <w:rPr>
          <w:color w:val="000000" w:themeColor="text1"/>
          <w:sz w:val="22"/>
          <w:szCs w:val="22"/>
          <w:lang w:val="bg-BG"/>
        </w:rPr>
        <w:t xml:space="preserve">СПЕЦИАЛНОСТ </w:t>
      </w:r>
      <w:r w:rsidR="00300E4B" w:rsidRPr="00C942D9">
        <w:rPr>
          <w:color w:val="000000" w:themeColor="text1"/>
          <w:sz w:val="22"/>
          <w:szCs w:val="22"/>
          <w:lang w:val="bg-BG"/>
        </w:rPr>
        <w:t>ТЮРКОЛОГИЯ</w:t>
      </w:r>
      <w:r w:rsidRPr="00C942D9">
        <w:rPr>
          <w:color w:val="000000" w:themeColor="text1"/>
          <w:sz w:val="22"/>
          <w:szCs w:val="22"/>
          <w:lang w:val="bg-BG"/>
        </w:rPr>
        <w:t xml:space="preserve">  </w:t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Pr="00C942D9">
        <w:rPr>
          <w:color w:val="000000" w:themeColor="text1"/>
          <w:sz w:val="22"/>
          <w:szCs w:val="22"/>
          <w:lang w:val="bg-BG"/>
        </w:rPr>
        <w:tab/>
        <w:t>ІІ  КУРС</w:t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="00B05450" w:rsidRPr="00C942D9">
        <w:rPr>
          <w:color w:val="000000" w:themeColor="text1"/>
          <w:sz w:val="22"/>
          <w:szCs w:val="22"/>
          <w:lang w:val="bg-BG"/>
        </w:rPr>
        <w:t>ЛЕТЕН</w:t>
      </w:r>
      <w:r w:rsidRPr="00C942D9">
        <w:rPr>
          <w:color w:val="000000" w:themeColor="text1"/>
          <w:sz w:val="22"/>
          <w:szCs w:val="22"/>
          <w:lang w:val="bg-BG"/>
        </w:rPr>
        <w:t xml:space="preserve"> </w:t>
      </w:r>
      <w:r w:rsidR="003A13AD" w:rsidRPr="00C942D9">
        <w:rPr>
          <w:color w:val="000000" w:themeColor="text1"/>
          <w:sz w:val="22"/>
          <w:szCs w:val="22"/>
          <w:lang w:val="bg-BG"/>
        </w:rPr>
        <w:t>СЕМЕСТЪР 20</w:t>
      </w:r>
      <w:r w:rsidR="00BD590C" w:rsidRPr="00C942D9">
        <w:rPr>
          <w:color w:val="000000" w:themeColor="text1"/>
          <w:sz w:val="22"/>
          <w:szCs w:val="22"/>
          <w:lang w:val="bg-BG"/>
        </w:rPr>
        <w:t>2</w:t>
      </w:r>
      <w:r w:rsidR="00C42669">
        <w:rPr>
          <w:color w:val="000000" w:themeColor="text1"/>
          <w:sz w:val="22"/>
          <w:szCs w:val="22"/>
          <w:lang w:val="bg-BG"/>
        </w:rPr>
        <w:t>4</w:t>
      </w:r>
      <w:r w:rsidR="00300E4B" w:rsidRPr="00C942D9">
        <w:rPr>
          <w:color w:val="000000" w:themeColor="text1"/>
          <w:sz w:val="22"/>
          <w:szCs w:val="22"/>
          <w:lang w:val="bg-BG"/>
        </w:rPr>
        <w:t>/20</w:t>
      </w:r>
      <w:r w:rsidR="00D240B4" w:rsidRPr="00C942D9">
        <w:rPr>
          <w:color w:val="000000" w:themeColor="text1"/>
          <w:sz w:val="22"/>
          <w:szCs w:val="22"/>
          <w:lang w:val="bg-BG"/>
        </w:rPr>
        <w:t>2</w:t>
      </w:r>
      <w:r w:rsidR="00C42669">
        <w:rPr>
          <w:color w:val="000000" w:themeColor="text1"/>
          <w:sz w:val="22"/>
          <w:szCs w:val="22"/>
          <w:lang w:val="bg-BG"/>
        </w:rPr>
        <w:t>5</w:t>
      </w:r>
    </w:p>
    <w:p w14:paraId="16F1E73B" w14:textId="77777777" w:rsidR="007E0071" w:rsidRPr="00C942D9" w:rsidRDefault="007E0071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tbl>
      <w:tblPr>
        <w:tblW w:w="15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78"/>
        <w:gridCol w:w="1415"/>
        <w:gridCol w:w="1546"/>
        <w:gridCol w:w="6"/>
        <w:gridCol w:w="1419"/>
        <w:gridCol w:w="1563"/>
        <w:gridCol w:w="1416"/>
        <w:gridCol w:w="1408"/>
        <w:gridCol w:w="56"/>
        <w:gridCol w:w="1528"/>
        <w:gridCol w:w="1125"/>
        <w:gridCol w:w="1120"/>
      </w:tblGrid>
      <w:tr w:rsidR="00C942D9" w:rsidRPr="00C942D9" w14:paraId="62DECB6F" w14:textId="77777777" w:rsidTr="00AE2017">
        <w:trPr>
          <w:trHeight w:val="431"/>
        </w:trPr>
        <w:tc>
          <w:tcPr>
            <w:tcW w:w="1728" w:type="dxa"/>
          </w:tcPr>
          <w:p w14:paraId="59407D53" w14:textId="77777777" w:rsidR="001914F9" w:rsidRPr="00C942D9" w:rsidRDefault="0028287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278" w:type="dxa"/>
            <w:vAlign w:val="center"/>
          </w:tcPr>
          <w:p w14:paraId="1A14D084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8-9</w:t>
            </w:r>
          </w:p>
        </w:tc>
        <w:tc>
          <w:tcPr>
            <w:tcW w:w="1415" w:type="dxa"/>
            <w:vAlign w:val="center"/>
          </w:tcPr>
          <w:p w14:paraId="2B9018FE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9-10</w:t>
            </w:r>
          </w:p>
        </w:tc>
        <w:tc>
          <w:tcPr>
            <w:tcW w:w="1546" w:type="dxa"/>
            <w:vAlign w:val="center"/>
          </w:tcPr>
          <w:p w14:paraId="521B9539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25" w:type="dxa"/>
            <w:gridSpan w:val="2"/>
            <w:vAlign w:val="center"/>
          </w:tcPr>
          <w:p w14:paraId="07389A74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1563" w:type="dxa"/>
            <w:vAlign w:val="center"/>
          </w:tcPr>
          <w:p w14:paraId="218A1974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12-13</w:t>
            </w:r>
          </w:p>
        </w:tc>
        <w:tc>
          <w:tcPr>
            <w:tcW w:w="1416" w:type="dxa"/>
            <w:vAlign w:val="center"/>
          </w:tcPr>
          <w:p w14:paraId="49FF2B4A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13-14</w:t>
            </w:r>
          </w:p>
        </w:tc>
        <w:tc>
          <w:tcPr>
            <w:tcW w:w="1464" w:type="dxa"/>
            <w:gridSpan w:val="2"/>
            <w:vAlign w:val="center"/>
          </w:tcPr>
          <w:p w14:paraId="5D2C9FE8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14-15</w:t>
            </w:r>
          </w:p>
        </w:tc>
        <w:tc>
          <w:tcPr>
            <w:tcW w:w="1528" w:type="dxa"/>
            <w:vAlign w:val="center"/>
          </w:tcPr>
          <w:p w14:paraId="13FF61F3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15-16</w:t>
            </w:r>
          </w:p>
        </w:tc>
        <w:tc>
          <w:tcPr>
            <w:tcW w:w="1125" w:type="dxa"/>
            <w:vAlign w:val="center"/>
          </w:tcPr>
          <w:p w14:paraId="475D5283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16-17</w:t>
            </w:r>
          </w:p>
        </w:tc>
        <w:tc>
          <w:tcPr>
            <w:tcW w:w="1120" w:type="dxa"/>
            <w:vAlign w:val="center"/>
          </w:tcPr>
          <w:p w14:paraId="62333E02" w14:textId="77777777" w:rsidR="001914F9" w:rsidRPr="00C942D9" w:rsidRDefault="001914F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17-18</w:t>
            </w:r>
          </w:p>
        </w:tc>
      </w:tr>
      <w:tr w:rsidR="00AE2017" w:rsidRPr="00C942D9" w14:paraId="45BBDE19" w14:textId="77777777" w:rsidTr="00AE2017">
        <w:trPr>
          <w:trHeight w:val="1647"/>
        </w:trPr>
        <w:tc>
          <w:tcPr>
            <w:tcW w:w="1728" w:type="dxa"/>
          </w:tcPr>
          <w:p w14:paraId="182F5311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6A9282AC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11ABF5FA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14:paraId="0D08241B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C2F609E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59015A34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23EE6A83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Текстове</w:t>
            </w:r>
          </w:p>
          <w:p w14:paraId="0C78F378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ас. Х. Осман </w:t>
            </w:r>
          </w:p>
          <w:p w14:paraId="26984E73" w14:textId="4DEAE9EB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 xml:space="preserve"> 2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6</w:t>
            </w:r>
          </w:p>
        </w:tc>
        <w:tc>
          <w:tcPr>
            <w:tcW w:w="2971" w:type="dxa"/>
            <w:gridSpan w:val="3"/>
            <w:shd w:val="clear" w:color="auto" w:fill="auto"/>
            <w:vAlign w:val="center"/>
          </w:tcPr>
          <w:p w14:paraId="64834F08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Стара турска литература</w:t>
            </w:r>
          </w:p>
          <w:p w14:paraId="1C7BDC38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И. Саръиванова</w:t>
            </w:r>
          </w:p>
          <w:p w14:paraId="6655F3AC" w14:textId="610D30F4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14:paraId="4C669CA8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СТЕ – морфология на имената</w:t>
            </w:r>
          </w:p>
          <w:p w14:paraId="1794BFFC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  <w:p w14:paraId="135BAE70" w14:textId="213F0019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7ED6EAC4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411B49E8" w14:textId="7253404E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4EEF19C1" w14:textId="354D58C9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4B90E39D" w14:textId="77777777" w:rsidTr="00AE2017">
        <w:trPr>
          <w:trHeight w:val="1653"/>
        </w:trPr>
        <w:tc>
          <w:tcPr>
            <w:tcW w:w="1728" w:type="dxa"/>
          </w:tcPr>
          <w:p w14:paraId="53444EE1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E92F9DB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67884AE1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14:paraId="72AD918C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01B2E56" w14:textId="77777777" w:rsidR="007B59AC" w:rsidRPr="00C942D9" w:rsidRDefault="007B59AC" w:rsidP="00C942D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shd w:val="clear" w:color="auto" w:fill="FFFFFF"/>
            <w:vAlign w:val="center"/>
          </w:tcPr>
          <w:p w14:paraId="7846FADA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14:paraId="7DA84090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Турска диалектология</w:t>
            </w:r>
          </w:p>
          <w:p w14:paraId="3AC1E1B4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  <w:p w14:paraId="26405E18" w14:textId="3AFC86F0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6A468A4B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2F343CE8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Писмени упражнения</w:t>
            </w:r>
          </w:p>
          <w:p w14:paraId="02116C13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ас.А.Ботев</w:t>
            </w:r>
          </w:p>
          <w:p w14:paraId="2FB84F80" w14:textId="716BB592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27</w:t>
            </w:r>
          </w:p>
        </w:tc>
        <w:tc>
          <w:tcPr>
            <w:tcW w:w="2992" w:type="dxa"/>
            <w:gridSpan w:val="3"/>
            <w:shd w:val="clear" w:color="auto" w:fill="auto"/>
            <w:vAlign w:val="center"/>
          </w:tcPr>
          <w:p w14:paraId="280C92D7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056A02C6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Разговори</w:t>
            </w:r>
          </w:p>
          <w:p w14:paraId="4EF9100A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изсл. Д. Трифонова</w:t>
            </w:r>
          </w:p>
          <w:p w14:paraId="21590C4A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26</w:t>
            </w:r>
          </w:p>
          <w:p w14:paraId="34B075FC" w14:textId="6AB0490C" w:rsidR="005D2F65" w:rsidRPr="00C942D9" w:rsidRDefault="005D2F6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5E2C44F9" w14:textId="0C9113C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635EEC02" w14:textId="77777777" w:rsidR="007B59AC" w:rsidRPr="00C942D9" w:rsidRDefault="007B59AC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30603028" w14:textId="77777777" w:rsidTr="00AE2017">
        <w:trPr>
          <w:trHeight w:val="1661"/>
        </w:trPr>
        <w:tc>
          <w:tcPr>
            <w:tcW w:w="1728" w:type="dxa"/>
          </w:tcPr>
          <w:p w14:paraId="1078E48A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08E44832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38B25346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C31653F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8DC00BF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967" w:type="dxa"/>
            <w:gridSpan w:val="3"/>
            <w:shd w:val="clear" w:color="auto" w:fill="FFFFFF" w:themeFill="background1"/>
            <w:vAlign w:val="center"/>
          </w:tcPr>
          <w:p w14:paraId="6D41196D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757958F7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Текстове</w:t>
            </w:r>
          </w:p>
          <w:p w14:paraId="4B56EB00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ас. Х. Осман </w:t>
            </w:r>
          </w:p>
          <w:p w14:paraId="5F18F74C" w14:textId="60822ECC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26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7B64DEF5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Функционален турски език, 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 част</w:t>
            </w:r>
          </w:p>
          <w:p w14:paraId="3FE94278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А. Ботев</w:t>
            </w:r>
          </w:p>
          <w:p w14:paraId="37530999" w14:textId="456B6355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2992" w:type="dxa"/>
            <w:gridSpan w:val="3"/>
            <w:shd w:val="clear" w:color="auto" w:fill="auto"/>
            <w:vAlign w:val="center"/>
          </w:tcPr>
          <w:p w14:paraId="07A40F1F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Стара турска литература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br/>
              <w:t>проф. д-р И. Саръиванова</w:t>
            </w:r>
          </w:p>
          <w:p w14:paraId="3BE4D840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7EEBDB96" w14:textId="77777777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69D52102" w14:textId="5A475DF1" w:rsidR="00F744D7" w:rsidRPr="00C942D9" w:rsidRDefault="00F744D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942D9" w:rsidRPr="00C942D9" w14:paraId="4E6B7337" w14:textId="77777777" w:rsidTr="00AE2017">
        <w:trPr>
          <w:trHeight w:val="1802"/>
        </w:trPr>
        <w:tc>
          <w:tcPr>
            <w:tcW w:w="1728" w:type="dxa"/>
          </w:tcPr>
          <w:p w14:paraId="75242D9E" w14:textId="77777777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07F7045B" w14:textId="77777777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A6ED793" w14:textId="77777777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950E4EF" w14:textId="77777777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14:paraId="473A099F" w14:textId="77777777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282FFEA1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54483A8F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Граматика</w:t>
            </w:r>
          </w:p>
          <w:p w14:paraId="71FB5225" w14:textId="77777777" w:rsidR="00A436F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Д. Павлова</w:t>
            </w:r>
          </w:p>
          <w:p w14:paraId="606FB58F" w14:textId="518B393F" w:rsidR="00551E08" w:rsidRPr="00C942D9" w:rsidRDefault="00A436F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7</w:t>
            </w:r>
          </w:p>
        </w:tc>
        <w:tc>
          <w:tcPr>
            <w:tcW w:w="4534" w:type="dxa"/>
            <w:gridSpan w:val="4"/>
            <w:shd w:val="clear" w:color="auto" w:fill="FFFFFF"/>
            <w:vAlign w:val="center"/>
          </w:tcPr>
          <w:p w14:paraId="2F357F89" w14:textId="77777777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Казахски език</w:t>
            </w:r>
          </w:p>
          <w:p w14:paraId="326A65BD" w14:textId="77777777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дфн Б. Райханова</w:t>
            </w:r>
          </w:p>
          <w:p w14:paraId="6D7FD2D0" w14:textId="36CDDBA0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0EA29419" w14:textId="4FAAFB84" w:rsidR="00551E08" w:rsidRPr="00C942D9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37" w:type="dxa"/>
            <w:gridSpan w:val="5"/>
            <w:shd w:val="clear" w:color="auto" w:fill="FFFFFF"/>
            <w:vAlign w:val="center"/>
          </w:tcPr>
          <w:p w14:paraId="0E183F07" w14:textId="77777777" w:rsidR="00551E08" w:rsidRPr="00AE2017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E2017">
              <w:rPr>
                <w:color w:val="000000" w:themeColor="text1"/>
                <w:sz w:val="22"/>
                <w:szCs w:val="22"/>
                <w:lang w:val="bg-BG"/>
              </w:rPr>
              <w:t>ПМ - Педагогика,</w:t>
            </w:r>
          </w:p>
          <w:p w14:paraId="5336AF02" w14:textId="77777777" w:rsidR="00551E08" w:rsidRPr="00AE2017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E2017">
              <w:rPr>
                <w:color w:val="000000" w:themeColor="text1"/>
                <w:sz w:val="22"/>
                <w:szCs w:val="22"/>
                <w:lang w:val="bg-BG"/>
              </w:rPr>
              <w:t>доц. д-р В. Господинов,</w:t>
            </w:r>
          </w:p>
          <w:p w14:paraId="73E4B3CB" w14:textId="0CF01E2A" w:rsidR="00551E08" w:rsidRPr="00AE2017" w:rsidRDefault="00551E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E2017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="00090586" w:rsidRPr="00AE2017">
              <w:rPr>
                <w:color w:val="000000" w:themeColor="text1"/>
                <w:sz w:val="22"/>
                <w:szCs w:val="22"/>
                <w:lang w:val="bg-BG"/>
              </w:rPr>
              <w:t xml:space="preserve"> 142</w:t>
            </w:r>
          </w:p>
          <w:p w14:paraId="27D26B4F" w14:textId="11D3FF26" w:rsidR="00551E08" w:rsidRPr="00C942D9" w:rsidRDefault="00090586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</w:tr>
      <w:tr w:rsidR="00AE2017" w:rsidRPr="00C942D9" w14:paraId="03AF4660" w14:textId="77777777" w:rsidTr="00AE2017">
        <w:trPr>
          <w:trHeight w:val="1660"/>
        </w:trPr>
        <w:tc>
          <w:tcPr>
            <w:tcW w:w="1728" w:type="dxa"/>
          </w:tcPr>
          <w:p w14:paraId="0B2FE3B2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473EC78E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4E7A6CA6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14:paraId="03E934CC" w14:textId="77777777" w:rsidR="00AE2017" w:rsidRPr="00C942D9" w:rsidRDefault="00AE2017" w:rsidP="00C942D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49B2AA3" w14:textId="7C30D44E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5BF6B7D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2B8B86D5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2809E72" w14:textId="3304AF22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18ED883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015020B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220CA43" w14:textId="5A2C5391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EFC2D01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E2E4151" w14:textId="77777777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F9EA1BA" w14:textId="532BB0E6" w:rsidR="00AE2017" w:rsidRPr="00C942D9" w:rsidRDefault="00AE201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14:paraId="762B7044" w14:textId="660E3699" w:rsidR="001A1818" w:rsidRPr="00C942D9" w:rsidRDefault="001A1818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4A5172E8" w14:textId="5AACFB35" w:rsidR="00AC1693" w:rsidRPr="00C942D9" w:rsidRDefault="00AC1693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392DFE4A" w14:textId="34813526" w:rsidR="00AC1693" w:rsidRPr="00C942D9" w:rsidRDefault="00AC1693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50AC40F4" w14:textId="7B44BFFB" w:rsidR="00AC1693" w:rsidRPr="00C942D9" w:rsidRDefault="00AC1693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4E250EFD" w14:textId="2897785F" w:rsidR="009101E9" w:rsidRPr="00C942D9" w:rsidRDefault="009101E9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  <w:r w:rsidRPr="00C942D9">
        <w:rPr>
          <w:color w:val="000000" w:themeColor="text1"/>
          <w:sz w:val="22"/>
          <w:szCs w:val="22"/>
          <w:lang w:val="bg-BG"/>
        </w:rPr>
        <w:t xml:space="preserve">СПЕЦИАЛНОСТ ТЮРКОЛОГИЯ  </w:t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Pr="00C942D9">
        <w:rPr>
          <w:color w:val="000000" w:themeColor="text1"/>
          <w:sz w:val="22"/>
          <w:szCs w:val="22"/>
          <w:lang w:val="bg-BG"/>
        </w:rPr>
        <w:tab/>
        <w:t>ІІІ КУРС</w:t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Pr="00C942D9">
        <w:rPr>
          <w:color w:val="000000" w:themeColor="text1"/>
          <w:sz w:val="22"/>
          <w:szCs w:val="22"/>
          <w:lang w:val="bg-BG"/>
        </w:rPr>
        <w:tab/>
        <w:t>ЛЕТЕН СЕМЕСТЪР 202</w:t>
      </w:r>
      <w:r w:rsidR="009B5B0A">
        <w:rPr>
          <w:color w:val="000000" w:themeColor="text1"/>
          <w:sz w:val="22"/>
          <w:szCs w:val="22"/>
          <w:lang w:val="bg-BG"/>
        </w:rPr>
        <w:t>4</w:t>
      </w:r>
      <w:r w:rsidRPr="00C942D9">
        <w:rPr>
          <w:color w:val="000000" w:themeColor="text1"/>
          <w:sz w:val="22"/>
          <w:szCs w:val="22"/>
          <w:lang w:val="bg-BG"/>
        </w:rPr>
        <w:t>/202</w:t>
      </w:r>
      <w:r w:rsidR="009B5B0A">
        <w:rPr>
          <w:color w:val="000000" w:themeColor="text1"/>
          <w:sz w:val="22"/>
          <w:szCs w:val="22"/>
          <w:lang w:val="bg-BG"/>
        </w:rPr>
        <w:t>5</w:t>
      </w:r>
    </w:p>
    <w:p w14:paraId="7EBCEAD4" w14:textId="77777777" w:rsidR="007E0071" w:rsidRPr="00C942D9" w:rsidRDefault="007E0071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033"/>
        <w:gridCol w:w="1414"/>
        <w:gridCol w:w="1093"/>
        <w:gridCol w:w="186"/>
        <w:gridCol w:w="1276"/>
        <w:gridCol w:w="1452"/>
        <w:gridCol w:w="107"/>
        <w:gridCol w:w="1276"/>
        <w:gridCol w:w="992"/>
        <w:gridCol w:w="992"/>
        <w:gridCol w:w="1134"/>
        <w:gridCol w:w="964"/>
        <w:gridCol w:w="1021"/>
        <w:gridCol w:w="1106"/>
      </w:tblGrid>
      <w:tr w:rsidR="00C942D9" w:rsidRPr="00C942D9" w14:paraId="72B31846" w14:textId="77777777" w:rsidTr="00573A98">
        <w:trPr>
          <w:trHeight w:val="417"/>
        </w:trPr>
        <w:tc>
          <w:tcPr>
            <w:tcW w:w="1832" w:type="dxa"/>
          </w:tcPr>
          <w:p w14:paraId="3089CEF0" w14:textId="77777777" w:rsidR="004108A4" w:rsidRPr="00C942D9" w:rsidRDefault="0028287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033" w:type="dxa"/>
            <w:vAlign w:val="center"/>
          </w:tcPr>
          <w:p w14:paraId="31D493D9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8-9</w:t>
            </w:r>
          </w:p>
        </w:tc>
        <w:tc>
          <w:tcPr>
            <w:tcW w:w="1414" w:type="dxa"/>
            <w:vAlign w:val="center"/>
          </w:tcPr>
          <w:p w14:paraId="4338AA53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9-10</w:t>
            </w:r>
          </w:p>
        </w:tc>
        <w:tc>
          <w:tcPr>
            <w:tcW w:w="1093" w:type="dxa"/>
            <w:vAlign w:val="center"/>
          </w:tcPr>
          <w:p w14:paraId="6FEAF85C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62" w:type="dxa"/>
            <w:gridSpan w:val="2"/>
            <w:vAlign w:val="center"/>
          </w:tcPr>
          <w:p w14:paraId="2446C2D5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1559" w:type="dxa"/>
            <w:gridSpan w:val="2"/>
            <w:vAlign w:val="center"/>
          </w:tcPr>
          <w:p w14:paraId="49AD1DF3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12-13</w:t>
            </w:r>
          </w:p>
        </w:tc>
        <w:tc>
          <w:tcPr>
            <w:tcW w:w="1276" w:type="dxa"/>
            <w:vAlign w:val="center"/>
          </w:tcPr>
          <w:p w14:paraId="1162D270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13-14</w:t>
            </w:r>
          </w:p>
        </w:tc>
        <w:tc>
          <w:tcPr>
            <w:tcW w:w="992" w:type="dxa"/>
            <w:vAlign w:val="center"/>
          </w:tcPr>
          <w:p w14:paraId="172FE064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14-15</w:t>
            </w:r>
          </w:p>
        </w:tc>
        <w:tc>
          <w:tcPr>
            <w:tcW w:w="992" w:type="dxa"/>
            <w:vAlign w:val="center"/>
          </w:tcPr>
          <w:p w14:paraId="22C01DAB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15-16</w:t>
            </w:r>
          </w:p>
        </w:tc>
        <w:tc>
          <w:tcPr>
            <w:tcW w:w="1134" w:type="dxa"/>
            <w:vAlign w:val="center"/>
          </w:tcPr>
          <w:p w14:paraId="3F3EEB95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16-17</w:t>
            </w:r>
          </w:p>
        </w:tc>
        <w:tc>
          <w:tcPr>
            <w:tcW w:w="964" w:type="dxa"/>
            <w:vAlign w:val="center"/>
          </w:tcPr>
          <w:p w14:paraId="6BE09163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17-18</w:t>
            </w:r>
          </w:p>
        </w:tc>
        <w:tc>
          <w:tcPr>
            <w:tcW w:w="1021" w:type="dxa"/>
            <w:vAlign w:val="center"/>
          </w:tcPr>
          <w:p w14:paraId="21367023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18-19</w:t>
            </w:r>
          </w:p>
        </w:tc>
        <w:tc>
          <w:tcPr>
            <w:tcW w:w="1106" w:type="dxa"/>
            <w:vAlign w:val="center"/>
          </w:tcPr>
          <w:p w14:paraId="4078BB38" w14:textId="77777777" w:rsidR="004108A4" w:rsidRPr="00C942D9" w:rsidRDefault="004108A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19-20</w:t>
            </w:r>
          </w:p>
        </w:tc>
      </w:tr>
      <w:tr w:rsidR="00C942D9" w:rsidRPr="00C942D9" w14:paraId="3B07770A" w14:textId="77777777" w:rsidTr="009B5B0A">
        <w:trPr>
          <w:trHeight w:val="1367"/>
        </w:trPr>
        <w:tc>
          <w:tcPr>
            <w:tcW w:w="1832" w:type="dxa"/>
            <w:vAlign w:val="center"/>
          </w:tcPr>
          <w:p w14:paraId="688E4CD1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14:paraId="266530A0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D7270ED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E970AB9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СТЕ – синтаксис</w:t>
            </w:r>
          </w:p>
          <w:p w14:paraId="53830E4F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  <w:p w14:paraId="48535533" w14:textId="65C8C1E4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FF8551A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Съвременна турска литература</w:t>
            </w:r>
          </w:p>
          <w:p w14:paraId="34E59C8A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Саръиванова</w:t>
            </w:r>
          </w:p>
          <w:p w14:paraId="67B328A8" w14:textId="6015FAE1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изсл. Д. Трифонова</w:t>
            </w:r>
          </w:p>
          <w:p w14:paraId="5F2B9CA8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725BAE4" w14:textId="72688B46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098" w:type="dxa"/>
            <w:gridSpan w:val="2"/>
            <w:shd w:val="clear" w:color="auto" w:fill="FFFFFF"/>
            <w:vAlign w:val="center"/>
          </w:tcPr>
          <w:p w14:paraId="05BA4DA5" w14:textId="77777777" w:rsidR="00155A08" w:rsidRPr="00C942D9" w:rsidRDefault="00155A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език, 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 част</w:t>
            </w:r>
          </w:p>
          <w:p w14:paraId="57415868" w14:textId="628E62E0" w:rsidR="00155A08" w:rsidRPr="00C942D9" w:rsidRDefault="00155A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Е</w:t>
            </w:r>
            <w:r w:rsidR="00697C9D">
              <w:rPr>
                <w:color w:val="000000" w:themeColor="text1"/>
                <w:sz w:val="22"/>
                <w:szCs w:val="22"/>
                <w:lang w:val="bg-BG"/>
              </w:rPr>
              <w:t xml:space="preserve">.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Красимирова</w:t>
            </w:r>
          </w:p>
          <w:p w14:paraId="3FEE4871" w14:textId="7F1F1ACE" w:rsidR="00EC3770" w:rsidRPr="00C942D9" w:rsidRDefault="00B8401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35E008D" w14:textId="7777777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3847F179" w14:textId="59714E47" w:rsidR="00B77800" w:rsidRPr="00C942D9" w:rsidRDefault="00B7780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7FF3E353" w14:textId="77777777" w:rsidTr="009B5B0A">
        <w:trPr>
          <w:trHeight w:val="1415"/>
        </w:trPr>
        <w:tc>
          <w:tcPr>
            <w:tcW w:w="1832" w:type="dxa"/>
            <w:vAlign w:val="center"/>
          </w:tcPr>
          <w:p w14:paraId="33C188F6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2B00788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14:paraId="1942435E" w14:textId="77777777" w:rsidR="00BC7358" w:rsidRPr="00C942D9" w:rsidRDefault="00BC7358" w:rsidP="00C942D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002" w:type="dxa"/>
            <w:gridSpan w:val="5"/>
            <w:shd w:val="clear" w:color="auto" w:fill="auto"/>
            <w:vAlign w:val="center"/>
          </w:tcPr>
          <w:p w14:paraId="421A59F1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Филмов превод,  II част</w:t>
            </w:r>
          </w:p>
          <w:p w14:paraId="07F94640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изсл. Д. Трифонова</w:t>
            </w:r>
          </w:p>
          <w:p w14:paraId="7C2AA40D" w14:textId="0108B49C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62FC80C" w14:textId="77777777" w:rsidR="00A041CE" w:rsidRPr="00C942D9" w:rsidRDefault="00A041CE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321A44C2" w14:textId="77777777" w:rsidR="00A041CE" w:rsidRPr="00C942D9" w:rsidRDefault="00A041CE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Разговори</w:t>
            </w:r>
          </w:p>
          <w:p w14:paraId="289C7BB2" w14:textId="5E136509" w:rsidR="00A041CE" w:rsidRPr="00C942D9" w:rsidRDefault="00A041CE" w:rsidP="00697C9D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изсл. Д. Трифонова</w:t>
            </w:r>
          </w:p>
          <w:p w14:paraId="1642210D" w14:textId="77777777" w:rsidR="00A041CE" w:rsidRPr="00C942D9" w:rsidRDefault="00A041CE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26</w:t>
            </w:r>
          </w:p>
          <w:p w14:paraId="795BA366" w14:textId="2C6C78FD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7E3E90" w14:textId="77777777" w:rsidR="005404E3" w:rsidRPr="00C942D9" w:rsidRDefault="005404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6D32E4B7" w14:textId="77777777" w:rsidR="005404E3" w:rsidRPr="00C942D9" w:rsidRDefault="005404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Писмени упражнения</w:t>
            </w:r>
          </w:p>
          <w:p w14:paraId="6086D504" w14:textId="291802AE" w:rsidR="005404E3" w:rsidRPr="00C942D9" w:rsidRDefault="005404E3" w:rsidP="00697C9D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А.Ботев</w:t>
            </w:r>
          </w:p>
          <w:p w14:paraId="2FA6EE98" w14:textId="77777777" w:rsidR="005404E3" w:rsidRPr="00C942D9" w:rsidRDefault="005404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 xml:space="preserve"> 27</w:t>
            </w:r>
          </w:p>
          <w:p w14:paraId="09CED066" w14:textId="60CAC241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098" w:type="dxa"/>
            <w:gridSpan w:val="2"/>
            <w:shd w:val="clear" w:color="auto" w:fill="FFFFFF"/>
            <w:vAlign w:val="center"/>
          </w:tcPr>
          <w:p w14:paraId="4F14675D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5CCE3D3D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Превод</w:t>
            </w:r>
          </w:p>
          <w:p w14:paraId="6F1040EC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турски-български</w:t>
            </w:r>
          </w:p>
          <w:p w14:paraId="5D978FEC" w14:textId="2373FE05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Д. Ковачева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br/>
              <w:t>зала 2</w:t>
            </w:r>
            <w:r w:rsidR="00D01BEA" w:rsidRPr="00C942D9">
              <w:rPr>
                <w:color w:val="000000" w:themeColor="text1"/>
                <w:sz w:val="22"/>
                <w:szCs w:val="22"/>
                <w:lang w:val="bg-BG"/>
              </w:rPr>
              <w:t>7</w:t>
            </w:r>
          </w:p>
          <w:p w14:paraId="2533E9DE" w14:textId="301FAAFB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539FBDCB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3240EDE9" w14:textId="77777777" w:rsidR="00BC7358" w:rsidRPr="00C942D9" w:rsidRDefault="00BC735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52AC2DFA" w14:textId="77777777" w:rsidTr="009B5B0A">
        <w:trPr>
          <w:trHeight w:val="1359"/>
        </w:trPr>
        <w:tc>
          <w:tcPr>
            <w:tcW w:w="1832" w:type="dxa"/>
            <w:vAlign w:val="center"/>
          </w:tcPr>
          <w:p w14:paraId="77BA9839" w14:textId="77777777" w:rsidR="00971791" w:rsidRPr="00C942D9" w:rsidRDefault="0097179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396DDED7" w14:textId="14F78BCB" w:rsidR="00971791" w:rsidRPr="00C942D9" w:rsidRDefault="0097179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14:paraId="13114CA8" w14:textId="77777777" w:rsidR="00971791" w:rsidRPr="00C942D9" w:rsidRDefault="00971791" w:rsidP="00C942D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5995B116" w14:textId="3C2649A5" w:rsidR="00971791" w:rsidRPr="00C942D9" w:rsidRDefault="0097179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3E423DF" w14:textId="77777777" w:rsidR="00573A98" w:rsidRPr="00C942D9" w:rsidRDefault="00573A9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Османски език, ІІ част</w:t>
            </w:r>
          </w:p>
          <w:p w14:paraId="0240EF31" w14:textId="77777777" w:rsidR="00573A98" w:rsidRPr="00C942D9" w:rsidRDefault="00573A9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И. Саръиванова</w:t>
            </w:r>
          </w:p>
          <w:p w14:paraId="451E8E85" w14:textId="1024E1BA" w:rsidR="00971791" w:rsidRPr="00C942D9" w:rsidRDefault="00573A9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98A32DE" w14:textId="77777777" w:rsidR="00573A98" w:rsidRPr="00C942D9" w:rsidRDefault="00573A9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Съвременна турска литература</w:t>
            </w:r>
          </w:p>
          <w:p w14:paraId="75CE6B40" w14:textId="77777777" w:rsidR="00573A98" w:rsidRPr="00C942D9" w:rsidRDefault="00573A9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14:paraId="0AF57914" w14:textId="77777777" w:rsidR="00573A98" w:rsidRPr="00C942D9" w:rsidRDefault="00573A9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изсл. Д. Трифонова</w:t>
            </w:r>
          </w:p>
          <w:p w14:paraId="6FFAA507" w14:textId="094207E7" w:rsidR="00971791" w:rsidRPr="00C942D9" w:rsidRDefault="00573A9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01BEA" w:rsidRPr="00C942D9">
              <w:rPr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  <w:tc>
          <w:tcPr>
            <w:tcW w:w="4082" w:type="dxa"/>
            <w:gridSpan w:val="4"/>
            <w:shd w:val="clear" w:color="auto" w:fill="FFFFFF"/>
            <w:vAlign w:val="center"/>
          </w:tcPr>
          <w:p w14:paraId="2FB3DF56" w14:textId="77777777" w:rsidR="00971791" w:rsidRPr="00C942D9" w:rsidRDefault="0097179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 w:bidi="fa-IR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Азербайджански език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I</w:t>
            </w:r>
            <w:r w:rsidRPr="00C942D9">
              <w:rPr>
                <w:color w:val="000000" w:themeColor="text1"/>
                <w:sz w:val="22"/>
                <w:szCs w:val="22"/>
                <w:lang w:val="tr-TR"/>
              </w:rPr>
              <w:t>I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</w:p>
          <w:p w14:paraId="228BB718" w14:textId="77777777" w:rsidR="00971791" w:rsidRPr="00C942D9" w:rsidRDefault="0097179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изсл. С. Шигаева</w:t>
            </w:r>
          </w:p>
          <w:p w14:paraId="7245CF46" w14:textId="64FBC6D1" w:rsidR="00971791" w:rsidRPr="00C942D9" w:rsidRDefault="0097179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 xml:space="preserve"> 26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FC39D36" w14:textId="77777777" w:rsidR="00971791" w:rsidRPr="00C942D9" w:rsidRDefault="0097179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28EE2272" w14:textId="02CFD16A" w:rsidR="00971791" w:rsidRPr="00C942D9" w:rsidRDefault="0097179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6A84D359" w14:textId="77777777" w:rsidTr="002320C5">
        <w:trPr>
          <w:trHeight w:val="1014"/>
        </w:trPr>
        <w:tc>
          <w:tcPr>
            <w:tcW w:w="1832" w:type="dxa"/>
            <w:vMerge w:val="restart"/>
            <w:vAlign w:val="center"/>
          </w:tcPr>
          <w:p w14:paraId="326CC35C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118F7DB6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</w:tc>
        <w:tc>
          <w:tcPr>
            <w:tcW w:w="2447" w:type="dxa"/>
            <w:gridSpan w:val="2"/>
            <w:vMerge w:val="restart"/>
            <w:shd w:val="clear" w:color="auto" w:fill="auto"/>
            <w:vAlign w:val="center"/>
          </w:tcPr>
          <w:p w14:paraId="54B1963C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3BDD68AB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Текстове</w:t>
            </w:r>
          </w:p>
          <w:p w14:paraId="38053F0A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ас. Х. Осман </w:t>
            </w:r>
          </w:p>
          <w:p w14:paraId="1B97C63A" w14:textId="3C503115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  <w:vAlign w:val="center"/>
          </w:tcPr>
          <w:p w14:paraId="533ECCFB" w14:textId="04332D74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ПМ - Информационни и комуникационни технологиив обучението и работа в дигитална среда</w:t>
            </w:r>
          </w:p>
          <w:p w14:paraId="0C49C7FA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Гл. ас д-р Симеон Хинковски</w:t>
            </w:r>
          </w:p>
          <w:p w14:paraId="6AC0F45D" w14:textId="57777923" w:rsidR="002320C5" w:rsidRPr="00C942D9" w:rsidRDefault="00C0139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31</w:t>
            </w:r>
            <w:r w:rsidR="002320C5"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76B7B6A" w14:textId="00845C53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ПМ - Приобщаващо образование,</w:t>
            </w:r>
          </w:p>
          <w:p w14:paraId="416A4D00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дн Д. Данов</w:t>
            </w:r>
          </w:p>
          <w:p w14:paraId="2618DB62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Ректорат, зала 65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609206AC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5D16D12B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Превод</w:t>
            </w:r>
          </w:p>
          <w:p w14:paraId="4F6352E9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български-турски</w:t>
            </w:r>
          </w:p>
          <w:p w14:paraId="30708AE3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Д. Павлова</w:t>
            </w:r>
          </w:p>
          <w:p w14:paraId="31F891E7" w14:textId="58B2C93F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>2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6</w:t>
            </w:r>
          </w:p>
        </w:tc>
        <w:tc>
          <w:tcPr>
            <w:tcW w:w="2098" w:type="dxa"/>
            <w:gridSpan w:val="2"/>
            <w:vMerge w:val="restart"/>
            <w:shd w:val="clear" w:color="auto" w:fill="auto"/>
            <w:vAlign w:val="center"/>
          </w:tcPr>
          <w:p w14:paraId="6AD4D787" w14:textId="77777777" w:rsidR="00155A08" w:rsidRPr="00C942D9" w:rsidRDefault="00155A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език, 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 част</w:t>
            </w:r>
          </w:p>
          <w:p w14:paraId="483EC3EB" w14:textId="77777777" w:rsidR="002320C5" w:rsidRPr="00C942D9" w:rsidRDefault="00155A08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Азис Шакир</w:t>
            </w:r>
          </w:p>
          <w:p w14:paraId="196CD94B" w14:textId="1DB96354" w:rsidR="00F57DEA" w:rsidRPr="00C942D9" w:rsidRDefault="00814B54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1021" w:type="dxa"/>
            <w:vMerge w:val="restart"/>
            <w:shd w:val="clear" w:color="auto" w:fill="FFFFFF"/>
            <w:vAlign w:val="center"/>
          </w:tcPr>
          <w:p w14:paraId="7FD8D561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vMerge w:val="restart"/>
            <w:shd w:val="clear" w:color="auto" w:fill="FFFFFF"/>
            <w:vAlign w:val="center"/>
          </w:tcPr>
          <w:p w14:paraId="3C7EE0DA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28C181A5" w14:textId="77777777" w:rsidTr="00573A98">
        <w:trPr>
          <w:trHeight w:val="1014"/>
        </w:trPr>
        <w:tc>
          <w:tcPr>
            <w:tcW w:w="1832" w:type="dxa"/>
            <w:vMerge/>
            <w:vAlign w:val="center"/>
          </w:tcPr>
          <w:p w14:paraId="7CAF2BF1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47" w:type="dxa"/>
            <w:gridSpan w:val="2"/>
            <w:vMerge/>
            <w:shd w:val="clear" w:color="auto" w:fill="auto"/>
            <w:vAlign w:val="center"/>
          </w:tcPr>
          <w:p w14:paraId="6735AAFE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  <w:vAlign w:val="center"/>
          </w:tcPr>
          <w:p w14:paraId="10EDC897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23D709C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942D9">
              <w:rPr>
                <w:color w:val="000000" w:themeColor="text1"/>
                <w:sz w:val="22"/>
                <w:szCs w:val="22"/>
              </w:rPr>
              <w:t>"Шаманизмът в Корея и централна Азия"</w:t>
            </w:r>
          </w:p>
          <w:p w14:paraId="4EC6A06D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 Светла Къртева</w:t>
            </w:r>
          </w:p>
          <w:p w14:paraId="0D34F511" w14:textId="413EE175" w:rsidR="006E0526" w:rsidRPr="00C942D9" w:rsidRDefault="006E0526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111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43AA4718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14:paraId="76764D37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vMerge/>
            <w:shd w:val="clear" w:color="auto" w:fill="FFFFFF"/>
            <w:vAlign w:val="center"/>
          </w:tcPr>
          <w:p w14:paraId="337D2D98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vMerge/>
            <w:shd w:val="clear" w:color="auto" w:fill="FFFFFF"/>
            <w:vAlign w:val="center"/>
          </w:tcPr>
          <w:p w14:paraId="644AE85F" w14:textId="77777777" w:rsidR="002320C5" w:rsidRPr="00C942D9" w:rsidRDefault="002320C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2F1CD2DE" w14:textId="77777777" w:rsidTr="00573A98">
        <w:trPr>
          <w:trHeight w:val="1249"/>
        </w:trPr>
        <w:tc>
          <w:tcPr>
            <w:tcW w:w="1832" w:type="dxa"/>
            <w:vAlign w:val="center"/>
          </w:tcPr>
          <w:p w14:paraId="04ACFA77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65C5CCEC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14:paraId="3F7091D3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47" w:type="dxa"/>
            <w:gridSpan w:val="2"/>
            <w:shd w:val="clear" w:color="auto" w:fill="FFFFFF"/>
            <w:vAlign w:val="center"/>
          </w:tcPr>
          <w:p w14:paraId="6B3B028A" w14:textId="7754CD9A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357E3B18" w14:textId="4D2E5ADD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14:paraId="46ADD186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766EAE9" w14:textId="3E8D5E38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14:paraId="1AF65C29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83" w:type="dxa"/>
            <w:gridSpan w:val="2"/>
            <w:shd w:val="clear" w:color="auto" w:fill="FFFFFF"/>
            <w:vAlign w:val="center"/>
          </w:tcPr>
          <w:p w14:paraId="26CBFB7B" w14:textId="2A2CFD18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A7B6A2F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BA583DF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C0EEBC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4F936B5A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14:paraId="658A395B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06" w:type="dxa"/>
            <w:shd w:val="clear" w:color="auto" w:fill="FFFFFF"/>
            <w:vAlign w:val="center"/>
          </w:tcPr>
          <w:p w14:paraId="02C733DA" w14:textId="77777777" w:rsidR="003E3039" w:rsidRPr="00C942D9" w:rsidRDefault="003E3039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14:paraId="415F215E" w14:textId="3B7A2C29" w:rsidR="00080588" w:rsidRPr="00C942D9" w:rsidRDefault="00080588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58FCE946" w14:textId="798E0E19" w:rsidR="00345071" w:rsidRPr="00C942D9" w:rsidRDefault="00345071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59BFD5F5" w14:textId="7455F76A" w:rsidR="00345071" w:rsidRDefault="00345071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2101A235" w14:textId="77777777" w:rsidR="001D4345" w:rsidRPr="00C942D9" w:rsidRDefault="001D4345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5CDAA134" w14:textId="77777777" w:rsidR="00345071" w:rsidRPr="00C942D9" w:rsidRDefault="00345071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4A0E5314" w14:textId="2295F0F9" w:rsidR="00690792" w:rsidRPr="00C942D9" w:rsidRDefault="00690792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p w14:paraId="798FED6F" w14:textId="6BD914A0" w:rsidR="009101E9" w:rsidRPr="00C942D9" w:rsidRDefault="009101E9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en-GB"/>
        </w:rPr>
      </w:pPr>
      <w:r w:rsidRPr="00C942D9">
        <w:rPr>
          <w:color w:val="000000" w:themeColor="text1"/>
          <w:sz w:val="22"/>
          <w:szCs w:val="22"/>
          <w:lang w:val="bg-BG"/>
        </w:rPr>
        <w:lastRenderedPageBreak/>
        <w:t xml:space="preserve">СПЕЦИАЛНОСТ ТЮРКОЛОГИЯ  </w:t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Pr="00C942D9">
        <w:rPr>
          <w:color w:val="000000" w:themeColor="text1"/>
          <w:sz w:val="22"/>
          <w:szCs w:val="22"/>
          <w:lang w:val="bg-BG"/>
        </w:rPr>
        <w:tab/>
        <w:t xml:space="preserve">  ІV КУРС</w:t>
      </w:r>
      <w:r w:rsidRPr="00C942D9">
        <w:rPr>
          <w:color w:val="000000" w:themeColor="text1"/>
          <w:sz w:val="22"/>
          <w:szCs w:val="22"/>
          <w:lang w:val="bg-BG"/>
        </w:rPr>
        <w:tab/>
      </w:r>
      <w:r w:rsidRPr="00C942D9">
        <w:rPr>
          <w:color w:val="000000" w:themeColor="text1"/>
          <w:sz w:val="22"/>
          <w:szCs w:val="22"/>
          <w:lang w:val="bg-BG"/>
        </w:rPr>
        <w:tab/>
        <w:t>ЛЕТЕН СЕМЕСТЪР 202</w:t>
      </w:r>
      <w:r w:rsidR="001D4345">
        <w:rPr>
          <w:color w:val="000000" w:themeColor="text1"/>
          <w:sz w:val="22"/>
          <w:szCs w:val="22"/>
          <w:lang w:val="bg-BG"/>
        </w:rPr>
        <w:t>4</w:t>
      </w:r>
      <w:r w:rsidRPr="00C942D9">
        <w:rPr>
          <w:color w:val="000000" w:themeColor="text1"/>
          <w:sz w:val="22"/>
          <w:szCs w:val="22"/>
          <w:lang w:val="bg-BG"/>
        </w:rPr>
        <w:t>/202</w:t>
      </w:r>
      <w:r w:rsidR="001D4345">
        <w:rPr>
          <w:color w:val="000000" w:themeColor="text1"/>
          <w:sz w:val="22"/>
          <w:szCs w:val="22"/>
          <w:lang w:val="bg-BG"/>
        </w:rPr>
        <w:t>5</w:t>
      </w:r>
    </w:p>
    <w:p w14:paraId="2194B6CF" w14:textId="77777777" w:rsidR="007E0071" w:rsidRPr="00C942D9" w:rsidRDefault="007E0071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tbl>
      <w:tblPr>
        <w:tblW w:w="144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134"/>
        <w:gridCol w:w="1134"/>
        <w:gridCol w:w="1417"/>
        <w:gridCol w:w="1418"/>
        <w:gridCol w:w="1134"/>
        <w:gridCol w:w="1134"/>
        <w:gridCol w:w="1221"/>
        <w:gridCol w:w="55"/>
        <w:gridCol w:w="992"/>
        <w:gridCol w:w="1559"/>
        <w:gridCol w:w="1559"/>
      </w:tblGrid>
      <w:tr w:rsidR="00C942D9" w:rsidRPr="00C942D9" w14:paraId="614FADEE" w14:textId="77777777" w:rsidTr="00BF4074">
        <w:trPr>
          <w:trHeight w:val="639"/>
        </w:trPr>
        <w:tc>
          <w:tcPr>
            <w:tcW w:w="1730" w:type="dxa"/>
          </w:tcPr>
          <w:p w14:paraId="6135E3DC" w14:textId="77777777" w:rsidR="005F5161" w:rsidRPr="00C942D9" w:rsidRDefault="00282870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134" w:type="dxa"/>
            <w:vAlign w:val="center"/>
          </w:tcPr>
          <w:p w14:paraId="6B7365C1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8-9</w:t>
            </w:r>
          </w:p>
        </w:tc>
        <w:tc>
          <w:tcPr>
            <w:tcW w:w="1134" w:type="dxa"/>
            <w:vAlign w:val="center"/>
          </w:tcPr>
          <w:p w14:paraId="4513A076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9-10</w:t>
            </w:r>
          </w:p>
        </w:tc>
        <w:tc>
          <w:tcPr>
            <w:tcW w:w="1417" w:type="dxa"/>
            <w:vAlign w:val="center"/>
          </w:tcPr>
          <w:p w14:paraId="1CFFB8BE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18" w:type="dxa"/>
            <w:vAlign w:val="center"/>
          </w:tcPr>
          <w:p w14:paraId="195F1DC1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1134" w:type="dxa"/>
            <w:vAlign w:val="center"/>
          </w:tcPr>
          <w:p w14:paraId="71052896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12-13</w:t>
            </w:r>
          </w:p>
        </w:tc>
        <w:tc>
          <w:tcPr>
            <w:tcW w:w="1134" w:type="dxa"/>
            <w:vAlign w:val="center"/>
          </w:tcPr>
          <w:p w14:paraId="6DF2FA86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13-14</w:t>
            </w:r>
          </w:p>
        </w:tc>
        <w:tc>
          <w:tcPr>
            <w:tcW w:w="1221" w:type="dxa"/>
            <w:vAlign w:val="center"/>
          </w:tcPr>
          <w:p w14:paraId="1D81E696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14-15</w:t>
            </w:r>
          </w:p>
        </w:tc>
        <w:tc>
          <w:tcPr>
            <w:tcW w:w="1047" w:type="dxa"/>
            <w:gridSpan w:val="2"/>
            <w:vAlign w:val="center"/>
          </w:tcPr>
          <w:p w14:paraId="1B77BE5E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15-16</w:t>
            </w:r>
          </w:p>
        </w:tc>
        <w:tc>
          <w:tcPr>
            <w:tcW w:w="1559" w:type="dxa"/>
            <w:vAlign w:val="center"/>
          </w:tcPr>
          <w:p w14:paraId="5BCEE6A0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16-17</w:t>
            </w:r>
          </w:p>
        </w:tc>
        <w:tc>
          <w:tcPr>
            <w:tcW w:w="1559" w:type="dxa"/>
            <w:vAlign w:val="center"/>
          </w:tcPr>
          <w:p w14:paraId="2B727718" w14:textId="77777777" w:rsidR="005F5161" w:rsidRPr="00C942D9" w:rsidRDefault="005F5161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17-18</w:t>
            </w:r>
          </w:p>
        </w:tc>
      </w:tr>
      <w:tr w:rsidR="00C942D9" w:rsidRPr="00C942D9" w14:paraId="5E479BD0" w14:textId="77777777" w:rsidTr="00385252">
        <w:trPr>
          <w:trHeight w:val="1696"/>
        </w:trPr>
        <w:tc>
          <w:tcPr>
            <w:tcW w:w="1730" w:type="dxa"/>
          </w:tcPr>
          <w:p w14:paraId="48D077F9" w14:textId="7777777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0097769C" w14:textId="7777777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4DADE868" w14:textId="7777777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14:paraId="23B9BE4B" w14:textId="7777777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7C60064" w14:textId="7777777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2EA5FC" w14:textId="77777777" w:rsidR="009E7C0B" w:rsidRPr="00C942D9" w:rsidRDefault="009E7C0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Турски фолклор</w:t>
            </w:r>
          </w:p>
          <w:p w14:paraId="1EA278F5" w14:textId="77777777" w:rsidR="009E7C0B" w:rsidRPr="00C942D9" w:rsidRDefault="009E7C0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14:paraId="21E97127" w14:textId="5A07229F" w:rsidR="00145953" w:rsidRPr="00C942D9" w:rsidRDefault="009E7C0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BD8C023" w14:textId="77777777" w:rsidR="00CF1515" w:rsidRPr="00C942D9" w:rsidRDefault="00CF151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42D9">
              <w:rPr>
                <w:color w:val="000000" w:themeColor="text1"/>
                <w:sz w:val="22"/>
                <w:szCs w:val="22"/>
              </w:rPr>
              <w:t>Художествени текстове на азербайджански език (XIX-XXI в.)</w:t>
            </w:r>
          </w:p>
          <w:p w14:paraId="654FCD03" w14:textId="77777777" w:rsidR="00CF1515" w:rsidRPr="00C942D9" w:rsidRDefault="00CF151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София Шигаева</w:t>
            </w:r>
          </w:p>
          <w:p w14:paraId="4178E52D" w14:textId="77777777" w:rsidR="00CF1515" w:rsidRPr="00C942D9" w:rsidRDefault="00CF151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26</w:t>
            </w:r>
          </w:p>
          <w:p w14:paraId="038B0D7F" w14:textId="6819BB2D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52CDFA01" w14:textId="7777777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 w:bidi="fa-IR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Азербайджански език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 xml:space="preserve">IV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</w:p>
          <w:p w14:paraId="42FCCA1C" w14:textId="7777777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изсл. С. Шигаева</w:t>
            </w:r>
          </w:p>
          <w:p w14:paraId="5BA584F5" w14:textId="76E2748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 xml:space="preserve"> 26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7CAEF05A" w14:textId="77777777" w:rsidR="00145953" w:rsidRPr="00C942D9" w:rsidRDefault="0014595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29299001" w14:textId="77777777" w:rsidTr="00490F69">
        <w:trPr>
          <w:trHeight w:val="798"/>
        </w:trPr>
        <w:tc>
          <w:tcPr>
            <w:tcW w:w="1730" w:type="dxa"/>
          </w:tcPr>
          <w:p w14:paraId="7C3162C9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0DA7AC43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48847E6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14:paraId="2B3B4049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1B1E0292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69554A8B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152310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4469C7" w14:textId="5D69FCD3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05BB3861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7A6EA160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Текстове – 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 xml:space="preserve">I 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курс</w:t>
            </w:r>
          </w:p>
          <w:p w14:paraId="0131CC4D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 w:bidi="fa-IR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 w:bidi="fa-IR"/>
              </w:rPr>
              <w:t xml:space="preserve"> Васил Василев</w:t>
            </w:r>
          </w:p>
          <w:p w14:paraId="6E775327" w14:textId="632CBC8C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 w:bidi="fa-IR"/>
              </w:rPr>
              <w:t>зала</w:t>
            </w:r>
            <w:r w:rsidRPr="00C942D9">
              <w:rPr>
                <w:color w:val="000000" w:themeColor="text1"/>
                <w:sz w:val="22"/>
                <w:szCs w:val="22"/>
                <w:lang w:val="en-GB" w:bidi="fa-IR"/>
              </w:rPr>
              <w:t xml:space="preserve"> </w:t>
            </w:r>
            <w:r w:rsidR="00660DB3" w:rsidRPr="00C942D9">
              <w:rPr>
                <w:color w:val="000000" w:themeColor="text1"/>
                <w:sz w:val="22"/>
                <w:szCs w:val="22"/>
                <w:lang w:val="bg-BG" w:bidi="fa-IR"/>
              </w:rPr>
              <w:t>34</w:t>
            </w:r>
          </w:p>
          <w:p w14:paraId="422E496F" w14:textId="7E613078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1CA2870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137E0597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Превод</w:t>
            </w:r>
          </w:p>
          <w:p w14:paraId="64A939F9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турски-български</w:t>
            </w:r>
          </w:p>
          <w:p w14:paraId="4B21EBEC" w14:textId="2816E438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Д. Ковачева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br/>
              <w:t>зала 2</w:t>
            </w:r>
            <w:r w:rsidR="006B1218">
              <w:rPr>
                <w:color w:val="000000" w:themeColor="text1"/>
                <w:sz w:val="22"/>
                <w:szCs w:val="22"/>
                <w:lang w:val="bg-BG"/>
              </w:rPr>
              <w:t>2</w:t>
            </w:r>
          </w:p>
          <w:p w14:paraId="2CEB8D50" w14:textId="415E0995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2543122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32EDB91F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Писмени упражнения</w:t>
            </w:r>
          </w:p>
          <w:p w14:paraId="64E3B6F2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 Денислава Ковачева</w:t>
            </w:r>
          </w:p>
          <w:p w14:paraId="7D8EB5EE" w14:textId="110DD7A2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 w:bidi="fa-IR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6B1218">
              <w:rPr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66E65DA6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ПМ - Увод в емпрунтологията,</w:t>
            </w:r>
          </w:p>
          <w:p w14:paraId="2EA3A29D" w14:textId="77777777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  <w:p w14:paraId="56A23DCC" w14:textId="651E71D6" w:rsidR="00DB74E7" w:rsidRPr="00C942D9" w:rsidRDefault="00DB74E7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Ректорат, зала 24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</w:tr>
      <w:tr w:rsidR="0064771B" w:rsidRPr="00C942D9" w14:paraId="013509D0" w14:textId="77777777" w:rsidTr="00895E9F">
        <w:trPr>
          <w:trHeight w:val="1312"/>
        </w:trPr>
        <w:tc>
          <w:tcPr>
            <w:tcW w:w="1730" w:type="dxa"/>
            <w:vMerge w:val="restart"/>
          </w:tcPr>
          <w:p w14:paraId="3A86487C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4C9799E2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6EF74EF6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09D27BC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14:paraId="480A0E38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44D059A7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70D98FDB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6570C2A9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Разговори</w:t>
            </w:r>
          </w:p>
          <w:p w14:paraId="31E8C235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Д. Павлова</w:t>
            </w:r>
          </w:p>
          <w:p w14:paraId="4BEBFAD9" w14:textId="496F4BE9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C942D9">
              <w:rPr>
                <w:color w:val="000000" w:themeColor="text1"/>
                <w:sz w:val="22"/>
                <w:szCs w:val="22"/>
                <w:lang w:val="en-GB"/>
              </w:rPr>
              <w:t xml:space="preserve"> 2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8BDF335" w14:textId="6EC9B9DB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E3DBF90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Функционален турски език, </w:t>
            </w:r>
            <w:r w:rsidRPr="00C942D9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 xml:space="preserve"> част</w:t>
            </w:r>
          </w:p>
          <w:p w14:paraId="49A9B8BA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А. Ботев</w:t>
            </w:r>
          </w:p>
          <w:p w14:paraId="3E1B434B" w14:textId="6FF894FE" w:rsidR="0064771B" w:rsidRPr="00385252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385252">
              <w:rPr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  <w:tc>
          <w:tcPr>
            <w:tcW w:w="2268" w:type="dxa"/>
            <w:gridSpan w:val="3"/>
            <w:vMerge w:val="restart"/>
            <w:shd w:val="clear" w:color="auto" w:fill="FFFFFF"/>
            <w:vAlign w:val="center"/>
          </w:tcPr>
          <w:p w14:paraId="7B36E9CE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</w:p>
          <w:p w14:paraId="2D7E03C0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Превод</w:t>
            </w:r>
          </w:p>
          <w:p w14:paraId="5662B35E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български-турски</w:t>
            </w:r>
          </w:p>
          <w:p w14:paraId="2387F617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ас. Д. Павлова</w:t>
            </w:r>
          </w:p>
          <w:p w14:paraId="09AC6BFF" w14:textId="0E4326FF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зала 6А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  <w:vAlign w:val="center"/>
          </w:tcPr>
          <w:p w14:paraId="36B7D973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ПМ -Учебна лексикография, проф. дфн Д. Веселинов</w:t>
            </w:r>
          </w:p>
          <w:p w14:paraId="461DD304" w14:textId="35B7EEFD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Ректорат, зала 241</w:t>
            </w:r>
          </w:p>
        </w:tc>
      </w:tr>
      <w:tr w:rsidR="0064771B" w:rsidRPr="00C942D9" w14:paraId="0F9909E7" w14:textId="77777777" w:rsidTr="00962E88">
        <w:trPr>
          <w:trHeight w:val="1311"/>
        </w:trPr>
        <w:tc>
          <w:tcPr>
            <w:tcW w:w="1730" w:type="dxa"/>
            <w:vMerge/>
          </w:tcPr>
          <w:p w14:paraId="1123C9F7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14:paraId="2507B6BD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CEB5E0B" w14:textId="77777777" w:rsidR="0064771B" w:rsidRPr="00C942D9" w:rsidRDefault="0064771B" w:rsidP="00895E9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8BDF125" w14:textId="77777777" w:rsidR="0064771B" w:rsidRPr="00E5278B" w:rsidRDefault="0064771B" w:rsidP="0064771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E5278B">
              <w:rPr>
                <w:color w:val="000000" w:themeColor="text1"/>
                <w:lang w:val="bg-BG"/>
              </w:rPr>
              <w:t>Международни отношения в Древния Изток</w:t>
            </w:r>
          </w:p>
          <w:p w14:paraId="39D8F26E" w14:textId="77777777" w:rsidR="0064771B" w:rsidRPr="00E5278B" w:rsidRDefault="0064771B" w:rsidP="0064771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E5278B">
              <w:rPr>
                <w:color w:val="000000" w:themeColor="text1"/>
                <w:lang w:val="bg-BG"/>
              </w:rPr>
              <w:t>доц. д-р Теодор Леков</w:t>
            </w:r>
          </w:p>
          <w:p w14:paraId="52D94592" w14:textId="77777777" w:rsidR="0064771B" w:rsidRPr="00E5278B" w:rsidRDefault="0064771B" w:rsidP="0064771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5278B">
              <w:rPr>
                <w:color w:val="000000" w:themeColor="text1"/>
              </w:rPr>
              <w:t>/</w:t>
            </w:r>
            <w:r w:rsidRPr="00E5278B">
              <w:rPr>
                <w:color w:val="000000" w:themeColor="text1"/>
                <w:lang w:val="bg-BG"/>
              </w:rPr>
              <w:t>Изб.</w:t>
            </w:r>
            <w:r w:rsidRPr="00E5278B">
              <w:rPr>
                <w:color w:val="000000" w:themeColor="text1"/>
              </w:rPr>
              <w:t>/</w:t>
            </w:r>
          </w:p>
          <w:p w14:paraId="62BAC7A3" w14:textId="744EC32F" w:rsidR="0064771B" w:rsidRPr="00C942D9" w:rsidRDefault="0064771B" w:rsidP="0064771B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5278B">
              <w:rPr>
                <w:color w:val="000000" w:themeColor="text1"/>
              </w:rPr>
              <w:t>3</w:t>
            </w:r>
            <w:r w:rsidRPr="00E5278B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14179" w14:textId="67D49DE8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3"/>
            <w:vMerge/>
            <w:shd w:val="clear" w:color="auto" w:fill="FFFFFF"/>
            <w:vAlign w:val="center"/>
          </w:tcPr>
          <w:p w14:paraId="454971D5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  <w:vAlign w:val="center"/>
          </w:tcPr>
          <w:p w14:paraId="2DA0DF08" w14:textId="77777777" w:rsidR="0064771B" w:rsidRPr="00C942D9" w:rsidRDefault="0064771B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4CD74F05" w14:textId="77777777" w:rsidTr="00C80047">
        <w:trPr>
          <w:trHeight w:val="1549"/>
        </w:trPr>
        <w:tc>
          <w:tcPr>
            <w:tcW w:w="1730" w:type="dxa"/>
          </w:tcPr>
          <w:p w14:paraId="6AC61D5E" w14:textId="77777777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4D6190D1" w14:textId="77777777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32FD7612" w14:textId="77777777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14:paraId="40A769B4" w14:textId="77777777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718EFE12" w14:textId="77777777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DC79C92" w14:textId="0437C26B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14:paraId="5AFAD3EA" w14:textId="77820A31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127B34D3" w14:textId="49145E9A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BA636A8" w14:textId="77777777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B80C1" w14:textId="77777777" w:rsidR="009F3455" w:rsidRPr="00C942D9" w:rsidRDefault="009F3455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C942D9" w:rsidRPr="00C942D9" w14:paraId="760B39F0" w14:textId="77777777" w:rsidTr="00C942D9">
        <w:trPr>
          <w:trHeight w:val="1447"/>
        </w:trPr>
        <w:tc>
          <w:tcPr>
            <w:tcW w:w="1730" w:type="dxa"/>
            <w:shd w:val="clear" w:color="auto" w:fill="auto"/>
          </w:tcPr>
          <w:p w14:paraId="7AFF43A9" w14:textId="7777777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DD3AA39" w14:textId="7777777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C36220D" w14:textId="7777777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942D9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14:paraId="33C5224B" w14:textId="7777777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10DA902C" w14:textId="77777777" w:rsidR="00213AE3" w:rsidRPr="00C942D9" w:rsidRDefault="00213AE3" w:rsidP="00C942D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  <w:p w14:paraId="2BD9A0DB" w14:textId="7777777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0F25A83" w14:textId="7777777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72BFA8C" w14:textId="0CEDB70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45DFF30" w14:textId="2FCBA519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8D717C" w14:textId="7777777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1D8C53" w14:textId="441D9FEF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D2013" w14:textId="77777777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E43D29" w14:textId="7096A73F" w:rsidR="00213AE3" w:rsidRPr="00C942D9" w:rsidRDefault="00213AE3" w:rsidP="00C942D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14:paraId="27BAA98B" w14:textId="77777777" w:rsidR="00EF2194" w:rsidRPr="00C942D9" w:rsidRDefault="00EF2194" w:rsidP="00C942D9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bg-BG"/>
        </w:rPr>
      </w:pPr>
    </w:p>
    <w:sectPr w:rsidR="00EF2194" w:rsidRPr="00C942D9" w:rsidSect="00BD173D">
      <w:pgSz w:w="16839" w:h="11907" w:orient="landscape" w:code="9"/>
      <w:pgMar w:top="851" w:right="720" w:bottom="42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A98"/>
    <w:multiLevelType w:val="hybridMultilevel"/>
    <w:tmpl w:val="430A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A6"/>
    <w:rsid w:val="00000FF5"/>
    <w:rsid w:val="00001DF8"/>
    <w:rsid w:val="000042CF"/>
    <w:rsid w:val="00005D3D"/>
    <w:rsid w:val="000149F4"/>
    <w:rsid w:val="000155EA"/>
    <w:rsid w:val="00017EBC"/>
    <w:rsid w:val="00020504"/>
    <w:rsid w:val="000213BA"/>
    <w:rsid w:val="0002645D"/>
    <w:rsid w:val="000268A4"/>
    <w:rsid w:val="00027E7D"/>
    <w:rsid w:val="00032D33"/>
    <w:rsid w:val="0003321B"/>
    <w:rsid w:val="00035532"/>
    <w:rsid w:val="000415DA"/>
    <w:rsid w:val="00041ABF"/>
    <w:rsid w:val="000507FA"/>
    <w:rsid w:val="0005403A"/>
    <w:rsid w:val="00054B05"/>
    <w:rsid w:val="0006026D"/>
    <w:rsid w:val="00060AA5"/>
    <w:rsid w:val="0006118B"/>
    <w:rsid w:val="000627F6"/>
    <w:rsid w:val="00065556"/>
    <w:rsid w:val="000664C2"/>
    <w:rsid w:val="00071327"/>
    <w:rsid w:val="00073E61"/>
    <w:rsid w:val="00075AD5"/>
    <w:rsid w:val="00080588"/>
    <w:rsid w:val="00081E83"/>
    <w:rsid w:val="00082151"/>
    <w:rsid w:val="00082A27"/>
    <w:rsid w:val="00083399"/>
    <w:rsid w:val="00084CC4"/>
    <w:rsid w:val="000861B1"/>
    <w:rsid w:val="000866E0"/>
    <w:rsid w:val="00090586"/>
    <w:rsid w:val="000924C8"/>
    <w:rsid w:val="000926CB"/>
    <w:rsid w:val="000926DD"/>
    <w:rsid w:val="000969CF"/>
    <w:rsid w:val="000B4272"/>
    <w:rsid w:val="000B5E9A"/>
    <w:rsid w:val="000B7559"/>
    <w:rsid w:val="000B7A80"/>
    <w:rsid w:val="000C3BFB"/>
    <w:rsid w:val="000C4C0C"/>
    <w:rsid w:val="000C549E"/>
    <w:rsid w:val="000D23D5"/>
    <w:rsid w:val="000D4C9E"/>
    <w:rsid w:val="000D63DA"/>
    <w:rsid w:val="000D6500"/>
    <w:rsid w:val="000E0C54"/>
    <w:rsid w:val="000E2084"/>
    <w:rsid w:val="000F588E"/>
    <w:rsid w:val="000F76D5"/>
    <w:rsid w:val="00100013"/>
    <w:rsid w:val="0010268B"/>
    <w:rsid w:val="00102C88"/>
    <w:rsid w:val="001075A0"/>
    <w:rsid w:val="001148D6"/>
    <w:rsid w:val="00114DC2"/>
    <w:rsid w:val="00120F12"/>
    <w:rsid w:val="00122CBD"/>
    <w:rsid w:val="00123487"/>
    <w:rsid w:val="00124F25"/>
    <w:rsid w:val="001306D6"/>
    <w:rsid w:val="00130D28"/>
    <w:rsid w:val="00132C96"/>
    <w:rsid w:val="00133900"/>
    <w:rsid w:val="001400B2"/>
    <w:rsid w:val="00145953"/>
    <w:rsid w:val="0015138B"/>
    <w:rsid w:val="00151C82"/>
    <w:rsid w:val="001547AE"/>
    <w:rsid w:val="00155A08"/>
    <w:rsid w:val="0016234D"/>
    <w:rsid w:val="00163E31"/>
    <w:rsid w:val="0016428C"/>
    <w:rsid w:val="0016436F"/>
    <w:rsid w:val="00164F11"/>
    <w:rsid w:val="00167A13"/>
    <w:rsid w:val="00167A2B"/>
    <w:rsid w:val="00170D65"/>
    <w:rsid w:val="00171F3E"/>
    <w:rsid w:val="00174A8B"/>
    <w:rsid w:val="00177713"/>
    <w:rsid w:val="00180044"/>
    <w:rsid w:val="001824B5"/>
    <w:rsid w:val="00190C58"/>
    <w:rsid w:val="001914F9"/>
    <w:rsid w:val="00194FC5"/>
    <w:rsid w:val="0019628E"/>
    <w:rsid w:val="001966FA"/>
    <w:rsid w:val="001A0A62"/>
    <w:rsid w:val="001A1818"/>
    <w:rsid w:val="001A3E4A"/>
    <w:rsid w:val="001A79C5"/>
    <w:rsid w:val="001B66A4"/>
    <w:rsid w:val="001C304D"/>
    <w:rsid w:val="001C33BB"/>
    <w:rsid w:val="001C74F2"/>
    <w:rsid w:val="001D4345"/>
    <w:rsid w:val="001D5CBC"/>
    <w:rsid w:val="001E3855"/>
    <w:rsid w:val="001E43CE"/>
    <w:rsid w:val="001E483A"/>
    <w:rsid w:val="001E5C4B"/>
    <w:rsid w:val="001E6276"/>
    <w:rsid w:val="001F1397"/>
    <w:rsid w:val="001F6BEB"/>
    <w:rsid w:val="00205803"/>
    <w:rsid w:val="00206717"/>
    <w:rsid w:val="0021282C"/>
    <w:rsid w:val="002128EA"/>
    <w:rsid w:val="00213AE3"/>
    <w:rsid w:val="00215BC7"/>
    <w:rsid w:val="00216CBA"/>
    <w:rsid w:val="00217D20"/>
    <w:rsid w:val="00220104"/>
    <w:rsid w:val="00225CFD"/>
    <w:rsid w:val="00226837"/>
    <w:rsid w:val="00226CCA"/>
    <w:rsid w:val="002302AB"/>
    <w:rsid w:val="002320C5"/>
    <w:rsid w:val="00235787"/>
    <w:rsid w:val="00235AD4"/>
    <w:rsid w:val="00240384"/>
    <w:rsid w:val="002449A5"/>
    <w:rsid w:val="00245892"/>
    <w:rsid w:val="00246604"/>
    <w:rsid w:val="00250FC0"/>
    <w:rsid w:val="00252951"/>
    <w:rsid w:val="0025759A"/>
    <w:rsid w:val="00262BC5"/>
    <w:rsid w:val="00263107"/>
    <w:rsid w:val="0026322A"/>
    <w:rsid w:val="002731AE"/>
    <w:rsid w:val="0027465F"/>
    <w:rsid w:val="002774FD"/>
    <w:rsid w:val="00282870"/>
    <w:rsid w:val="0028739A"/>
    <w:rsid w:val="00287F75"/>
    <w:rsid w:val="00292D69"/>
    <w:rsid w:val="00294AE2"/>
    <w:rsid w:val="00294BE3"/>
    <w:rsid w:val="0029647B"/>
    <w:rsid w:val="00296A2F"/>
    <w:rsid w:val="002A5D0C"/>
    <w:rsid w:val="002A7DD2"/>
    <w:rsid w:val="002B5018"/>
    <w:rsid w:val="002B563D"/>
    <w:rsid w:val="002C1266"/>
    <w:rsid w:val="002C4CD0"/>
    <w:rsid w:val="002C6AAE"/>
    <w:rsid w:val="002C6D74"/>
    <w:rsid w:val="002D53CA"/>
    <w:rsid w:val="002D5A3C"/>
    <w:rsid w:val="002E03B8"/>
    <w:rsid w:val="002E04B5"/>
    <w:rsid w:val="002E3C37"/>
    <w:rsid w:val="002E3F62"/>
    <w:rsid w:val="002F034E"/>
    <w:rsid w:val="002F1B7A"/>
    <w:rsid w:val="002F2413"/>
    <w:rsid w:val="002F4F5C"/>
    <w:rsid w:val="002F50F1"/>
    <w:rsid w:val="002F7650"/>
    <w:rsid w:val="003004B2"/>
    <w:rsid w:val="003008A9"/>
    <w:rsid w:val="00300E4B"/>
    <w:rsid w:val="00301097"/>
    <w:rsid w:val="00302944"/>
    <w:rsid w:val="00302EEA"/>
    <w:rsid w:val="00307E56"/>
    <w:rsid w:val="00323C93"/>
    <w:rsid w:val="003246CF"/>
    <w:rsid w:val="00326C54"/>
    <w:rsid w:val="00331C9B"/>
    <w:rsid w:val="0033365B"/>
    <w:rsid w:val="00335BA1"/>
    <w:rsid w:val="003410DF"/>
    <w:rsid w:val="0034147E"/>
    <w:rsid w:val="003439BE"/>
    <w:rsid w:val="00345071"/>
    <w:rsid w:val="00347D9A"/>
    <w:rsid w:val="0035055C"/>
    <w:rsid w:val="0035215F"/>
    <w:rsid w:val="00365841"/>
    <w:rsid w:val="003659D5"/>
    <w:rsid w:val="003665B8"/>
    <w:rsid w:val="00370AC0"/>
    <w:rsid w:val="00374E6A"/>
    <w:rsid w:val="00375B94"/>
    <w:rsid w:val="00376EFB"/>
    <w:rsid w:val="00377275"/>
    <w:rsid w:val="00380DA1"/>
    <w:rsid w:val="00381B32"/>
    <w:rsid w:val="00381D43"/>
    <w:rsid w:val="0038281D"/>
    <w:rsid w:val="00382929"/>
    <w:rsid w:val="003839D2"/>
    <w:rsid w:val="00384175"/>
    <w:rsid w:val="00385252"/>
    <w:rsid w:val="003871F9"/>
    <w:rsid w:val="00393DE6"/>
    <w:rsid w:val="0039470B"/>
    <w:rsid w:val="00395064"/>
    <w:rsid w:val="003A0AAE"/>
    <w:rsid w:val="003A13AD"/>
    <w:rsid w:val="003A1E6F"/>
    <w:rsid w:val="003A5284"/>
    <w:rsid w:val="003B5C31"/>
    <w:rsid w:val="003B63C1"/>
    <w:rsid w:val="003C2427"/>
    <w:rsid w:val="003C3EBE"/>
    <w:rsid w:val="003D0FD0"/>
    <w:rsid w:val="003D161E"/>
    <w:rsid w:val="003D2F5A"/>
    <w:rsid w:val="003D389F"/>
    <w:rsid w:val="003E1F73"/>
    <w:rsid w:val="003E1FE8"/>
    <w:rsid w:val="003E2ADA"/>
    <w:rsid w:val="003E3039"/>
    <w:rsid w:val="00403AF3"/>
    <w:rsid w:val="00406673"/>
    <w:rsid w:val="00410049"/>
    <w:rsid w:val="004108A4"/>
    <w:rsid w:val="004124FD"/>
    <w:rsid w:val="00416C8B"/>
    <w:rsid w:val="004170E9"/>
    <w:rsid w:val="00421611"/>
    <w:rsid w:val="00424D7B"/>
    <w:rsid w:val="00426CA3"/>
    <w:rsid w:val="00431385"/>
    <w:rsid w:val="00432890"/>
    <w:rsid w:val="0043450A"/>
    <w:rsid w:val="00437267"/>
    <w:rsid w:val="00442A8C"/>
    <w:rsid w:val="00442FEC"/>
    <w:rsid w:val="0044431B"/>
    <w:rsid w:val="0045033D"/>
    <w:rsid w:val="00450D9B"/>
    <w:rsid w:val="004520DC"/>
    <w:rsid w:val="00460C31"/>
    <w:rsid w:val="00462E50"/>
    <w:rsid w:val="00465A29"/>
    <w:rsid w:val="00465EE5"/>
    <w:rsid w:val="00470741"/>
    <w:rsid w:val="00471F54"/>
    <w:rsid w:val="004735E2"/>
    <w:rsid w:val="00474F76"/>
    <w:rsid w:val="00475E6E"/>
    <w:rsid w:val="0047683A"/>
    <w:rsid w:val="004770CF"/>
    <w:rsid w:val="0048121C"/>
    <w:rsid w:val="00486046"/>
    <w:rsid w:val="004910D0"/>
    <w:rsid w:val="0049166E"/>
    <w:rsid w:val="00493DFD"/>
    <w:rsid w:val="004957B5"/>
    <w:rsid w:val="00497CCE"/>
    <w:rsid w:val="004A1F93"/>
    <w:rsid w:val="004A3E33"/>
    <w:rsid w:val="004A538A"/>
    <w:rsid w:val="004A79EE"/>
    <w:rsid w:val="004B137A"/>
    <w:rsid w:val="004B6147"/>
    <w:rsid w:val="004C642B"/>
    <w:rsid w:val="004D0356"/>
    <w:rsid w:val="004D2AEE"/>
    <w:rsid w:val="004D5B26"/>
    <w:rsid w:val="004E55B1"/>
    <w:rsid w:val="004E780F"/>
    <w:rsid w:val="004F21BA"/>
    <w:rsid w:val="004F398D"/>
    <w:rsid w:val="004F475D"/>
    <w:rsid w:val="004F784F"/>
    <w:rsid w:val="005044E6"/>
    <w:rsid w:val="005050F8"/>
    <w:rsid w:val="00505339"/>
    <w:rsid w:val="00507BFD"/>
    <w:rsid w:val="005110EF"/>
    <w:rsid w:val="0051175C"/>
    <w:rsid w:val="00512538"/>
    <w:rsid w:val="00525B4A"/>
    <w:rsid w:val="00526742"/>
    <w:rsid w:val="00530BED"/>
    <w:rsid w:val="00537014"/>
    <w:rsid w:val="005370B1"/>
    <w:rsid w:val="0053742D"/>
    <w:rsid w:val="005404E3"/>
    <w:rsid w:val="0054056E"/>
    <w:rsid w:val="005420E4"/>
    <w:rsid w:val="00547271"/>
    <w:rsid w:val="00551E08"/>
    <w:rsid w:val="00554A38"/>
    <w:rsid w:val="00554F04"/>
    <w:rsid w:val="005557C5"/>
    <w:rsid w:val="00561759"/>
    <w:rsid w:val="005618C4"/>
    <w:rsid w:val="00562C34"/>
    <w:rsid w:val="00562D7C"/>
    <w:rsid w:val="00565E2F"/>
    <w:rsid w:val="00567D8C"/>
    <w:rsid w:val="00573A98"/>
    <w:rsid w:val="005773E5"/>
    <w:rsid w:val="00577AB3"/>
    <w:rsid w:val="005819DE"/>
    <w:rsid w:val="005837FA"/>
    <w:rsid w:val="00591940"/>
    <w:rsid w:val="00591B96"/>
    <w:rsid w:val="00593269"/>
    <w:rsid w:val="005935A4"/>
    <w:rsid w:val="00594EED"/>
    <w:rsid w:val="005952DB"/>
    <w:rsid w:val="005969D5"/>
    <w:rsid w:val="00596C1B"/>
    <w:rsid w:val="005972F5"/>
    <w:rsid w:val="00597781"/>
    <w:rsid w:val="00597FC8"/>
    <w:rsid w:val="005A019D"/>
    <w:rsid w:val="005A06C2"/>
    <w:rsid w:val="005A4017"/>
    <w:rsid w:val="005A483B"/>
    <w:rsid w:val="005B3C11"/>
    <w:rsid w:val="005B4C13"/>
    <w:rsid w:val="005B6F3D"/>
    <w:rsid w:val="005C2156"/>
    <w:rsid w:val="005C28D9"/>
    <w:rsid w:val="005C4309"/>
    <w:rsid w:val="005D016A"/>
    <w:rsid w:val="005D0519"/>
    <w:rsid w:val="005D1849"/>
    <w:rsid w:val="005D2F65"/>
    <w:rsid w:val="005D3C91"/>
    <w:rsid w:val="005D681D"/>
    <w:rsid w:val="005D7997"/>
    <w:rsid w:val="005E71E1"/>
    <w:rsid w:val="005F4B7A"/>
    <w:rsid w:val="005F5161"/>
    <w:rsid w:val="006025FA"/>
    <w:rsid w:val="00604B2C"/>
    <w:rsid w:val="00611171"/>
    <w:rsid w:val="006146EE"/>
    <w:rsid w:val="00617B78"/>
    <w:rsid w:val="00622174"/>
    <w:rsid w:val="00630AFC"/>
    <w:rsid w:val="006330ED"/>
    <w:rsid w:val="00634B3A"/>
    <w:rsid w:val="006358C6"/>
    <w:rsid w:val="00637A4C"/>
    <w:rsid w:val="00641756"/>
    <w:rsid w:val="00643A7D"/>
    <w:rsid w:val="006448EE"/>
    <w:rsid w:val="00645FD6"/>
    <w:rsid w:val="0064771B"/>
    <w:rsid w:val="00651311"/>
    <w:rsid w:val="00654C6E"/>
    <w:rsid w:val="006557A3"/>
    <w:rsid w:val="00657FF7"/>
    <w:rsid w:val="00660DB3"/>
    <w:rsid w:val="006621E8"/>
    <w:rsid w:val="0066326A"/>
    <w:rsid w:val="0066357A"/>
    <w:rsid w:val="006641A3"/>
    <w:rsid w:val="00675A4C"/>
    <w:rsid w:val="006768DE"/>
    <w:rsid w:val="00676CBC"/>
    <w:rsid w:val="00677D76"/>
    <w:rsid w:val="0068394D"/>
    <w:rsid w:val="00684835"/>
    <w:rsid w:val="00690792"/>
    <w:rsid w:val="00691A20"/>
    <w:rsid w:val="00691E81"/>
    <w:rsid w:val="006959FE"/>
    <w:rsid w:val="00697C9D"/>
    <w:rsid w:val="006A1262"/>
    <w:rsid w:val="006A295C"/>
    <w:rsid w:val="006A2E3B"/>
    <w:rsid w:val="006A5A59"/>
    <w:rsid w:val="006A6587"/>
    <w:rsid w:val="006B0802"/>
    <w:rsid w:val="006B08BF"/>
    <w:rsid w:val="006B1218"/>
    <w:rsid w:val="006B3B80"/>
    <w:rsid w:val="006B40E3"/>
    <w:rsid w:val="006B41F8"/>
    <w:rsid w:val="006B4833"/>
    <w:rsid w:val="006B57F7"/>
    <w:rsid w:val="006B58AE"/>
    <w:rsid w:val="006B6B28"/>
    <w:rsid w:val="006B6E8B"/>
    <w:rsid w:val="006B725B"/>
    <w:rsid w:val="006B7DFA"/>
    <w:rsid w:val="006C2E1A"/>
    <w:rsid w:val="006C4D9D"/>
    <w:rsid w:val="006C66B7"/>
    <w:rsid w:val="006C7395"/>
    <w:rsid w:val="006C7B22"/>
    <w:rsid w:val="006C7FF3"/>
    <w:rsid w:val="006D011C"/>
    <w:rsid w:val="006D1740"/>
    <w:rsid w:val="006D2F52"/>
    <w:rsid w:val="006D5EC0"/>
    <w:rsid w:val="006D7343"/>
    <w:rsid w:val="006D77E8"/>
    <w:rsid w:val="006E0526"/>
    <w:rsid w:val="006E0593"/>
    <w:rsid w:val="006E139A"/>
    <w:rsid w:val="006E178D"/>
    <w:rsid w:val="006E2497"/>
    <w:rsid w:val="006E55A4"/>
    <w:rsid w:val="006E730E"/>
    <w:rsid w:val="006E73B6"/>
    <w:rsid w:val="006F07C4"/>
    <w:rsid w:val="006F5423"/>
    <w:rsid w:val="006F7622"/>
    <w:rsid w:val="00701EC8"/>
    <w:rsid w:val="00702A65"/>
    <w:rsid w:val="007047C0"/>
    <w:rsid w:val="00704894"/>
    <w:rsid w:val="00704FF3"/>
    <w:rsid w:val="0070537A"/>
    <w:rsid w:val="007126CE"/>
    <w:rsid w:val="0071556D"/>
    <w:rsid w:val="00722DE7"/>
    <w:rsid w:val="00725962"/>
    <w:rsid w:val="00726834"/>
    <w:rsid w:val="00726E90"/>
    <w:rsid w:val="0073103B"/>
    <w:rsid w:val="00733983"/>
    <w:rsid w:val="00735E8F"/>
    <w:rsid w:val="00737CF7"/>
    <w:rsid w:val="00737F12"/>
    <w:rsid w:val="007406EC"/>
    <w:rsid w:val="00740D83"/>
    <w:rsid w:val="007418F9"/>
    <w:rsid w:val="00741B68"/>
    <w:rsid w:val="0074660F"/>
    <w:rsid w:val="00746A39"/>
    <w:rsid w:val="00750D02"/>
    <w:rsid w:val="00752F94"/>
    <w:rsid w:val="007534D8"/>
    <w:rsid w:val="00754BFA"/>
    <w:rsid w:val="00755A1C"/>
    <w:rsid w:val="007568E8"/>
    <w:rsid w:val="007655BA"/>
    <w:rsid w:val="00766A99"/>
    <w:rsid w:val="00767A1C"/>
    <w:rsid w:val="00777362"/>
    <w:rsid w:val="007863CA"/>
    <w:rsid w:val="007879D7"/>
    <w:rsid w:val="00787F02"/>
    <w:rsid w:val="0079102F"/>
    <w:rsid w:val="00791E3D"/>
    <w:rsid w:val="00792D27"/>
    <w:rsid w:val="00795C2C"/>
    <w:rsid w:val="00797F07"/>
    <w:rsid w:val="007A249F"/>
    <w:rsid w:val="007A5F9F"/>
    <w:rsid w:val="007B2F50"/>
    <w:rsid w:val="007B59AC"/>
    <w:rsid w:val="007B61C9"/>
    <w:rsid w:val="007B7238"/>
    <w:rsid w:val="007B7929"/>
    <w:rsid w:val="007B7F81"/>
    <w:rsid w:val="007C0EE8"/>
    <w:rsid w:val="007C2281"/>
    <w:rsid w:val="007C2B2E"/>
    <w:rsid w:val="007C2F02"/>
    <w:rsid w:val="007D446A"/>
    <w:rsid w:val="007E0071"/>
    <w:rsid w:val="007E167D"/>
    <w:rsid w:val="007F0BCB"/>
    <w:rsid w:val="007F33EC"/>
    <w:rsid w:val="007F380C"/>
    <w:rsid w:val="007F3A20"/>
    <w:rsid w:val="007F3A78"/>
    <w:rsid w:val="007F43CE"/>
    <w:rsid w:val="007F6B41"/>
    <w:rsid w:val="0080102E"/>
    <w:rsid w:val="00801F86"/>
    <w:rsid w:val="0081455E"/>
    <w:rsid w:val="00814B54"/>
    <w:rsid w:val="008158D1"/>
    <w:rsid w:val="00816FE0"/>
    <w:rsid w:val="00825C13"/>
    <w:rsid w:val="00830427"/>
    <w:rsid w:val="008335D9"/>
    <w:rsid w:val="0083393A"/>
    <w:rsid w:val="00834119"/>
    <w:rsid w:val="0083606D"/>
    <w:rsid w:val="00841988"/>
    <w:rsid w:val="00841C36"/>
    <w:rsid w:val="00844FC9"/>
    <w:rsid w:val="00854AD9"/>
    <w:rsid w:val="00855E08"/>
    <w:rsid w:val="008602D2"/>
    <w:rsid w:val="008634C3"/>
    <w:rsid w:val="008709E5"/>
    <w:rsid w:val="008711F1"/>
    <w:rsid w:val="0087439D"/>
    <w:rsid w:val="00875EB3"/>
    <w:rsid w:val="00875F7E"/>
    <w:rsid w:val="0087723A"/>
    <w:rsid w:val="008803AB"/>
    <w:rsid w:val="008832C3"/>
    <w:rsid w:val="008848F2"/>
    <w:rsid w:val="00887543"/>
    <w:rsid w:val="00887E3E"/>
    <w:rsid w:val="00891F45"/>
    <w:rsid w:val="00892789"/>
    <w:rsid w:val="00895E9F"/>
    <w:rsid w:val="008A625B"/>
    <w:rsid w:val="008A7524"/>
    <w:rsid w:val="008B0B2E"/>
    <w:rsid w:val="008B3CB5"/>
    <w:rsid w:val="008B4EB2"/>
    <w:rsid w:val="008B5499"/>
    <w:rsid w:val="008B61BC"/>
    <w:rsid w:val="008B6D31"/>
    <w:rsid w:val="008B75D0"/>
    <w:rsid w:val="008C1262"/>
    <w:rsid w:val="008C1F4F"/>
    <w:rsid w:val="008C473A"/>
    <w:rsid w:val="008D50FA"/>
    <w:rsid w:val="008E0802"/>
    <w:rsid w:val="008E0D66"/>
    <w:rsid w:val="008E0F41"/>
    <w:rsid w:val="008E1312"/>
    <w:rsid w:val="008E2B96"/>
    <w:rsid w:val="008E4604"/>
    <w:rsid w:val="008E5CFA"/>
    <w:rsid w:val="008E7C22"/>
    <w:rsid w:val="008F2EDE"/>
    <w:rsid w:val="008F35EF"/>
    <w:rsid w:val="008F5341"/>
    <w:rsid w:val="008F6B48"/>
    <w:rsid w:val="0090082D"/>
    <w:rsid w:val="00902521"/>
    <w:rsid w:val="009051D9"/>
    <w:rsid w:val="00905578"/>
    <w:rsid w:val="00906915"/>
    <w:rsid w:val="00907CE4"/>
    <w:rsid w:val="009101E9"/>
    <w:rsid w:val="00912BAC"/>
    <w:rsid w:val="009157E2"/>
    <w:rsid w:val="00915F43"/>
    <w:rsid w:val="00921F32"/>
    <w:rsid w:val="00922C29"/>
    <w:rsid w:val="00926B56"/>
    <w:rsid w:val="0092742E"/>
    <w:rsid w:val="009276A2"/>
    <w:rsid w:val="009317EF"/>
    <w:rsid w:val="00936529"/>
    <w:rsid w:val="009374AA"/>
    <w:rsid w:val="009407BD"/>
    <w:rsid w:val="009434B3"/>
    <w:rsid w:val="009434D2"/>
    <w:rsid w:val="0094392D"/>
    <w:rsid w:val="00944BC5"/>
    <w:rsid w:val="009469D9"/>
    <w:rsid w:val="00960191"/>
    <w:rsid w:val="00966C10"/>
    <w:rsid w:val="009674E5"/>
    <w:rsid w:val="00971791"/>
    <w:rsid w:val="00971E15"/>
    <w:rsid w:val="00972B59"/>
    <w:rsid w:val="00974BC2"/>
    <w:rsid w:val="00977A36"/>
    <w:rsid w:val="009839C7"/>
    <w:rsid w:val="00983FFF"/>
    <w:rsid w:val="00984ADA"/>
    <w:rsid w:val="00985FC9"/>
    <w:rsid w:val="00986BC3"/>
    <w:rsid w:val="00991567"/>
    <w:rsid w:val="00994E26"/>
    <w:rsid w:val="009A4839"/>
    <w:rsid w:val="009A5341"/>
    <w:rsid w:val="009A5424"/>
    <w:rsid w:val="009A7052"/>
    <w:rsid w:val="009B089B"/>
    <w:rsid w:val="009B0BDC"/>
    <w:rsid w:val="009B3B9A"/>
    <w:rsid w:val="009B5B0A"/>
    <w:rsid w:val="009C18B3"/>
    <w:rsid w:val="009C193A"/>
    <w:rsid w:val="009C4940"/>
    <w:rsid w:val="009C69B1"/>
    <w:rsid w:val="009C72C1"/>
    <w:rsid w:val="009D2219"/>
    <w:rsid w:val="009D2902"/>
    <w:rsid w:val="009D31F4"/>
    <w:rsid w:val="009D3BC1"/>
    <w:rsid w:val="009D716E"/>
    <w:rsid w:val="009D7743"/>
    <w:rsid w:val="009E0CFF"/>
    <w:rsid w:val="009E34D1"/>
    <w:rsid w:val="009E4449"/>
    <w:rsid w:val="009E5312"/>
    <w:rsid w:val="009E5A36"/>
    <w:rsid w:val="009E6B35"/>
    <w:rsid w:val="009E7025"/>
    <w:rsid w:val="009E7C0B"/>
    <w:rsid w:val="009F0A9F"/>
    <w:rsid w:val="009F3455"/>
    <w:rsid w:val="009F5565"/>
    <w:rsid w:val="00A038AB"/>
    <w:rsid w:val="00A041CE"/>
    <w:rsid w:val="00A042F5"/>
    <w:rsid w:val="00A04BDB"/>
    <w:rsid w:val="00A06C50"/>
    <w:rsid w:val="00A109CF"/>
    <w:rsid w:val="00A10C69"/>
    <w:rsid w:val="00A20373"/>
    <w:rsid w:val="00A20ADC"/>
    <w:rsid w:val="00A24F5C"/>
    <w:rsid w:val="00A267DE"/>
    <w:rsid w:val="00A2727F"/>
    <w:rsid w:val="00A30DA5"/>
    <w:rsid w:val="00A310E6"/>
    <w:rsid w:val="00A33E7D"/>
    <w:rsid w:val="00A3781E"/>
    <w:rsid w:val="00A37C4E"/>
    <w:rsid w:val="00A4279E"/>
    <w:rsid w:val="00A436F8"/>
    <w:rsid w:val="00A442BF"/>
    <w:rsid w:val="00A45C1D"/>
    <w:rsid w:val="00A471EA"/>
    <w:rsid w:val="00A55CB1"/>
    <w:rsid w:val="00A6192F"/>
    <w:rsid w:val="00A63255"/>
    <w:rsid w:val="00A63A99"/>
    <w:rsid w:val="00A63C55"/>
    <w:rsid w:val="00A72867"/>
    <w:rsid w:val="00A72BC6"/>
    <w:rsid w:val="00A75047"/>
    <w:rsid w:val="00A866B9"/>
    <w:rsid w:val="00A90920"/>
    <w:rsid w:val="00A935F8"/>
    <w:rsid w:val="00A9643A"/>
    <w:rsid w:val="00AA042D"/>
    <w:rsid w:val="00AA41D8"/>
    <w:rsid w:val="00AA63A1"/>
    <w:rsid w:val="00AB1198"/>
    <w:rsid w:val="00AB2F0F"/>
    <w:rsid w:val="00AB44C6"/>
    <w:rsid w:val="00AB4C8E"/>
    <w:rsid w:val="00AB6233"/>
    <w:rsid w:val="00AB7C02"/>
    <w:rsid w:val="00AC1693"/>
    <w:rsid w:val="00AC1880"/>
    <w:rsid w:val="00AC1A97"/>
    <w:rsid w:val="00AC3A66"/>
    <w:rsid w:val="00AC701D"/>
    <w:rsid w:val="00AD0C03"/>
    <w:rsid w:val="00AD38C8"/>
    <w:rsid w:val="00AD46B8"/>
    <w:rsid w:val="00AD4975"/>
    <w:rsid w:val="00AD6308"/>
    <w:rsid w:val="00AE1EF0"/>
    <w:rsid w:val="00AE1EFA"/>
    <w:rsid w:val="00AE2017"/>
    <w:rsid w:val="00AE5606"/>
    <w:rsid w:val="00AF1370"/>
    <w:rsid w:val="00AF26DE"/>
    <w:rsid w:val="00AF5180"/>
    <w:rsid w:val="00B02DB7"/>
    <w:rsid w:val="00B04AEE"/>
    <w:rsid w:val="00B05450"/>
    <w:rsid w:val="00B064AA"/>
    <w:rsid w:val="00B07033"/>
    <w:rsid w:val="00B11AA7"/>
    <w:rsid w:val="00B12075"/>
    <w:rsid w:val="00B17244"/>
    <w:rsid w:val="00B22008"/>
    <w:rsid w:val="00B3177B"/>
    <w:rsid w:val="00B348A3"/>
    <w:rsid w:val="00B348BA"/>
    <w:rsid w:val="00B34EBD"/>
    <w:rsid w:val="00B35576"/>
    <w:rsid w:val="00B37B7B"/>
    <w:rsid w:val="00B42AB0"/>
    <w:rsid w:val="00B44534"/>
    <w:rsid w:val="00B461DD"/>
    <w:rsid w:val="00B46472"/>
    <w:rsid w:val="00B4779A"/>
    <w:rsid w:val="00B50872"/>
    <w:rsid w:val="00B528C8"/>
    <w:rsid w:val="00B555CD"/>
    <w:rsid w:val="00B56283"/>
    <w:rsid w:val="00B57AD6"/>
    <w:rsid w:val="00B631A9"/>
    <w:rsid w:val="00B656EB"/>
    <w:rsid w:val="00B66B2B"/>
    <w:rsid w:val="00B70E7B"/>
    <w:rsid w:val="00B726FC"/>
    <w:rsid w:val="00B73575"/>
    <w:rsid w:val="00B7448F"/>
    <w:rsid w:val="00B77599"/>
    <w:rsid w:val="00B77800"/>
    <w:rsid w:val="00B84018"/>
    <w:rsid w:val="00B9049E"/>
    <w:rsid w:val="00B94D9F"/>
    <w:rsid w:val="00B95769"/>
    <w:rsid w:val="00B979C5"/>
    <w:rsid w:val="00BA0B72"/>
    <w:rsid w:val="00BA56EA"/>
    <w:rsid w:val="00BA7FAB"/>
    <w:rsid w:val="00BB2DAA"/>
    <w:rsid w:val="00BB60F0"/>
    <w:rsid w:val="00BB7872"/>
    <w:rsid w:val="00BC0C75"/>
    <w:rsid w:val="00BC338E"/>
    <w:rsid w:val="00BC4CB3"/>
    <w:rsid w:val="00BC4DEC"/>
    <w:rsid w:val="00BC6ABF"/>
    <w:rsid w:val="00BC7358"/>
    <w:rsid w:val="00BC7458"/>
    <w:rsid w:val="00BD173D"/>
    <w:rsid w:val="00BD2072"/>
    <w:rsid w:val="00BD22D9"/>
    <w:rsid w:val="00BD369F"/>
    <w:rsid w:val="00BD590C"/>
    <w:rsid w:val="00BD7FCB"/>
    <w:rsid w:val="00BE07C2"/>
    <w:rsid w:val="00BE135B"/>
    <w:rsid w:val="00BE1C75"/>
    <w:rsid w:val="00BE74D6"/>
    <w:rsid w:val="00BF0A2B"/>
    <w:rsid w:val="00BF12D0"/>
    <w:rsid w:val="00BF254E"/>
    <w:rsid w:val="00BF2B02"/>
    <w:rsid w:val="00BF4074"/>
    <w:rsid w:val="00BF4565"/>
    <w:rsid w:val="00BF4949"/>
    <w:rsid w:val="00BF494D"/>
    <w:rsid w:val="00BF4E9F"/>
    <w:rsid w:val="00BF585F"/>
    <w:rsid w:val="00BF66A6"/>
    <w:rsid w:val="00BF6D4B"/>
    <w:rsid w:val="00BF781C"/>
    <w:rsid w:val="00C01395"/>
    <w:rsid w:val="00C02732"/>
    <w:rsid w:val="00C0758F"/>
    <w:rsid w:val="00C1531C"/>
    <w:rsid w:val="00C1596A"/>
    <w:rsid w:val="00C173C8"/>
    <w:rsid w:val="00C244A7"/>
    <w:rsid w:val="00C25597"/>
    <w:rsid w:val="00C25F85"/>
    <w:rsid w:val="00C26905"/>
    <w:rsid w:val="00C30952"/>
    <w:rsid w:val="00C33640"/>
    <w:rsid w:val="00C35CAD"/>
    <w:rsid w:val="00C42669"/>
    <w:rsid w:val="00C455B2"/>
    <w:rsid w:val="00C47459"/>
    <w:rsid w:val="00C47680"/>
    <w:rsid w:val="00C516C7"/>
    <w:rsid w:val="00C56497"/>
    <w:rsid w:val="00C627CD"/>
    <w:rsid w:val="00C62801"/>
    <w:rsid w:val="00C731F7"/>
    <w:rsid w:val="00C73CCD"/>
    <w:rsid w:val="00C75375"/>
    <w:rsid w:val="00C76B81"/>
    <w:rsid w:val="00C80246"/>
    <w:rsid w:val="00C804AD"/>
    <w:rsid w:val="00C83ED8"/>
    <w:rsid w:val="00C86267"/>
    <w:rsid w:val="00C903DD"/>
    <w:rsid w:val="00C939DA"/>
    <w:rsid w:val="00C942D9"/>
    <w:rsid w:val="00C94E63"/>
    <w:rsid w:val="00C95C66"/>
    <w:rsid w:val="00C9666E"/>
    <w:rsid w:val="00C9769D"/>
    <w:rsid w:val="00CA2CF4"/>
    <w:rsid w:val="00CA33BF"/>
    <w:rsid w:val="00CA4BBD"/>
    <w:rsid w:val="00CB1B81"/>
    <w:rsid w:val="00CB26FB"/>
    <w:rsid w:val="00CB5387"/>
    <w:rsid w:val="00CB7294"/>
    <w:rsid w:val="00CC17C9"/>
    <w:rsid w:val="00CC25EF"/>
    <w:rsid w:val="00CC2A9E"/>
    <w:rsid w:val="00CC5EF7"/>
    <w:rsid w:val="00CC66B5"/>
    <w:rsid w:val="00CD0384"/>
    <w:rsid w:val="00CD5701"/>
    <w:rsid w:val="00CD680C"/>
    <w:rsid w:val="00CE5D5A"/>
    <w:rsid w:val="00CE66CB"/>
    <w:rsid w:val="00CE705F"/>
    <w:rsid w:val="00CF03EF"/>
    <w:rsid w:val="00CF1515"/>
    <w:rsid w:val="00CF2BFB"/>
    <w:rsid w:val="00CF2FE9"/>
    <w:rsid w:val="00CF325D"/>
    <w:rsid w:val="00CF380E"/>
    <w:rsid w:val="00CF587E"/>
    <w:rsid w:val="00CF5D1E"/>
    <w:rsid w:val="00D00D1A"/>
    <w:rsid w:val="00D01BEA"/>
    <w:rsid w:val="00D0321D"/>
    <w:rsid w:val="00D032C6"/>
    <w:rsid w:val="00D03B30"/>
    <w:rsid w:val="00D043BE"/>
    <w:rsid w:val="00D06832"/>
    <w:rsid w:val="00D11D31"/>
    <w:rsid w:val="00D14574"/>
    <w:rsid w:val="00D17414"/>
    <w:rsid w:val="00D240B4"/>
    <w:rsid w:val="00D2652D"/>
    <w:rsid w:val="00D302D0"/>
    <w:rsid w:val="00D31AB3"/>
    <w:rsid w:val="00D32F5C"/>
    <w:rsid w:val="00D36236"/>
    <w:rsid w:val="00D40B83"/>
    <w:rsid w:val="00D40E7A"/>
    <w:rsid w:val="00D418E9"/>
    <w:rsid w:val="00D42B7F"/>
    <w:rsid w:val="00D43FD6"/>
    <w:rsid w:val="00D44AE8"/>
    <w:rsid w:val="00D52886"/>
    <w:rsid w:val="00D53161"/>
    <w:rsid w:val="00D53515"/>
    <w:rsid w:val="00D53999"/>
    <w:rsid w:val="00D53B75"/>
    <w:rsid w:val="00D55089"/>
    <w:rsid w:val="00D620F5"/>
    <w:rsid w:val="00D64786"/>
    <w:rsid w:val="00D65BA9"/>
    <w:rsid w:val="00D72216"/>
    <w:rsid w:val="00D74257"/>
    <w:rsid w:val="00D86624"/>
    <w:rsid w:val="00D866DB"/>
    <w:rsid w:val="00D9095B"/>
    <w:rsid w:val="00D92284"/>
    <w:rsid w:val="00D94380"/>
    <w:rsid w:val="00D94C03"/>
    <w:rsid w:val="00D94EAB"/>
    <w:rsid w:val="00DA2B4F"/>
    <w:rsid w:val="00DA49E1"/>
    <w:rsid w:val="00DA5184"/>
    <w:rsid w:val="00DA7BB4"/>
    <w:rsid w:val="00DB4D97"/>
    <w:rsid w:val="00DB6EB5"/>
    <w:rsid w:val="00DB74E7"/>
    <w:rsid w:val="00DC2E39"/>
    <w:rsid w:val="00DC57B9"/>
    <w:rsid w:val="00DC791B"/>
    <w:rsid w:val="00DD3600"/>
    <w:rsid w:val="00DD7D4C"/>
    <w:rsid w:val="00DE05A0"/>
    <w:rsid w:val="00DE4417"/>
    <w:rsid w:val="00DE4E72"/>
    <w:rsid w:val="00DE691E"/>
    <w:rsid w:val="00DE79F6"/>
    <w:rsid w:val="00DF466A"/>
    <w:rsid w:val="00DF571E"/>
    <w:rsid w:val="00DF69F6"/>
    <w:rsid w:val="00E04A0F"/>
    <w:rsid w:val="00E04D0B"/>
    <w:rsid w:val="00E068AF"/>
    <w:rsid w:val="00E06F7F"/>
    <w:rsid w:val="00E10791"/>
    <w:rsid w:val="00E11F35"/>
    <w:rsid w:val="00E12876"/>
    <w:rsid w:val="00E12C9C"/>
    <w:rsid w:val="00E1442A"/>
    <w:rsid w:val="00E16262"/>
    <w:rsid w:val="00E16F81"/>
    <w:rsid w:val="00E17645"/>
    <w:rsid w:val="00E2231C"/>
    <w:rsid w:val="00E22E79"/>
    <w:rsid w:val="00E259AB"/>
    <w:rsid w:val="00E26180"/>
    <w:rsid w:val="00E303AF"/>
    <w:rsid w:val="00E31F4E"/>
    <w:rsid w:val="00E32C56"/>
    <w:rsid w:val="00E37029"/>
    <w:rsid w:val="00E41CBA"/>
    <w:rsid w:val="00E42111"/>
    <w:rsid w:val="00E426E2"/>
    <w:rsid w:val="00E42DDA"/>
    <w:rsid w:val="00E43503"/>
    <w:rsid w:val="00E446C5"/>
    <w:rsid w:val="00E5167F"/>
    <w:rsid w:val="00E517F2"/>
    <w:rsid w:val="00E539C0"/>
    <w:rsid w:val="00E54BDF"/>
    <w:rsid w:val="00E55E13"/>
    <w:rsid w:val="00E6060B"/>
    <w:rsid w:val="00E60F14"/>
    <w:rsid w:val="00E6117F"/>
    <w:rsid w:val="00E642A9"/>
    <w:rsid w:val="00E65AE2"/>
    <w:rsid w:val="00E65D1A"/>
    <w:rsid w:val="00E67F51"/>
    <w:rsid w:val="00E70A9D"/>
    <w:rsid w:val="00E70BEA"/>
    <w:rsid w:val="00E7296D"/>
    <w:rsid w:val="00E72F09"/>
    <w:rsid w:val="00E81384"/>
    <w:rsid w:val="00E81A87"/>
    <w:rsid w:val="00E84AD5"/>
    <w:rsid w:val="00E8675B"/>
    <w:rsid w:val="00E9053F"/>
    <w:rsid w:val="00E91251"/>
    <w:rsid w:val="00E9137F"/>
    <w:rsid w:val="00E94616"/>
    <w:rsid w:val="00E946CF"/>
    <w:rsid w:val="00E94D42"/>
    <w:rsid w:val="00E964B2"/>
    <w:rsid w:val="00EA041B"/>
    <w:rsid w:val="00EA15DC"/>
    <w:rsid w:val="00EA6F59"/>
    <w:rsid w:val="00EA7B00"/>
    <w:rsid w:val="00EB10FB"/>
    <w:rsid w:val="00EB24B2"/>
    <w:rsid w:val="00EC2F4E"/>
    <w:rsid w:val="00EC3770"/>
    <w:rsid w:val="00EC5A31"/>
    <w:rsid w:val="00EC7855"/>
    <w:rsid w:val="00ED0B82"/>
    <w:rsid w:val="00ED13D9"/>
    <w:rsid w:val="00ED3254"/>
    <w:rsid w:val="00ED3742"/>
    <w:rsid w:val="00ED7C96"/>
    <w:rsid w:val="00EE133C"/>
    <w:rsid w:val="00EE35E8"/>
    <w:rsid w:val="00EE4850"/>
    <w:rsid w:val="00EE5639"/>
    <w:rsid w:val="00EE64DD"/>
    <w:rsid w:val="00EF2194"/>
    <w:rsid w:val="00EF3634"/>
    <w:rsid w:val="00EF423A"/>
    <w:rsid w:val="00EF5B07"/>
    <w:rsid w:val="00EF7916"/>
    <w:rsid w:val="00F00136"/>
    <w:rsid w:val="00F01E6D"/>
    <w:rsid w:val="00F02037"/>
    <w:rsid w:val="00F03262"/>
    <w:rsid w:val="00F03EA0"/>
    <w:rsid w:val="00F05535"/>
    <w:rsid w:val="00F10A67"/>
    <w:rsid w:val="00F1466E"/>
    <w:rsid w:val="00F161F5"/>
    <w:rsid w:val="00F22D54"/>
    <w:rsid w:val="00F2632D"/>
    <w:rsid w:val="00F278F7"/>
    <w:rsid w:val="00F30361"/>
    <w:rsid w:val="00F3063C"/>
    <w:rsid w:val="00F407FE"/>
    <w:rsid w:val="00F43A45"/>
    <w:rsid w:val="00F44039"/>
    <w:rsid w:val="00F47A13"/>
    <w:rsid w:val="00F512B6"/>
    <w:rsid w:val="00F5382B"/>
    <w:rsid w:val="00F56963"/>
    <w:rsid w:val="00F56E81"/>
    <w:rsid w:val="00F57DEA"/>
    <w:rsid w:val="00F60254"/>
    <w:rsid w:val="00F62BB3"/>
    <w:rsid w:val="00F63EFD"/>
    <w:rsid w:val="00F66C1B"/>
    <w:rsid w:val="00F71DD9"/>
    <w:rsid w:val="00F744D7"/>
    <w:rsid w:val="00F76CC1"/>
    <w:rsid w:val="00F83E70"/>
    <w:rsid w:val="00F857E6"/>
    <w:rsid w:val="00F8652E"/>
    <w:rsid w:val="00F91B90"/>
    <w:rsid w:val="00FA0371"/>
    <w:rsid w:val="00FA3A37"/>
    <w:rsid w:val="00FA4CC2"/>
    <w:rsid w:val="00FA511A"/>
    <w:rsid w:val="00FB082B"/>
    <w:rsid w:val="00FB1741"/>
    <w:rsid w:val="00FB2867"/>
    <w:rsid w:val="00FB2A82"/>
    <w:rsid w:val="00FB2EDC"/>
    <w:rsid w:val="00FB4932"/>
    <w:rsid w:val="00FB751B"/>
    <w:rsid w:val="00FC1AC3"/>
    <w:rsid w:val="00FC1E8F"/>
    <w:rsid w:val="00FC4415"/>
    <w:rsid w:val="00FC4E35"/>
    <w:rsid w:val="00FD093B"/>
    <w:rsid w:val="00FD1A1E"/>
    <w:rsid w:val="00FD5361"/>
    <w:rsid w:val="00FD6F7D"/>
    <w:rsid w:val="00FE051A"/>
    <w:rsid w:val="00FE2ECE"/>
    <w:rsid w:val="00FE62EF"/>
    <w:rsid w:val="00FE70EF"/>
    <w:rsid w:val="00FF418C"/>
    <w:rsid w:val="00FF5C4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E36B"/>
  <w15:docId w15:val="{AF3320F1-C411-4FB6-B44F-15EA9938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97"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48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84835"/>
    <w:rPr>
      <w:sz w:val="48"/>
      <w:lang w:val="bg-BG"/>
    </w:rPr>
  </w:style>
  <w:style w:type="character" w:customStyle="1" w:styleId="Heading2Char">
    <w:name w:val="Heading 2 Char"/>
    <w:link w:val="Heading2"/>
    <w:rsid w:val="00684835"/>
    <w:rPr>
      <w:sz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835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2666-7921-4936-A365-3C75D99B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su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sugar</dc:creator>
  <cp:keywords/>
  <dc:description/>
  <cp:lastModifiedBy>Katya</cp:lastModifiedBy>
  <cp:revision>15</cp:revision>
  <cp:lastPrinted>2025-02-06T14:29:00Z</cp:lastPrinted>
  <dcterms:created xsi:type="dcterms:W3CDTF">2025-02-10T13:53:00Z</dcterms:created>
  <dcterms:modified xsi:type="dcterms:W3CDTF">2025-02-11T11:15:00Z</dcterms:modified>
</cp:coreProperties>
</file>