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641B" w14:textId="0B0B67EE" w:rsidR="00550B2A" w:rsidRPr="004064B1" w:rsidRDefault="001F08C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bg-BG"/>
        </w:rPr>
        <w:t>Летен семестър 202</w:t>
      </w:r>
      <w:r w:rsidR="002F246F">
        <w:rPr>
          <w:rFonts w:ascii="Times New Roman" w:hAnsi="Times New Roman" w:cs="Times New Roman"/>
          <w:sz w:val="36"/>
          <w:szCs w:val="36"/>
          <w:lang w:val="bg-BG"/>
        </w:rPr>
        <w:t>4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2F246F">
        <w:rPr>
          <w:rFonts w:ascii="Times New Roman" w:hAnsi="Times New Roman" w:cs="Times New Roman"/>
          <w:sz w:val="36"/>
          <w:szCs w:val="36"/>
          <w:lang w:val="bg-BG"/>
        </w:rPr>
        <w:t>5</w:t>
      </w:r>
      <w:r w:rsidR="002C52BC" w:rsidRPr="004064B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844AF5" w14:textId="77777777" w:rsidR="00904389" w:rsidRPr="004064B1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D3C6940" w14:textId="77777777" w:rsidR="00904389" w:rsidRPr="004064B1" w:rsidRDefault="00904389" w:rsidP="004064B1">
      <w:pPr>
        <w:jc w:val="center"/>
        <w:rPr>
          <w:rFonts w:ascii="Times New Roman" w:hAnsi="Times New Roman" w:cs="Times New Roman"/>
          <w:sz w:val="20"/>
          <w:szCs w:val="20"/>
          <w:highlight w:val="lightGray"/>
          <w:lang w:val="bg-BG"/>
        </w:rPr>
      </w:pPr>
    </w:p>
    <w:tbl>
      <w:tblPr>
        <w:tblStyle w:val="TableGrid"/>
        <w:tblW w:w="12582" w:type="dxa"/>
        <w:tblLayout w:type="fixed"/>
        <w:tblLook w:val="04A0" w:firstRow="1" w:lastRow="0" w:firstColumn="1" w:lastColumn="0" w:noHBand="0" w:noVBand="1"/>
      </w:tblPr>
      <w:tblGrid>
        <w:gridCol w:w="1367"/>
        <w:gridCol w:w="891"/>
        <w:gridCol w:w="105"/>
        <w:gridCol w:w="887"/>
        <w:gridCol w:w="6"/>
        <w:gridCol w:w="7"/>
        <w:gridCol w:w="907"/>
        <w:gridCol w:w="79"/>
        <w:gridCol w:w="709"/>
        <w:gridCol w:w="991"/>
        <w:gridCol w:w="846"/>
        <w:gridCol w:w="951"/>
        <w:gridCol w:w="41"/>
        <w:gridCol w:w="854"/>
        <w:gridCol w:w="852"/>
        <w:gridCol w:w="708"/>
        <w:gridCol w:w="964"/>
        <w:gridCol w:w="709"/>
        <w:gridCol w:w="708"/>
      </w:tblGrid>
      <w:tr w:rsidR="009B41E3" w:rsidRPr="004064B1" w14:paraId="13167B01" w14:textId="134B104A" w:rsidTr="001442A3">
        <w:trPr>
          <w:trHeight w:val="303"/>
        </w:trPr>
        <w:tc>
          <w:tcPr>
            <w:tcW w:w="1367" w:type="dxa"/>
          </w:tcPr>
          <w:p w14:paraId="477A29C1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157465AA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87" w:type="dxa"/>
          </w:tcPr>
          <w:p w14:paraId="2D6CF28A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99" w:type="dxa"/>
            <w:gridSpan w:val="4"/>
          </w:tcPr>
          <w:p w14:paraId="47A1726C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</w:tcPr>
          <w:p w14:paraId="17AF6E5B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1" w:type="dxa"/>
          </w:tcPr>
          <w:p w14:paraId="402959B9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46" w:type="dxa"/>
          </w:tcPr>
          <w:p w14:paraId="0D63DEAF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2" w:type="dxa"/>
            <w:gridSpan w:val="2"/>
          </w:tcPr>
          <w:p w14:paraId="4B629632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54" w:type="dxa"/>
          </w:tcPr>
          <w:p w14:paraId="2028E5F7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852" w:type="dxa"/>
          </w:tcPr>
          <w:p w14:paraId="5C0AFA7D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8" w:type="dxa"/>
          </w:tcPr>
          <w:p w14:paraId="2C386B5F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64" w:type="dxa"/>
          </w:tcPr>
          <w:p w14:paraId="0B7BECD0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2C389E1D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41BCA66C" w14:textId="02EE3B29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  <w:tr w:rsidR="00246FBF" w:rsidRPr="0078701A" w14:paraId="774A4B86" w14:textId="7D495845" w:rsidTr="001442A3">
        <w:trPr>
          <w:trHeight w:val="1159"/>
        </w:trPr>
        <w:tc>
          <w:tcPr>
            <w:tcW w:w="1367" w:type="dxa"/>
          </w:tcPr>
          <w:p w14:paraId="60799F3E" w14:textId="179278F0" w:rsidR="00246FBF" w:rsidRPr="004064B1" w:rsidRDefault="00246FBF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3591" w:type="dxa"/>
            <w:gridSpan w:val="8"/>
          </w:tcPr>
          <w:p w14:paraId="027FE526" w14:textId="77777777" w:rsidR="00246FBF" w:rsidRDefault="00246FBF" w:rsidP="00BB57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67F2A8D5" w14:textId="77777777" w:rsidR="00246FBF" w:rsidRDefault="00246FBF" w:rsidP="00BB57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0ABF3AC8" w14:textId="7F868D96" w:rsidR="00246FBF" w:rsidRDefault="00246FBF" w:rsidP="00BB57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6732D284" w14:textId="5394856C" w:rsidR="00246FBF" w:rsidRDefault="00246FBF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д-р Светослава Пейчева, </w:t>
            </w:r>
            <w:r w:rsidRPr="00A0414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  <w:p w14:paraId="08EAD044" w14:textId="77777777" w:rsidR="00246FBF" w:rsidRDefault="00246FBF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6388E1A0" w14:textId="77777777" w:rsidR="00246FBF" w:rsidRDefault="00246FBF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35D7128E" w14:textId="653EB284" w:rsidR="00246FBF" w:rsidRPr="004064B1" w:rsidRDefault="00246FBF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1" w:type="dxa"/>
          </w:tcPr>
          <w:p w14:paraId="123EE2DE" w14:textId="77777777" w:rsidR="00246FBF" w:rsidRPr="00F06FAA" w:rsidRDefault="00246FBF" w:rsidP="000E7F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46" w:type="dxa"/>
          </w:tcPr>
          <w:p w14:paraId="380B217D" w14:textId="181C56E9" w:rsidR="00246FBF" w:rsidRPr="00F06FAA" w:rsidRDefault="00246FBF" w:rsidP="000E7F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1C0FDC5A" w14:textId="77777777" w:rsidR="00246FBF" w:rsidRPr="00F06FAA" w:rsidRDefault="00246FBF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4" w:type="dxa"/>
          </w:tcPr>
          <w:p w14:paraId="27852324" w14:textId="77777777" w:rsidR="00246FBF" w:rsidRPr="00F06FAA" w:rsidRDefault="00246FBF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2" w:type="dxa"/>
          </w:tcPr>
          <w:p w14:paraId="39A1E9A1" w14:textId="77777777" w:rsidR="00246FBF" w:rsidRPr="00F06FAA" w:rsidRDefault="00246FBF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50174DC" w14:textId="2A65BCFC" w:rsidR="00246FBF" w:rsidRPr="00F06FAA" w:rsidRDefault="00246FBF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</w:tcPr>
          <w:p w14:paraId="64B29CFD" w14:textId="77777777" w:rsidR="00246FBF" w:rsidRPr="004064B1" w:rsidRDefault="00246FBF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5058BCA8" w14:textId="74FE8EA1" w:rsidR="00246FBF" w:rsidRPr="004064B1" w:rsidRDefault="00246FBF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1CC4382" w14:textId="77777777" w:rsidR="00246FBF" w:rsidRPr="00F06FAA" w:rsidRDefault="00246FBF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46FBF" w:rsidRPr="00885B71" w14:paraId="182A89BB" w14:textId="14469032" w:rsidTr="001442A3">
        <w:trPr>
          <w:trHeight w:val="1592"/>
        </w:trPr>
        <w:tc>
          <w:tcPr>
            <w:tcW w:w="1367" w:type="dxa"/>
          </w:tcPr>
          <w:p w14:paraId="7840535B" w14:textId="62299F9C" w:rsidR="00246FBF" w:rsidRPr="004064B1" w:rsidRDefault="00246FBF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3591" w:type="dxa"/>
            <w:gridSpan w:val="8"/>
          </w:tcPr>
          <w:p w14:paraId="2A56E823" w14:textId="77777777" w:rsidR="00246FBF" w:rsidRDefault="00246FBF" w:rsidP="00BB57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3166B5F6" w14:textId="10340C3B" w:rsidR="00246FBF" w:rsidRPr="004064B1" w:rsidRDefault="00246FBF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д-р Светослава Пейчева, </w:t>
            </w:r>
            <w:r w:rsidRPr="00246FB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991" w:type="dxa"/>
          </w:tcPr>
          <w:p w14:paraId="03BC6F9C" w14:textId="56D7D72D" w:rsidR="00246FBF" w:rsidRPr="004064B1" w:rsidRDefault="00246FBF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46" w:type="dxa"/>
          </w:tcPr>
          <w:p w14:paraId="077A9ACA" w14:textId="77777777" w:rsidR="00246FBF" w:rsidRPr="004064B1" w:rsidRDefault="00246FBF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0590E3AB" w14:textId="77777777" w:rsidR="00246FBF" w:rsidRPr="004064B1" w:rsidRDefault="00246FBF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4" w:type="dxa"/>
          </w:tcPr>
          <w:p w14:paraId="227AD803" w14:textId="77777777" w:rsidR="00246FBF" w:rsidRPr="004064B1" w:rsidRDefault="00246FBF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2" w:type="dxa"/>
          </w:tcPr>
          <w:p w14:paraId="7E7A4BD5" w14:textId="586DCDBC" w:rsidR="00246FBF" w:rsidRPr="004064B1" w:rsidRDefault="00246FBF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34BC2F74" w14:textId="77777777" w:rsidR="00246FBF" w:rsidRPr="004064B1" w:rsidRDefault="00246FBF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</w:tcPr>
          <w:p w14:paraId="08AA10EC" w14:textId="67C7FE79" w:rsidR="00246FBF" w:rsidRPr="004064B1" w:rsidRDefault="00246FBF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1C98A062" w14:textId="5E43849F" w:rsidR="00246FBF" w:rsidRPr="004064B1" w:rsidRDefault="00246FBF" w:rsidP="00E54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721689F5" w14:textId="4E793FFD" w:rsidR="00246FBF" w:rsidRPr="004064B1" w:rsidRDefault="00246FBF" w:rsidP="00E54BB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212732" w:rsidRPr="00203B2F" w14:paraId="17DA66E8" w14:textId="65B76AE5" w:rsidTr="001442A3">
        <w:trPr>
          <w:trHeight w:val="890"/>
        </w:trPr>
        <w:tc>
          <w:tcPr>
            <w:tcW w:w="1367" w:type="dxa"/>
          </w:tcPr>
          <w:p w14:paraId="32F29557" w14:textId="77777777" w:rsidR="00212732" w:rsidRPr="004064B1" w:rsidRDefault="0021273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891" w:type="dxa"/>
          </w:tcPr>
          <w:p w14:paraId="30F0E4B1" w14:textId="77777777" w:rsidR="00212732" w:rsidRPr="004064B1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14:paraId="7C3ABF05" w14:textId="77777777" w:rsidR="00212732" w:rsidRPr="00874CFD" w:rsidRDefault="00212732" w:rsidP="00467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gridSpan w:val="3"/>
          </w:tcPr>
          <w:p w14:paraId="457EADCD" w14:textId="7AFDF8B2" w:rsidR="00212732" w:rsidRPr="00874CFD" w:rsidRDefault="00212732" w:rsidP="00467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0EDB806F" w14:textId="77777777" w:rsidR="00212732" w:rsidRPr="009B24D2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1" w:type="dxa"/>
          </w:tcPr>
          <w:p w14:paraId="588BF044" w14:textId="1E466D4A" w:rsidR="00212732" w:rsidRPr="009B24D2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46" w:type="dxa"/>
          </w:tcPr>
          <w:p w14:paraId="4406E411" w14:textId="549F7C7D" w:rsidR="00212732" w:rsidRPr="009B24D2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46" w:type="dxa"/>
            <w:gridSpan w:val="3"/>
          </w:tcPr>
          <w:p w14:paraId="305EC81D" w14:textId="047B59F0" w:rsidR="00212732" w:rsidRPr="00D20C56" w:rsidRDefault="00212732" w:rsidP="00E54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0E7F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 </w:t>
            </w:r>
            <w:r w:rsidRPr="00341DE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Въведение в калиграфията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Уон Джонсук, </w:t>
            </w:r>
            <w:r w:rsidRPr="00D20C56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  <w:p w14:paraId="322A3290" w14:textId="77777777" w:rsidR="00212732" w:rsidRDefault="00212732" w:rsidP="00BB576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  <w:gridSpan w:val="2"/>
          </w:tcPr>
          <w:p w14:paraId="68CF32C8" w14:textId="765809B0" w:rsidR="00212732" w:rsidRPr="00BB5766" w:rsidRDefault="00212732" w:rsidP="00BB5766">
            <w:pPr>
              <w:tabs>
                <w:tab w:val="left" w:pos="25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B576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 w:rsidRPr="005328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Традиционна корейска музика Самулнори, д-р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Уон Джонсук, </w:t>
            </w:r>
            <w:r w:rsidRPr="00246FB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141</w:t>
            </w:r>
          </w:p>
        </w:tc>
        <w:tc>
          <w:tcPr>
            <w:tcW w:w="964" w:type="dxa"/>
          </w:tcPr>
          <w:p w14:paraId="6FDC069C" w14:textId="77777777" w:rsidR="00212732" w:rsidRPr="00CB7F14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66F67459" w14:textId="77777777" w:rsidR="00212732" w:rsidRPr="00CB7F14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488CCCCD" w14:textId="77777777" w:rsidR="00212732" w:rsidRPr="00CB7F14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12732" w:rsidRPr="00203B2F" w14:paraId="5D571FA9" w14:textId="5C99A6BE" w:rsidTr="00766B6D">
        <w:trPr>
          <w:trHeight w:val="564"/>
        </w:trPr>
        <w:tc>
          <w:tcPr>
            <w:tcW w:w="1367" w:type="dxa"/>
          </w:tcPr>
          <w:p w14:paraId="30AA8D53" w14:textId="46D9720B" w:rsidR="00212732" w:rsidRPr="004064B1" w:rsidRDefault="00212732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891" w:type="dxa"/>
          </w:tcPr>
          <w:p w14:paraId="2861C1FD" w14:textId="77777777" w:rsidR="00212732" w:rsidRPr="004064B1" w:rsidRDefault="002127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05" w:type="dxa"/>
            <w:gridSpan w:val="4"/>
          </w:tcPr>
          <w:p w14:paraId="1EF39090" w14:textId="77777777" w:rsidR="00212732" w:rsidRPr="00C02AD6" w:rsidRDefault="002127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gridSpan w:val="2"/>
          </w:tcPr>
          <w:p w14:paraId="00FDB9F6" w14:textId="77777777" w:rsidR="00212732" w:rsidRPr="00C02AD6" w:rsidRDefault="002127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5E118859" w14:textId="786D94D4" w:rsidR="00212732" w:rsidRPr="00C02AD6" w:rsidRDefault="002127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1837" w:type="dxa"/>
            <w:gridSpan w:val="2"/>
          </w:tcPr>
          <w:p w14:paraId="5AB54848" w14:textId="52AB896D" w:rsidR="00212732" w:rsidRPr="00F06FAA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Шаманизмът в Корея и Централна Азия, проф. д-р Светла Къртева</w:t>
            </w:r>
            <w:r w:rsidR="000753E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  <w:r w:rsidR="000753E2" w:rsidRPr="000753E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111-</w:t>
            </w:r>
          </w:p>
        </w:tc>
        <w:tc>
          <w:tcPr>
            <w:tcW w:w="3406" w:type="dxa"/>
            <w:gridSpan w:val="5"/>
          </w:tcPr>
          <w:p w14:paraId="1E7BFE4A" w14:textId="77777777" w:rsidR="00212732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79250DDD" w14:textId="77777777" w:rsidR="00212732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1DBFED1A" w14:textId="5F3D45D4" w:rsidR="00212732" w:rsidRPr="00F06FAA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Х</w:t>
            </w:r>
            <w:r w:rsidR="004B6AF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 Джунмин</w:t>
            </w:r>
            <w:r w:rsidR="00F633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F63350" w:rsidRPr="00F6335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673" w:type="dxa"/>
            <w:gridSpan w:val="2"/>
          </w:tcPr>
          <w:p w14:paraId="29F955A3" w14:textId="12799C03" w:rsidR="00212732" w:rsidRPr="00F06FAA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, д-р Николина Кирилова</w:t>
            </w:r>
            <w:r w:rsidR="005B308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</w:t>
            </w:r>
            <w:r w:rsidR="005B3083" w:rsidRPr="005B30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</w:t>
            </w:r>
            <w:r w:rsidR="005B308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5B3083" w:rsidRPr="005B30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120</w:t>
            </w:r>
          </w:p>
        </w:tc>
        <w:tc>
          <w:tcPr>
            <w:tcW w:w="708" w:type="dxa"/>
          </w:tcPr>
          <w:p w14:paraId="0D9EB1CD" w14:textId="77777777" w:rsidR="00212732" w:rsidRPr="00F06FAA" w:rsidRDefault="002127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C79A0" w:rsidRPr="00203B2F" w14:paraId="5678E6E5" w14:textId="1C17B2BB" w:rsidTr="001442A3">
        <w:trPr>
          <w:trHeight w:val="1267"/>
        </w:trPr>
        <w:tc>
          <w:tcPr>
            <w:tcW w:w="1367" w:type="dxa"/>
          </w:tcPr>
          <w:p w14:paraId="7266813D" w14:textId="77777777" w:rsidR="002C79A0" w:rsidRPr="004064B1" w:rsidRDefault="002C79A0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1883" w:type="dxa"/>
            <w:gridSpan w:val="3"/>
          </w:tcPr>
          <w:p w14:paraId="7A52DD3C" w14:textId="1471D1E9" w:rsidR="002C79A0" w:rsidRPr="004064B1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Езикова култур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9C102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доц. д-р </w:t>
            </w:r>
          </w:p>
          <w:p w14:paraId="57FE4AAB" w14:textId="66D8FBE8" w:rsidR="002C79A0" w:rsidRPr="004064B1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Ласка Ласкова</w:t>
            </w:r>
            <w:r w:rsidR="0078779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787795" w:rsidRPr="0078779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  <w:r w:rsidRPr="0078779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br/>
            </w:r>
          </w:p>
        </w:tc>
        <w:tc>
          <w:tcPr>
            <w:tcW w:w="1708" w:type="dxa"/>
            <w:gridSpan w:val="5"/>
          </w:tcPr>
          <w:p w14:paraId="0AFA0BF8" w14:textId="2F7759F9" w:rsidR="002C79A0" w:rsidRPr="00C02AD6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Компютърен кор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ейски език, доц. д-р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Яница Иванова</w:t>
            </w:r>
            <w:r w:rsidR="00B233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B23346" w:rsidRPr="00B23346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991" w:type="dxa"/>
          </w:tcPr>
          <w:p w14:paraId="2AB462D7" w14:textId="311EF06B" w:rsidR="002C79A0" w:rsidRPr="00C02AD6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97" w:type="dxa"/>
            <w:gridSpan w:val="2"/>
          </w:tcPr>
          <w:p w14:paraId="603BB6CA" w14:textId="033C5C02" w:rsidR="002C79A0" w:rsidRPr="00F06FAA" w:rsidRDefault="002C79A0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Практически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корейски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език, І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I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Х</w:t>
            </w:r>
            <w:r w:rsidR="00B233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 Джунмин</w:t>
            </w:r>
            <w:r w:rsidR="00B233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B23346" w:rsidRPr="00B23346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895" w:type="dxa"/>
            <w:gridSpan w:val="2"/>
          </w:tcPr>
          <w:p w14:paraId="340999E2" w14:textId="77777777" w:rsidR="002C79A0" w:rsidRPr="00F06FAA" w:rsidRDefault="002C79A0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2" w:type="dxa"/>
          </w:tcPr>
          <w:p w14:paraId="67B519A3" w14:textId="5FBEC147" w:rsidR="002C79A0" w:rsidRPr="00F06FAA" w:rsidRDefault="002C79A0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29A56785" w14:textId="77777777" w:rsidR="002C79A0" w:rsidRPr="00305AF1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</w:tcPr>
          <w:p w14:paraId="498122F8" w14:textId="77777777" w:rsidR="002C79A0" w:rsidRPr="00305AF1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7A277322" w14:textId="77777777" w:rsidR="002C79A0" w:rsidRPr="00305AF1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54307EAF" w14:textId="77777777" w:rsidR="002C79A0" w:rsidRPr="00305AF1" w:rsidRDefault="002C79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54BB2" w:rsidRPr="004064B1" w14:paraId="12006ED1" w14:textId="6378D5BD" w:rsidTr="001442A3">
        <w:trPr>
          <w:trHeight w:val="303"/>
        </w:trPr>
        <w:tc>
          <w:tcPr>
            <w:tcW w:w="1367" w:type="dxa"/>
          </w:tcPr>
          <w:p w14:paraId="773ECFA8" w14:textId="5115270C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996" w:type="dxa"/>
            <w:gridSpan w:val="2"/>
          </w:tcPr>
          <w:p w14:paraId="10B7A723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7093B5F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3"/>
          </w:tcPr>
          <w:p w14:paraId="6DB9A7A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14:paraId="06620F3C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AEF289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43F61B9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14:paraId="538DB37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7E2BCCB9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159E13F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231A76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7DBADBFB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6387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ACAF85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BB2" w:rsidRPr="004064B1" w14:paraId="5103AEEF" w14:textId="54D63E75" w:rsidTr="001442A3">
        <w:trPr>
          <w:trHeight w:val="278"/>
        </w:trPr>
        <w:tc>
          <w:tcPr>
            <w:tcW w:w="1367" w:type="dxa"/>
          </w:tcPr>
          <w:p w14:paraId="35A81601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7BD1D2E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87" w:type="dxa"/>
          </w:tcPr>
          <w:p w14:paraId="3B95D498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20" w:type="dxa"/>
            <w:gridSpan w:val="3"/>
          </w:tcPr>
          <w:p w14:paraId="7E09A6D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88" w:type="dxa"/>
            <w:gridSpan w:val="2"/>
          </w:tcPr>
          <w:p w14:paraId="5352FF0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1" w:type="dxa"/>
          </w:tcPr>
          <w:p w14:paraId="320E262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46" w:type="dxa"/>
          </w:tcPr>
          <w:p w14:paraId="63DB7180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51" w:type="dxa"/>
          </w:tcPr>
          <w:p w14:paraId="749E1D9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95" w:type="dxa"/>
            <w:gridSpan w:val="2"/>
          </w:tcPr>
          <w:p w14:paraId="70E1AE0C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852" w:type="dxa"/>
          </w:tcPr>
          <w:p w14:paraId="1CDF0928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8" w:type="dxa"/>
          </w:tcPr>
          <w:p w14:paraId="336F14A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64" w:type="dxa"/>
          </w:tcPr>
          <w:p w14:paraId="4779262F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0DBAC426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3A26F0BC" w14:textId="7C18DFF2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</w:tbl>
    <w:p w14:paraId="155AEB75" w14:textId="77777777" w:rsidR="00904389" w:rsidRPr="004064B1" w:rsidRDefault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3FF1DCB" w14:textId="2C496526" w:rsidR="001A1314" w:rsidRDefault="001A1314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br w:type="page"/>
      </w:r>
    </w:p>
    <w:p w14:paraId="5C0798CE" w14:textId="0F4FD81B" w:rsidR="00904389" w:rsidRPr="004064B1" w:rsidRDefault="001F08C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2F246F">
        <w:rPr>
          <w:rFonts w:ascii="Times New Roman" w:hAnsi="Times New Roman" w:cs="Times New Roman"/>
          <w:sz w:val="36"/>
          <w:szCs w:val="36"/>
          <w:lang w:val="bg-BG"/>
        </w:rPr>
        <w:t>4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2F246F">
        <w:rPr>
          <w:rFonts w:ascii="Times New Roman" w:hAnsi="Times New Roman" w:cs="Times New Roman"/>
          <w:sz w:val="36"/>
          <w:szCs w:val="36"/>
          <w:lang w:val="bg-BG"/>
        </w:rPr>
        <w:t>5</w:t>
      </w:r>
    </w:p>
    <w:p w14:paraId="3F838C1F" w14:textId="6BC7095B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CE302A4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691" w:type="dxa"/>
        <w:tblLayout w:type="fixed"/>
        <w:tblLook w:val="04A0" w:firstRow="1" w:lastRow="0" w:firstColumn="1" w:lastColumn="0" w:noHBand="0" w:noVBand="1"/>
      </w:tblPr>
      <w:tblGrid>
        <w:gridCol w:w="1384"/>
        <w:gridCol w:w="1021"/>
        <w:gridCol w:w="124"/>
        <w:gridCol w:w="868"/>
        <w:gridCol w:w="98"/>
        <w:gridCol w:w="858"/>
        <w:gridCol w:w="99"/>
        <w:gridCol w:w="897"/>
        <w:gridCol w:w="11"/>
        <w:gridCol w:w="872"/>
        <w:gridCol w:w="20"/>
        <w:gridCol w:w="831"/>
        <w:gridCol w:w="850"/>
        <w:gridCol w:w="851"/>
        <w:gridCol w:w="938"/>
        <w:gridCol w:w="9"/>
        <w:gridCol w:w="754"/>
        <w:gridCol w:w="1134"/>
        <w:gridCol w:w="1062"/>
        <w:gridCol w:w="10"/>
      </w:tblGrid>
      <w:tr w:rsidR="001F08C9" w:rsidRPr="004064B1" w14:paraId="5A9815F0" w14:textId="77777777" w:rsidTr="004D3EBB">
        <w:trPr>
          <w:gridAfter w:val="1"/>
          <w:wAfter w:w="10" w:type="dxa"/>
          <w:trHeight w:val="315"/>
        </w:trPr>
        <w:tc>
          <w:tcPr>
            <w:tcW w:w="1384" w:type="dxa"/>
          </w:tcPr>
          <w:p w14:paraId="34A344A0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043B2F18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66" w:type="dxa"/>
            <w:gridSpan w:val="2"/>
          </w:tcPr>
          <w:p w14:paraId="6D8A565A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58" w:type="dxa"/>
          </w:tcPr>
          <w:p w14:paraId="6F1FA218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6" w:type="dxa"/>
            <w:gridSpan w:val="2"/>
          </w:tcPr>
          <w:p w14:paraId="2B9A660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83" w:type="dxa"/>
            <w:gridSpan w:val="2"/>
          </w:tcPr>
          <w:p w14:paraId="5D492FB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51" w:type="dxa"/>
            <w:gridSpan w:val="2"/>
          </w:tcPr>
          <w:p w14:paraId="5BB8BED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50" w:type="dxa"/>
          </w:tcPr>
          <w:p w14:paraId="597E613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51" w:type="dxa"/>
          </w:tcPr>
          <w:p w14:paraId="6064B21B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47" w:type="dxa"/>
            <w:gridSpan w:val="2"/>
          </w:tcPr>
          <w:p w14:paraId="12118CF4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54" w:type="dxa"/>
          </w:tcPr>
          <w:p w14:paraId="465929A2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14:paraId="659F0025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062" w:type="dxa"/>
          </w:tcPr>
          <w:p w14:paraId="1FD5728C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2F246F" w:rsidRPr="00203B2F" w14:paraId="611709FE" w14:textId="77777777" w:rsidTr="004D3EBB">
        <w:trPr>
          <w:trHeight w:val="408"/>
        </w:trPr>
        <w:tc>
          <w:tcPr>
            <w:tcW w:w="1384" w:type="dxa"/>
          </w:tcPr>
          <w:p w14:paraId="178E710E" w14:textId="6FA63CAD" w:rsidR="002F246F" w:rsidRPr="004064B1" w:rsidRDefault="002F246F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2969" w:type="dxa"/>
            <w:gridSpan w:val="5"/>
          </w:tcPr>
          <w:p w14:paraId="755379C1" w14:textId="663F18F3" w:rsidR="002F246F" w:rsidRPr="000B528A" w:rsidRDefault="002F246F" w:rsidP="00DC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Сино-корейска йероглифика, І част,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3953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395303" w:rsidRPr="004909C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0B528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879" w:type="dxa"/>
            <w:gridSpan w:val="4"/>
          </w:tcPr>
          <w:p w14:paraId="61A663FC" w14:textId="2FC8E115" w:rsidR="002F246F" w:rsidRPr="00F06FAA" w:rsidRDefault="002F246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история на Корея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доц. д-р Яна Манчева</w:t>
            </w:r>
            <w:r w:rsidR="004909C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909CB" w:rsidRPr="004909C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A1691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851" w:type="dxa"/>
            <w:gridSpan w:val="2"/>
          </w:tcPr>
          <w:p w14:paraId="4756A253" w14:textId="77777777" w:rsidR="002F246F" w:rsidRPr="00F06FAA" w:rsidRDefault="002F246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14:paraId="461B00CE" w14:textId="0C0CC9CD" w:rsidR="002F246F" w:rsidRPr="00F06FAA" w:rsidRDefault="002F246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14FAA69F" w14:textId="77777777" w:rsidR="002F246F" w:rsidRPr="00F06FAA" w:rsidRDefault="002F246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7" w:type="dxa"/>
            <w:gridSpan w:val="2"/>
          </w:tcPr>
          <w:p w14:paraId="73D92FA0" w14:textId="1EA54A2A" w:rsidR="002F246F" w:rsidRPr="00F06FAA" w:rsidRDefault="002F246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54" w:type="dxa"/>
          </w:tcPr>
          <w:p w14:paraId="6E05023C" w14:textId="77777777" w:rsidR="002F246F" w:rsidRPr="00F06FAA" w:rsidRDefault="002F246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14:paraId="4B4F56CE" w14:textId="77777777" w:rsidR="002F246F" w:rsidRPr="004064B1" w:rsidRDefault="002F246F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2" w:type="dxa"/>
            <w:gridSpan w:val="2"/>
          </w:tcPr>
          <w:p w14:paraId="479CAFF4" w14:textId="07BBD10B" w:rsidR="002F246F" w:rsidRPr="004064B1" w:rsidRDefault="002F246F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909CB" w:rsidRPr="00203B2F" w14:paraId="40FEB850" w14:textId="77777777" w:rsidTr="004D3EBB">
        <w:trPr>
          <w:trHeight w:val="1772"/>
        </w:trPr>
        <w:tc>
          <w:tcPr>
            <w:tcW w:w="1384" w:type="dxa"/>
          </w:tcPr>
          <w:p w14:paraId="4BE733C2" w14:textId="2EC781DB" w:rsidR="004909CB" w:rsidRPr="004064B1" w:rsidRDefault="004909CB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6689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3965" w:type="dxa"/>
            <w:gridSpan w:val="7"/>
          </w:tcPr>
          <w:p w14:paraId="2C689866" w14:textId="375D39D2" w:rsidR="004909CB" w:rsidRPr="004064B1" w:rsidRDefault="004909CB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52FD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18164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181649" w:rsidRPr="0018164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DC401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42</w:t>
            </w:r>
          </w:p>
        </w:tc>
        <w:tc>
          <w:tcPr>
            <w:tcW w:w="903" w:type="dxa"/>
            <w:gridSpan w:val="3"/>
          </w:tcPr>
          <w:p w14:paraId="1F28DF75" w14:textId="77777777" w:rsidR="004909CB" w:rsidRPr="00F06FAA" w:rsidRDefault="004909CB" w:rsidP="00D661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1" w:type="dxa"/>
          </w:tcPr>
          <w:p w14:paraId="7E114CFD" w14:textId="77777777" w:rsidR="004909CB" w:rsidRPr="00F06FAA" w:rsidRDefault="004909CB" w:rsidP="00D661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14:paraId="4D088D92" w14:textId="1E257C93" w:rsidR="004909CB" w:rsidRPr="00F06FAA" w:rsidRDefault="004909CB" w:rsidP="00D661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1B710D1B" w14:textId="77777777" w:rsidR="004909CB" w:rsidRPr="00F06FAA" w:rsidRDefault="004909CB" w:rsidP="002F24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</w:tcPr>
          <w:p w14:paraId="5B108818" w14:textId="77777777" w:rsidR="004909CB" w:rsidRPr="00F06FAA" w:rsidRDefault="004909CB" w:rsidP="002F24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63" w:type="dxa"/>
            <w:gridSpan w:val="2"/>
          </w:tcPr>
          <w:p w14:paraId="09CB9153" w14:textId="1B7610D9" w:rsidR="004909CB" w:rsidRPr="00F06FAA" w:rsidRDefault="004909CB" w:rsidP="002F24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14:paraId="7E30036B" w14:textId="77777777" w:rsidR="004909CB" w:rsidRPr="00F06FAA" w:rsidRDefault="004909C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1072" w:type="dxa"/>
            <w:gridSpan w:val="2"/>
          </w:tcPr>
          <w:p w14:paraId="571E5063" w14:textId="1DA5D6D9" w:rsidR="004909CB" w:rsidRPr="00F06FAA" w:rsidRDefault="004909C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909CB" w:rsidRPr="00203B2F" w14:paraId="7F3A184B" w14:textId="77777777" w:rsidTr="0087445F">
        <w:trPr>
          <w:trHeight w:val="1423"/>
        </w:trPr>
        <w:tc>
          <w:tcPr>
            <w:tcW w:w="1384" w:type="dxa"/>
          </w:tcPr>
          <w:p w14:paraId="06F1A072" w14:textId="131AEA55" w:rsidR="004909CB" w:rsidRPr="004064B1" w:rsidRDefault="004909C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1021" w:type="dxa"/>
          </w:tcPr>
          <w:p w14:paraId="0B735A27" w14:textId="77777777" w:rsidR="004909CB" w:rsidRPr="004064B1" w:rsidRDefault="004909C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C831921" w14:textId="77777777" w:rsidR="004909CB" w:rsidRPr="004064B1" w:rsidRDefault="004909CB" w:rsidP="00BF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5" w:type="dxa"/>
            <w:gridSpan w:val="3"/>
          </w:tcPr>
          <w:p w14:paraId="7B23CE81" w14:textId="2087959B" w:rsidR="004909CB" w:rsidRPr="004064B1" w:rsidRDefault="004909CB" w:rsidP="00BF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97" w:type="dxa"/>
          </w:tcPr>
          <w:p w14:paraId="3A7613EB" w14:textId="3F675B3B" w:rsidR="004909CB" w:rsidRPr="004064B1" w:rsidRDefault="004909CB" w:rsidP="00BF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3" w:type="dxa"/>
            <w:gridSpan w:val="2"/>
          </w:tcPr>
          <w:p w14:paraId="3518281E" w14:textId="77777777" w:rsidR="004909CB" w:rsidRPr="00511D2C" w:rsidRDefault="004909CB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gridSpan w:val="4"/>
          </w:tcPr>
          <w:p w14:paraId="3569389D" w14:textId="77777777" w:rsidR="004909CB" w:rsidRPr="00F06FAA" w:rsidRDefault="004909CB" w:rsidP="00D661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Морфология на корейския език,</w:t>
            </w:r>
          </w:p>
          <w:p w14:paraId="20ADA146" w14:textId="6188E980" w:rsidR="004909CB" w:rsidRPr="00FD5EDA" w:rsidRDefault="004909CB" w:rsidP="00D66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д-р Ирина Шолева</w:t>
            </w:r>
            <w:r w:rsidR="0018164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181649" w:rsidRPr="0018164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B859F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42</w:t>
            </w:r>
          </w:p>
          <w:p w14:paraId="204EF277" w14:textId="4010C3C9" w:rsidR="004909CB" w:rsidRPr="00F06FAA" w:rsidRDefault="004909C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gridSpan w:val="3"/>
          </w:tcPr>
          <w:p w14:paraId="6BEB87C9" w14:textId="661B6652" w:rsidR="004909CB" w:rsidRPr="00F06FAA" w:rsidRDefault="004909C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D661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 w:rsidRPr="005328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Традиционна корейска музика Самулнори, д-р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Уон Джонсук</w:t>
            </w:r>
            <w:r w:rsidR="004D3EB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D3EBB" w:rsidRPr="004D3EB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141</w:t>
            </w:r>
          </w:p>
        </w:tc>
        <w:tc>
          <w:tcPr>
            <w:tcW w:w="1134" w:type="dxa"/>
          </w:tcPr>
          <w:p w14:paraId="45C50EF3" w14:textId="3A8D2DDB" w:rsidR="004909CB" w:rsidRPr="00F06FAA" w:rsidRDefault="004909CB" w:rsidP="00874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2" w:type="dxa"/>
            <w:gridSpan w:val="2"/>
          </w:tcPr>
          <w:p w14:paraId="33DB4D88" w14:textId="77777777" w:rsidR="004909CB" w:rsidRPr="00F06FAA" w:rsidRDefault="004909C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90331" w:rsidRPr="00203B2F" w14:paraId="01B2B6DB" w14:textId="77777777" w:rsidTr="00015AD2">
        <w:trPr>
          <w:trHeight w:val="788"/>
        </w:trPr>
        <w:tc>
          <w:tcPr>
            <w:tcW w:w="1384" w:type="dxa"/>
          </w:tcPr>
          <w:p w14:paraId="72C2F6CB" w14:textId="4DCAD273" w:rsidR="00790331" w:rsidRPr="004064B1" w:rsidRDefault="00790331" w:rsidP="00D26DC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2013" w:type="dxa"/>
            <w:gridSpan w:val="3"/>
          </w:tcPr>
          <w:p w14:paraId="4579FC66" w14:textId="1D77D7FA" w:rsidR="00790331" w:rsidRPr="001F08C9" w:rsidRDefault="00790331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д-р Николина Кирилова, </w:t>
            </w:r>
            <w:r w:rsidRPr="00DF4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зала </w:t>
            </w:r>
            <w:r w:rsidR="002C7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111</w:t>
            </w:r>
          </w:p>
        </w:tc>
        <w:tc>
          <w:tcPr>
            <w:tcW w:w="3686" w:type="dxa"/>
            <w:gridSpan w:val="8"/>
          </w:tcPr>
          <w:p w14:paraId="26029172" w14:textId="77777777" w:rsidR="00790331" w:rsidRDefault="00790331" w:rsidP="00D661F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  <w:p w14:paraId="4F877D8E" w14:textId="77777777" w:rsidR="00790331" w:rsidRDefault="00790331" w:rsidP="00D661F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  <w:p w14:paraId="45B10B23" w14:textId="77777777" w:rsidR="00790331" w:rsidRDefault="00790331" w:rsidP="00D661F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  <w:p w14:paraId="746D69C2" w14:textId="462938DE" w:rsidR="00790331" w:rsidRPr="00945424" w:rsidRDefault="00790331" w:rsidP="00D66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Пак Хьонмин, </w:t>
            </w:r>
            <w:r w:rsidRPr="00945424">
              <w:rPr>
                <w:rFonts w:ascii="Times New Roman" w:eastAsia="Batang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  <w:p w14:paraId="77B1E533" w14:textId="77777777" w:rsidR="00790331" w:rsidRPr="00511D2C" w:rsidRDefault="00790331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gridSpan w:val="5"/>
          </w:tcPr>
          <w:p w14:paraId="0A396A88" w14:textId="77777777" w:rsidR="00A95622" w:rsidRDefault="00790331" w:rsidP="00796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Факулт.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Педагогика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</w:p>
          <w:p w14:paraId="7A89AF09" w14:textId="467BDBFF" w:rsidR="00790331" w:rsidRPr="004064B1" w:rsidRDefault="00790331" w:rsidP="00796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доц. д-р Владислав Господинов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943F1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A7672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142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  <w:p w14:paraId="2EB1E9C4" w14:textId="77777777" w:rsidR="00790331" w:rsidRPr="004064B1" w:rsidRDefault="00790331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14:paraId="52C0F295" w14:textId="0D0C5F55" w:rsidR="00790331" w:rsidRPr="004064B1" w:rsidRDefault="00790331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2" w:type="dxa"/>
            <w:gridSpan w:val="2"/>
          </w:tcPr>
          <w:p w14:paraId="173FB295" w14:textId="5DE91B16" w:rsidR="00790331" w:rsidRPr="004064B1" w:rsidRDefault="00790331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F0E6B" w:rsidRPr="00203B2F" w14:paraId="5B67B0B9" w14:textId="77777777" w:rsidTr="004D3EBB">
        <w:trPr>
          <w:gridAfter w:val="1"/>
          <w:wAfter w:w="10" w:type="dxa"/>
          <w:trHeight w:val="1417"/>
        </w:trPr>
        <w:tc>
          <w:tcPr>
            <w:tcW w:w="1384" w:type="dxa"/>
          </w:tcPr>
          <w:p w14:paraId="401D8FEE" w14:textId="6A400C99" w:rsidR="00FF0E6B" w:rsidRPr="005D3B50" w:rsidRDefault="00FF0E6B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3976" w:type="dxa"/>
            <w:gridSpan w:val="8"/>
          </w:tcPr>
          <w:p w14:paraId="542DC26A" w14:textId="77777777" w:rsidR="00FF0E6B" w:rsidRDefault="00FF0E6B" w:rsidP="00532882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  <w:p w14:paraId="597F64A3" w14:textId="77777777" w:rsidR="00FF0E6B" w:rsidRDefault="00FF0E6B" w:rsidP="00532882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  <w:p w14:paraId="53DD8AF9" w14:textId="1364FAB9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гл. ас.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Райна Бенева</w:t>
            </w:r>
            <w:r w:rsidR="00CB4D4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CB4D4E" w:rsidRPr="00CB4D4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5416F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42</w:t>
            </w:r>
          </w:p>
        </w:tc>
        <w:tc>
          <w:tcPr>
            <w:tcW w:w="1723" w:type="dxa"/>
            <w:gridSpan w:val="3"/>
          </w:tcPr>
          <w:p w14:paraId="0E8155CB" w14:textId="77777777" w:rsidR="00FF0E6B" w:rsidRDefault="00FF0E6B" w:rsidP="00532882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  <w:p w14:paraId="16B35C56" w14:textId="6D36A4E8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корейска литература,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Яница Иванова</w:t>
            </w:r>
            <w:r w:rsidR="0087445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87445F" w:rsidRPr="0087445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5416F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42</w:t>
            </w:r>
          </w:p>
        </w:tc>
        <w:tc>
          <w:tcPr>
            <w:tcW w:w="850" w:type="dxa"/>
          </w:tcPr>
          <w:p w14:paraId="5CBB4DED" w14:textId="7177A9A0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327DA08E" w14:textId="77777777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7" w:type="dxa"/>
            <w:gridSpan w:val="2"/>
          </w:tcPr>
          <w:p w14:paraId="3572F019" w14:textId="340EAFDE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54" w:type="dxa"/>
          </w:tcPr>
          <w:p w14:paraId="63EE4A8B" w14:textId="77777777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14:paraId="49AE91F9" w14:textId="5FC000DF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</w:tcPr>
          <w:p w14:paraId="4922E994" w14:textId="77777777" w:rsidR="00FF0E6B" w:rsidRPr="005D3B50" w:rsidRDefault="00FF0E6B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32882" w:rsidRPr="005D3B50" w14:paraId="663BF56B" w14:textId="77777777" w:rsidTr="004D3EBB">
        <w:trPr>
          <w:gridAfter w:val="1"/>
          <w:wAfter w:w="10" w:type="dxa"/>
          <w:trHeight w:val="315"/>
        </w:trPr>
        <w:tc>
          <w:tcPr>
            <w:tcW w:w="1384" w:type="dxa"/>
          </w:tcPr>
          <w:p w14:paraId="33F3A0DE" w14:textId="6ACF80B4" w:rsidR="00532882" w:rsidRPr="004064B1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1145" w:type="dxa"/>
            <w:gridSpan w:val="2"/>
          </w:tcPr>
          <w:p w14:paraId="5B32EDC7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2"/>
          </w:tcPr>
          <w:p w14:paraId="4BD8DB8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8" w:type="dxa"/>
          </w:tcPr>
          <w:p w14:paraId="596AF45B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6" w:type="dxa"/>
            <w:gridSpan w:val="2"/>
          </w:tcPr>
          <w:p w14:paraId="772D1BE0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3" w:type="dxa"/>
            <w:gridSpan w:val="2"/>
          </w:tcPr>
          <w:p w14:paraId="189351E5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gridSpan w:val="2"/>
          </w:tcPr>
          <w:p w14:paraId="66B978DC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14:paraId="745E7260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6656C0A3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7" w:type="dxa"/>
            <w:gridSpan w:val="2"/>
          </w:tcPr>
          <w:p w14:paraId="29291F7B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54" w:type="dxa"/>
          </w:tcPr>
          <w:p w14:paraId="29A98B9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14:paraId="685D4538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</w:tcPr>
          <w:p w14:paraId="5D3570F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32882" w:rsidRPr="005D3B50" w14:paraId="65A29AA9" w14:textId="77777777" w:rsidTr="004D3EBB">
        <w:trPr>
          <w:gridAfter w:val="1"/>
          <w:wAfter w:w="10" w:type="dxa"/>
          <w:trHeight w:val="315"/>
        </w:trPr>
        <w:tc>
          <w:tcPr>
            <w:tcW w:w="1384" w:type="dxa"/>
          </w:tcPr>
          <w:p w14:paraId="2542F878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5" w:type="dxa"/>
            <w:gridSpan w:val="2"/>
          </w:tcPr>
          <w:p w14:paraId="3E71487D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8-9</w:t>
            </w:r>
          </w:p>
        </w:tc>
        <w:tc>
          <w:tcPr>
            <w:tcW w:w="966" w:type="dxa"/>
            <w:gridSpan w:val="2"/>
          </w:tcPr>
          <w:p w14:paraId="1AF6A653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9-10</w:t>
            </w:r>
          </w:p>
        </w:tc>
        <w:tc>
          <w:tcPr>
            <w:tcW w:w="858" w:type="dxa"/>
          </w:tcPr>
          <w:p w14:paraId="03577980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10-11</w:t>
            </w:r>
          </w:p>
        </w:tc>
        <w:tc>
          <w:tcPr>
            <w:tcW w:w="996" w:type="dxa"/>
            <w:gridSpan w:val="2"/>
          </w:tcPr>
          <w:p w14:paraId="4DDCD195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11-12</w:t>
            </w:r>
          </w:p>
        </w:tc>
        <w:tc>
          <w:tcPr>
            <w:tcW w:w="883" w:type="dxa"/>
            <w:gridSpan w:val="2"/>
          </w:tcPr>
          <w:p w14:paraId="2B610FCE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12-13</w:t>
            </w:r>
          </w:p>
        </w:tc>
        <w:tc>
          <w:tcPr>
            <w:tcW w:w="851" w:type="dxa"/>
            <w:gridSpan w:val="2"/>
          </w:tcPr>
          <w:p w14:paraId="45A8210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13-14</w:t>
            </w:r>
          </w:p>
        </w:tc>
        <w:tc>
          <w:tcPr>
            <w:tcW w:w="850" w:type="dxa"/>
          </w:tcPr>
          <w:p w14:paraId="5E082FE2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14-15</w:t>
            </w:r>
          </w:p>
        </w:tc>
        <w:tc>
          <w:tcPr>
            <w:tcW w:w="851" w:type="dxa"/>
          </w:tcPr>
          <w:p w14:paraId="7B21D43A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15-16</w:t>
            </w:r>
          </w:p>
        </w:tc>
        <w:tc>
          <w:tcPr>
            <w:tcW w:w="947" w:type="dxa"/>
            <w:gridSpan w:val="2"/>
          </w:tcPr>
          <w:p w14:paraId="5BD7C12F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16-17</w:t>
            </w:r>
          </w:p>
        </w:tc>
        <w:tc>
          <w:tcPr>
            <w:tcW w:w="754" w:type="dxa"/>
          </w:tcPr>
          <w:p w14:paraId="7F1B1BAF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134" w:type="dxa"/>
          </w:tcPr>
          <w:p w14:paraId="4E021331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062" w:type="dxa"/>
          </w:tcPr>
          <w:p w14:paraId="40A71A23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19-20</w:t>
            </w:r>
          </w:p>
        </w:tc>
      </w:tr>
    </w:tbl>
    <w:p w14:paraId="2A143F74" w14:textId="77777777" w:rsidR="00904389" w:rsidRPr="004064B1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3CE2345E" w14:textId="62B075A3" w:rsidR="00B44850" w:rsidRDefault="00B4485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br w:type="page"/>
      </w:r>
    </w:p>
    <w:p w14:paraId="269DE906" w14:textId="77777777" w:rsidR="00B679D7" w:rsidRPr="004064B1" w:rsidRDefault="00B679D7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5D31ADB" w14:textId="051F5FD7" w:rsidR="00904389" w:rsidRPr="004064B1" w:rsidRDefault="00511D2C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Летен семестър 202</w:t>
      </w:r>
      <w:r w:rsidR="00D661FD">
        <w:rPr>
          <w:rFonts w:ascii="Times New Roman" w:hAnsi="Times New Roman" w:cs="Times New Roman"/>
          <w:sz w:val="36"/>
          <w:szCs w:val="36"/>
          <w:lang w:val="bg-BG"/>
        </w:rPr>
        <w:t>4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D661FD">
        <w:rPr>
          <w:rFonts w:ascii="Times New Roman" w:hAnsi="Times New Roman" w:cs="Times New Roman"/>
          <w:sz w:val="36"/>
          <w:szCs w:val="36"/>
          <w:lang w:val="bg-BG"/>
        </w:rPr>
        <w:t>5</w:t>
      </w:r>
    </w:p>
    <w:p w14:paraId="799B6EF5" w14:textId="5EEE01C7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0BE943BE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859" w:type="dxa"/>
        <w:tblLayout w:type="fixed"/>
        <w:tblLook w:val="04A0" w:firstRow="1" w:lastRow="0" w:firstColumn="1" w:lastColumn="0" w:noHBand="0" w:noVBand="1"/>
      </w:tblPr>
      <w:tblGrid>
        <w:gridCol w:w="1350"/>
        <w:gridCol w:w="772"/>
        <w:gridCol w:w="850"/>
        <w:gridCol w:w="1098"/>
        <w:gridCol w:w="32"/>
        <w:gridCol w:w="42"/>
        <w:gridCol w:w="954"/>
        <w:gridCol w:w="846"/>
        <w:gridCol w:w="92"/>
        <w:gridCol w:w="905"/>
        <w:gridCol w:w="1170"/>
        <w:gridCol w:w="107"/>
        <w:gridCol w:w="708"/>
        <w:gridCol w:w="283"/>
        <w:gridCol w:w="8"/>
        <w:gridCol w:w="949"/>
        <w:gridCol w:w="15"/>
        <w:gridCol w:w="1154"/>
        <w:gridCol w:w="817"/>
        <w:gridCol w:w="701"/>
        <w:gridCol w:w="6"/>
      </w:tblGrid>
      <w:tr w:rsidR="00966899" w:rsidRPr="004064B1" w14:paraId="09A7F7EC" w14:textId="77777777" w:rsidTr="00B0694C">
        <w:trPr>
          <w:gridAfter w:val="1"/>
          <w:wAfter w:w="6" w:type="dxa"/>
          <w:trHeight w:val="215"/>
        </w:trPr>
        <w:tc>
          <w:tcPr>
            <w:tcW w:w="1350" w:type="dxa"/>
          </w:tcPr>
          <w:p w14:paraId="5AFCB380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14:paraId="44C14B2C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50" w:type="dxa"/>
          </w:tcPr>
          <w:p w14:paraId="466DC08F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172" w:type="dxa"/>
            <w:gridSpan w:val="3"/>
          </w:tcPr>
          <w:p w14:paraId="7B81052A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54" w:type="dxa"/>
          </w:tcPr>
          <w:p w14:paraId="1FB00695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46" w:type="dxa"/>
          </w:tcPr>
          <w:p w14:paraId="3EF9526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7" w:type="dxa"/>
            <w:gridSpan w:val="2"/>
          </w:tcPr>
          <w:p w14:paraId="7DDA1B5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170" w:type="dxa"/>
          </w:tcPr>
          <w:p w14:paraId="3356E897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15" w:type="dxa"/>
            <w:gridSpan w:val="2"/>
          </w:tcPr>
          <w:p w14:paraId="2825AD9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240" w:type="dxa"/>
            <w:gridSpan w:val="3"/>
          </w:tcPr>
          <w:p w14:paraId="48805CCE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169" w:type="dxa"/>
            <w:gridSpan w:val="2"/>
          </w:tcPr>
          <w:p w14:paraId="7F752F76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17" w:type="dxa"/>
          </w:tcPr>
          <w:p w14:paraId="4DAABFE5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1" w:type="dxa"/>
          </w:tcPr>
          <w:p w14:paraId="2A90A21D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CA62A8" w:rsidRPr="00203B2F" w14:paraId="0D1DA025" w14:textId="77777777" w:rsidTr="00D73DDD">
        <w:trPr>
          <w:trHeight w:val="1205"/>
        </w:trPr>
        <w:tc>
          <w:tcPr>
            <w:tcW w:w="1350" w:type="dxa"/>
          </w:tcPr>
          <w:p w14:paraId="0BDED3DB" w14:textId="4AAA1172" w:rsidR="00CA62A8" w:rsidRPr="00C86EF0" w:rsidRDefault="00CA62A8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772" w:type="dxa"/>
          </w:tcPr>
          <w:p w14:paraId="51F3D545" w14:textId="77777777" w:rsidR="00CA62A8" w:rsidRPr="00C86EF0" w:rsidRDefault="00CA62A8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850" w:type="dxa"/>
          </w:tcPr>
          <w:p w14:paraId="49FB5D69" w14:textId="622F76F7" w:rsidR="00CA62A8" w:rsidRPr="00C86EF0" w:rsidRDefault="00CA62A8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130" w:type="dxa"/>
            <w:gridSpan w:val="2"/>
          </w:tcPr>
          <w:p w14:paraId="68AE6E7B" w14:textId="77777777" w:rsidR="00CA62A8" w:rsidRPr="00C86EF0" w:rsidRDefault="00CA62A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6" w:type="dxa"/>
            <w:gridSpan w:val="2"/>
          </w:tcPr>
          <w:p w14:paraId="42529D37" w14:textId="49FF7814" w:rsidR="00CA62A8" w:rsidRPr="00C86EF0" w:rsidRDefault="00CA62A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3"/>
          </w:tcPr>
          <w:p w14:paraId="4767A590" w14:textId="3DBA0FF9" w:rsidR="00CA62A8" w:rsidRPr="00C86EF0" w:rsidRDefault="00CA62A8" w:rsidP="00066A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Увод в теорията и практиката на превода, проф. д-р Светла Къртева</w:t>
            </w:r>
            <w:r w:rsidR="00BA1947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BA1947" w:rsidRPr="00A96975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зала 111</w:t>
            </w:r>
          </w:p>
        </w:tc>
        <w:tc>
          <w:tcPr>
            <w:tcW w:w="4394" w:type="dxa"/>
            <w:gridSpan w:val="8"/>
          </w:tcPr>
          <w:p w14:paraId="26DDC73D" w14:textId="6D5A1573" w:rsidR="00CA62A8" w:rsidRPr="00C86EF0" w:rsidRDefault="00CA62A8" w:rsidP="00066A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Х</w:t>
            </w:r>
            <w:r w:rsidR="00A9697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 Джунмин</w:t>
            </w:r>
            <w:r w:rsidR="00A9697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A96975" w:rsidRPr="00A96975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</w:t>
            </w:r>
            <w:r w:rsidR="00B8214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20</w:t>
            </w:r>
          </w:p>
        </w:tc>
        <w:tc>
          <w:tcPr>
            <w:tcW w:w="817" w:type="dxa"/>
          </w:tcPr>
          <w:p w14:paraId="1B095098" w14:textId="77777777" w:rsidR="00CA62A8" w:rsidRPr="00C86EF0" w:rsidRDefault="00CA62A8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1E25042B" w14:textId="607F9F26" w:rsidR="00CA62A8" w:rsidRPr="00C86EF0" w:rsidRDefault="00CA62A8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217056" w:rsidRPr="00203B2F" w14:paraId="7402511A" w14:textId="77777777" w:rsidTr="00007252">
        <w:trPr>
          <w:trHeight w:val="1525"/>
        </w:trPr>
        <w:tc>
          <w:tcPr>
            <w:tcW w:w="1350" w:type="dxa"/>
          </w:tcPr>
          <w:p w14:paraId="44955999" w14:textId="47BF936E" w:rsidR="00217056" w:rsidRPr="00C86EF0" w:rsidRDefault="00217056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3748" w:type="dxa"/>
            <w:gridSpan w:val="6"/>
          </w:tcPr>
          <w:p w14:paraId="60C5A020" w14:textId="2FF4C52C" w:rsidR="00217056" w:rsidRPr="00C86EF0" w:rsidRDefault="00217056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  <w:r w:rsidRPr="00771CA7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771CA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д-р Ирина Шолева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Pr="00E676C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120</w:t>
            </w:r>
          </w:p>
        </w:tc>
        <w:tc>
          <w:tcPr>
            <w:tcW w:w="1843" w:type="dxa"/>
            <w:gridSpan w:val="3"/>
          </w:tcPr>
          <w:p w14:paraId="204079E7" w14:textId="3825BC50" w:rsidR="00217056" w:rsidRPr="00C86EF0" w:rsidRDefault="00217056" w:rsidP="004B08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FE7DE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ИЗБ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. - А</w:t>
            </w:r>
            <w:r w:rsidRPr="00E6580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нализ и превод на публицистични текстове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д-р Ирина Шолева, </w:t>
            </w:r>
            <w:r w:rsidRPr="00C7533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</w:tc>
        <w:tc>
          <w:tcPr>
            <w:tcW w:w="1277" w:type="dxa"/>
            <w:gridSpan w:val="2"/>
          </w:tcPr>
          <w:p w14:paraId="64915095" w14:textId="77777777" w:rsidR="00217056" w:rsidRPr="00C86EF0" w:rsidRDefault="00217056" w:rsidP="004B08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  <w:gridSpan w:val="2"/>
          </w:tcPr>
          <w:p w14:paraId="35CD50C7" w14:textId="77777777" w:rsidR="00217056" w:rsidRPr="00C86EF0" w:rsidRDefault="00217056" w:rsidP="004B08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gridSpan w:val="4"/>
          </w:tcPr>
          <w:p w14:paraId="49F5814E" w14:textId="77777777" w:rsidR="00007252" w:rsidRPr="007A1BFD" w:rsidRDefault="00007252" w:rsidP="000072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7A1BF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val="bg-BG"/>
              </w:rPr>
              <w:t>Факулт.</w:t>
            </w:r>
          </w:p>
          <w:p w14:paraId="6A6E6599" w14:textId="77777777" w:rsidR="00007252" w:rsidRDefault="00007252" w:rsidP="00007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Втори език – източен Ⅱ част (китайски)</w:t>
            </w:r>
          </w:p>
          <w:p w14:paraId="0920FECB" w14:textId="4B18A814" w:rsidR="00217056" w:rsidRPr="007C135A" w:rsidRDefault="00007252" w:rsidP="0000725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Христина Думбанова</w:t>
            </w:r>
            <w:r w:rsidR="00631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зала </w:t>
            </w:r>
            <w:r w:rsidR="006B18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Виетнам</w:t>
            </w:r>
          </w:p>
        </w:tc>
        <w:tc>
          <w:tcPr>
            <w:tcW w:w="817" w:type="dxa"/>
          </w:tcPr>
          <w:p w14:paraId="51DB74A8" w14:textId="77777777" w:rsidR="00217056" w:rsidRPr="00C86EF0" w:rsidRDefault="00217056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6B1732BC" w14:textId="77777777" w:rsidR="00217056" w:rsidRPr="00C86EF0" w:rsidRDefault="00217056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066AD5" w:rsidRPr="00203B2F" w14:paraId="6EAB7695" w14:textId="77777777" w:rsidTr="00207D48">
        <w:trPr>
          <w:trHeight w:val="1261"/>
        </w:trPr>
        <w:tc>
          <w:tcPr>
            <w:tcW w:w="1350" w:type="dxa"/>
          </w:tcPr>
          <w:p w14:paraId="17EE4790" w14:textId="674297E7" w:rsidR="00066AD5" w:rsidRPr="00C86EF0" w:rsidRDefault="00066AD5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772" w:type="dxa"/>
          </w:tcPr>
          <w:p w14:paraId="3A069ED8" w14:textId="77777777" w:rsidR="00066AD5" w:rsidRPr="00C86EF0" w:rsidRDefault="00066AD5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914" w:type="dxa"/>
            <w:gridSpan w:val="7"/>
          </w:tcPr>
          <w:p w14:paraId="00E712F9" w14:textId="4598EEC7" w:rsidR="00066AD5" w:rsidRPr="00C86EF0" w:rsidRDefault="00066AD5" w:rsidP="00066A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bg-BG"/>
              </w:rPr>
              <w:t xml:space="preserve">Религиозни и философски учения в Корея,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доц. д-р Ирина Сотирова, доц. д-р Яна Манчева, доц. д-р Яница Иванова, гл. ас. д-р Светослава Пейчева</w:t>
            </w:r>
            <w:r w:rsidR="00642EC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642ECF" w:rsidRPr="00642EC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  <w:p w14:paraId="42DA04CF" w14:textId="77777777" w:rsidR="00066AD5" w:rsidRPr="00C86EF0" w:rsidRDefault="00066AD5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181" w:type="dxa"/>
            <w:gridSpan w:val="6"/>
          </w:tcPr>
          <w:p w14:paraId="43469D38" w14:textId="77777777" w:rsidR="00066AD5" w:rsidRPr="00874CFD" w:rsidRDefault="00066AD5" w:rsidP="00066A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Сино-корейска йероглифика, ІII част,</w:t>
            </w:r>
          </w:p>
          <w:p w14:paraId="4677CDDE" w14:textId="38C2CEDC" w:rsidR="00066AD5" w:rsidRPr="005D79B4" w:rsidRDefault="00066AD5" w:rsidP="00066A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доц. д-р </w:t>
            </w:r>
            <w:r w:rsidRPr="00874CF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И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рина</w:t>
            </w:r>
            <w:r w:rsidRPr="00874CF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Сотирова</w:t>
            </w:r>
            <w:r w:rsidR="00642EC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642ECF" w:rsidRPr="00642EC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120</w:t>
            </w:r>
          </w:p>
        </w:tc>
        <w:tc>
          <w:tcPr>
            <w:tcW w:w="2118" w:type="dxa"/>
            <w:gridSpan w:val="3"/>
          </w:tcPr>
          <w:p w14:paraId="216AF0B5" w14:textId="1CEFC2B0" w:rsidR="00066AD5" w:rsidRPr="005D79B4" w:rsidRDefault="007C135A" w:rsidP="00066A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  <w:r w:rsidRPr="004F462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ПМ - Избир. </w:t>
            </w:r>
            <w:r w:rsidRPr="00E7585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-</w:t>
            </w:r>
            <w:r w:rsidRPr="00E75856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Учебна лексикография, проф. дфн Димитър Веселинов, </w:t>
            </w:r>
            <w:r w:rsidRPr="00E7585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Ректорат, зала 247</w:t>
            </w:r>
          </w:p>
        </w:tc>
        <w:tc>
          <w:tcPr>
            <w:tcW w:w="817" w:type="dxa"/>
          </w:tcPr>
          <w:p w14:paraId="1EA11836" w14:textId="77777777" w:rsidR="00066AD5" w:rsidRPr="00C86EF0" w:rsidRDefault="00066AD5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252A9BE5" w14:textId="77777777" w:rsidR="00066AD5" w:rsidRPr="00C86EF0" w:rsidRDefault="00066AD5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2D396C" w:rsidRPr="00203B2F" w14:paraId="3BD02D59" w14:textId="77777777" w:rsidTr="00D73DDD">
        <w:trPr>
          <w:trHeight w:val="1313"/>
        </w:trPr>
        <w:tc>
          <w:tcPr>
            <w:tcW w:w="1350" w:type="dxa"/>
            <w:vMerge w:val="restart"/>
          </w:tcPr>
          <w:p w14:paraId="42F11C87" w14:textId="7ACECF93" w:rsidR="002D396C" w:rsidRPr="00C86EF0" w:rsidRDefault="002D396C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772" w:type="dxa"/>
            <w:vMerge w:val="restart"/>
          </w:tcPr>
          <w:p w14:paraId="5B55128F" w14:textId="77777777" w:rsidR="002D396C" w:rsidRPr="00C86EF0" w:rsidRDefault="002D396C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Merge w:val="restart"/>
          </w:tcPr>
          <w:p w14:paraId="1831FC4A" w14:textId="77777777" w:rsidR="002D396C" w:rsidRPr="005D79B4" w:rsidRDefault="002D396C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  <w:r w:rsidRPr="005D79B4"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  <w:br/>
            </w:r>
          </w:p>
        </w:tc>
        <w:tc>
          <w:tcPr>
            <w:tcW w:w="1098" w:type="dxa"/>
          </w:tcPr>
          <w:p w14:paraId="07548E5C" w14:textId="77777777" w:rsidR="002D396C" w:rsidRPr="005D79B4" w:rsidRDefault="002D396C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028" w:type="dxa"/>
            <w:gridSpan w:val="3"/>
          </w:tcPr>
          <w:p w14:paraId="66D78424" w14:textId="2E18C544" w:rsidR="002D396C" w:rsidRPr="005D79B4" w:rsidRDefault="002D396C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843" w:type="dxa"/>
            <w:gridSpan w:val="3"/>
          </w:tcPr>
          <w:p w14:paraId="010D8C40" w14:textId="55CF8004" w:rsidR="002D396C" w:rsidRPr="005D79B4" w:rsidRDefault="002D396C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Шаманизмът в Корея и Централна Азия, проф. д-р Светла Къртева, </w:t>
            </w:r>
            <w:r w:rsidRPr="00AE318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4394" w:type="dxa"/>
            <w:gridSpan w:val="8"/>
            <w:vMerge w:val="restart"/>
          </w:tcPr>
          <w:p w14:paraId="3B1A067D" w14:textId="77777777" w:rsidR="002D396C" w:rsidRDefault="002D396C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3D8A3FEC" w14:textId="77777777" w:rsidR="002D396C" w:rsidRDefault="002D396C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06D3CB98" w14:textId="77777777" w:rsidR="002D396C" w:rsidRDefault="002D396C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6BBD1766" w14:textId="77777777" w:rsidR="002D396C" w:rsidRDefault="002D396C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006917F4" w14:textId="77777777" w:rsidR="002D396C" w:rsidRDefault="002D396C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31894928" w14:textId="50379C04" w:rsidR="002D396C" w:rsidRDefault="002D396C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Практически корейски език, </w:t>
            </w: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част, </w:t>
            </w:r>
          </w:p>
          <w:p w14:paraId="5A6D980C" w14:textId="1395D0E0" w:rsidR="002D396C" w:rsidRPr="00C86EF0" w:rsidRDefault="002D396C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д-р Ким Се Уон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Pr="00210FB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120 </w:t>
            </w:r>
          </w:p>
        </w:tc>
        <w:tc>
          <w:tcPr>
            <w:tcW w:w="817" w:type="dxa"/>
            <w:vMerge w:val="restart"/>
          </w:tcPr>
          <w:p w14:paraId="396EF068" w14:textId="77777777" w:rsidR="002D396C" w:rsidRPr="00C86EF0" w:rsidRDefault="002D396C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  <w:vMerge w:val="restart"/>
          </w:tcPr>
          <w:p w14:paraId="70099CC5" w14:textId="77777777" w:rsidR="002D396C" w:rsidRPr="00C86EF0" w:rsidRDefault="002D396C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7C135A" w:rsidRPr="00203B2F" w14:paraId="6DD76580" w14:textId="77777777" w:rsidTr="00D73DDD">
        <w:trPr>
          <w:trHeight w:val="1051"/>
        </w:trPr>
        <w:tc>
          <w:tcPr>
            <w:tcW w:w="1350" w:type="dxa"/>
            <w:vMerge/>
          </w:tcPr>
          <w:p w14:paraId="3FB15979" w14:textId="77777777" w:rsidR="007C135A" w:rsidRPr="00E6580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72" w:type="dxa"/>
            <w:vMerge/>
          </w:tcPr>
          <w:p w14:paraId="11C25213" w14:textId="77777777" w:rsidR="007C135A" w:rsidRPr="00C86EF0" w:rsidRDefault="007C135A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Merge/>
          </w:tcPr>
          <w:p w14:paraId="66D35195" w14:textId="77777777" w:rsidR="007C135A" w:rsidRPr="005D79B4" w:rsidRDefault="007C135A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2126" w:type="dxa"/>
            <w:gridSpan w:val="4"/>
          </w:tcPr>
          <w:p w14:paraId="0B24AF99" w14:textId="118F9B07" w:rsidR="007C135A" w:rsidRPr="007C135A" w:rsidRDefault="007C135A" w:rsidP="007C13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20EBA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 xml:space="preserve">ПМ </w:t>
            </w:r>
            <w:r w:rsidRPr="007C13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– Информационни и комуникационни технологии в обучението и работата в дигитална среда, гл. ас. Симеон Хинковски, </w:t>
            </w:r>
            <w:r w:rsidR="00207CAB" w:rsidRPr="00EF704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зала 31</w:t>
            </w:r>
          </w:p>
        </w:tc>
        <w:tc>
          <w:tcPr>
            <w:tcW w:w="1843" w:type="dxa"/>
            <w:gridSpan w:val="3"/>
          </w:tcPr>
          <w:p w14:paraId="5E4D8308" w14:textId="145513D1" w:rsidR="007C135A" w:rsidRPr="00DE678C" w:rsidRDefault="007C135A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B416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ПМ</w:t>
            </w:r>
            <w:r w:rsidRPr="00DE678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През седмица, Приобщаващо образование, проф. дфн Данаил Данов, </w:t>
            </w:r>
            <w:r w:rsidRPr="00E6580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Ректорат, зала 65</w:t>
            </w:r>
          </w:p>
        </w:tc>
        <w:tc>
          <w:tcPr>
            <w:tcW w:w="4394" w:type="dxa"/>
            <w:gridSpan w:val="8"/>
            <w:vMerge/>
          </w:tcPr>
          <w:p w14:paraId="53DA3DD5" w14:textId="77777777" w:rsidR="007C135A" w:rsidRPr="00C86EF0" w:rsidRDefault="007C135A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vMerge/>
          </w:tcPr>
          <w:p w14:paraId="7682F75B" w14:textId="77777777" w:rsidR="007C135A" w:rsidRPr="00C86EF0" w:rsidRDefault="007C135A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  <w:vMerge/>
          </w:tcPr>
          <w:p w14:paraId="19585C3E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CA62A8" w:rsidRPr="00203B2F" w14:paraId="08BD33F7" w14:textId="77777777" w:rsidTr="00B0694C">
        <w:trPr>
          <w:gridAfter w:val="1"/>
          <w:wAfter w:w="6" w:type="dxa"/>
          <w:trHeight w:val="1724"/>
        </w:trPr>
        <w:tc>
          <w:tcPr>
            <w:tcW w:w="1350" w:type="dxa"/>
          </w:tcPr>
          <w:p w14:paraId="3C688BDE" w14:textId="75A2988D" w:rsidR="00CA62A8" w:rsidRPr="00C86EF0" w:rsidRDefault="00CA62A8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772" w:type="dxa"/>
          </w:tcPr>
          <w:p w14:paraId="13F2BE7B" w14:textId="77777777" w:rsidR="00CA62A8" w:rsidRPr="00C86EF0" w:rsidRDefault="00CA62A8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472137" w14:textId="37495947" w:rsidR="00CA62A8" w:rsidRPr="00C86EF0" w:rsidRDefault="00CA62A8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 w14:paraId="64CD5167" w14:textId="3244FBE2" w:rsidR="00CA62A8" w:rsidRPr="00FF0BB9" w:rsidRDefault="00CA62A8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FF0BB9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FF0BB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FF0BB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 w:rsidRPr="00FF0BB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FF0BB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(японски), София Граматикова</w:t>
            </w:r>
            <w:r w:rsidR="00495A5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495A5B" w:rsidRPr="00495A5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9108F7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Виетнам</w:t>
            </w:r>
          </w:p>
        </w:tc>
        <w:tc>
          <w:tcPr>
            <w:tcW w:w="1985" w:type="dxa"/>
            <w:gridSpan w:val="3"/>
          </w:tcPr>
          <w:p w14:paraId="5E135A6B" w14:textId="1942722C" w:rsidR="00CA62A8" w:rsidRPr="009108F7" w:rsidRDefault="00CA62A8" w:rsidP="007C13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A0102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Увод в теорията и практиката на превода, </w:t>
            </w:r>
            <w:r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доц. д-р Яница Иванова</w:t>
            </w:r>
            <w:r w:rsidR="009108F7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9108F7" w:rsidRPr="009108F7">
              <w:rPr>
                <w:rFonts w:ascii="Times New Roman" w:eastAsia="Batang" w:hAnsi="Times New Roman" w:cs="Times New Roman"/>
                <w:b/>
                <w:sz w:val="18"/>
                <w:szCs w:val="18"/>
                <w:lang w:val="ru-RU"/>
              </w:rPr>
              <w:t>зала 120</w:t>
            </w:r>
          </w:p>
          <w:p w14:paraId="1BA76268" w14:textId="533CF69A" w:rsidR="00CA62A8" w:rsidRPr="00C86EF0" w:rsidRDefault="00CA62A8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5"/>
          </w:tcPr>
          <w:p w14:paraId="6BF29A21" w14:textId="31C62026" w:rsidR="00CA62A8" w:rsidRPr="00C86EF0" w:rsidRDefault="00CA62A8" w:rsidP="007C1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Дискусии и дебати на корейски език,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Парк Сън Юнг</w:t>
            </w:r>
            <w:r w:rsidR="00910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9108F7" w:rsidRPr="009108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120</w:t>
            </w:r>
          </w:p>
        </w:tc>
        <w:tc>
          <w:tcPr>
            <w:tcW w:w="817" w:type="dxa"/>
          </w:tcPr>
          <w:p w14:paraId="550FD966" w14:textId="77777777" w:rsidR="00CA62A8" w:rsidRPr="00C86EF0" w:rsidRDefault="00CA62A8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</w:tcPr>
          <w:p w14:paraId="5C14102B" w14:textId="77777777" w:rsidR="00CA62A8" w:rsidRPr="00C86EF0" w:rsidRDefault="00CA62A8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7C135A" w:rsidRPr="00203B2F" w14:paraId="04CA75C9" w14:textId="77777777" w:rsidTr="00B0694C">
        <w:trPr>
          <w:gridAfter w:val="1"/>
          <w:wAfter w:w="6" w:type="dxa"/>
          <w:trHeight w:val="624"/>
        </w:trPr>
        <w:tc>
          <w:tcPr>
            <w:tcW w:w="1350" w:type="dxa"/>
          </w:tcPr>
          <w:p w14:paraId="5D7F453F" w14:textId="37F288D9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3748" w:type="dxa"/>
            <w:gridSpan w:val="6"/>
          </w:tcPr>
          <w:p w14:paraId="1EB0732B" w14:textId="7EC54D55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 – през седмица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Социокултурна роля на жената в традиционното и съвременното корейско общество, д-р Цветелина Андреева</w:t>
            </w:r>
            <w:r w:rsidR="00014E7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014E74" w:rsidRPr="00014E74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Индонезия</w:t>
            </w:r>
          </w:p>
        </w:tc>
        <w:tc>
          <w:tcPr>
            <w:tcW w:w="846" w:type="dxa"/>
          </w:tcPr>
          <w:p w14:paraId="723F0A37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7" w:type="dxa"/>
            <w:gridSpan w:val="2"/>
          </w:tcPr>
          <w:p w14:paraId="7777D8C3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</w:tcPr>
          <w:p w14:paraId="4BC3A98D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15" w:type="dxa"/>
            <w:gridSpan w:val="2"/>
          </w:tcPr>
          <w:p w14:paraId="2C4C51AD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55" w:type="dxa"/>
            <w:gridSpan w:val="4"/>
          </w:tcPr>
          <w:p w14:paraId="06E63052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54" w:type="dxa"/>
          </w:tcPr>
          <w:p w14:paraId="47D85E6E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</w:tcPr>
          <w:p w14:paraId="52AB74FB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</w:tcPr>
          <w:p w14:paraId="16B3A4EA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7C135A" w:rsidRPr="00C86EF0" w14:paraId="07F423C8" w14:textId="77777777" w:rsidTr="00B0694C">
        <w:trPr>
          <w:gridAfter w:val="1"/>
          <w:wAfter w:w="6" w:type="dxa"/>
          <w:trHeight w:val="233"/>
        </w:trPr>
        <w:tc>
          <w:tcPr>
            <w:tcW w:w="1350" w:type="dxa"/>
          </w:tcPr>
          <w:p w14:paraId="66154C26" w14:textId="77777777" w:rsidR="007C135A" w:rsidRPr="001220C6" w:rsidRDefault="007C135A" w:rsidP="007C135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72" w:type="dxa"/>
          </w:tcPr>
          <w:p w14:paraId="4B04554E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850" w:type="dxa"/>
          </w:tcPr>
          <w:p w14:paraId="00496137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1172" w:type="dxa"/>
            <w:gridSpan w:val="3"/>
          </w:tcPr>
          <w:p w14:paraId="1A232039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954" w:type="dxa"/>
          </w:tcPr>
          <w:p w14:paraId="5097E8C0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846" w:type="dxa"/>
          </w:tcPr>
          <w:p w14:paraId="6EC8DEE0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997" w:type="dxa"/>
            <w:gridSpan w:val="2"/>
          </w:tcPr>
          <w:p w14:paraId="2B1B3495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1170" w:type="dxa"/>
          </w:tcPr>
          <w:p w14:paraId="4DBCFFAF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815" w:type="dxa"/>
            <w:gridSpan w:val="2"/>
          </w:tcPr>
          <w:p w14:paraId="66A9C852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255" w:type="dxa"/>
            <w:gridSpan w:val="4"/>
          </w:tcPr>
          <w:p w14:paraId="1A76D346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1154" w:type="dxa"/>
          </w:tcPr>
          <w:p w14:paraId="5B93E3F8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817" w:type="dxa"/>
          </w:tcPr>
          <w:p w14:paraId="539D7C21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</w:tc>
        <w:tc>
          <w:tcPr>
            <w:tcW w:w="701" w:type="dxa"/>
          </w:tcPr>
          <w:p w14:paraId="5BAFF26D" w14:textId="77777777" w:rsidR="007C135A" w:rsidRPr="00C86EF0" w:rsidRDefault="007C135A" w:rsidP="007C1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19-20</w:t>
            </w:r>
          </w:p>
        </w:tc>
      </w:tr>
    </w:tbl>
    <w:p w14:paraId="0A8F3A0F" w14:textId="77777777" w:rsidR="00A01020" w:rsidRDefault="00A01020" w:rsidP="00904389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67C94AB9" w14:textId="43D93FE3" w:rsidR="00904389" w:rsidRPr="004064B1" w:rsidRDefault="00F9098D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bookmarkStart w:id="1" w:name="_Hlk158109864"/>
      <w:r>
        <w:rPr>
          <w:rFonts w:ascii="Times New Roman" w:hAnsi="Times New Roman" w:cs="Times New Roman"/>
          <w:sz w:val="36"/>
          <w:szCs w:val="36"/>
          <w:lang w:val="bg-BG"/>
        </w:rPr>
        <w:t>Летен семестър 202</w:t>
      </w:r>
      <w:r w:rsidR="007C135A">
        <w:rPr>
          <w:rFonts w:ascii="Times New Roman" w:hAnsi="Times New Roman" w:cs="Times New Roman"/>
          <w:sz w:val="36"/>
          <w:szCs w:val="36"/>
          <w:lang w:val="bg-BG"/>
        </w:rPr>
        <w:t>4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7C135A">
        <w:rPr>
          <w:rFonts w:ascii="Times New Roman" w:hAnsi="Times New Roman" w:cs="Times New Roman"/>
          <w:sz w:val="36"/>
          <w:szCs w:val="36"/>
          <w:lang w:val="bg-BG"/>
        </w:rPr>
        <w:t>5</w:t>
      </w:r>
    </w:p>
    <w:p w14:paraId="4D8D3C0E" w14:textId="223ED13E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>IV</w:t>
      </w:r>
      <w:r w:rsidRPr="00FE41DB"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4750062B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731" w:type="dxa"/>
        <w:tblLayout w:type="fixed"/>
        <w:tblLook w:val="04A0" w:firstRow="1" w:lastRow="0" w:firstColumn="1" w:lastColumn="0" w:noHBand="0" w:noVBand="1"/>
      </w:tblPr>
      <w:tblGrid>
        <w:gridCol w:w="1422"/>
        <w:gridCol w:w="839"/>
        <w:gridCol w:w="995"/>
        <w:gridCol w:w="850"/>
        <w:gridCol w:w="851"/>
        <w:gridCol w:w="14"/>
        <w:gridCol w:w="88"/>
        <w:gridCol w:w="869"/>
        <w:gridCol w:w="21"/>
        <w:gridCol w:w="849"/>
        <w:gridCol w:w="926"/>
        <w:gridCol w:w="165"/>
        <w:gridCol w:w="950"/>
        <w:gridCol w:w="1079"/>
        <w:gridCol w:w="850"/>
        <w:gridCol w:w="1037"/>
        <w:gridCol w:w="926"/>
      </w:tblGrid>
      <w:tr w:rsidR="00F9098D" w:rsidRPr="004064B1" w14:paraId="260B6ED2" w14:textId="536720A2" w:rsidTr="001856F1">
        <w:trPr>
          <w:trHeight w:val="312"/>
        </w:trPr>
        <w:tc>
          <w:tcPr>
            <w:tcW w:w="1422" w:type="dxa"/>
          </w:tcPr>
          <w:p w14:paraId="3E45D2C8" w14:textId="77777777" w:rsidR="00F9098D" w:rsidRPr="00FE41DB" w:rsidRDefault="00F9098D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</w:tcPr>
          <w:p w14:paraId="73430AF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5" w:type="dxa"/>
          </w:tcPr>
          <w:p w14:paraId="6E0923F6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50" w:type="dxa"/>
          </w:tcPr>
          <w:p w14:paraId="6FB57A0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14:paraId="2017E492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2" w:type="dxa"/>
            <w:gridSpan w:val="4"/>
          </w:tcPr>
          <w:p w14:paraId="4FA87028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49" w:type="dxa"/>
          </w:tcPr>
          <w:p w14:paraId="0BE39470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26" w:type="dxa"/>
          </w:tcPr>
          <w:p w14:paraId="34C2415D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15" w:type="dxa"/>
            <w:gridSpan w:val="2"/>
          </w:tcPr>
          <w:p w14:paraId="1B525ADD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079" w:type="dxa"/>
          </w:tcPr>
          <w:p w14:paraId="41748E1A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50" w:type="dxa"/>
          </w:tcPr>
          <w:p w14:paraId="2F7C4FA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037" w:type="dxa"/>
          </w:tcPr>
          <w:p w14:paraId="4F090CE4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6" w:type="dxa"/>
          </w:tcPr>
          <w:p w14:paraId="29406264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8420BC" w:rsidRPr="00203B2F" w14:paraId="46801715" w14:textId="7874FE0C" w:rsidTr="001856F1">
        <w:trPr>
          <w:trHeight w:val="1405"/>
        </w:trPr>
        <w:tc>
          <w:tcPr>
            <w:tcW w:w="1422" w:type="dxa"/>
          </w:tcPr>
          <w:p w14:paraId="1FA735A0" w14:textId="5B0B7F9F" w:rsidR="008420BC" w:rsidRPr="005273AE" w:rsidRDefault="008420BC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839" w:type="dxa"/>
          </w:tcPr>
          <w:p w14:paraId="1D248F1A" w14:textId="77777777" w:rsidR="008420BC" w:rsidRPr="005273AE" w:rsidRDefault="008420BC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5" w:type="dxa"/>
            <w:gridSpan w:val="2"/>
          </w:tcPr>
          <w:p w14:paraId="026F2F8B" w14:textId="0174E969" w:rsidR="008420BC" w:rsidRPr="008420BC" w:rsidRDefault="008420BC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доц.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д-р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Яница Иванова,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онлайн</w:t>
            </w:r>
          </w:p>
        </w:tc>
        <w:tc>
          <w:tcPr>
            <w:tcW w:w="865" w:type="dxa"/>
            <w:gridSpan w:val="2"/>
          </w:tcPr>
          <w:p w14:paraId="3BFC92B7" w14:textId="32877B62" w:rsidR="008420BC" w:rsidRPr="005273AE" w:rsidRDefault="008420BC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8" w:type="dxa"/>
            <w:gridSpan w:val="3"/>
          </w:tcPr>
          <w:p w14:paraId="0767EDC1" w14:textId="77777777" w:rsidR="008420BC" w:rsidRPr="005273AE" w:rsidRDefault="008420BC" w:rsidP="008331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</w:tcPr>
          <w:p w14:paraId="6919F1C6" w14:textId="7A28B9AC" w:rsidR="008420BC" w:rsidRPr="005273AE" w:rsidRDefault="008420BC" w:rsidP="008331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041" w:type="dxa"/>
            <w:gridSpan w:val="3"/>
          </w:tcPr>
          <w:p w14:paraId="4D10179C" w14:textId="24A5B3A7" w:rsidR="008420BC" w:rsidRPr="000F6FC9" w:rsidRDefault="008420BC" w:rsidP="008331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CB7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Социолингвистика, проф. д-р Светла Къртева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Pr="000F6F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111</w:t>
            </w:r>
          </w:p>
          <w:p w14:paraId="797022BF" w14:textId="77777777" w:rsidR="008420BC" w:rsidRPr="005273AE" w:rsidRDefault="008420BC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</w:tcPr>
          <w:p w14:paraId="3F42025B" w14:textId="77777777" w:rsidR="008420BC" w:rsidRPr="005273AE" w:rsidRDefault="008420BC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14:paraId="6FD06865" w14:textId="436971DD" w:rsidR="008420BC" w:rsidRPr="005273AE" w:rsidRDefault="008420BC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37" w:type="dxa"/>
          </w:tcPr>
          <w:p w14:paraId="2941E188" w14:textId="77777777" w:rsidR="008420BC" w:rsidRPr="00F9098D" w:rsidRDefault="008420BC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5F75D52D" w14:textId="77777777" w:rsidR="008420BC" w:rsidRPr="00F9098D" w:rsidRDefault="008420BC" w:rsidP="00F46D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201D7" w:rsidRPr="00203B2F" w14:paraId="06DA47AA" w14:textId="17628DAE" w:rsidTr="001856F1">
        <w:trPr>
          <w:trHeight w:val="1261"/>
        </w:trPr>
        <w:tc>
          <w:tcPr>
            <w:tcW w:w="1422" w:type="dxa"/>
          </w:tcPr>
          <w:p w14:paraId="3B026482" w14:textId="08F877A2" w:rsidR="006201D7" w:rsidRPr="005273AE" w:rsidRDefault="006201D7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839" w:type="dxa"/>
          </w:tcPr>
          <w:p w14:paraId="748ADD90" w14:textId="77777777" w:rsidR="006201D7" w:rsidRPr="005273AE" w:rsidRDefault="006201D7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</w:tcPr>
          <w:p w14:paraId="6FB7E450" w14:textId="77777777" w:rsidR="006201D7" w:rsidRPr="005273AE" w:rsidRDefault="006201D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542" w:type="dxa"/>
            <w:gridSpan w:val="7"/>
          </w:tcPr>
          <w:p w14:paraId="6EDAC659" w14:textId="4AA0C362" w:rsidR="006201D7" w:rsidRPr="005273AE" w:rsidRDefault="006201D7" w:rsidP="00CB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br/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доц.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д-р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Ирина Сотирова</w:t>
            </w:r>
            <w:r w:rsidR="000F6FC9" w:rsidRPr="000F6F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, зала 36</w:t>
            </w:r>
          </w:p>
        </w:tc>
        <w:tc>
          <w:tcPr>
            <w:tcW w:w="3120" w:type="dxa"/>
            <w:gridSpan w:val="4"/>
          </w:tcPr>
          <w:p w14:paraId="1B02DCFF" w14:textId="71A3F64A" w:rsidR="006201D7" w:rsidRPr="005273AE" w:rsidRDefault="006201D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>Сино-корейска йероглифика 5, доц. д-р Ирина</w:t>
            </w:r>
            <w:r w:rsidRPr="00CB7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 Сотирова</w:t>
            </w:r>
            <w:r w:rsidR="000F6FC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0F6FC9" w:rsidRPr="000F6F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111</w:t>
            </w:r>
          </w:p>
        </w:tc>
        <w:tc>
          <w:tcPr>
            <w:tcW w:w="850" w:type="dxa"/>
          </w:tcPr>
          <w:p w14:paraId="2FB1FEEF" w14:textId="77777777" w:rsidR="006201D7" w:rsidRPr="005273AE" w:rsidRDefault="006201D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37" w:type="dxa"/>
          </w:tcPr>
          <w:p w14:paraId="0A1DFB2B" w14:textId="0118CE61" w:rsidR="006201D7" w:rsidRPr="005273AE" w:rsidRDefault="006201D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6" w:type="dxa"/>
          </w:tcPr>
          <w:p w14:paraId="3B394E54" w14:textId="77777777" w:rsidR="006201D7" w:rsidRPr="00BD297B" w:rsidRDefault="006201D7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856F1" w:rsidRPr="00CB7F14" w14:paraId="29982E66" w14:textId="0CE3E00D" w:rsidTr="001856F1">
        <w:trPr>
          <w:trHeight w:val="1255"/>
        </w:trPr>
        <w:tc>
          <w:tcPr>
            <w:tcW w:w="1422" w:type="dxa"/>
          </w:tcPr>
          <w:p w14:paraId="7EFBFCBA" w14:textId="50654CB5" w:rsidR="001856F1" w:rsidRPr="005273AE" w:rsidRDefault="001856F1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839" w:type="dxa"/>
          </w:tcPr>
          <w:p w14:paraId="5E328E74" w14:textId="77777777" w:rsidR="001856F1" w:rsidRPr="005273AE" w:rsidRDefault="001856F1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5A6480AE" w14:textId="4247F944" w:rsidR="001856F1" w:rsidRPr="005273AE" w:rsidRDefault="001856F1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BACB8F" w14:textId="77777777" w:rsidR="001856F1" w:rsidRPr="005273AE" w:rsidRDefault="001856F1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2" w:type="dxa"/>
            <w:gridSpan w:val="4"/>
          </w:tcPr>
          <w:p w14:paraId="167139B2" w14:textId="77777777" w:rsidR="001856F1" w:rsidRPr="007A1BFD" w:rsidRDefault="001856F1" w:rsidP="001856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7A1BF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val="bg-BG"/>
              </w:rPr>
              <w:t>Факулт.</w:t>
            </w:r>
          </w:p>
          <w:p w14:paraId="10BF1BBD" w14:textId="77777777" w:rsidR="001856F1" w:rsidRDefault="001856F1" w:rsidP="00185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Втори език – източен Ⅳ част (китайски)</w:t>
            </w:r>
          </w:p>
          <w:p w14:paraId="14D2D0EB" w14:textId="22767EE5" w:rsidR="001856F1" w:rsidRPr="005273AE" w:rsidRDefault="001856F1" w:rsidP="00185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Христина Думбанова, </w:t>
            </w:r>
            <w:r w:rsidRPr="008A4D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8A4DC6" w:rsidRPr="008A4D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29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68AF1B86" w14:textId="7527D993" w:rsidR="001856F1" w:rsidRPr="005273AE" w:rsidRDefault="001856F1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70" w:type="dxa"/>
            <w:gridSpan w:val="5"/>
          </w:tcPr>
          <w:p w14:paraId="79CFF772" w14:textId="2C443D2B" w:rsidR="001856F1" w:rsidRPr="005273AE" w:rsidRDefault="001856F1" w:rsidP="00F46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</w:p>
          <w:p w14:paraId="61C4B07D" w14:textId="5AE313D3" w:rsidR="001856F1" w:rsidRPr="005273AE" w:rsidRDefault="001856F1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Парк Сън Юнг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Pr="007E4955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36</w:t>
            </w:r>
          </w:p>
        </w:tc>
        <w:tc>
          <w:tcPr>
            <w:tcW w:w="1037" w:type="dxa"/>
          </w:tcPr>
          <w:p w14:paraId="51B39582" w14:textId="77777777" w:rsidR="001856F1" w:rsidRPr="00874CFD" w:rsidRDefault="001856F1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717B7DDB" w14:textId="77777777" w:rsidR="001856F1" w:rsidRPr="00874CFD" w:rsidRDefault="001856F1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906C1" w:rsidRPr="00203B2F" w14:paraId="775E070C" w14:textId="16CE8A48" w:rsidTr="001856F1">
        <w:trPr>
          <w:trHeight w:val="1224"/>
        </w:trPr>
        <w:tc>
          <w:tcPr>
            <w:tcW w:w="1422" w:type="dxa"/>
          </w:tcPr>
          <w:p w14:paraId="4E38D200" w14:textId="3A54C334" w:rsidR="00F906C1" w:rsidRPr="005273AE" w:rsidRDefault="00F906C1" w:rsidP="0083318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839" w:type="dxa"/>
          </w:tcPr>
          <w:p w14:paraId="5A44E014" w14:textId="77777777" w:rsidR="00F906C1" w:rsidRPr="00874CFD" w:rsidRDefault="00F906C1" w:rsidP="008331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</w:tcPr>
          <w:p w14:paraId="4B3BAB08" w14:textId="7EB75500" w:rsidR="00F906C1" w:rsidRPr="00874CFD" w:rsidRDefault="00F906C1" w:rsidP="008331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14:paraId="4B1D3C74" w14:textId="77777777" w:rsidR="00F906C1" w:rsidRPr="00874CFD" w:rsidRDefault="00F906C1" w:rsidP="008331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5"/>
          </w:tcPr>
          <w:p w14:paraId="1BE56B11" w14:textId="3CFA4316" w:rsidR="00F906C1" w:rsidRPr="005273AE" w:rsidRDefault="00F906C1" w:rsidP="0083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доц.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д-р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Яница Иванова</w:t>
            </w:r>
            <w:r w:rsidRPr="008036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, зала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36</w:t>
            </w:r>
          </w:p>
        </w:tc>
        <w:tc>
          <w:tcPr>
            <w:tcW w:w="1940" w:type="dxa"/>
            <w:gridSpan w:val="3"/>
          </w:tcPr>
          <w:p w14:paraId="08D7FD76" w14:textId="2225D4DB" w:rsidR="00F906C1" w:rsidRPr="005273AE" w:rsidRDefault="00F906C1" w:rsidP="008331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Корейският език в КНДР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доц. д-р Яница Иванова, д-р Райна Бенева, </w:t>
            </w:r>
            <w:r w:rsidRPr="008036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36</w:t>
            </w:r>
          </w:p>
          <w:p w14:paraId="52151CB7" w14:textId="77777777" w:rsidR="00F906C1" w:rsidRPr="005273AE" w:rsidRDefault="00F906C1" w:rsidP="0083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50" w:type="dxa"/>
          </w:tcPr>
          <w:p w14:paraId="4F1DEED7" w14:textId="122E7905" w:rsidR="00F906C1" w:rsidRPr="005273AE" w:rsidRDefault="00F906C1" w:rsidP="0083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</w:tcPr>
          <w:p w14:paraId="4A607FA1" w14:textId="77777777" w:rsidR="00F906C1" w:rsidRPr="005273AE" w:rsidRDefault="00F906C1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14:paraId="730D0EF0" w14:textId="77777777" w:rsidR="00F906C1" w:rsidRPr="005273AE" w:rsidRDefault="00F906C1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37" w:type="dxa"/>
          </w:tcPr>
          <w:p w14:paraId="768F0E56" w14:textId="77777777" w:rsidR="00F906C1" w:rsidRPr="0029611D" w:rsidRDefault="00F906C1" w:rsidP="0083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2AA42CF9" w14:textId="0FCAEA66" w:rsidR="00F906C1" w:rsidRPr="0029611D" w:rsidRDefault="00F906C1" w:rsidP="0083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201D7" w:rsidRPr="00203B2F" w14:paraId="74DD9021" w14:textId="497E7911" w:rsidTr="001856F1">
        <w:trPr>
          <w:trHeight w:val="1340"/>
        </w:trPr>
        <w:tc>
          <w:tcPr>
            <w:tcW w:w="1422" w:type="dxa"/>
          </w:tcPr>
          <w:p w14:paraId="6D415935" w14:textId="2F01C9A0" w:rsidR="006201D7" w:rsidRPr="005273AE" w:rsidRDefault="006201D7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839" w:type="dxa"/>
          </w:tcPr>
          <w:p w14:paraId="03FB9B7E" w14:textId="77777777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</w:tcPr>
          <w:p w14:paraId="27649FB6" w14:textId="5AAEEE5F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14:paraId="32915C2F" w14:textId="77777777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53" w:type="dxa"/>
            <w:gridSpan w:val="3"/>
          </w:tcPr>
          <w:p w14:paraId="1A03AB1A" w14:textId="282BC781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69" w:type="dxa"/>
          </w:tcPr>
          <w:p w14:paraId="0B7E6DF9" w14:textId="77777777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70" w:type="dxa"/>
            <w:gridSpan w:val="2"/>
          </w:tcPr>
          <w:p w14:paraId="1312D32A" w14:textId="025ED783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20" w:type="dxa"/>
            <w:gridSpan w:val="4"/>
          </w:tcPr>
          <w:p w14:paraId="39077E9F" w14:textId="7DD3D48B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 </w:t>
            </w: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Со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ц</w:t>
            </w: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ио-политически и културни тенденции в КНДР, д-р Райна Бенева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, д-р Николина Кирилова</w:t>
            </w:r>
            <w:r w:rsidR="0080361F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, </w:t>
            </w:r>
            <w:r w:rsidR="0080361F" w:rsidRPr="008036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зала 36</w:t>
            </w:r>
          </w:p>
        </w:tc>
        <w:tc>
          <w:tcPr>
            <w:tcW w:w="850" w:type="dxa"/>
          </w:tcPr>
          <w:p w14:paraId="18D06EA1" w14:textId="761226B5" w:rsidR="006201D7" w:rsidRPr="005273AE" w:rsidRDefault="006201D7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37" w:type="dxa"/>
          </w:tcPr>
          <w:p w14:paraId="0F30DDD3" w14:textId="77777777" w:rsidR="006201D7" w:rsidRPr="00BD297B" w:rsidRDefault="006201D7" w:rsidP="0083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60BAAF22" w14:textId="77777777" w:rsidR="006201D7" w:rsidRPr="00BD297B" w:rsidRDefault="006201D7" w:rsidP="0083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33189" w:rsidRPr="00203B2F" w14:paraId="2D9C57DB" w14:textId="131DDD9F" w:rsidTr="001856F1">
        <w:trPr>
          <w:trHeight w:val="312"/>
        </w:trPr>
        <w:tc>
          <w:tcPr>
            <w:tcW w:w="1422" w:type="dxa"/>
          </w:tcPr>
          <w:p w14:paraId="72EF2797" w14:textId="4A3C73EA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3637" w:type="dxa"/>
            <w:gridSpan w:val="6"/>
          </w:tcPr>
          <w:p w14:paraId="0543C0CA" w14:textId="52605ACD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 – през седмица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Социокултурна роля на жената в традиционното и съвременното корейско общество, д-р Цветелина Андреева</w:t>
            </w:r>
            <w:r w:rsidR="005E5C2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5E5C26" w:rsidRPr="00943C9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943C98" w:rsidRPr="00943C9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Индонезия</w:t>
            </w:r>
          </w:p>
        </w:tc>
        <w:tc>
          <w:tcPr>
            <w:tcW w:w="890" w:type="dxa"/>
            <w:gridSpan w:val="2"/>
          </w:tcPr>
          <w:p w14:paraId="1347AF92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</w:tcPr>
          <w:p w14:paraId="402731A1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6" w:type="dxa"/>
          </w:tcPr>
          <w:p w14:paraId="3AA7D32B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15" w:type="dxa"/>
            <w:gridSpan w:val="2"/>
          </w:tcPr>
          <w:p w14:paraId="535CDEC1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</w:tcPr>
          <w:p w14:paraId="2CDA6C8E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14:paraId="52834047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37" w:type="dxa"/>
          </w:tcPr>
          <w:p w14:paraId="1045C295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5F4678FC" w14:textId="77777777" w:rsidR="00833189" w:rsidRPr="00CB7F14" w:rsidRDefault="00833189" w:rsidP="0083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33189" w:rsidRPr="004064B1" w14:paraId="1A9B5699" w14:textId="545CAD34" w:rsidTr="001856F1">
        <w:trPr>
          <w:trHeight w:val="338"/>
        </w:trPr>
        <w:tc>
          <w:tcPr>
            <w:tcW w:w="1422" w:type="dxa"/>
          </w:tcPr>
          <w:p w14:paraId="61E32D25" w14:textId="77777777" w:rsidR="00833189" w:rsidRPr="00CB7F14" w:rsidRDefault="00833189" w:rsidP="0083318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39" w:type="dxa"/>
          </w:tcPr>
          <w:p w14:paraId="55A8BBCE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5" w:type="dxa"/>
          </w:tcPr>
          <w:p w14:paraId="4539B743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850" w:type="dxa"/>
          </w:tcPr>
          <w:p w14:paraId="52384E9E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953" w:type="dxa"/>
            <w:gridSpan w:val="3"/>
          </w:tcPr>
          <w:p w14:paraId="552CF5F6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890" w:type="dxa"/>
            <w:gridSpan w:val="2"/>
          </w:tcPr>
          <w:p w14:paraId="38E4D428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849" w:type="dxa"/>
          </w:tcPr>
          <w:p w14:paraId="3DABCAB0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926" w:type="dxa"/>
          </w:tcPr>
          <w:p w14:paraId="028B98B5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1115" w:type="dxa"/>
            <w:gridSpan w:val="2"/>
          </w:tcPr>
          <w:p w14:paraId="406E1844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079" w:type="dxa"/>
          </w:tcPr>
          <w:p w14:paraId="5AA5D19B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850" w:type="dxa"/>
          </w:tcPr>
          <w:p w14:paraId="2666FD2E" w14:textId="77777777" w:rsidR="00833189" w:rsidRPr="005273AE" w:rsidRDefault="00833189" w:rsidP="00833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1037" w:type="dxa"/>
          </w:tcPr>
          <w:p w14:paraId="580B8754" w14:textId="77777777" w:rsidR="00833189" w:rsidRPr="004064B1" w:rsidRDefault="00833189" w:rsidP="0083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6" w:type="dxa"/>
          </w:tcPr>
          <w:p w14:paraId="4D539581" w14:textId="77777777" w:rsidR="00833189" w:rsidRPr="004064B1" w:rsidRDefault="00833189" w:rsidP="0083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55D660DC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bookmarkEnd w:id="1"/>
    <w:p w14:paraId="1C4EAADF" w14:textId="157305F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78B890E5" w14:textId="5B9B9BEC" w:rsidR="004C219E" w:rsidRDefault="004C219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7BB99AF3" w14:textId="1A7A63E6" w:rsidR="004C219E" w:rsidRDefault="004C219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64573FB3" w14:textId="0233AB5F" w:rsidR="004C219E" w:rsidRDefault="004C219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74AE149F" w14:textId="41688240" w:rsidR="004C219E" w:rsidRPr="004C219E" w:rsidRDefault="004C219E" w:rsidP="004C219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lastRenderedPageBreak/>
        <w:t>МП “ОБЩЕСТВО  ИКУРТУРА НА КОРЕЯ“</w:t>
      </w:r>
    </w:p>
    <w:p w14:paraId="555A1BDC" w14:textId="77777777" w:rsidR="004C219E" w:rsidRPr="004064B1" w:rsidRDefault="004C219E" w:rsidP="004C219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731" w:type="dxa"/>
        <w:tblLayout w:type="fixed"/>
        <w:tblLook w:val="04A0" w:firstRow="1" w:lastRow="0" w:firstColumn="1" w:lastColumn="0" w:noHBand="0" w:noVBand="1"/>
      </w:tblPr>
      <w:tblGrid>
        <w:gridCol w:w="1423"/>
        <w:gridCol w:w="837"/>
        <w:gridCol w:w="996"/>
        <w:gridCol w:w="850"/>
        <w:gridCol w:w="851"/>
        <w:gridCol w:w="992"/>
        <w:gridCol w:w="849"/>
        <w:gridCol w:w="926"/>
        <w:gridCol w:w="1202"/>
        <w:gridCol w:w="992"/>
        <w:gridCol w:w="850"/>
        <w:gridCol w:w="1037"/>
        <w:gridCol w:w="926"/>
      </w:tblGrid>
      <w:tr w:rsidR="004C219E" w:rsidRPr="004064B1" w14:paraId="548E3B5B" w14:textId="77777777" w:rsidTr="00B95BDA">
        <w:trPr>
          <w:trHeight w:val="312"/>
        </w:trPr>
        <w:tc>
          <w:tcPr>
            <w:tcW w:w="1423" w:type="dxa"/>
          </w:tcPr>
          <w:p w14:paraId="7CEBA9C0" w14:textId="77777777" w:rsidR="004C219E" w:rsidRPr="00FE41DB" w:rsidRDefault="004C219E" w:rsidP="009F5B8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7" w:type="dxa"/>
          </w:tcPr>
          <w:p w14:paraId="77DC1AFD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6" w:type="dxa"/>
          </w:tcPr>
          <w:p w14:paraId="52046002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50" w:type="dxa"/>
          </w:tcPr>
          <w:p w14:paraId="0CE40F8F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14:paraId="2435AAD5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2" w:type="dxa"/>
          </w:tcPr>
          <w:p w14:paraId="39E7649A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49" w:type="dxa"/>
          </w:tcPr>
          <w:p w14:paraId="7D0B3CC3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26" w:type="dxa"/>
          </w:tcPr>
          <w:p w14:paraId="3326F65B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202" w:type="dxa"/>
          </w:tcPr>
          <w:p w14:paraId="78C5E216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2" w:type="dxa"/>
          </w:tcPr>
          <w:p w14:paraId="5A7F6ECF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50" w:type="dxa"/>
          </w:tcPr>
          <w:p w14:paraId="65CAEF1C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037" w:type="dxa"/>
          </w:tcPr>
          <w:p w14:paraId="3544054D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6" w:type="dxa"/>
          </w:tcPr>
          <w:p w14:paraId="0D8C25AE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7D2FB3" w:rsidRPr="004064B1" w14:paraId="1F96B9B1" w14:textId="77777777" w:rsidTr="00B95BDA">
        <w:trPr>
          <w:trHeight w:val="312"/>
        </w:trPr>
        <w:tc>
          <w:tcPr>
            <w:tcW w:w="1423" w:type="dxa"/>
          </w:tcPr>
          <w:p w14:paraId="67C8E1AA" w14:textId="15911F85" w:rsidR="007D2FB3" w:rsidRPr="00FE41DB" w:rsidRDefault="007D2FB3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837" w:type="dxa"/>
          </w:tcPr>
          <w:p w14:paraId="208620A2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49EB394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5C0E9A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A921FB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897392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14239CA1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353C983E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0A94E80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356562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7F3532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289BC6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54ECE840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8FA" w:rsidRPr="004064B1" w14:paraId="31B4EFCD" w14:textId="77777777" w:rsidTr="00B95BDA">
        <w:trPr>
          <w:trHeight w:val="312"/>
        </w:trPr>
        <w:tc>
          <w:tcPr>
            <w:tcW w:w="1423" w:type="dxa"/>
          </w:tcPr>
          <w:p w14:paraId="48C034EC" w14:textId="7B72E012" w:rsidR="003438FA" w:rsidRPr="00FE41DB" w:rsidRDefault="003438FA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837" w:type="dxa"/>
          </w:tcPr>
          <w:p w14:paraId="10BB1163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396B9A9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5D7929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FE01F9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9E6C7A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5A6BCEB0" w14:textId="62CA2468" w:rsidR="003438FA" w:rsidRPr="003438FA" w:rsidRDefault="003438FA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438FA">
              <w:rPr>
                <w:rFonts w:ascii="Times New Roman" w:hAnsi="Times New Roman" w:cs="Times New Roman"/>
                <w:sz w:val="20"/>
                <w:szCs w:val="20"/>
              </w:rPr>
              <w:t xml:space="preserve">Младежки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културни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доц. д-р Яна Манчева, </w:t>
            </w:r>
            <w:r w:rsidRPr="003438F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2A38ED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142</w:t>
            </w:r>
          </w:p>
        </w:tc>
        <w:tc>
          <w:tcPr>
            <w:tcW w:w="1202" w:type="dxa"/>
          </w:tcPr>
          <w:p w14:paraId="74E5177E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C329A6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2175EF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BB6273E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560C520F" w14:textId="77777777" w:rsidR="003438FA" w:rsidRPr="004064B1" w:rsidRDefault="003438F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FB3" w:rsidRPr="004064B1" w14:paraId="60F6E8CE" w14:textId="77777777" w:rsidTr="00B95BDA">
        <w:trPr>
          <w:trHeight w:val="312"/>
        </w:trPr>
        <w:tc>
          <w:tcPr>
            <w:tcW w:w="1423" w:type="dxa"/>
          </w:tcPr>
          <w:p w14:paraId="7A7E19B9" w14:textId="010AF992" w:rsidR="007D2FB3" w:rsidRPr="00FE41DB" w:rsidRDefault="007D2FB3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837" w:type="dxa"/>
          </w:tcPr>
          <w:p w14:paraId="52ADCBA3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06A08C0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DE941A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E48815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550E9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33DFF31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2C73E114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48E93DB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B1F5D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7EEE5B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B8ADC0C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39287AAC" w14:textId="77777777" w:rsidR="007D2FB3" w:rsidRPr="004064B1" w:rsidRDefault="007D2FB3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DA" w:rsidRPr="004064B1" w14:paraId="4B72ED39" w14:textId="77777777" w:rsidTr="00B95BDA">
        <w:trPr>
          <w:trHeight w:val="312"/>
        </w:trPr>
        <w:tc>
          <w:tcPr>
            <w:tcW w:w="1423" w:type="dxa"/>
          </w:tcPr>
          <w:p w14:paraId="04289C97" w14:textId="1D15003A" w:rsidR="00B95BDA" w:rsidRPr="00FE41DB" w:rsidRDefault="00B95BDA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1833" w:type="dxa"/>
            <w:gridSpan w:val="2"/>
          </w:tcPr>
          <w:p w14:paraId="5AD9D301" w14:textId="4B82275B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д-р Николина Кирилова, </w:t>
            </w:r>
            <w:r w:rsidRPr="00B95B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850" w:type="dxa"/>
          </w:tcPr>
          <w:p w14:paraId="7180AB52" w14:textId="77777777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396072" w14:textId="77777777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35F8C3" w14:textId="77777777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48FA4B35" w14:textId="79C7450F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6F">
              <w:rPr>
                <w:rFonts w:ascii="Times New Roman" w:hAnsi="Times New Roman" w:cs="Times New Roman"/>
                <w:sz w:val="20"/>
                <w:szCs w:val="20"/>
              </w:rPr>
              <w:t>Специализиран превод (кор-бг-кор), II част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доц. д-р Яница Иванова, </w:t>
            </w:r>
            <w:r w:rsidRPr="003438F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Виетнам</w:t>
            </w:r>
          </w:p>
        </w:tc>
        <w:tc>
          <w:tcPr>
            <w:tcW w:w="1202" w:type="dxa"/>
          </w:tcPr>
          <w:p w14:paraId="53E75070" w14:textId="77777777" w:rsidR="00B95BDA" w:rsidRPr="005D2082" w:rsidRDefault="00B95BDA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14:paraId="12A40C65" w14:textId="6DB856D0" w:rsidR="00B95BDA" w:rsidRPr="005D2082" w:rsidRDefault="00B95BDA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14:paraId="3A7C31B8" w14:textId="77777777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98C2E12" w14:textId="77777777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21D0344B" w14:textId="77777777" w:rsidR="00B95BDA" w:rsidRPr="004064B1" w:rsidRDefault="00B95BDA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64" w:rsidRPr="004064B1" w14:paraId="175AFB06" w14:textId="77777777" w:rsidTr="009C44B2">
        <w:trPr>
          <w:trHeight w:val="775"/>
        </w:trPr>
        <w:tc>
          <w:tcPr>
            <w:tcW w:w="1423" w:type="dxa"/>
          </w:tcPr>
          <w:p w14:paraId="2CD528D2" w14:textId="49B66EAA" w:rsidR="00576664" w:rsidRPr="00FE41DB" w:rsidRDefault="00576664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837" w:type="dxa"/>
          </w:tcPr>
          <w:p w14:paraId="088BC3F4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4E91BF0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1BE26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88A4D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E854A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567C2F23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3"/>
          </w:tcPr>
          <w:p w14:paraId="3F805A01" w14:textId="4A79884B" w:rsidR="00576664" w:rsidRPr="00576664" w:rsidRDefault="006C5C8D" w:rsidP="007D2FB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Со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ц</w:t>
            </w: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ио-политически и културни тенденции в КНДР, д-р Райна Бенева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, д-р Николина Кирилова, </w:t>
            </w:r>
            <w:r w:rsidRPr="008036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зала 36</w:t>
            </w:r>
          </w:p>
        </w:tc>
        <w:tc>
          <w:tcPr>
            <w:tcW w:w="850" w:type="dxa"/>
          </w:tcPr>
          <w:p w14:paraId="3A09A218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E9C425F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6BAAED35" w14:textId="77777777" w:rsidR="00576664" w:rsidRPr="004064B1" w:rsidRDefault="00576664" w:rsidP="007D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9E" w:rsidRPr="004064B1" w14:paraId="4702DD23" w14:textId="77777777" w:rsidTr="00B95BDA">
        <w:trPr>
          <w:trHeight w:val="312"/>
        </w:trPr>
        <w:tc>
          <w:tcPr>
            <w:tcW w:w="1423" w:type="dxa"/>
          </w:tcPr>
          <w:p w14:paraId="59B96FBF" w14:textId="4793EE39" w:rsidR="004C219E" w:rsidRPr="00FE41DB" w:rsidRDefault="007D2FB3" w:rsidP="009F5B8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837" w:type="dxa"/>
          </w:tcPr>
          <w:p w14:paraId="3A00D584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4D0C0EB5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9D02DA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8361E0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EB1CF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1080719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6C052D0F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D9E96A2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0573D4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3987F3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E213964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7BA36912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9E" w:rsidRPr="004064B1" w14:paraId="7B09D6FA" w14:textId="77777777" w:rsidTr="00B95BDA">
        <w:trPr>
          <w:trHeight w:val="338"/>
        </w:trPr>
        <w:tc>
          <w:tcPr>
            <w:tcW w:w="1423" w:type="dxa"/>
          </w:tcPr>
          <w:p w14:paraId="508D3638" w14:textId="77777777" w:rsidR="004C219E" w:rsidRPr="00A20EA7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14:paraId="5465F5F5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6" w:type="dxa"/>
          </w:tcPr>
          <w:p w14:paraId="66999C42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850" w:type="dxa"/>
          </w:tcPr>
          <w:p w14:paraId="2E0C6B2A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851" w:type="dxa"/>
          </w:tcPr>
          <w:p w14:paraId="2D780645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992" w:type="dxa"/>
          </w:tcPr>
          <w:p w14:paraId="70956100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849" w:type="dxa"/>
          </w:tcPr>
          <w:p w14:paraId="2DB73855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926" w:type="dxa"/>
          </w:tcPr>
          <w:p w14:paraId="68F8EE1E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1202" w:type="dxa"/>
          </w:tcPr>
          <w:p w14:paraId="30D3DB8D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992" w:type="dxa"/>
          </w:tcPr>
          <w:p w14:paraId="4A9A8438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850" w:type="dxa"/>
          </w:tcPr>
          <w:p w14:paraId="24CF2393" w14:textId="77777777" w:rsidR="004C219E" w:rsidRPr="005273AE" w:rsidRDefault="004C219E" w:rsidP="009F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1037" w:type="dxa"/>
          </w:tcPr>
          <w:p w14:paraId="39947FF7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6" w:type="dxa"/>
          </w:tcPr>
          <w:p w14:paraId="10FDFE1A" w14:textId="77777777" w:rsidR="004C219E" w:rsidRPr="004064B1" w:rsidRDefault="004C219E" w:rsidP="009F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1341F9DC" w14:textId="651B360D" w:rsidR="004C219E" w:rsidRDefault="004C219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sectPr w:rsidR="004C219E" w:rsidSect="00B23CDF">
      <w:pgSz w:w="15840" w:h="12240" w:orient="landscape"/>
      <w:pgMar w:top="630" w:right="1440" w:bottom="63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EF6F6" w14:textId="77777777" w:rsidR="00DB3424" w:rsidRDefault="00DB3424" w:rsidP="00CB7F14">
      <w:r>
        <w:separator/>
      </w:r>
    </w:p>
  </w:endnote>
  <w:endnote w:type="continuationSeparator" w:id="0">
    <w:p w14:paraId="65416A22" w14:textId="77777777" w:rsidR="00DB3424" w:rsidRDefault="00DB3424" w:rsidP="00CB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84CA6" w14:textId="77777777" w:rsidR="00DB3424" w:rsidRDefault="00DB3424" w:rsidP="00CB7F14">
      <w:r>
        <w:separator/>
      </w:r>
    </w:p>
  </w:footnote>
  <w:footnote w:type="continuationSeparator" w:id="0">
    <w:p w14:paraId="3E608CD1" w14:textId="77777777" w:rsidR="00DB3424" w:rsidRDefault="00DB3424" w:rsidP="00CB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55D"/>
    <w:multiLevelType w:val="hybridMultilevel"/>
    <w:tmpl w:val="72F0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9"/>
    <w:rsid w:val="00005944"/>
    <w:rsid w:val="00007252"/>
    <w:rsid w:val="00012E1B"/>
    <w:rsid w:val="00014E74"/>
    <w:rsid w:val="000207A9"/>
    <w:rsid w:val="000259FF"/>
    <w:rsid w:val="0002704F"/>
    <w:rsid w:val="00032CD5"/>
    <w:rsid w:val="00033E3E"/>
    <w:rsid w:val="00037DAB"/>
    <w:rsid w:val="00041367"/>
    <w:rsid w:val="00047A55"/>
    <w:rsid w:val="00050994"/>
    <w:rsid w:val="000529C9"/>
    <w:rsid w:val="00055D8E"/>
    <w:rsid w:val="00060F01"/>
    <w:rsid w:val="00066AD5"/>
    <w:rsid w:val="00070422"/>
    <w:rsid w:val="000753E2"/>
    <w:rsid w:val="00080EA2"/>
    <w:rsid w:val="00090CE3"/>
    <w:rsid w:val="00091D93"/>
    <w:rsid w:val="0009299D"/>
    <w:rsid w:val="000936BE"/>
    <w:rsid w:val="000A0266"/>
    <w:rsid w:val="000A02EF"/>
    <w:rsid w:val="000B0521"/>
    <w:rsid w:val="000B4166"/>
    <w:rsid w:val="000B528A"/>
    <w:rsid w:val="000B7C59"/>
    <w:rsid w:val="000E2239"/>
    <w:rsid w:val="000E7F95"/>
    <w:rsid w:val="000F4621"/>
    <w:rsid w:val="000F6FC9"/>
    <w:rsid w:val="00120EED"/>
    <w:rsid w:val="001220C6"/>
    <w:rsid w:val="0012227B"/>
    <w:rsid w:val="001263FD"/>
    <w:rsid w:val="00134970"/>
    <w:rsid w:val="00140A53"/>
    <w:rsid w:val="001442A3"/>
    <w:rsid w:val="00145D8A"/>
    <w:rsid w:val="00150D33"/>
    <w:rsid w:val="00164FEF"/>
    <w:rsid w:val="0017004C"/>
    <w:rsid w:val="00173773"/>
    <w:rsid w:val="00181649"/>
    <w:rsid w:val="001856F1"/>
    <w:rsid w:val="00187620"/>
    <w:rsid w:val="00192EFC"/>
    <w:rsid w:val="001A11C4"/>
    <w:rsid w:val="001A12D3"/>
    <w:rsid w:val="001A1314"/>
    <w:rsid w:val="001A40C1"/>
    <w:rsid w:val="001C4314"/>
    <w:rsid w:val="001D5409"/>
    <w:rsid w:val="001D5FF8"/>
    <w:rsid w:val="001E6DB2"/>
    <w:rsid w:val="001F0736"/>
    <w:rsid w:val="001F08C9"/>
    <w:rsid w:val="00203B2F"/>
    <w:rsid w:val="0020536B"/>
    <w:rsid w:val="00207CAB"/>
    <w:rsid w:val="00207D48"/>
    <w:rsid w:val="00210FBA"/>
    <w:rsid w:val="00212732"/>
    <w:rsid w:val="00215D89"/>
    <w:rsid w:val="00217056"/>
    <w:rsid w:val="00220FFA"/>
    <w:rsid w:val="00230B91"/>
    <w:rsid w:val="0023796A"/>
    <w:rsid w:val="00237C52"/>
    <w:rsid w:val="00246FBF"/>
    <w:rsid w:val="00247688"/>
    <w:rsid w:val="00252FDD"/>
    <w:rsid w:val="0026732F"/>
    <w:rsid w:val="00270481"/>
    <w:rsid w:val="0027067E"/>
    <w:rsid w:val="00274FE4"/>
    <w:rsid w:val="00275298"/>
    <w:rsid w:val="002778D7"/>
    <w:rsid w:val="00286E4A"/>
    <w:rsid w:val="00291DDC"/>
    <w:rsid w:val="0029611D"/>
    <w:rsid w:val="00296B47"/>
    <w:rsid w:val="00297D2E"/>
    <w:rsid w:val="002A0E38"/>
    <w:rsid w:val="002A0F88"/>
    <w:rsid w:val="002A365E"/>
    <w:rsid w:val="002A38ED"/>
    <w:rsid w:val="002A69A2"/>
    <w:rsid w:val="002A7B01"/>
    <w:rsid w:val="002B347A"/>
    <w:rsid w:val="002C2AB7"/>
    <w:rsid w:val="002C52BC"/>
    <w:rsid w:val="002C76D8"/>
    <w:rsid w:val="002C79A0"/>
    <w:rsid w:val="002D2FB2"/>
    <w:rsid w:val="002D396C"/>
    <w:rsid w:val="002F246F"/>
    <w:rsid w:val="002F5F6D"/>
    <w:rsid w:val="00300565"/>
    <w:rsid w:val="003036C6"/>
    <w:rsid w:val="00305AF1"/>
    <w:rsid w:val="00332605"/>
    <w:rsid w:val="00341DE7"/>
    <w:rsid w:val="003438FA"/>
    <w:rsid w:val="00343B12"/>
    <w:rsid w:val="00345ADB"/>
    <w:rsid w:val="00351670"/>
    <w:rsid w:val="003630AF"/>
    <w:rsid w:val="003718B4"/>
    <w:rsid w:val="0038198D"/>
    <w:rsid w:val="00383055"/>
    <w:rsid w:val="00384379"/>
    <w:rsid w:val="00392BFB"/>
    <w:rsid w:val="00395303"/>
    <w:rsid w:val="00397999"/>
    <w:rsid w:val="003A1C8A"/>
    <w:rsid w:val="003B08C9"/>
    <w:rsid w:val="003B261E"/>
    <w:rsid w:val="003B4F47"/>
    <w:rsid w:val="003C777E"/>
    <w:rsid w:val="003D116E"/>
    <w:rsid w:val="003D25CE"/>
    <w:rsid w:val="003D6495"/>
    <w:rsid w:val="003E2049"/>
    <w:rsid w:val="003E70FC"/>
    <w:rsid w:val="003F0652"/>
    <w:rsid w:val="004032F7"/>
    <w:rsid w:val="004043EF"/>
    <w:rsid w:val="00404902"/>
    <w:rsid w:val="004064B1"/>
    <w:rsid w:val="00410D33"/>
    <w:rsid w:val="00413898"/>
    <w:rsid w:val="004242DD"/>
    <w:rsid w:val="004322DC"/>
    <w:rsid w:val="00441FC0"/>
    <w:rsid w:val="004513D3"/>
    <w:rsid w:val="00460F0F"/>
    <w:rsid w:val="004671DE"/>
    <w:rsid w:val="00472B6F"/>
    <w:rsid w:val="00474461"/>
    <w:rsid w:val="00474A10"/>
    <w:rsid w:val="004829C8"/>
    <w:rsid w:val="00484E29"/>
    <w:rsid w:val="004909CB"/>
    <w:rsid w:val="00495A5B"/>
    <w:rsid w:val="00497078"/>
    <w:rsid w:val="004A3CC7"/>
    <w:rsid w:val="004A608F"/>
    <w:rsid w:val="004A7370"/>
    <w:rsid w:val="004B089C"/>
    <w:rsid w:val="004B287E"/>
    <w:rsid w:val="004B6AF1"/>
    <w:rsid w:val="004C219E"/>
    <w:rsid w:val="004C4F1A"/>
    <w:rsid w:val="004D3EBB"/>
    <w:rsid w:val="004F4622"/>
    <w:rsid w:val="004F5E1B"/>
    <w:rsid w:val="0050580E"/>
    <w:rsid w:val="00511D2C"/>
    <w:rsid w:val="00515432"/>
    <w:rsid w:val="005177D7"/>
    <w:rsid w:val="00520602"/>
    <w:rsid w:val="005256DE"/>
    <w:rsid w:val="005273AE"/>
    <w:rsid w:val="00532882"/>
    <w:rsid w:val="005416F8"/>
    <w:rsid w:val="00547A83"/>
    <w:rsid w:val="00550B2A"/>
    <w:rsid w:val="0055347D"/>
    <w:rsid w:val="00572C3E"/>
    <w:rsid w:val="005758AE"/>
    <w:rsid w:val="00576664"/>
    <w:rsid w:val="00590EE4"/>
    <w:rsid w:val="005919A7"/>
    <w:rsid w:val="005A3399"/>
    <w:rsid w:val="005A47A5"/>
    <w:rsid w:val="005B3083"/>
    <w:rsid w:val="005B5524"/>
    <w:rsid w:val="005C283D"/>
    <w:rsid w:val="005C425E"/>
    <w:rsid w:val="005D2082"/>
    <w:rsid w:val="005D3B50"/>
    <w:rsid w:val="005D65C8"/>
    <w:rsid w:val="005D79B4"/>
    <w:rsid w:val="005E388A"/>
    <w:rsid w:val="005E5C26"/>
    <w:rsid w:val="005E6212"/>
    <w:rsid w:val="005F6BC8"/>
    <w:rsid w:val="00613EC0"/>
    <w:rsid w:val="006151EF"/>
    <w:rsid w:val="006201D7"/>
    <w:rsid w:val="00620F11"/>
    <w:rsid w:val="00625659"/>
    <w:rsid w:val="0063161C"/>
    <w:rsid w:val="00637820"/>
    <w:rsid w:val="006419A5"/>
    <w:rsid w:val="00642ECF"/>
    <w:rsid w:val="00651C76"/>
    <w:rsid w:val="0065294B"/>
    <w:rsid w:val="006535F5"/>
    <w:rsid w:val="006559C9"/>
    <w:rsid w:val="006765A1"/>
    <w:rsid w:val="00682220"/>
    <w:rsid w:val="00685607"/>
    <w:rsid w:val="006A2E37"/>
    <w:rsid w:val="006A3589"/>
    <w:rsid w:val="006A3CB3"/>
    <w:rsid w:val="006B18D2"/>
    <w:rsid w:val="006B756C"/>
    <w:rsid w:val="006C2A1C"/>
    <w:rsid w:val="006C3B88"/>
    <w:rsid w:val="006C5C8D"/>
    <w:rsid w:val="006C6115"/>
    <w:rsid w:val="006C6F29"/>
    <w:rsid w:val="006E576B"/>
    <w:rsid w:val="006F4CAA"/>
    <w:rsid w:val="00713E48"/>
    <w:rsid w:val="007217EB"/>
    <w:rsid w:val="00722157"/>
    <w:rsid w:val="00724B80"/>
    <w:rsid w:val="0072618A"/>
    <w:rsid w:val="007330CA"/>
    <w:rsid w:val="00737E50"/>
    <w:rsid w:val="00760DD4"/>
    <w:rsid w:val="00766B6D"/>
    <w:rsid w:val="00767BA8"/>
    <w:rsid w:val="00771CA7"/>
    <w:rsid w:val="00781E11"/>
    <w:rsid w:val="0078701A"/>
    <w:rsid w:val="00787795"/>
    <w:rsid w:val="00790331"/>
    <w:rsid w:val="00796818"/>
    <w:rsid w:val="00796B3D"/>
    <w:rsid w:val="007A6707"/>
    <w:rsid w:val="007B119E"/>
    <w:rsid w:val="007C08AB"/>
    <w:rsid w:val="007C135A"/>
    <w:rsid w:val="007C2075"/>
    <w:rsid w:val="007C2D12"/>
    <w:rsid w:val="007C7217"/>
    <w:rsid w:val="007D2FB3"/>
    <w:rsid w:val="007E0AE4"/>
    <w:rsid w:val="007E4955"/>
    <w:rsid w:val="007E66E3"/>
    <w:rsid w:val="0080361F"/>
    <w:rsid w:val="00822380"/>
    <w:rsid w:val="008308FA"/>
    <w:rsid w:val="00832A3C"/>
    <w:rsid w:val="00833189"/>
    <w:rsid w:val="00837CA7"/>
    <w:rsid w:val="008420BC"/>
    <w:rsid w:val="00852F40"/>
    <w:rsid w:val="00871813"/>
    <w:rsid w:val="0087445F"/>
    <w:rsid w:val="00874CFD"/>
    <w:rsid w:val="008806E1"/>
    <w:rsid w:val="00884474"/>
    <w:rsid w:val="00885B71"/>
    <w:rsid w:val="008A4DC6"/>
    <w:rsid w:val="008B3C3D"/>
    <w:rsid w:val="008C62B5"/>
    <w:rsid w:val="008C666B"/>
    <w:rsid w:val="008D0980"/>
    <w:rsid w:val="008D2055"/>
    <w:rsid w:val="008D6FE9"/>
    <w:rsid w:val="008F277C"/>
    <w:rsid w:val="00904389"/>
    <w:rsid w:val="009074D8"/>
    <w:rsid w:val="009108F7"/>
    <w:rsid w:val="00913FBD"/>
    <w:rsid w:val="00943C98"/>
    <w:rsid w:val="00943F14"/>
    <w:rsid w:val="00943FC7"/>
    <w:rsid w:val="00945424"/>
    <w:rsid w:val="0095271A"/>
    <w:rsid w:val="00960975"/>
    <w:rsid w:val="00962FF6"/>
    <w:rsid w:val="00964BD8"/>
    <w:rsid w:val="00966899"/>
    <w:rsid w:val="0097473C"/>
    <w:rsid w:val="0098472F"/>
    <w:rsid w:val="00993903"/>
    <w:rsid w:val="009A3DA0"/>
    <w:rsid w:val="009B05FC"/>
    <w:rsid w:val="009B24D2"/>
    <w:rsid w:val="009B41E3"/>
    <w:rsid w:val="009B5C5B"/>
    <w:rsid w:val="009C1028"/>
    <w:rsid w:val="009C44B2"/>
    <w:rsid w:val="009D2E98"/>
    <w:rsid w:val="009D5EF0"/>
    <w:rsid w:val="009E46B6"/>
    <w:rsid w:val="009F4E38"/>
    <w:rsid w:val="00A01020"/>
    <w:rsid w:val="00A04149"/>
    <w:rsid w:val="00A0578D"/>
    <w:rsid w:val="00A12D38"/>
    <w:rsid w:val="00A16919"/>
    <w:rsid w:val="00A16A80"/>
    <w:rsid w:val="00A20EA7"/>
    <w:rsid w:val="00A20EBA"/>
    <w:rsid w:val="00A23397"/>
    <w:rsid w:val="00A25E0F"/>
    <w:rsid w:val="00A26FD7"/>
    <w:rsid w:val="00A42110"/>
    <w:rsid w:val="00A4717E"/>
    <w:rsid w:val="00A53B1B"/>
    <w:rsid w:val="00A544BF"/>
    <w:rsid w:val="00A7672E"/>
    <w:rsid w:val="00A77081"/>
    <w:rsid w:val="00A863C1"/>
    <w:rsid w:val="00A910AD"/>
    <w:rsid w:val="00A95622"/>
    <w:rsid w:val="00A96975"/>
    <w:rsid w:val="00AA157F"/>
    <w:rsid w:val="00AA34E9"/>
    <w:rsid w:val="00AA554F"/>
    <w:rsid w:val="00AA6C03"/>
    <w:rsid w:val="00AB44F8"/>
    <w:rsid w:val="00AC6D9D"/>
    <w:rsid w:val="00AE3187"/>
    <w:rsid w:val="00AF5760"/>
    <w:rsid w:val="00B012C9"/>
    <w:rsid w:val="00B04056"/>
    <w:rsid w:val="00B0694C"/>
    <w:rsid w:val="00B16916"/>
    <w:rsid w:val="00B17EFB"/>
    <w:rsid w:val="00B23346"/>
    <w:rsid w:val="00B23CDF"/>
    <w:rsid w:val="00B42689"/>
    <w:rsid w:val="00B44850"/>
    <w:rsid w:val="00B551AA"/>
    <w:rsid w:val="00B64BA2"/>
    <w:rsid w:val="00B679D7"/>
    <w:rsid w:val="00B75EED"/>
    <w:rsid w:val="00B761AB"/>
    <w:rsid w:val="00B80CC2"/>
    <w:rsid w:val="00B8214A"/>
    <w:rsid w:val="00B8535B"/>
    <w:rsid w:val="00B859F2"/>
    <w:rsid w:val="00B91B41"/>
    <w:rsid w:val="00B938B0"/>
    <w:rsid w:val="00B95BDA"/>
    <w:rsid w:val="00B965BB"/>
    <w:rsid w:val="00BA1947"/>
    <w:rsid w:val="00BA31D7"/>
    <w:rsid w:val="00BA5803"/>
    <w:rsid w:val="00BA7B48"/>
    <w:rsid w:val="00BB5766"/>
    <w:rsid w:val="00BC028E"/>
    <w:rsid w:val="00BC0380"/>
    <w:rsid w:val="00BC1C04"/>
    <w:rsid w:val="00BD297B"/>
    <w:rsid w:val="00BD35A1"/>
    <w:rsid w:val="00BE6152"/>
    <w:rsid w:val="00BF071E"/>
    <w:rsid w:val="00BF467E"/>
    <w:rsid w:val="00BF72A3"/>
    <w:rsid w:val="00C02AD6"/>
    <w:rsid w:val="00C05AE9"/>
    <w:rsid w:val="00C12AC7"/>
    <w:rsid w:val="00C2096D"/>
    <w:rsid w:val="00C20C32"/>
    <w:rsid w:val="00C20FF4"/>
    <w:rsid w:val="00C22ECD"/>
    <w:rsid w:val="00C25F37"/>
    <w:rsid w:val="00C31ED7"/>
    <w:rsid w:val="00C33459"/>
    <w:rsid w:val="00C41F0B"/>
    <w:rsid w:val="00C5531C"/>
    <w:rsid w:val="00C556DC"/>
    <w:rsid w:val="00C566C2"/>
    <w:rsid w:val="00C75339"/>
    <w:rsid w:val="00C76D4C"/>
    <w:rsid w:val="00C83636"/>
    <w:rsid w:val="00C86EF0"/>
    <w:rsid w:val="00C9160D"/>
    <w:rsid w:val="00CA181D"/>
    <w:rsid w:val="00CA62A8"/>
    <w:rsid w:val="00CB4D4E"/>
    <w:rsid w:val="00CB7F14"/>
    <w:rsid w:val="00CC2E75"/>
    <w:rsid w:val="00CD193F"/>
    <w:rsid w:val="00CF2BFA"/>
    <w:rsid w:val="00D00347"/>
    <w:rsid w:val="00D01343"/>
    <w:rsid w:val="00D01911"/>
    <w:rsid w:val="00D164E8"/>
    <w:rsid w:val="00D20C56"/>
    <w:rsid w:val="00D244CC"/>
    <w:rsid w:val="00D25CD6"/>
    <w:rsid w:val="00D26DC9"/>
    <w:rsid w:val="00D466A3"/>
    <w:rsid w:val="00D52632"/>
    <w:rsid w:val="00D608D3"/>
    <w:rsid w:val="00D6602E"/>
    <w:rsid w:val="00D661FD"/>
    <w:rsid w:val="00D7188C"/>
    <w:rsid w:val="00D731F4"/>
    <w:rsid w:val="00D73DDD"/>
    <w:rsid w:val="00D779FE"/>
    <w:rsid w:val="00D87AA0"/>
    <w:rsid w:val="00D9162E"/>
    <w:rsid w:val="00DA1CB4"/>
    <w:rsid w:val="00DA6095"/>
    <w:rsid w:val="00DB0104"/>
    <w:rsid w:val="00DB3424"/>
    <w:rsid w:val="00DC4010"/>
    <w:rsid w:val="00DC6DEA"/>
    <w:rsid w:val="00DD7A95"/>
    <w:rsid w:val="00DE33B4"/>
    <w:rsid w:val="00DE678C"/>
    <w:rsid w:val="00DF1FF1"/>
    <w:rsid w:val="00DF4075"/>
    <w:rsid w:val="00DF52FA"/>
    <w:rsid w:val="00E010F6"/>
    <w:rsid w:val="00E0224F"/>
    <w:rsid w:val="00E11A5D"/>
    <w:rsid w:val="00E31BD1"/>
    <w:rsid w:val="00E42D12"/>
    <w:rsid w:val="00E44A7B"/>
    <w:rsid w:val="00E5495E"/>
    <w:rsid w:val="00E54BB2"/>
    <w:rsid w:val="00E57CDB"/>
    <w:rsid w:val="00E65806"/>
    <w:rsid w:val="00E676C9"/>
    <w:rsid w:val="00E70BCA"/>
    <w:rsid w:val="00E75856"/>
    <w:rsid w:val="00E77D8E"/>
    <w:rsid w:val="00E90E69"/>
    <w:rsid w:val="00E910E5"/>
    <w:rsid w:val="00EA1A58"/>
    <w:rsid w:val="00EA1C43"/>
    <w:rsid w:val="00EA6091"/>
    <w:rsid w:val="00EB1510"/>
    <w:rsid w:val="00EC7F49"/>
    <w:rsid w:val="00ED090C"/>
    <w:rsid w:val="00ED5806"/>
    <w:rsid w:val="00EF7049"/>
    <w:rsid w:val="00F009AD"/>
    <w:rsid w:val="00F06FAA"/>
    <w:rsid w:val="00F14927"/>
    <w:rsid w:val="00F16A26"/>
    <w:rsid w:val="00F179C5"/>
    <w:rsid w:val="00F21FF4"/>
    <w:rsid w:val="00F270B6"/>
    <w:rsid w:val="00F37B32"/>
    <w:rsid w:val="00F460E8"/>
    <w:rsid w:val="00F46DE9"/>
    <w:rsid w:val="00F53CAE"/>
    <w:rsid w:val="00F61D72"/>
    <w:rsid w:val="00F63350"/>
    <w:rsid w:val="00F77E31"/>
    <w:rsid w:val="00F906C1"/>
    <w:rsid w:val="00F9098D"/>
    <w:rsid w:val="00FA48BC"/>
    <w:rsid w:val="00FA6586"/>
    <w:rsid w:val="00FA7179"/>
    <w:rsid w:val="00FB0FF5"/>
    <w:rsid w:val="00FB7EBA"/>
    <w:rsid w:val="00FB7F3E"/>
    <w:rsid w:val="00FC6BA3"/>
    <w:rsid w:val="00FD5EDA"/>
    <w:rsid w:val="00FE41DB"/>
    <w:rsid w:val="00FE7DE6"/>
    <w:rsid w:val="00FF0BB9"/>
    <w:rsid w:val="00FF0E6B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F566E"/>
  <w15:docId w15:val="{491AC437-43AF-404D-B9D0-48C4DF7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F14"/>
  </w:style>
  <w:style w:type="paragraph" w:styleId="Footer">
    <w:name w:val="footer"/>
    <w:basedOn w:val="Normal"/>
    <w:link w:val="FooterChar"/>
    <w:uiPriority w:val="99"/>
    <w:unhideWhenUsed/>
    <w:rsid w:val="00CB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FD38-EDEF-427C-82D6-DEF11BC8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Katya</cp:lastModifiedBy>
  <cp:revision>130</cp:revision>
  <cp:lastPrinted>2025-02-06T11:41:00Z</cp:lastPrinted>
  <dcterms:created xsi:type="dcterms:W3CDTF">2025-01-29T11:18:00Z</dcterms:created>
  <dcterms:modified xsi:type="dcterms:W3CDTF">2025-02-11T11:15:00Z</dcterms:modified>
</cp:coreProperties>
</file>