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83" w:rsidRPr="00A45BE6" w:rsidRDefault="00757383" w:rsidP="00F419A6">
      <w:pPr>
        <w:spacing w:after="200"/>
        <w:jc w:val="center"/>
        <w:rPr>
          <w:b/>
          <w:color w:val="000000" w:themeColor="text1"/>
          <w:sz w:val="22"/>
          <w:szCs w:val="22"/>
          <w:lang w:val="bg-BG"/>
        </w:rPr>
      </w:pPr>
      <w:bookmarkStart w:id="0" w:name="_GoBack"/>
      <w:bookmarkEnd w:id="0"/>
      <w:r>
        <w:rPr>
          <w:b/>
          <w:color w:val="000000" w:themeColor="text1"/>
          <w:sz w:val="22"/>
          <w:szCs w:val="22"/>
          <w:lang w:val="bg-BG"/>
        </w:rPr>
        <w:t>З</w:t>
      </w:r>
      <w:r w:rsidR="00AB0830" w:rsidRPr="00A45BE6">
        <w:rPr>
          <w:b/>
          <w:color w:val="000000" w:themeColor="text1"/>
          <w:sz w:val="22"/>
          <w:szCs w:val="22"/>
          <w:lang w:val="bg-BG"/>
        </w:rPr>
        <w:t>имна сесия</w:t>
      </w:r>
      <w:r w:rsidR="00AB0830" w:rsidRPr="00A45BE6">
        <w:rPr>
          <w:color w:val="000000" w:themeColor="text1"/>
          <w:sz w:val="22"/>
          <w:szCs w:val="22"/>
          <w:lang w:val="bg-BG"/>
        </w:rPr>
        <w:t xml:space="preserve"> на специалност „</w:t>
      </w:r>
      <w:r w:rsidR="00AB0830" w:rsidRPr="00A45BE6">
        <w:rPr>
          <w:b/>
          <w:color w:val="000000" w:themeColor="text1"/>
          <w:sz w:val="22"/>
          <w:szCs w:val="22"/>
          <w:lang w:val="bg-BG"/>
        </w:rPr>
        <w:t>Тюркология</w:t>
      </w:r>
      <w:r w:rsidR="00AB0830" w:rsidRPr="00A45BE6">
        <w:rPr>
          <w:color w:val="000000" w:themeColor="text1"/>
          <w:sz w:val="22"/>
          <w:szCs w:val="22"/>
          <w:lang w:val="bg-BG"/>
        </w:rPr>
        <w:t>“ за учебната 202</w:t>
      </w:r>
      <w:r w:rsidR="006C6B9B" w:rsidRPr="00A45BE6">
        <w:rPr>
          <w:color w:val="000000" w:themeColor="text1"/>
          <w:sz w:val="22"/>
          <w:szCs w:val="22"/>
        </w:rPr>
        <w:t>4</w:t>
      </w:r>
      <w:r w:rsidR="00AB0830" w:rsidRPr="00A45BE6">
        <w:rPr>
          <w:color w:val="000000" w:themeColor="text1"/>
          <w:sz w:val="22"/>
          <w:szCs w:val="22"/>
          <w:lang w:val="bg-BG"/>
        </w:rPr>
        <w:t>/20</w:t>
      </w:r>
      <w:r w:rsidR="00AB0830" w:rsidRPr="00A45BE6">
        <w:rPr>
          <w:color w:val="000000" w:themeColor="text1"/>
          <w:sz w:val="22"/>
          <w:szCs w:val="22"/>
          <w:lang w:val="ru-RU"/>
        </w:rPr>
        <w:t>2</w:t>
      </w:r>
      <w:r w:rsidR="006C6B9B" w:rsidRPr="00A45BE6">
        <w:rPr>
          <w:color w:val="000000" w:themeColor="text1"/>
          <w:sz w:val="22"/>
          <w:szCs w:val="22"/>
        </w:rPr>
        <w:t>5</w:t>
      </w:r>
      <w:r w:rsidR="00AB0830" w:rsidRPr="00A45BE6">
        <w:rPr>
          <w:color w:val="000000" w:themeColor="text1"/>
          <w:sz w:val="22"/>
          <w:szCs w:val="22"/>
          <w:lang w:val="bg-BG"/>
        </w:rPr>
        <w:t xml:space="preserve"> </w:t>
      </w:r>
    </w:p>
    <w:tbl>
      <w:tblPr>
        <w:tblStyle w:val="TableGrid"/>
        <w:tblW w:w="11273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783"/>
        <w:gridCol w:w="3447"/>
        <w:gridCol w:w="2700"/>
        <w:gridCol w:w="1224"/>
        <w:gridCol w:w="1276"/>
        <w:gridCol w:w="1843"/>
      </w:tblGrid>
      <w:tr w:rsidR="00A45BE6" w:rsidRPr="00A45BE6" w:rsidTr="00A45BE6">
        <w:trPr>
          <w:trHeight w:val="70"/>
        </w:trPr>
        <w:tc>
          <w:tcPr>
            <w:tcW w:w="783" w:type="dxa"/>
          </w:tcPr>
          <w:p w:rsidR="00EB4983" w:rsidRPr="00A45BE6" w:rsidRDefault="00AB0830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  <w:lang w:val="bg-BG"/>
              </w:rPr>
              <w:t>Курс</w:t>
            </w:r>
          </w:p>
        </w:tc>
        <w:tc>
          <w:tcPr>
            <w:tcW w:w="3447" w:type="dxa"/>
            <w:vAlign w:val="center"/>
          </w:tcPr>
          <w:p w:rsidR="00EB4983" w:rsidRPr="00A45BE6" w:rsidRDefault="00AB0830" w:rsidP="00A45BE6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  <w:lang w:val="bg-BG"/>
              </w:rPr>
              <w:t>Учебна дисциплина</w:t>
            </w:r>
          </w:p>
        </w:tc>
        <w:tc>
          <w:tcPr>
            <w:tcW w:w="2700" w:type="dxa"/>
            <w:vAlign w:val="center"/>
          </w:tcPr>
          <w:p w:rsidR="00EB4983" w:rsidRPr="00A45BE6" w:rsidRDefault="00AB0830" w:rsidP="00A45BE6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  <w:lang w:val="bg-BG"/>
              </w:rPr>
              <w:t>Преподавател</w:t>
            </w:r>
          </w:p>
        </w:tc>
        <w:tc>
          <w:tcPr>
            <w:tcW w:w="1224" w:type="dxa"/>
          </w:tcPr>
          <w:p w:rsidR="00EB4983" w:rsidRPr="00A45BE6" w:rsidRDefault="00AB0830" w:rsidP="00A45BE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45BE6">
              <w:rPr>
                <w:color w:val="000000" w:themeColor="text1"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1276" w:type="dxa"/>
          </w:tcPr>
          <w:p w:rsidR="00EB4983" w:rsidRPr="00A45BE6" w:rsidRDefault="00AB0830" w:rsidP="00A45BE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  <w:lang w:val="bg-BG"/>
              </w:rPr>
              <w:t>Час</w:t>
            </w:r>
          </w:p>
        </w:tc>
        <w:tc>
          <w:tcPr>
            <w:tcW w:w="1843" w:type="dxa"/>
          </w:tcPr>
          <w:p w:rsidR="00EB4983" w:rsidRPr="00A45BE6" w:rsidRDefault="00AB0830" w:rsidP="00A45BE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  <w:lang w:val="bg-BG"/>
              </w:rPr>
              <w:t>Кабинет, ауд.</w:t>
            </w:r>
          </w:p>
        </w:tc>
      </w:tr>
      <w:tr w:rsidR="00A45BE6" w:rsidRPr="00A45BE6" w:rsidTr="00A45BE6">
        <w:trPr>
          <w:trHeight w:val="600"/>
        </w:trPr>
        <w:tc>
          <w:tcPr>
            <w:tcW w:w="783" w:type="dxa"/>
            <w:vMerge w:val="restart"/>
          </w:tcPr>
          <w:p w:rsidR="00EB4983" w:rsidRPr="00A45BE6" w:rsidRDefault="00AB0830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  <w:lang w:val="bg-BG"/>
              </w:rPr>
              <w:t>І курс</w:t>
            </w:r>
          </w:p>
          <w:p w:rsidR="00EB4983" w:rsidRPr="00A45BE6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EB4983" w:rsidRPr="00A45BE6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EB4983" w:rsidRPr="00A45BE6" w:rsidRDefault="00AB0830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Турски език - практически курс, I част 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EB4983" w:rsidRPr="00A45BE6" w:rsidRDefault="00AB0830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комисия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EB4983" w:rsidRPr="00A45BE6" w:rsidRDefault="00BE7C3D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</w:t>
            </w:r>
            <w:r w:rsidR="006C6B9B" w:rsidRPr="00A45BE6">
              <w:rPr>
                <w:bCs/>
                <w:color w:val="000000" w:themeColor="text1"/>
                <w:sz w:val="22"/>
                <w:szCs w:val="22"/>
              </w:rPr>
              <w:t>0.</w:t>
            </w: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01</w:t>
            </w:r>
            <w:r w:rsidR="00816A96"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.202</w:t>
            </w:r>
            <w:r w:rsidR="006C6B9B" w:rsidRPr="00A45BE6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B4983" w:rsidRPr="00A45BE6" w:rsidRDefault="00816A96" w:rsidP="00A45BE6">
            <w:pPr>
              <w:widowControl w:val="0"/>
              <w:tabs>
                <w:tab w:val="center" w:pos="567"/>
              </w:tabs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0</w:t>
            </w:r>
            <w:r w:rsidR="00344D13"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9</w:t>
            </w: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.00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B4983" w:rsidRPr="00A45BE6" w:rsidRDefault="00FB3356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483E5B"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7</w:t>
            </w:r>
          </w:p>
        </w:tc>
      </w:tr>
      <w:tr w:rsidR="00A45BE6" w:rsidRPr="00A45BE6" w:rsidTr="00A45BE6">
        <w:tc>
          <w:tcPr>
            <w:tcW w:w="783" w:type="dxa"/>
            <w:vMerge/>
          </w:tcPr>
          <w:p w:rsidR="00EB4983" w:rsidRPr="00A45BE6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EB4983" w:rsidRPr="00A45BE6" w:rsidRDefault="00AB0830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Увод в литературната теория </w:t>
            </w:r>
          </w:p>
        </w:tc>
        <w:tc>
          <w:tcPr>
            <w:tcW w:w="2700" w:type="dxa"/>
            <w:vAlign w:val="center"/>
          </w:tcPr>
          <w:p w:rsidR="00EB4983" w:rsidRPr="00A45BE6" w:rsidRDefault="00175ED1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Доц. д-р Мария Калинова</w:t>
            </w:r>
          </w:p>
        </w:tc>
        <w:tc>
          <w:tcPr>
            <w:tcW w:w="1224" w:type="dxa"/>
          </w:tcPr>
          <w:p w:rsidR="00EB4983" w:rsidRPr="00A45BE6" w:rsidRDefault="00175ED1" w:rsidP="00A45BE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  <w:lang w:val="bg-BG"/>
              </w:rPr>
              <w:t>12.02.2025</w:t>
            </w:r>
          </w:p>
        </w:tc>
        <w:tc>
          <w:tcPr>
            <w:tcW w:w="1276" w:type="dxa"/>
          </w:tcPr>
          <w:p w:rsidR="00604106" w:rsidRPr="00A45BE6" w:rsidRDefault="00175ED1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10.00</w:t>
            </w:r>
          </w:p>
        </w:tc>
        <w:tc>
          <w:tcPr>
            <w:tcW w:w="1843" w:type="dxa"/>
          </w:tcPr>
          <w:p w:rsidR="00EB4983" w:rsidRPr="00A45BE6" w:rsidRDefault="00604106" w:rsidP="00A45BE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</w:rPr>
              <w:t>Рек</w:t>
            </w:r>
            <w:r w:rsidR="005C62AE" w:rsidRPr="00A45BE6">
              <w:rPr>
                <w:color w:val="000000" w:themeColor="text1"/>
                <w:sz w:val="22"/>
                <w:szCs w:val="22"/>
                <w:lang w:val="bg-BG"/>
              </w:rPr>
              <w:t>т</w:t>
            </w:r>
            <w:r w:rsidRPr="00A45BE6">
              <w:rPr>
                <w:color w:val="000000" w:themeColor="text1"/>
                <w:sz w:val="22"/>
                <w:szCs w:val="22"/>
              </w:rPr>
              <w:t>орат</w:t>
            </w:r>
            <w:r w:rsidR="005C62AE" w:rsidRPr="00A45BE6">
              <w:rPr>
                <w:color w:val="000000" w:themeColor="text1"/>
                <w:sz w:val="22"/>
                <w:szCs w:val="22"/>
              </w:rPr>
              <w:t>, 155 каб</w:t>
            </w:r>
            <w:r w:rsidR="005C62AE" w:rsidRPr="00A45BE6">
              <w:rPr>
                <w:color w:val="000000" w:themeColor="text1"/>
                <w:sz w:val="22"/>
                <w:szCs w:val="22"/>
                <w:lang w:val="bg-BG"/>
              </w:rPr>
              <w:t>.</w:t>
            </w:r>
          </w:p>
        </w:tc>
      </w:tr>
      <w:tr w:rsidR="00A45BE6" w:rsidRPr="00A45BE6" w:rsidTr="00A45BE6">
        <w:tc>
          <w:tcPr>
            <w:tcW w:w="783" w:type="dxa"/>
            <w:vMerge/>
          </w:tcPr>
          <w:p w:rsidR="00EB4983" w:rsidRPr="00A45BE6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EB4983" w:rsidRPr="00A45BE6" w:rsidRDefault="00AB0830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Увод в общото  езикознание </w:t>
            </w:r>
          </w:p>
        </w:tc>
        <w:tc>
          <w:tcPr>
            <w:tcW w:w="2700" w:type="dxa"/>
            <w:vAlign w:val="center"/>
          </w:tcPr>
          <w:p w:rsidR="00EB4983" w:rsidRPr="00A45BE6" w:rsidRDefault="00550357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доц. д-р А</w:t>
            </w:r>
            <w:r w:rsidR="004816DC"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.</w:t>
            </w: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Мирчев</w:t>
            </w:r>
            <w:r w:rsidR="004816DC"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а</w:t>
            </w:r>
          </w:p>
        </w:tc>
        <w:tc>
          <w:tcPr>
            <w:tcW w:w="1224" w:type="dxa"/>
          </w:tcPr>
          <w:p w:rsidR="00EB4983" w:rsidRPr="00A45BE6" w:rsidRDefault="00CE0EEC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05.02.2025</w:t>
            </w:r>
          </w:p>
        </w:tc>
        <w:tc>
          <w:tcPr>
            <w:tcW w:w="1276" w:type="dxa"/>
          </w:tcPr>
          <w:p w:rsidR="00EB4983" w:rsidRPr="00A45BE6" w:rsidRDefault="00CE0EEC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10.30</w:t>
            </w:r>
          </w:p>
        </w:tc>
        <w:tc>
          <w:tcPr>
            <w:tcW w:w="1843" w:type="dxa"/>
          </w:tcPr>
          <w:p w:rsidR="00EB4983" w:rsidRPr="00A45BE6" w:rsidRDefault="00366665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</w:rPr>
              <w:t>Ректорат</w:t>
            </w:r>
            <w:r w:rsidR="005C62AE" w:rsidRPr="00A45BE6">
              <w:rPr>
                <w:color w:val="000000" w:themeColor="text1"/>
                <w:sz w:val="22"/>
                <w:szCs w:val="22"/>
                <w:lang w:val="bg-BG"/>
              </w:rPr>
              <w:t xml:space="preserve">, </w:t>
            </w:r>
            <w:r w:rsidR="005C62AE" w:rsidRPr="00A45BE6">
              <w:rPr>
                <w:color w:val="000000" w:themeColor="text1"/>
                <w:sz w:val="22"/>
                <w:szCs w:val="22"/>
              </w:rPr>
              <w:t>134 ауд.</w:t>
            </w:r>
          </w:p>
        </w:tc>
      </w:tr>
      <w:tr w:rsidR="00A45BE6" w:rsidRPr="00A45BE6" w:rsidTr="00A45BE6">
        <w:trPr>
          <w:trHeight w:val="366"/>
        </w:trPr>
        <w:tc>
          <w:tcPr>
            <w:tcW w:w="783" w:type="dxa"/>
            <w:vMerge/>
          </w:tcPr>
          <w:p w:rsidR="00EB4983" w:rsidRPr="00A45BE6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EB4983" w:rsidRPr="00A45BE6" w:rsidRDefault="00AB0830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Странознание на Турция</w:t>
            </w:r>
          </w:p>
        </w:tc>
        <w:tc>
          <w:tcPr>
            <w:tcW w:w="2700" w:type="dxa"/>
            <w:vAlign w:val="center"/>
          </w:tcPr>
          <w:p w:rsidR="00EB4983" w:rsidRPr="00A45BE6" w:rsidRDefault="00AB0830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И. Саръиванова</w:t>
            </w:r>
          </w:p>
        </w:tc>
        <w:tc>
          <w:tcPr>
            <w:tcW w:w="1224" w:type="dxa"/>
          </w:tcPr>
          <w:p w:rsidR="00EB4983" w:rsidRPr="00A45BE6" w:rsidRDefault="00B866A7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27.01.2025</w:t>
            </w:r>
          </w:p>
        </w:tc>
        <w:tc>
          <w:tcPr>
            <w:tcW w:w="1276" w:type="dxa"/>
          </w:tcPr>
          <w:p w:rsidR="00EB4983" w:rsidRPr="00A45BE6" w:rsidRDefault="00B866A7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12.00</w:t>
            </w:r>
          </w:p>
        </w:tc>
        <w:tc>
          <w:tcPr>
            <w:tcW w:w="1843" w:type="dxa"/>
          </w:tcPr>
          <w:p w:rsidR="00EB4983" w:rsidRPr="00A45BE6" w:rsidRDefault="00423E1E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</w:rPr>
              <w:t>27</w:t>
            </w:r>
          </w:p>
        </w:tc>
      </w:tr>
      <w:tr w:rsidR="00A45BE6" w:rsidRPr="00A45BE6" w:rsidTr="00A45BE6">
        <w:tc>
          <w:tcPr>
            <w:tcW w:w="783" w:type="dxa"/>
            <w:vMerge w:val="restart"/>
          </w:tcPr>
          <w:p w:rsidR="00EB4983" w:rsidRPr="00A45BE6" w:rsidRDefault="005C6574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  <w:lang w:val="bg-BG"/>
              </w:rPr>
              <w:t>І</w:t>
            </w:r>
            <w:r w:rsidR="00AB0830" w:rsidRPr="00A45BE6">
              <w:rPr>
                <w:color w:val="000000" w:themeColor="text1"/>
                <w:sz w:val="22"/>
                <w:szCs w:val="22"/>
                <w:lang w:val="bg-BG"/>
              </w:rPr>
              <w:t>І курс</w:t>
            </w:r>
          </w:p>
          <w:p w:rsidR="00EB4983" w:rsidRPr="00A45BE6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EB4983" w:rsidRPr="00A45BE6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EB4983" w:rsidRPr="00A45BE6" w:rsidRDefault="00AB0830" w:rsidP="00A45BE6">
            <w:pPr>
              <w:widowControl w:val="0"/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Турски език - практически курс, </w:t>
            </w:r>
            <w:r w:rsidRPr="00A45BE6">
              <w:rPr>
                <w:bCs/>
                <w:color w:val="000000" w:themeColor="text1"/>
                <w:sz w:val="22"/>
                <w:szCs w:val="22"/>
              </w:rPr>
              <w:t>III</w:t>
            </w:r>
            <w:r w:rsidRPr="00A45BE6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част</w:t>
            </w:r>
            <w:r w:rsidRPr="00A45BE6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EB4983" w:rsidRPr="00A45BE6" w:rsidRDefault="00AB0830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комисия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EB4983" w:rsidRPr="00A45BE6" w:rsidRDefault="00816A96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</w:t>
            </w:r>
            <w:r w:rsidR="006C6B9B" w:rsidRPr="00A45BE6">
              <w:rPr>
                <w:bCs/>
                <w:color w:val="000000" w:themeColor="text1"/>
                <w:sz w:val="22"/>
                <w:szCs w:val="22"/>
              </w:rPr>
              <w:t>1</w:t>
            </w: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.01.202</w:t>
            </w:r>
            <w:r w:rsidR="006C6B9B" w:rsidRPr="00A45BE6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B4983" w:rsidRPr="00A45BE6" w:rsidRDefault="00816A96" w:rsidP="00A45BE6">
            <w:pPr>
              <w:widowControl w:val="0"/>
              <w:tabs>
                <w:tab w:val="center" w:pos="567"/>
              </w:tabs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08.00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B4983" w:rsidRPr="00A45BE6" w:rsidRDefault="00423E1E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40727C"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7</w:t>
            </w:r>
          </w:p>
        </w:tc>
      </w:tr>
      <w:tr w:rsidR="00A45BE6" w:rsidRPr="00A45BE6" w:rsidTr="00A45BE6">
        <w:tc>
          <w:tcPr>
            <w:tcW w:w="783" w:type="dxa"/>
            <w:vMerge/>
          </w:tcPr>
          <w:p w:rsidR="00EB4983" w:rsidRPr="00A45BE6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EB4983" w:rsidRPr="00A45BE6" w:rsidRDefault="00AB0830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Втори тюркски ез. – казахски език, </w:t>
            </w:r>
            <w:r w:rsidRPr="00A45BE6">
              <w:rPr>
                <w:bCs/>
                <w:color w:val="000000" w:themeColor="text1"/>
                <w:sz w:val="22"/>
                <w:szCs w:val="22"/>
              </w:rPr>
              <w:t>I</w:t>
            </w:r>
            <w:r w:rsidRPr="00A45BE6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част</w:t>
            </w:r>
          </w:p>
        </w:tc>
        <w:tc>
          <w:tcPr>
            <w:tcW w:w="2700" w:type="dxa"/>
            <w:vAlign w:val="center"/>
          </w:tcPr>
          <w:p w:rsidR="00EB4983" w:rsidRPr="00A45BE6" w:rsidRDefault="00AB0830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проф. дфн  Б. Райханова</w:t>
            </w:r>
          </w:p>
        </w:tc>
        <w:tc>
          <w:tcPr>
            <w:tcW w:w="1224" w:type="dxa"/>
          </w:tcPr>
          <w:p w:rsidR="00EB4983" w:rsidRPr="00A45BE6" w:rsidRDefault="00312ADE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bCs/>
                <w:color w:val="000000" w:themeColor="text1"/>
                <w:sz w:val="22"/>
                <w:szCs w:val="22"/>
                <w:lang w:val="bg-BG"/>
              </w:rPr>
              <w:t>24</w:t>
            </w:r>
            <w:r w:rsidR="00C3082D"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.01.2025</w:t>
            </w:r>
          </w:p>
        </w:tc>
        <w:tc>
          <w:tcPr>
            <w:tcW w:w="1276" w:type="dxa"/>
          </w:tcPr>
          <w:p w:rsidR="00EB4983" w:rsidRPr="00A45BE6" w:rsidRDefault="00C3082D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11.00</w:t>
            </w:r>
          </w:p>
        </w:tc>
        <w:tc>
          <w:tcPr>
            <w:tcW w:w="1843" w:type="dxa"/>
          </w:tcPr>
          <w:p w:rsidR="00EB4983" w:rsidRPr="00A45BE6" w:rsidRDefault="00C3082D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27</w:t>
            </w:r>
          </w:p>
        </w:tc>
      </w:tr>
      <w:tr w:rsidR="00A45BE6" w:rsidRPr="00A45BE6" w:rsidTr="00A45BE6">
        <w:tc>
          <w:tcPr>
            <w:tcW w:w="783" w:type="dxa"/>
            <w:vMerge/>
          </w:tcPr>
          <w:p w:rsidR="00EB4983" w:rsidRPr="00A45BE6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EB4983" w:rsidRPr="00A45BE6" w:rsidRDefault="00AB0830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Съвременен турски език – фонетика и фонология </w:t>
            </w:r>
          </w:p>
        </w:tc>
        <w:tc>
          <w:tcPr>
            <w:tcW w:w="2700" w:type="dxa"/>
            <w:vAlign w:val="center"/>
          </w:tcPr>
          <w:p w:rsidR="00EB4983" w:rsidRPr="00A45BE6" w:rsidRDefault="005C6574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п</w:t>
            </w:r>
            <w:r w:rsidR="00AB0830"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роф. </w:t>
            </w: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д</w:t>
            </w:r>
            <w:r w:rsidR="00AB0830"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-р М. Йорданова</w:t>
            </w:r>
          </w:p>
        </w:tc>
        <w:tc>
          <w:tcPr>
            <w:tcW w:w="1224" w:type="dxa"/>
          </w:tcPr>
          <w:p w:rsidR="00EB4983" w:rsidRPr="00A45BE6" w:rsidRDefault="007B53B0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27.01.2025</w:t>
            </w:r>
          </w:p>
        </w:tc>
        <w:tc>
          <w:tcPr>
            <w:tcW w:w="1276" w:type="dxa"/>
          </w:tcPr>
          <w:p w:rsidR="00EB4983" w:rsidRPr="00A45BE6" w:rsidRDefault="007B53B0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10.00</w:t>
            </w:r>
          </w:p>
        </w:tc>
        <w:tc>
          <w:tcPr>
            <w:tcW w:w="1843" w:type="dxa"/>
          </w:tcPr>
          <w:p w:rsidR="00EB4983" w:rsidRPr="00A45BE6" w:rsidRDefault="008D3902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22</w:t>
            </w:r>
          </w:p>
        </w:tc>
      </w:tr>
      <w:tr w:rsidR="00A45BE6" w:rsidRPr="00A45BE6" w:rsidTr="00757383">
        <w:trPr>
          <w:trHeight w:val="309"/>
        </w:trPr>
        <w:tc>
          <w:tcPr>
            <w:tcW w:w="783" w:type="dxa"/>
            <w:vMerge/>
          </w:tcPr>
          <w:p w:rsidR="00D2419D" w:rsidRPr="00A45BE6" w:rsidRDefault="00D2419D" w:rsidP="00D2419D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D2419D" w:rsidRPr="00A45BE6" w:rsidRDefault="00D2419D" w:rsidP="00A45BE6">
            <w:pPr>
              <w:widowControl w:val="0"/>
              <w:spacing w:line="360" w:lineRule="auto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Езикова култура</w:t>
            </w:r>
          </w:p>
        </w:tc>
        <w:tc>
          <w:tcPr>
            <w:tcW w:w="2700" w:type="dxa"/>
            <w:vAlign w:val="center"/>
          </w:tcPr>
          <w:p w:rsidR="00D2419D" w:rsidRPr="00A45BE6" w:rsidRDefault="00D2419D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гл. ас. д-р Л. Желева</w:t>
            </w:r>
          </w:p>
        </w:tc>
        <w:tc>
          <w:tcPr>
            <w:tcW w:w="1224" w:type="dxa"/>
          </w:tcPr>
          <w:p w:rsidR="00D2419D" w:rsidRPr="00A45BE6" w:rsidRDefault="00D2419D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</w:rPr>
              <w:t>30.01.2025</w:t>
            </w:r>
          </w:p>
        </w:tc>
        <w:tc>
          <w:tcPr>
            <w:tcW w:w="1276" w:type="dxa"/>
          </w:tcPr>
          <w:p w:rsidR="00D2419D" w:rsidRPr="00A45BE6" w:rsidRDefault="00D2419D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1843" w:type="dxa"/>
          </w:tcPr>
          <w:p w:rsidR="00D2419D" w:rsidRPr="00A45BE6" w:rsidRDefault="00AC6D2A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21</w:t>
            </w:r>
          </w:p>
        </w:tc>
      </w:tr>
      <w:tr w:rsidR="00A45BE6" w:rsidRPr="00A45BE6" w:rsidTr="00A45BE6">
        <w:tc>
          <w:tcPr>
            <w:tcW w:w="783" w:type="dxa"/>
            <w:vMerge/>
          </w:tcPr>
          <w:p w:rsidR="00D2419D" w:rsidRPr="00A45BE6" w:rsidRDefault="00D2419D" w:rsidP="00D2419D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D2419D" w:rsidRPr="00A45BE6" w:rsidRDefault="00D2419D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Мултикултурализъм в Азербайджан</w:t>
            </w:r>
          </w:p>
        </w:tc>
        <w:tc>
          <w:tcPr>
            <w:tcW w:w="2700" w:type="dxa"/>
            <w:vAlign w:val="center"/>
          </w:tcPr>
          <w:p w:rsidR="00D2419D" w:rsidRPr="00A45BE6" w:rsidRDefault="00D2419D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С. Шигаева–Митреска</w:t>
            </w:r>
          </w:p>
        </w:tc>
        <w:tc>
          <w:tcPr>
            <w:tcW w:w="1224" w:type="dxa"/>
          </w:tcPr>
          <w:p w:rsidR="00D2419D" w:rsidRPr="00A45BE6" w:rsidRDefault="002771E4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23.01.2025</w:t>
            </w:r>
          </w:p>
        </w:tc>
        <w:tc>
          <w:tcPr>
            <w:tcW w:w="1276" w:type="dxa"/>
          </w:tcPr>
          <w:p w:rsidR="00D2419D" w:rsidRPr="00A45BE6" w:rsidRDefault="002771E4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10.00</w:t>
            </w:r>
          </w:p>
        </w:tc>
        <w:tc>
          <w:tcPr>
            <w:tcW w:w="1843" w:type="dxa"/>
          </w:tcPr>
          <w:p w:rsidR="00D2419D" w:rsidRPr="00A45BE6" w:rsidRDefault="00126741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26</w:t>
            </w:r>
          </w:p>
        </w:tc>
      </w:tr>
      <w:tr w:rsidR="00A45BE6" w:rsidRPr="00A45BE6" w:rsidTr="00A45BE6">
        <w:tc>
          <w:tcPr>
            <w:tcW w:w="783" w:type="dxa"/>
          </w:tcPr>
          <w:p w:rsidR="00D2419D" w:rsidRPr="00A45BE6" w:rsidRDefault="00D2419D" w:rsidP="00D2419D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D2419D" w:rsidRPr="00A45BE6" w:rsidRDefault="00D2419D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Функционален турски език, </w:t>
            </w:r>
            <w:r w:rsidRPr="00A45BE6">
              <w:rPr>
                <w:bCs/>
                <w:color w:val="000000" w:themeColor="text1"/>
                <w:sz w:val="22"/>
                <w:szCs w:val="22"/>
              </w:rPr>
              <w:t>I</w:t>
            </w: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част</w:t>
            </w:r>
          </w:p>
        </w:tc>
        <w:tc>
          <w:tcPr>
            <w:tcW w:w="2700" w:type="dxa"/>
            <w:vAlign w:val="center"/>
          </w:tcPr>
          <w:p w:rsidR="00D2419D" w:rsidRPr="00A45BE6" w:rsidRDefault="00D2419D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Ас. А. Ботев</w:t>
            </w:r>
          </w:p>
        </w:tc>
        <w:tc>
          <w:tcPr>
            <w:tcW w:w="1224" w:type="dxa"/>
          </w:tcPr>
          <w:p w:rsidR="00D2419D" w:rsidRPr="00A45BE6" w:rsidRDefault="0040437B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40437B">
              <w:rPr>
                <w:bCs/>
                <w:color w:val="000000" w:themeColor="text1"/>
                <w:sz w:val="22"/>
                <w:szCs w:val="22"/>
                <w:lang w:val="bg-BG"/>
              </w:rPr>
              <w:t>04.02.2025</w:t>
            </w:r>
          </w:p>
        </w:tc>
        <w:tc>
          <w:tcPr>
            <w:tcW w:w="1276" w:type="dxa"/>
          </w:tcPr>
          <w:p w:rsidR="00D2419D" w:rsidRPr="00A45BE6" w:rsidRDefault="00D2419D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09.00</w:t>
            </w:r>
          </w:p>
        </w:tc>
        <w:tc>
          <w:tcPr>
            <w:tcW w:w="1843" w:type="dxa"/>
          </w:tcPr>
          <w:p w:rsidR="00D2419D" w:rsidRPr="001D7539" w:rsidRDefault="0040437B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  <w:lang w:val="bg-BG"/>
              </w:rPr>
              <w:t>22</w:t>
            </w:r>
          </w:p>
        </w:tc>
      </w:tr>
      <w:tr w:rsidR="00A45BE6" w:rsidRPr="00A45BE6" w:rsidTr="00A45BE6">
        <w:tc>
          <w:tcPr>
            <w:tcW w:w="783" w:type="dxa"/>
            <w:vMerge w:val="restart"/>
          </w:tcPr>
          <w:p w:rsidR="00D2419D" w:rsidRPr="00A45BE6" w:rsidRDefault="00D2419D" w:rsidP="00D2419D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  <w:lang w:val="bg-BG"/>
              </w:rPr>
              <w:t>ІІІ курс</w:t>
            </w:r>
          </w:p>
          <w:p w:rsidR="00D2419D" w:rsidRPr="00A45BE6" w:rsidRDefault="00D2419D" w:rsidP="00D2419D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2419D" w:rsidRPr="00A45BE6" w:rsidRDefault="00D2419D" w:rsidP="00D2419D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D2419D" w:rsidRPr="00A45BE6" w:rsidRDefault="00D2419D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Турски език - практически курс, </w:t>
            </w:r>
            <w:r w:rsidRPr="00A45BE6">
              <w:rPr>
                <w:bCs/>
                <w:color w:val="000000" w:themeColor="text1"/>
                <w:sz w:val="22"/>
                <w:szCs w:val="22"/>
              </w:rPr>
              <w:t>V</w:t>
            </w:r>
            <w:r w:rsidRPr="00A45BE6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част 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D2419D" w:rsidRPr="00A45BE6" w:rsidRDefault="00D2419D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комисия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D2419D" w:rsidRPr="00A45BE6" w:rsidRDefault="00D2419D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</w:t>
            </w:r>
            <w:r w:rsidRPr="00A45BE6">
              <w:rPr>
                <w:bCs/>
                <w:color w:val="000000" w:themeColor="text1"/>
                <w:sz w:val="22"/>
                <w:szCs w:val="22"/>
              </w:rPr>
              <w:t>2</w:t>
            </w: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.01.202</w:t>
            </w:r>
            <w:r w:rsidRPr="00A45BE6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2419D" w:rsidRPr="00A45BE6" w:rsidRDefault="00D2419D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08.00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2419D" w:rsidRPr="00A45BE6" w:rsidRDefault="00D2419D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894A31"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7</w:t>
            </w:r>
          </w:p>
        </w:tc>
      </w:tr>
      <w:tr w:rsidR="00A45BE6" w:rsidRPr="00A45BE6" w:rsidTr="00A45BE6">
        <w:tc>
          <w:tcPr>
            <w:tcW w:w="783" w:type="dxa"/>
            <w:vMerge/>
          </w:tcPr>
          <w:p w:rsidR="00D2419D" w:rsidRPr="00A45BE6" w:rsidRDefault="00D2419D" w:rsidP="00D2419D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D2419D" w:rsidRPr="00A45BE6" w:rsidRDefault="00D2419D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Сравнителна граматика на тюркските езици</w:t>
            </w:r>
          </w:p>
        </w:tc>
        <w:tc>
          <w:tcPr>
            <w:tcW w:w="2700" w:type="dxa"/>
            <w:vAlign w:val="center"/>
          </w:tcPr>
          <w:p w:rsidR="00D2419D" w:rsidRPr="00A45BE6" w:rsidRDefault="00D2419D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М. Йорданова</w:t>
            </w:r>
          </w:p>
        </w:tc>
        <w:tc>
          <w:tcPr>
            <w:tcW w:w="1224" w:type="dxa"/>
          </w:tcPr>
          <w:p w:rsidR="00D2419D" w:rsidRPr="00A45BE6" w:rsidRDefault="00FB7431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05.02.2025</w:t>
            </w:r>
          </w:p>
        </w:tc>
        <w:tc>
          <w:tcPr>
            <w:tcW w:w="1276" w:type="dxa"/>
          </w:tcPr>
          <w:p w:rsidR="00D2419D" w:rsidRPr="00A45BE6" w:rsidRDefault="00FB7431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10.00</w:t>
            </w:r>
          </w:p>
        </w:tc>
        <w:tc>
          <w:tcPr>
            <w:tcW w:w="1843" w:type="dxa"/>
          </w:tcPr>
          <w:p w:rsidR="00D2419D" w:rsidRPr="00A45BE6" w:rsidRDefault="00126741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27</w:t>
            </w:r>
          </w:p>
        </w:tc>
      </w:tr>
      <w:tr w:rsidR="00A45BE6" w:rsidRPr="00A45BE6" w:rsidTr="00A45BE6">
        <w:tc>
          <w:tcPr>
            <w:tcW w:w="783" w:type="dxa"/>
            <w:vMerge/>
          </w:tcPr>
          <w:p w:rsidR="00D2419D" w:rsidRPr="00A45BE6" w:rsidRDefault="00D2419D" w:rsidP="00D2419D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D2419D" w:rsidRPr="00A45BE6" w:rsidRDefault="00D2419D" w:rsidP="00A45BE6">
            <w:pPr>
              <w:widowControl w:val="0"/>
              <w:spacing w:line="360" w:lineRule="auto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Нова турска литература </w:t>
            </w:r>
          </w:p>
        </w:tc>
        <w:tc>
          <w:tcPr>
            <w:tcW w:w="2700" w:type="dxa"/>
            <w:vAlign w:val="center"/>
          </w:tcPr>
          <w:p w:rsidR="00D2419D" w:rsidRPr="00A45BE6" w:rsidRDefault="00D2419D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И. Саръиванова</w:t>
            </w:r>
          </w:p>
          <w:p w:rsidR="00D2419D" w:rsidRPr="00A45BE6" w:rsidRDefault="00D2419D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 w:bidi="fa-IR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 w:bidi="fa-IR"/>
              </w:rPr>
              <w:t>Д. Трифонова</w:t>
            </w:r>
          </w:p>
        </w:tc>
        <w:tc>
          <w:tcPr>
            <w:tcW w:w="1224" w:type="dxa"/>
          </w:tcPr>
          <w:p w:rsidR="00D2419D" w:rsidRPr="00A45BE6" w:rsidRDefault="00FB7431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27.01.2025</w:t>
            </w:r>
          </w:p>
        </w:tc>
        <w:tc>
          <w:tcPr>
            <w:tcW w:w="1276" w:type="dxa"/>
          </w:tcPr>
          <w:p w:rsidR="00D2419D" w:rsidRPr="00A45BE6" w:rsidRDefault="00FB7431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10.00</w:t>
            </w:r>
          </w:p>
        </w:tc>
        <w:tc>
          <w:tcPr>
            <w:tcW w:w="1843" w:type="dxa"/>
          </w:tcPr>
          <w:p w:rsidR="00D2419D" w:rsidRPr="00A45BE6" w:rsidRDefault="00126741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27</w:t>
            </w:r>
          </w:p>
        </w:tc>
      </w:tr>
      <w:tr w:rsidR="00A45BE6" w:rsidRPr="00A45BE6" w:rsidTr="00A45BE6">
        <w:tc>
          <w:tcPr>
            <w:tcW w:w="783" w:type="dxa"/>
            <w:vMerge/>
          </w:tcPr>
          <w:p w:rsidR="00D2419D" w:rsidRPr="00A45BE6" w:rsidRDefault="00D2419D" w:rsidP="00D2419D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D2419D" w:rsidRPr="00A45BE6" w:rsidRDefault="00D2419D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</w:rPr>
              <w:t xml:space="preserve">Съвременен турски език </w:t>
            </w:r>
            <w:r w:rsidRPr="00A45BE6">
              <w:rPr>
                <w:color w:val="000000" w:themeColor="text1"/>
                <w:sz w:val="22"/>
                <w:szCs w:val="22"/>
                <w:lang w:val="bg-BG"/>
              </w:rPr>
              <w:t xml:space="preserve">- </w:t>
            </w: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морфология на глагола</w:t>
            </w:r>
          </w:p>
        </w:tc>
        <w:tc>
          <w:tcPr>
            <w:tcW w:w="2700" w:type="dxa"/>
            <w:vAlign w:val="center"/>
          </w:tcPr>
          <w:p w:rsidR="00D2419D" w:rsidRPr="00A45BE6" w:rsidRDefault="00D2419D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М. Йорданова</w:t>
            </w:r>
          </w:p>
        </w:tc>
        <w:tc>
          <w:tcPr>
            <w:tcW w:w="1224" w:type="dxa"/>
          </w:tcPr>
          <w:p w:rsidR="00D2419D" w:rsidRPr="00A45BE6" w:rsidRDefault="002740EB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31.01.2025</w:t>
            </w:r>
          </w:p>
        </w:tc>
        <w:tc>
          <w:tcPr>
            <w:tcW w:w="1276" w:type="dxa"/>
          </w:tcPr>
          <w:p w:rsidR="00D2419D" w:rsidRPr="00A45BE6" w:rsidRDefault="002740EB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 w:bidi="fa-IR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 w:bidi="fa-IR"/>
              </w:rPr>
              <w:t>12.00</w:t>
            </w:r>
          </w:p>
        </w:tc>
        <w:tc>
          <w:tcPr>
            <w:tcW w:w="1843" w:type="dxa"/>
          </w:tcPr>
          <w:p w:rsidR="00D2419D" w:rsidRPr="00A45BE6" w:rsidRDefault="00126741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22</w:t>
            </w:r>
          </w:p>
        </w:tc>
      </w:tr>
      <w:tr w:rsidR="00A45BE6" w:rsidRPr="00A45BE6" w:rsidTr="00A45BE6">
        <w:tc>
          <w:tcPr>
            <w:tcW w:w="783" w:type="dxa"/>
            <w:vMerge/>
          </w:tcPr>
          <w:p w:rsidR="00D2419D" w:rsidRPr="00A45BE6" w:rsidRDefault="00D2419D" w:rsidP="00D2419D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D2419D" w:rsidRPr="00A45BE6" w:rsidRDefault="00D2419D" w:rsidP="00A45BE6">
            <w:pPr>
              <w:widowControl w:val="0"/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Османски език, </w:t>
            </w:r>
            <w:r w:rsidRPr="00A45BE6">
              <w:rPr>
                <w:bCs/>
                <w:color w:val="000000" w:themeColor="text1"/>
                <w:sz w:val="22"/>
                <w:szCs w:val="22"/>
              </w:rPr>
              <w:t xml:space="preserve">I </w:t>
            </w: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част</w:t>
            </w:r>
          </w:p>
        </w:tc>
        <w:tc>
          <w:tcPr>
            <w:tcW w:w="2700" w:type="dxa"/>
            <w:vAlign w:val="center"/>
          </w:tcPr>
          <w:p w:rsidR="00D2419D" w:rsidRPr="00A45BE6" w:rsidRDefault="00D2419D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И. Саръиванова</w:t>
            </w:r>
          </w:p>
        </w:tc>
        <w:tc>
          <w:tcPr>
            <w:tcW w:w="1224" w:type="dxa"/>
          </w:tcPr>
          <w:p w:rsidR="00D2419D" w:rsidRPr="00A45BE6" w:rsidRDefault="002740EB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10.02.2025</w:t>
            </w:r>
          </w:p>
        </w:tc>
        <w:tc>
          <w:tcPr>
            <w:tcW w:w="1276" w:type="dxa"/>
          </w:tcPr>
          <w:p w:rsidR="00D2419D" w:rsidRPr="00A45BE6" w:rsidRDefault="002740EB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10.00</w:t>
            </w:r>
          </w:p>
        </w:tc>
        <w:tc>
          <w:tcPr>
            <w:tcW w:w="1843" w:type="dxa"/>
          </w:tcPr>
          <w:p w:rsidR="00D2419D" w:rsidRPr="00A45BE6" w:rsidRDefault="00833B93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27</w:t>
            </w:r>
          </w:p>
        </w:tc>
      </w:tr>
      <w:tr w:rsidR="00A45BE6" w:rsidRPr="00A45BE6" w:rsidTr="00A45BE6">
        <w:tc>
          <w:tcPr>
            <w:tcW w:w="783" w:type="dxa"/>
            <w:vMerge/>
          </w:tcPr>
          <w:p w:rsidR="00D2419D" w:rsidRPr="00A45BE6" w:rsidRDefault="00D2419D" w:rsidP="00D2419D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D2419D" w:rsidRPr="00A45BE6" w:rsidRDefault="00D2419D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Азербайджански език, I част</w:t>
            </w:r>
          </w:p>
        </w:tc>
        <w:tc>
          <w:tcPr>
            <w:tcW w:w="2700" w:type="dxa"/>
            <w:vAlign w:val="center"/>
          </w:tcPr>
          <w:p w:rsidR="00D2419D" w:rsidRPr="00A45BE6" w:rsidRDefault="00D2419D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С. Шигаева–Митреска</w:t>
            </w:r>
          </w:p>
        </w:tc>
        <w:tc>
          <w:tcPr>
            <w:tcW w:w="1224" w:type="dxa"/>
          </w:tcPr>
          <w:p w:rsidR="00D2419D" w:rsidRPr="00A45BE6" w:rsidRDefault="00AF2B31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30</w:t>
            </w:r>
            <w:r w:rsidR="004261D1"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.01.2025</w:t>
            </w:r>
          </w:p>
        </w:tc>
        <w:tc>
          <w:tcPr>
            <w:tcW w:w="1276" w:type="dxa"/>
          </w:tcPr>
          <w:p w:rsidR="00D2419D" w:rsidRPr="00A45BE6" w:rsidRDefault="004261D1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10.00</w:t>
            </w:r>
          </w:p>
        </w:tc>
        <w:tc>
          <w:tcPr>
            <w:tcW w:w="1843" w:type="dxa"/>
          </w:tcPr>
          <w:p w:rsidR="00D2419D" w:rsidRPr="00A45BE6" w:rsidRDefault="00757383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bCs/>
                <w:color w:val="000000" w:themeColor="text1"/>
                <w:sz w:val="22"/>
                <w:szCs w:val="22"/>
                <w:lang w:val="bg-BG"/>
              </w:rPr>
              <w:t>26</w:t>
            </w:r>
          </w:p>
        </w:tc>
      </w:tr>
      <w:tr w:rsidR="00A45BE6" w:rsidRPr="00A45BE6" w:rsidTr="00A45BE6">
        <w:tc>
          <w:tcPr>
            <w:tcW w:w="783" w:type="dxa"/>
            <w:vMerge/>
          </w:tcPr>
          <w:p w:rsidR="00D2419D" w:rsidRPr="00A45BE6" w:rsidRDefault="00D2419D" w:rsidP="00D2419D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D2419D" w:rsidRPr="00A45BE6" w:rsidRDefault="00D2419D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Филмов превод, I част</w:t>
            </w:r>
          </w:p>
        </w:tc>
        <w:tc>
          <w:tcPr>
            <w:tcW w:w="2700" w:type="dxa"/>
            <w:vAlign w:val="center"/>
          </w:tcPr>
          <w:p w:rsidR="00D2419D" w:rsidRPr="00A45BE6" w:rsidRDefault="00D2419D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Д. Трифонова</w:t>
            </w:r>
          </w:p>
        </w:tc>
        <w:tc>
          <w:tcPr>
            <w:tcW w:w="1224" w:type="dxa"/>
          </w:tcPr>
          <w:p w:rsidR="00D2419D" w:rsidRPr="00A45BE6" w:rsidRDefault="008C40B6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</w:rPr>
              <w:t>24.01.2025</w:t>
            </w:r>
          </w:p>
        </w:tc>
        <w:tc>
          <w:tcPr>
            <w:tcW w:w="1276" w:type="dxa"/>
          </w:tcPr>
          <w:p w:rsidR="00D2419D" w:rsidRPr="00A45BE6" w:rsidRDefault="008C40B6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1843" w:type="dxa"/>
          </w:tcPr>
          <w:p w:rsidR="00D2419D" w:rsidRPr="00A45BE6" w:rsidRDefault="008C40B6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Каб.</w:t>
            </w:r>
            <w:r w:rsidRPr="00A45BE6">
              <w:rPr>
                <w:bCs/>
                <w:color w:val="000000" w:themeColor="text1"/>
                <w:sz w:val="22"/>
                <w:szCs w:val="22"/>
              </w:rPr>
              <w:t xml:space="preserve"> 16</w:t>
            </w:r>
          </w:p>
        </w:tc>
      </w:tr>
      <w:tr w:rsidR="00A45BE6" w:rsidRPr="00A45BE6" w:rsidTr="00A45BE6">
        <w:tc>
          <w:tcPr>
            <w:tcW w:w="783" w:type="dxa"/>
            <w:vMerge/>
          </w:tcPr>
          <w:p w:rsidR="00D2419D" w:rsidRPr="00A45BE6" w:rsidRDefault="00D2419D" w:rsidP="00D2419D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D2419D" w:rsidRPr="00A45BE6" w:rsidRDefault="00D2419D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Мултикултурализъм в Азербайджан</w:t>
            </w:r>
          </w:p>
        </w:tc>
        <w:tc>
          <w:tcPr>
            <w:tcW w:w="2700" w:type="dxa"/>
            <w:vAlign w:val="center"/>
          </w:tcPr>
          <w:p w:rsidR="00D2419D" w:rsidRPr="00A45BE6" w:rsidRDefault="00D2419D" w:rsidP="00A45BE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С. Шигаева–Митреска</w:t>
            </w:r>
          </w:p>
        </w:tc>
        <w:tc>
          <w:tcPr>
            <w:tcW w:w="1224" w:type="dxa"/>
          </w:tcPr>
          <w:p w:rsidR="00D2419D" w:rsidRPr="00A45BE6" w:rsidRDefault="002771E4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23.01.2025</w:t>
            </w:r>
          </w:p>
        </w:tc>
        <w:tc>
          <w:tcPr>
            <w:tcW w:w="1276" w:type="dxa"/>
          </w:tcPr>
          <w:p w:rsidR="00D2419D" w:rsidRPr="00A45BE6" w:rsidRDefault="002771E4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10.00</w:t>
            </w:r>
          </w:p>
        </w:tc>
        <w:tc>
          <w:tcPr>
            <w:tcW w:w="1843" w:type="dxa"/>
          </w:tcPr>
          <w:p w:rsidR="00D2419D" w:rsidRPr="00A45BE6" w:rsidRDefault="00792D55" w:rsidP="00A45BE6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26</w:t>
            </w:r>
          </w:p>
        </w:tc>
      </w:tr>
      <w:tr w:rsidR="00757383" w:rsidRPr="00A45BE6" w:rsidTr="00757383">
        <w:trPr>
          <w:trHeight w:val="275"/>
        </w:trPr>
        <w:tc>
          <w:tcPr>
            <w:tcW w:w="783" w:type="dxa"/>
            <w:vMerge/>
          </w:tcPr>
          <w:p w:rsidR="00757383" w:rsidRPr="00A45BE6" w:rsidRDefault="00757383" w:rsidP="007573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757383" w:rsidRPr="00A45BE6" w:rsidRDefault="00757383" w:rsidP="00757383">
            <w:pPr>
              <w:widowControl w:val="0"/>
              <w:spacing w:line="360" w:lineRule="auto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Арабски език, част </w:t>
            </w:r>
            <w:r w:rsidRPr="00A45BE6">
              <w:rPr>
                <w:bCs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700" w:type="dxa"/>
            <w:vAlign w:val="center"/>
          </w:tcPr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Ас. Е. Красимирова и Изсл. Азис Шакир</w:t>
            </w:r>
          </w:p>
        </w:tc>
        <w:tc>
          <w:tcPr>
            <w:tcW w:w="1224" w:type="dxa"/>
          </w:tcPr>
          <w:p w:rsidR="00757383" w:rsidRPr="00A45BE6" w:rsidRDefault="00757383" w:rsidP="00757383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  <w:lang w:val="bg-BG"/>
              </w:rPr>
              <w:t>25.01.2025</w:t>
            </w:r>
          </w:p>
        </w:tc>
        <w:tc>
          <w:tcPr>
            <w:tcW w:w="1276" w:type="dxa"/>
          </w:tcPr>
          <w:p w:rsidR="00757383" w:rsidRPr="00A45BE6" w:rsidRDefault="00757383" w:rsidP="00757383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  <w:lang w:val="bg-BG"/>
              </w:rPr>
              <w:t>10.00</w:t>
            </w:r>
          </w:p>
        </w:tc>
        <w:tc>
          <w:tcPr>
            <w:tcW w:w="1843" w:type="dxa"/>
          </w:tcPr>
          <w:p w:rsidR="00757383" w:rsidRPr="00A45BE6" w:rsidRDefault="00757383" w:rsidP="00757383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  <w:lang w:val="bg-BG"/>
              </w:rPr>
              <w:t>3А</w:t>
            </w:r>
          </w:p>
        </w:tc>
      </w:tr>
      <w:tr w:rsidR="00757383" w:rsidRPr="00A45BE6" w:rsidTr="00757383">
        <w:trPr>
          <w:trHeight w:val="329"/>
        </w:trPr>
        <w:tc>
          <w:tcPr>
            <w:tcW w:w="783" w:type="dxa"/>
            <w:vMerge/>
          </w:tcPr>
          <w:p w:rsidR="00757383" w:rsidRPr="00A45BE6" w:rsidRDefault="00757383" w:rsidP="007573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490" w:type="dxa"/>
            <w:gridSpan w:val="5"/>
            <w:vAlign w:val="center"/>
          </w:tcPr>
          <w:p w:rsidR="00757383" w:rsidRPr="00A45BE6" w:rsidRDefault="00757383" w:rsidP="00757383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val="bg-BG"/>
              </w:rPr>
              <w:t>Педагогически профил</w:t>
            </w:r>
          </w:p>
        </w:tc>
      </w:tr>
      <w:tr w:rsidR="00757383" w:rsidRPr="00A45BE6" w:rsidTr="00A45BE6">
        <w:tc>
          <w:tcPr>
            <w:tcW w:w="783" w:type="dxa"/>
          </w:tcPr>
          <w:p w:rsidR="00757383" w:rsidRPr="00A45BE6" w:rsidRDefault="00757383" w:rsidP="007573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757383" w:rsidRPr="00A45BE6" w:rsidRDefault="00757383" w:rsidP="00757383">
            <w:pPr>
              <w:widowControl w:val="0"/>
              <w:spacing w:line="360" w:lineRule="auto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Психология</w:t>
            </w:r>
          </w:p>
          <w:p w:rsidR="00757383" w:rsidRPr="00A45BE6" w:rsidRDefault="00757383" w:rsidP="00757383">
            <w:pPr>
              <w:widowControl w:val="0"/>
              <w:tabs>
                <w:tab w:val="num" w:pos="720"/>
              </w:tabs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u w:val="single"/>
                <w:lang w:val="bg-BG"/>
              </w:rPr>
              <w:t>Форма на изпита:</w:t>
            </w: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Курсова работа (устно представяне и защита)</w:t>
            </w:r>
          </w:p>
          <w:p w:rsidR="00757383" w:rsidRPr="00A45BE6" w:rsidRDefault="00757383" w:rsidP="007573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u w:val="single"/>
                <w:lang w:val="bg-BG"/>
              </w:rPr>
              <w:t>Линк в Мудъл:</w:t>
            </w: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hyperlink r:id="rId6" w:anchor="section-0" w:tgtFrame="_blank" w:history="1">
              <w:r w:rsidRPr="00A45BE6">
                <w:rPr>
                  <w:bCs/>
                  <w:color w:val="000000" w:themeColor="text1"/>
                  <w:sz w:val="22"/>
                  <w:szCs w:val="22"/>
                  <w:lang w:val="bg-BG"/>
                </w:rPr>
                <w:t>https://elearn.uni-sofia.bg/course/view.php?id=105056#section-0</w:t>
              </w:r>
            </w:hyperlink>
          </w:p>
        </w:tc>
        <w:tc>
          <w:tcPr>
            <w:tcW w:w="2700" w:type="dxa"/>
            <w:vAlign w:val="center"/>
          </w:tcPr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проф. дпсн Йоана Янкулова</w:t>
            </w:r>
          </w:p>
        </w:tc>
        <w:tc>
          <w:tcPr>
            <w:tcW w:w="1224" w:type="dxa"/>
          </w:tcPr>
          <w:p w:rsidR="00757383" w:rsidRPr="00A45BE6" w:rsidRDefault="00757383" w:rsidP="00757383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  <w:lang w:val="bg-BG"/>
              </w:rPr>
              <w:t>21.01.2025</w:t>
            </w:r>
          </w:p>
        </w:tc>
        <w:tc>
          <w:tcPr>
            <w:tcW w:w="1276" w:type="dxa"/>
          </w:tcPr>
          <w:p w:rsidR="00757383" w:rsidRPr="00A45BE6" w:rsidRDefault="00757383" w:rsidP="00757383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  <w:lang w:val="bg-BG"/>
              </w:rPr>
              <w:t>15.00</w:t>
            </w:r>
          </w:p>
        </w:tc>
        <w:tc>
          <w:tcPr>
            <w:tcW w:w="1843" w:type="dxa"/>
          </w:tcPr>
          <w:p w:rsidR="00757383" w:rsidRPr="00A45BE6" w:rsidRDefault="00757383" w:rsidP="00757383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45BE6">
              <w:rPr>
                <w:color w:val="000000" w:themeColor="text1"/>
                <w:sz w:val="22"/>
                <w:szCs w:val="22"/>
              </w:rPr>
              <w:t>Ректорат на СУ, Южно крило, етаж 3, ауд. 65</w:t>
            </w:r>
          </w:p>
        </w:tc>
      </w:tr>
      <w:tr w:rsidR="00757383" w:rsidRPr="00A45BE6" w:rsidTr="00A45BE6">
        <w:tc>
          <w:tcPr>
            <w:tcW w:w="783" w:type="dxa"/>
            <w:vMerge w:val="restart"/>
          </w:tcPr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ІV курс</w:t>
            </w:r>
          </w:p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Турски език - практически курс, </w:t>
            </w:r>
            <w:r w:rsidRPr="00A45BE6">
              <w:rPr>
                <w:bCs/>
                <w:color w:val="000000" w:themeColor="text1"/>
                <w:sz w:val="22"/>
                <w:szCs w:val="22"/>
              </w:rPr>
              <w:t>VII</w:t>
            </w:r>
            <w:r w:rsidRPr="00A45BE6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част 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комисия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757383" w:rsidRPr="00A45BE6" w:rsidRDefault="00757383" w:rsidP="0075738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</w:t>
            </w:r>
            <w:r w:rsidRPr="00A45BE6">
              <w:rPr>
                <w:bCs/>
                <w:color w:val="000000" w:themeColor="text1"/>
                <w:sz w:val="22"/>
                <w:szCs w:val="22"/>
              </w:rPr>
              <w:t>3</w:t>
            </w: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.01.202</w:t>
            </w:r>
            <w:r w:rsidRPr="00A45BE6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57383" w:rsidRPr="00A45BE6" w:rsidRDefault="00757383" w:rsidP="0075738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08.00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57383" w:rsidRPr="00A45BE6" w:rsidRDefault="00757383" w:rsidP="0075738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</w:rPr>
              <w:t>2</w:t>
            </w: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7</w:t>
            </w:r>
          </w:p>
        </w:tc>
      </w:tr>
      <w:tr w:rsidR="00757383" w:rsidRPr="00A45BE6" w:rsidTr="00A45BE6">
        <w:tc>
          <w:tcPr>
            <w:tcW w:w="783" w:type="dxa"/>
            <w:vMerge/>
          </w:tcPr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757383" w:rsidRPr="00A45BE6" w:rsidRDefault="00757383" w:rsidP="00757383">
            <w:pPr>
              <w:widowControl w:val="0"/>
              <w:spacing w:line="360" w:lineRule="auto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УТПП  </w:t>
            </w:r>
          </w:p>
        </w:tc>
        <w:tc>
          <w:tcPr>
            <w:tcW w:w="2700" w:type="dxa"/>
            <w:vAlign w:val="center"/>
          </w:tcPr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И. Саръиванова</w:t>
            </w:r>
          </w:p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ас. Д. Ковачева</w:t>
            </w:r>
          </w:p>
        </w:tc>
        <w:tc>
          <w:tcPr>
            <w:tcW w:w="1224" w:type="dxa"/>
          </w:tcPr>
          <w:p w:rsidR="00757383" w:rsidRPr="00A45BE6" w:rsidRDefault="00757383" w:rsidP="0075738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28.01.2025</w:t>
            </w:r>
          </w:p>
        </w:tc>
        <w:tc>
          <w:tcPr>
            <w:tcW w:w="1276" w:type="dxa"/>
          </w:tcPr>
          <w:p w:rsidR="00757383" w:rsidRPr="00A45BE6" w:rsidRDefault="00757383" w:rsidP="0075738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10.00</w:t>
            </w:r>
          </w:p>
        </w:tc>
        <w:tc>
          <w:tcPr>
            <w:tcW w:w="1843" w:type="dxa"/>
          </w:tcPr>
          <w:p w:rsidR="00757383" w:rsidRPr="00A45BE6" w:rsidRDefault="00757383" w:rsidP="0075738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27</w:t>
            </w:r>
          </w:p>
        </w:tc>
      </w:tr>
      <w:tr w:rsidR="00757383" w:rsidRPr="00A45BE6" w:rsidTr="00A45BE6">
        <w:tc>
          <w:tcPr>
            <w:tcW w:w="783" w:type="dxa"/>
            <w:vMerge/>
          </w:tcPr>
          <w:p w:rsidR="00757383" w:rsidRPr="00A45BE6" w:rsidRDefault="00757383" w:rsidP="007573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Увод в османската дипломатика</w:t>
            </w:r>
          </w:p>
        </w:tc>
        <w:tc>
          <w:tcPr>
            <w:tcW w:w="2700" w:type="dxa"/>
            <w:vAlign w:val="center"/>
          </w:tcPr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С. Кендерова</w:t>
            </w:r>
          </w:p>
        </w:tc>
        <w:tc>
          <w:tcPr>
            <w:tcW w:w="1224" w:type="dxa"/>
          </w:tcPr>
          <w:p w:rsidR="00757383" w:rsidRPr="00A45BE6" w:rsidRDefault="00757383" w:rsidP="0075738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</w:rPr>
              <w:t>03.02.2025</w:t>
            </w:r>
          </w:p>
        </w:tc>
        <w:tc>
          <w:tcPr>
            <w:tcW w:w="1276" w:type="dxa"/>
          </w:tcPr>
          <w:p w:rsidR="00757383" w:rsidRPr="00A45BE6" w:rsidRDefault="00757383" w:rsidP="0075738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</w:rPr>
              <w:t>10.30</w:t>
            </w:r>
          </w:p>
        </w:tc>
        <w:tc>
          <w:tcPr>
            <w:tcW w:w="1843" w:type="dxa"/>
          </w:tcPr>
          <w:p w:rsidR="00757383" w:rsidRPr="00A45BE6" w:rsidRDefault="00757383" w:rsidP="0075738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22</w:t>
            </w:r>
          </w:p>
        </w:tc>
      </w:tr>
      <w:tr w:rsidR="00757383" w:rsidRPr="00A45BE6" w:rsidTr="00A45BE6">
        <w:tc>
          <w:tcPr>
            <w:tcW w:w="783" w:type="dxa"/>
            <w:vMerge/>
          </w:tcPr>
          <w:p w:rsidR="00757383" w:rsidRPr="00A45BE6" w:rsidRDefault="00757383" w:rsidP="007573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Официална и бизнес комуникация</w:t>
            </w:r>
          </w:p>
        </w:tc>
        <w:tc>
          <w:tcPr>
            <w:tcW w:w="2700" w:type="dxa"/>
            <w:vAlign w:val="center"/>
          </w:tcPr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ас. Д. Ковачева</w:t>
            </w:r>
          </w:p>
        </w:tc>
        <w:tc>
          <w:tcPr>
            <w:tcW w:w="1224" w:type="dxa"/>
          </w:tcPr>
          <w:p w:rsidR="00757383" w:rsidRPr="00A45BE6" w:rsidRDefault="00757383" w:rsidP="0075738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</w:rPr>
              <w:t>22.01.2025</w:t>
            </w:r>
          </w:p>
        </w:tc>
        <w:tc>
          <w:tcPr>
            <w:tcW w:w="1276" w:type="dxa"/>
          </w:tcPr>
          <w:p w:rsidR="00757383" w:rsidRPr="00A45BE6" w:rsidRDefault="00757383" w:rsidP="0075738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</w:rPr>
              <w:t>15.00</w:t>
            </w:r>
          </w:p>
        </w:tc>
        <w:tc>
          <w:tcPr>
            <w:tcW w:w="1843" w:type="dxa"/>
          </w:tcPr>
          <w:p w:rsidR="00757383" w:rsidRPr="00A45BE6" w:rsidRDefault="00757383" w:rsidP="0075738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26</w:t>
            </w:r>
          </w:p>
        </w:tc>
      </w:tr>
      <w:tr w:rsidR="00757383" w:rsidRPr="00A45BE6" w:rsidTr="00A45BE6">
        <w:tc>
          <w:tcPr>
            <w:tcW w:w="783" w:type="dxa"/>
            <w:vMerge/>
          </w:tcPr>
          <w:p w:rsidR="00757383" w:rsidRPr="00A45BE6" w:rsidRDefault="00757383" w:rsidP="007573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Функционален турски език, </w:t>
            </w:r>
            <w:r w:rsidRPr="00A45BE6">
              <w:rPr>
                <w:bCs/>
                <w:color w:val="000000" w:themeColor="text1"/>
                <w:sz w:val="22"/>
                <w:szCs w:val="22"/>
              </w:rPr>
              <w:t>I</w:t>
            </w: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част</w:t>
            </w:r>
          </w:p>
        </w:tc>
        <w:tc>
          <w:tcPr>
            <w:tcW w:w="2700" w:type="dxa"/>
            <w:vAlign w:val="center"/>
          </w:tcPr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ас. А.Ботев</w:t>
            </w:r>
          </w:p>
        </w:tc>
        <w:tc>
          <w:tcPr>
            <w:tcW w:w="1224" w:type="dxa"/>
          </w:tcPr>
          <w:p w:rsidR="00757383" w:rsidRPr="0040437B" w:rsidRDefault="001F7127" w:rsidP="0075738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40437B">
              <w:rPr>
                <w:bCs/>
                <w:color w:val="000000" w:themeColor="text1"/>
                <w:sz w:val="22"/>
                <w:szCs w:val="22"/>
                <w:lang w:val="bg-BG"/>
              </w:rPr>
              <w:t>04.02.</w:t>
            </w:r>
            <w:r w:rsidR="00757383" w:rsidRPr="0040437B">
              <w:rPr>
                <w:bCs/>
                <w:color w:val="000000" w:themeColor="text1"/>
                <w:sz w:val="22"/>
                <w:szCs w:val="22"/>
                <w:lang w:val="bg-BG"/>
              </w:rPr>
              <w:t>2025</w:t>
            </w:r>
          </w:p>
        </w:tc>
        <w:tc>
          <w:tcPr>
            <w:tcW w:w="1276" w:type="dxa"/>
          </w:tcPr>
          <w:p w:rsidR="00757383" w:rsidRPr="00A45BE6" w:rsidRDefault="00757383" w:rsidP="0075738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09.00</w:t>
            </w:r>
          </w:p>
        </w:tc>
        <w:tc>
          <w:tcPr>
            <w:tcW w:w="1843" w:type="dxa"/>
          </w:tcPr>
          <w:p w:rsidR="00757383" w:rsidRPr="0040437B" w:rsidRDefault="0040437B" w:rsidP="0075738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bCs/>
                <w:color w:val="000000" w:themeColor="text1"/>
                <w:sz w:val="22"/>
                <w:szCs w:val="22"/>
                <w:lang w:val="bg-BG"/>
              </w:rPr>
              <w:t>22</w:t>
            </w:r>
          </w:p>
        </w:tc>
      </w:tr>
      <w:tr w:rsidR="00757383" w:rsidRPr="00A45BE6" w:rsidTr="00A45BE6">
        <w:trPr>
          <w:trHeight w:val="509"/>
        </w:trPr>
        <w:tc>
          <w:tcPr>
            <w:tcW w:w="783" w:type="dxa"/>
            <w:vMerge/>
          </w:tcPr>
          <w:p w:rsidR="00757383" w:rsidRPr="00A45BE6" w:rsidRDefault="00757383" w:rsidP="007573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757383" w:rsidRPr="00A45BE6" w:rsidRDefault="00757383" w:rsidP="00757383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Азербайджански език,</w:t>
            </w:r>
            <w:r w:rsidRPr="00A45BE6">
              <w:rPr>
                <w:bCs/>
                <w:color w:val="000000" w:themeColor="text1"/>
                <w:sz w:val="22"/>
                <w:szCs w:val="22"/>
              </w:rPr>
              <w:t xml:space="preserve"> III </w:t>
            </w: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част</w:t>
            </w:r>
          </w:p>
        </w:tc>
        <w:tc>
          <w:tcPr>
            <w:tcW w:w="2700" w:type="dxa"/>
            <w:vAlign w:val="center"/>
          </w:tcPr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rFonts w:eastAsia="MS Mincho"/>
                <w:bCs/>
                <w:iCs/>
                <w:color w:val="000000" w:themeColor="text1"/>
                <w:sz w:val="22"/>
                <w:szCs w:val="22"/>
                <w:lang w:val="bg-BG"/>
              </w:rPr>
              <w:t>С. Шигаева–Митреска</w:t>
            </w:r>
          </w:p>
        </w:tc>
        <w:tc>
          <w:tcPr>
            <w:tcW w:w="1224" w:type="dxa"/>
          </w:tcPr>
          <w:p w:rsidR="00757383" w:rsidRPr="00A45BE6" w:rsidRDefault="00757383" w:rsidP="0075738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30.01.2025</w:t>
            </w:r>
          </w:p>
        </w:tc>
        <w:tc>
          <w:tcPr>
            <w:tcW w:w="1276" w:type="dxa"/>
          </w:tcPr>
          <w:p w:rsidR="00757383" w:rsidRPr="00A45BE6" w:rsidRDefault="00757383" w:rsidP="00757383">
            <w:pPr>
              <w:widowControl w:val="0"/>
              <w:ind w:left="-250" w:firstLine="109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11.00</w:t>
            </w:r>
          </w:p>
        </w:tc>
        <w:tc>
          <w:tcPr>
            <w:tcW w:w="1843" w:type="dxa"/>
          </w:tcPr>
          <w:p w:rsidR="00757383" w:rsidRPr="00A45BE6" w:rsidRDefault="00757383" w:rsidP="007573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26</w:t>
            </w:r>
          </w:p>
        </w:tc>
      </w:tr>
      <w:tr w:rsidR="00757383" w:rsidRPr="00A45BE6" w:rsidTr="00A45BE6">
        <w:tc>
          <w:tcPr>
            <w:tcW w:w="783" w:type="dxa"/>
            <w:vMerge/>
          </w:tcPr>
          <w:p w:rsidR="00757383" w:rsidRPr="00A45BE6" w:rsidRDefault="00757383" w:rsidP="007573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Литература на Азербайджан</w:t>
            </w:r>
          </w:p>
        </w:tc>
        <w:tc>
          <w:tcPr>
            <w:tcW w:w="2700" w:type="dxa"/>
            <w:vAlign w:val="center"/>
          </w:tcPr>
          <w:p w:rsidR="00757383" w:rsidRPr="00A45BE6" w:rsidRDefault="00757383" w:rsidP="00757383">
            <w:pPr>
              <w:widowControl w:val="0"/>
              <w:rPr>
                <w:rFonts w:eastAsia="MS Mincho"/>
                <w:bCs/>
                <w:i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rFonts w:eastAsia="MS Mincho"/>
                <w:bCs/>
                <w:iCs/>
                <w:color w:val="000000" w:themeColor="text1"/>
                <w:sz w:val="22"/>
                <w:szCs w:val="22"/>
                <w:lang w:val="bg-BG"/>
              </w:rPr>
              <w:t>С. Шигаева–Митреска</w:t>
            </w:r>
          </w:p>
        </w:tc>
        <w:tc>
          <w:tcPr>
            <w:tcW w:w="1224" w:type="dxa"/>
            <w:shd w:val="clear" w:color="auto" w:fill="auto"/>
          </w:tcPr>
          <w:p w:rsidR="00757383" w:rsidRPr="00A45BE6" w:rsidRDefault="00757383" w:rsidP="0075738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24.01.2025</w:t>
            </w:r>
          </w:p>
        </w:tc>
        <w:tc>
          <w:tcPr>
            <w:tcW w:w="1276" w:type="dxa"/>
            <w:shd w:val="clear" w:color="auto" w:fill="auto"/>
          </w:tcPr>
          <w:p w:rsidR="00757383" w:rsidRPr="00A45BE6" w:rsidRDefault="00757383" w:rsidP="0075738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10.00</w:t>
            </w:r>
          </w:p>
        </w:tc>
        <w:tc>
          <w:tcPr>
            <w:tcW w:w="1843" w:type="dxa"/>
          </w:tcPr>
          <w:p w:rsidR="00757383" w:rsidRPr="00A45BE6" w:rsidRDefault="00757383" w:rsidP="007573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26</w:t>
            </w:r>
          </w:p>
        </w:tc>
      </w:tr>
      <w:tr w:rsidR="00757383" w:rsidRPr="00A45BE6" w:rsidTr="000B56E4">
        <w:tc>
          <w:tcPr>
            <w:tcW w:w="783" w:type="dxa"/>
            <w:vMerge/>
          </w:tcPr>
          <w:p w:rsidR="00757383" w:rsidRPr="00A45BE6" w:rsidRDefault="00757383" w:rsidP="007573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490" w:type="dxa"/>
            <w:gridSpan w:val="5"/>
            <w:vAlign w:val="center"/>
          </w:tcPr>
          <w:p w:rsidR="00757383" w:rsidRPr="0058103A" w:rsidRDefault="00757383" w:rsidP="00757383">
            <w:pPr>
              <w:jc w:val="center"/>
              <w:rPr>
                <w:b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b/>
                <w:color w:val="000000" w:themeColor="text1"/>
                <w:sz w:val="22"/>
                <w:szCs w:val="22"/>
                <w:lang w:val="bg-BG"/>
              </w:rPr>
              <w:t>Педагогически профил</w:t>
            </w:r>
          </w:p>
        </w:tc>
      </w:tr>
      <w:tr w:rsidR="00757383" w:rsidRPr="00A45BE6" w:rsidTr="00A45BE6">
        <w:tc>
          <w:tcPr>
            <w:tcW w:w="783" w:type="dxa"/>
            <w:vMerge/>
          </w:tcPr>
          <w:p w:rsidR="00757383" w:rsidRPr="00A45BE6" w:rsidRDefault="00757383" w:rsidP="007573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Методика на чуждоезиковото обучение</w:t>
            </w:r>
          </w:p>
        </w:tc>
        <w:tc>
          <w:tcPr>
            <w:tcW w:w="2700" w:type="dxa"/>
            <w:vAlign w:val="center"/>
          </w:tcPr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проф. дфн Д. Веселинов</w:t>
            </w:r>
          </w:p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ас. М. Павлов</w:t>
            </w:r>
          </w:p>
        </w:tc>
        <w:tc>
          <w:tcPr>
            <w:tcW w:w="2500" w:type="dxa"/>
            <w:gridSpan w:val="2"/>
          </w:tcPr>
          <w:p w:rsidR="00757383" w:rsidRPr="00A45BE6" w:rsidRDefault="00757383" w:rsidP="007573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5BE6">
              <w:rPr>
                <w:color w:val="000000" w:themeColor="text1"/>
                <w:sz w:val="22"/>
                <w:szCs w:val="22"/>
              </w:rPr>
              <w:t>предаване на курсова работа</w:t>
            </w:r>
            <w:r w:rsidRPr="00A45BE6">
              <w:rPr>
                <w:b/>
                <w:color w:val="000000" w:themeColor="text1"/>
                <w:sz w:val="22"/>
                <w:szCs w:val="22"/>
              </w:rPr>
              <w:t xml:space="preserve"> до 22.01.2025</w:t>
            </w:r>
          </w:p>
        </w:tc>
        <w:tc>
          <w:tcPr>
            <w:tcW w:w="1843" w:type="dxa"/>
            <w:shd w:val="clear" w:color="auto" w:fill="auto"/>
          </w:tcPr>
          <w:p w:rsidR="00757383" w:rsidRPr="00A45BE6" w:rsidRDefault="00757383" w:rsidP="007573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45BE6">
              <w:rPr>
                <w:b/>
                <w:color w:val="000000" w:themeColor="text1"/>
                <w:sz w:val="22"/>
                <w:szCs w:val="22"/>
              </w:rPr>
              <w:t>Ректорат, 251 кабинет</w:t>
            </w:r>
          </w:p>
        </w:tc>
      </w:tr>
      <w:tr w:rsidR="00757383" w:rsidRPr="00A45BE6" w:rsidTr="00A45BE6">
        <w:tc>
          <w:tcPr>
            <w:tcW w:w="783" w:type="dxa"/>
            <w:vMerge/>
          </w:tcPr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tcBorders>
              <w:top w:val="nil"/>
            </w:tcBorders>
            <w:vAlign w:val="center"/>
          </w:tcPr>
          <w:p w:rsidR="00757383" w:rsidRPr="00A45BE6" w:rsidRDefault="00757383" w:rsidP="00757383">
            <w:pPr>
              <w:widowControl w:val="0"/>
              <w:spacing w:before="120"/>
              <w:rPr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  <w:lang w:val="bg-BG"/>
              </w:rPr>
              <w:t>Компетентностен поход  и иновации в образованието</w:t>
            </w:r>
          </w:p>
        </w:tc>
        <w:tc>
          <w:tcPr>
            <w:tcW w:w="2700" w:type="dxa"/>
            <w:tcBorders>
              <w:top w:val="nil"/>
            </w:tcBorders>
            <w:vAlign w:val="center"/>
          </w:tcPr>
          <w:p w:rsidR="00757383" w:rsidRPr="00A45BE6" w:rsidRDefault="00757383" w:rsidP="00757383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45BE6">
              <w:rPr>
                <w:color w:val="000000" w:themeColor="text1"/>
                <w:sz w:val="22"/>
                <w:szCs w:val="22"/>
              </w:rPr>
              <w:t>гл. ас. д-р Калин Василев</w:t>
            </w:r>
          </w:p>
        </w:tc>
        <w:tc>
          <w:tcPr>
            <w:tcW w:w="4343" w:type="dxa"/>
            <w:gridSpan w:val="3"/>
            <w:tcBorders>
              <w:top w:val="nil"/>
            </w:tcBorders>
          </w:tcPr>
          <w:p w:rsidR="00757383" w:rsidRPr="00A45BE6" w:rsidRDefault="00757383" w:rsidP="0075738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</w:rPr>
              <w:t>курсови работи в Мудъл до 24.01.2025г., 17:00ч.</w:t>
            </w:r>
          </w:p>
        </w:tc>
      </w:tr>
      <w:tr w:rsidR="00757383" w:rsidRPr="00A45BE6" w:rsidTr="00A45BE6">
        <w:tc>
          <w:tcPr>
            <w:tcW w:w="783" w:type="dxa"/>
            <w:vMerge/>
          </w:tcPr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383" w:rsidRPr="00A45BE6" w:rsidRDefault="00757383" w:rsidP="007573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  <w:lang w:val="bg-BG"/>
              </w:rPr>
              <w:t>Глобални симулации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383" w:rsidRPr="00A45BE6" w:rsidRDefault="00757383" w:rsidP="007573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  <w:t>ас. М. Павлов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7383" w:rsidRPr="0058103A" w:rsidRDefault="00757383" w:rsidP="0075738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45BE6">
              <w:rPr>
                <w:bCs/>
                <w:color w:val="000000" w:themeColor="text1"/>
                <w:sz w:val="22"/>
                <w:szCs w:val="22"/>
                <w:lang w:val="bg-BG"/>
              </w:rPr>
              <w:t>20.01.2025-12.00ч. Мудъл</w:t>
            </w:r>
            <w:r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>mihal@uni-sofia.bg</w:t>
            </w:r>
          </w:p>
        </w:tc>
      </w:tr>
      <w:tr w:rsidR="00757383" w:rsidRPr="00A45BE6" w:rsidTr="00A45BE6">
        <w:tc>
          <w:tcPr>
            <w:tcW w:w="783" w:type="dxa"/>
            <w:vMerge/>
          </w:tcPr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  <w:lang w:val="bg-BG"/>
              </w:rPr>
              <w:t xml:space="preserve">Урок по чужд език </w:t>
            </w:r>
          </w:p>
        </w:tc>
        <w:tc>
          <w:tcPr>
            <w:tcW w:w="2700" w:type="dxa"/>
            <w:vAlign w:val="center"/>
          </w:tcPr>
          <w:p w:rsidR="00757383" w:rsidRPr="00A45BE6" w:rsidRDefault="00757383" w:rsidP="00757383">
            <w:pPr>
              <w:widowControl w:val="0"/>
              <w:rPr>
                <w:rFonts w:eastAsia="MS Mincho"/>
                <w:bCs/>
                <w:iCs/>
                <w:color w:val="000000" w:themeColor="text1"/>
                <w:sz w:val="22"/>
                <w:szCs w:val="22"/>
                <w:lang w:val="bg-BG" w:eastAsia="ja-JP"/>
              </w:rPr>
            </w:pPr>
            <w:r w:rsidRPr="00A45BE6">
              <w:rPr>
                <w:color w:val="000000" w:themeColor="text1"/>
                <w:sz w:val="22"/>
                <w:szCs w:val="22"/>
                <w:lang w:val="bg-BG"/>
              </w:rPr>
              <w:t>проф. дфн Д. Веселинов</w:t>
            </w:r>
          </w:p>
        </w:tc>
        <w:tc>
          <w:tcPr>
            <w:tcW w:w="4343" w:type="dxa"/>
            <w:gridSpan w:val="3"/>
          </w:tcPr>
          <w:p w:rsidR="00757383" w:rsidRPr="00A45BE6" w:rsidRDefault="00757383" w:rsidP="0075738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</w:rPr>
              <w:t>предаване на курсова работа</w:t>
            </w:r>
            <w:r w:rsidRPr="00A45BE6">
              <w:rPr>
                <w:b/>
                <w:color w:val="000000" w:themeColor="text1"/>
                <w:sz w:val="22"/>
                <w:szCs w:val="22"/>
              </w:rPr>
              <w:t xml:space="preserve"> до 2</w:t>
            </w:r>
            <w:r w:rsidRPr="00A45BE6">
              <w:rPr>
                <w:b/>
                <w:color w:val="000000" w:themeColor="text1"/>
                <w:sz w:val="22"/>
                <w:szCs w:val="22"/>
                <w:lang w:val="bg-BG"/>
              </w:rPr>
              <w:t>3</w:t>
            </w:r>
            <w:r w:rsidRPr="00A45BE6">
              <w:rPr>
                <w:b/>
                <w:color w:val="000000" w:themeColor="text1"/>
                <w:sz w:val="22"/>
                <w:szCs w:val="22"/>
              </w:rPr>
              <w:t>.01.2025</w:t>
            </w:r>
            <w:r w:rsidRPr="00A45BE6">
              <w:rPr>
                <w:b/>
                <w:color w:val="000000" w:themeColor="text1"/>
                <w:sz w:val="22"/>
                <w:szCs w:val="22"/>
                <w:lang w:val="bg-BG"/>
              </w:rPr>
              <w:t xml:space="preserve"> Мудъл</w:t>
            </w:r>
          </w:p>
        </w:tc>
      </w:tr>
      <w:tr w:rsidR="00757383" w:rsidRPr="00A45BE6" w:rsidTr="00AD6C67">
        <w:tc>
          <w:tcPr>
            <w:tcW w:w="783" w:type="dxa"/>
          </w:tcPr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757383" w:rsidRPr="00A45BE6" w:rsidRDefault="00757383" w:rsidP="007573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</w:rPr>
              <w:t>Хоспитиране</w:t>
            </w:r>
          </w:p>
        </w:tc>
        <w:tc>
          <w:tcPr>
            <w:tcW w:w="2700" w:type="dxa"/>
            <w:vAlign w:val="center"/>
          </w:tcPr>
          <w:p w:rsidR="00757383" w:rsidRPr="00A45BE6" w:rsidRDefault="00757383" w:rsidP="007573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  <w:t>ас. М. Павлов</w:t>
            </w:r>
          </w:p>
        </w:tc>
        <w:tc>
          <w:tcPr>
            <w:tcW w:w="4343" w:type="dxa"/>
            <w:gridSpan w:val="3"/>
          </w:tcPr>
          <w:p w:rsidR="00757383" w:rsidRPr="00A45BE6" w:rsidRDefault="00757383" w:rsidP="00757383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mihal@uni-sofia.bg</w:t>
            </w:r>
          </w:p>
        </w:tc>
      </w:tr>
      <w:tr w:rsidR="00757383" w:rsidRPr="00A45BE6" w:rsidTr="00A45BE6">
        <w:tc>
          <w:tcPr>
            <w:tcW w:w="783" w:type="dxa"/>
          </w:tcPr>
          <w:p w:rsidR="00757383" w:rsidRPr="00A45BE6" w:rsidRDefault="00757383" w:rsidP="00757383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757383" w:rsidRPr="00A45BE6" w:rsidRDefault="00757383" w:rsidP="007573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  <w:lang w:val="bg-BG"/>
              </w:rPr>
              <w:t>Академично писане</w:t>
            </w:r>
          </w:p>
        </w:tc>
        <w:tc>
          <w:tcPr>
            <w:tcW w:w="2700" w:type="dxa"/>
            <w:vAlign w:val="center"/>
          </w:tcPr>
          <w:p w:rsidR="00757383" w:rsidRPr="00A45BE6" w:rsidRDefault="00757383" w:rsidP="00757383">
            <w:pPr>
              <w:widowControl w:val="0"/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</w:pPr>
            <w:r w:rsidRPr="00A45BE6">
              <w:rPr>
                <w:color w:val="000000" w:themeColor="text1"/>
                <w:sz w:val="22"/>
                <w:szCs w:val="22"/>
                <w:lang w:val="bg-BG"/>
              </w:rPr>
              <w:t>проф. дфн Д. Веселинов</w:t>
            </w:r>
          </w:p>
        </w:tc>
        <w:tc>
          <w:tcPr>
            <w:tcW w:w="4343" w:type="dxa"/>
            <w:gridSpan w:val="3"/>
          </w:tcPr>
          <w:p w:rsidR="00757383" w:rsidRPr="00A45BE6" w:rsidRDefault="00757383" w:rsidP="00757383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A45BE6">
              <w:rPr>
                <w:color w:val="000000" w:themeColor="text1"/>
                <w:sz w:val="22"/>
                <w:szCs w:val="22"/>
              </w:rPr>
              <w:t>предаване на курсова работа</w:t>
            </w:r>
            <w:r w:rsidRPr="00A45BE6">
              <w:rPr>
                <w:b/>
                <w:color w:val="000000" w:themeColor="text1"/>
                <w:sz w:val="22"/>
                <w:szCs w:val="22"/>
              </w:rPr>
              <w:t xml:space="preserve"> до 2</w:t>
            </w:r>
            <w:r w:rsidRPr="00A45BE6">
              <w:rPr>
                <w:b/>
                <w:color w:val="000000" w:themeColor="text1"/>
                <w:sz w:val="22"/>
                <w:szCs w:val="22"/>
                <w:lang w:val="bg-BG"/>
              </w:rPr>
              <w:t>1</w:t>
            </w:r>
            <w:r w:rsidRPr="00A45BE6">
              <w:rPr>
                <w:b/>
                <w:color w:val="000000" w:themeColor="text1"/>
                <w:sz w:val="22"/>
                <w:szCs w:val="22"/>
              </w:rPr>
              <w:t>.01.2025</w:t>
            </w:r>
            <w:r w:rsidRPr="00A45BE6">
              <w:rPr>
                <w:b/>
                <w:color w:val="000000" w:themeColor="text1"/>
                <w:sz w:val="22"/>
                <w:szCs w:val="22"/>
                <w:lang w:val="bg-BG"/>
              </w:rPr>
              <w:t>, Мудъл</w:t>
            </w:r>
          </w:p>
        </w:tc>
      </w:tr>
    </w:tbl>
    <w:p w:rsidR="00875EE7" w:rsidRPr="00A45BE6" w:rsidRDefault="00875EE7" w:rsidP="00F419A6">
      <w:pPr>
        <w:rPr>
          <w:b/>
          <w:color w:val="000000" w:themeColor="text1"/>
          <w:sz w:val="22"/>
          <w:szCs w:val="22"/>
        </w:rPr>
      </w:pPr>
    </w:p>
    <w:sectPr w:rsidR="00875EE7" w:rsidRPr="00A45BE6" w:rsidSect="00D302CF">
      <w:pgSz w:w="12240" w:h="15840"/>
      <w:pgMar w:top="851" w:right="1800" w:bottom="993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94052"/>
    <w:multiLevelType w:val="multilevel"/>
    <w:tmpl w:val="73F0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83"/>
    <w:rsid w:val="000171FE"/>
    <w:rsid w:val="000326FE"/>
    <w:rsid w:val="00034FB6"/>
    <w:rsid w:val="00067FB7"/>
    <w:rsid w:val="000716E2"/>
    <w:rsid w:val="000847C8"/>
    <w:rsid w:val="000B5FB6"/>
    <w:rsid w:val="000D3EF8"/>
    <w:rsid w:val="000E3704"/>
    <w:rsid w:val="00102D20"/>
    <w:rsid w:val="00104AF0"/>
    <w:rsid w:val="00126741"/>
    <w:rsid w:val="00154816"/>
    <w:rsid w:val="00155057"/>
    <w:rsid w:val="00173914"/>
    <w:rsid w:val="00175ED1"/>
    <w:rsid w:val="001B0019"/>
    <w:rsid w:val="001B40E0"/>
    <w:rsid w:val="001C1657"/>
    <w:rsid w:val="001D324C"/>
    <w:rsid w:val="001D7539"/>
    <w:rsid w:val="001F3807"/>
    <w:rsid w:val="001F7127"/>
    <w:rsid w:val="00200FF8"/>
    <w:rsid w:val="00232A86"/>
    <w:rsid w:val="002740EB"/>
    <w:rsid w:val="002771E4"/>
    <w:rsid w:val="00287308"/>
    <w:rsid w:val="002C7338"/>
    <w:rsid w:val="002D30CB"/>
    <w:rsid w:val="002E3CDE"/>
    <w:rsid w:val="00312ADE"/>
    <w:rsid w:val="003162CB"/>
    <w:rsid w:val="00334857"/>
    <w:rsid w:val="00344D13"/>
    <w:rsid w:val="00357F68"/>
    <w:rsid w:val="00366665"/>
    <w:rsid w:val="00372A27"/>
    <w:rsid w:val="0038582E"/>
    <w:rsid w:val="00391B5E"/>
    <w:rsid w:val="003A569C"/>
    <w:rsid w:val="003B1623"/>
    <w:rsid w:val="003D49EF"/>
    <w:rsid w:val="003E6F25"/>
    <w:rsid w:val="0040437B"/>
    <w:rsid w:val="0040727C"/>
    <w:rsid w:val="00423E1E"/>
    <w:rsid w:val="004261D1"/>
    <w:rsid w:val="00465A70"/>
    <w:rsid w:val="004801FC"/>
    <w:rsid w:val="004816DC"/>
    <w:rsid w:val="00483E5B"/>
    <w:rsid w:val="004C52B6"/>
    <w:rsid w:val="004C7257"/>
    <w:rsid w:val="004D0D54"/>
    <w:rsid w:val="004D6C65"/>
    <w:rsid w:val="004E5B20"/>
    <w:rsid w:val="004F4E46"/>
    <w:rsid w:val="00506D82"/>
    <w:rsid w:val="00546510"/>
    <w:rsid w:val="00550357"/>
    <w:rsid w:val="0058103A"/>
    <w:rsid w:val="005B5E77"/>
    <w:rsid w:val="005C62AE"/>
    <w:rsid w:val="005C6574"/>
    <w:rsid w:val="00604106"/>
    <w:rsid w:val="0063021E"/>
    <w:rsid w:val="00644A7C"/>
    <w:rsid w:val="00650E1C"/>
    <w:rsid w:val="00654ECF"/>
    <w:rsid w:val="00691862"/>
    <w:rsid w:val="00691E09"/>
    <w:rsid w:val="006A5733"/>
    <w:rsid w:val="006C6B9B"/>
    <w:rsid w:val="006D4338"/>
    <w:rsid w:val="006E5BAF"/>
    <w:rsid w:val="006E7E5F"/>
    <w:rsid w:val="00723461"/>
    <w:rsid w:val="00741FCE"/>
    <w:rsid w:val="00757383"/>
    <w:rsid w:val="00792D55"/>
    <w:rsid w:val="007B53B0"/>
    <w:rsid w:val="007C1A87"/>
    <w:rsid w:val="007C3970"/>
    <w:rsid w:val="00816A96"/>
    <w:rsid w:val="00826096"/>
    <w:rsid w:val="00833B93"/>
    <w:rsid w:val="00850886"/>
    <w:rsid w:val="00875EE7"/>
    <w:rsid w:val="00882B43"/>
    <w:rsid w:val="00894A31"/>
    <w:rsid w:val="008C40B6"/>
    <w:rsid w:val="008D2F40"/>
    <w:rsid w:val="008D3902"/>
    <w:rsid w:val="008D4104"/>
    <w:rsid w:val="008D4D9E"/>
    <w:rsid w:val="008D7923"/>
    <w:rsid w:val="00902405"/>
    <w:rsid w:val="00907C6D"/>
    <w:rsid w:val="00911C9F"/>
    <w:rsid w:val="00930149"/>
    <w:rsid w:val="00966795"/>
    <w:rsid w:val="009A5090"/>
    <w:rsid w:val="009E5CAB"/>
    <w:rsid w:val="009E78B3"/>
    <w:rsid w:val="00A0488A"/>
    <w:rsid w:val="00A45BE6"/>
    <w:rsid w:val="00A763B9"/>
    <w:rsid w:val="00A97058"/>
    <w:rsid w:val="00AA6240"/>
    <w:rsid w:val="00AB0830"/>
    <w:rsid w:val="00AB392B"/>
    <w:rsid w:val="00AB5C57"/>
    <w:rsid w:val="00AB6604"/>
    <w:rsid w:val="00AB7733"/>
    <w:rsid w:val="00AC6D2A"/>
    <w:rsid w:val="00AE51D5"/>
    <w:rsid w:val="00AF2B31"/>
    <w:rsid w:val="00B052C3"/>
    <w:rsid w:val="00B0643C"/>
    <w:rsid w:val="00B41446"/>
    <w:rsid w:val="00B476D1"/>
    <w:rsid w:val="00B81039"/>
    <w:rsid w:val="00B866A7"/>
    <w:rsid w:val="00BD686E"/>
    <w:rsid w:val="00BE4001"/>
    <w:rsid w:val="00BE72F7"/>
    <w:rsid w:val="00BE7491"/>
    <w:rsid w:val="00BE7C3D"/>
    <w:rsid w:val="00BF4E33"/>
    <w:rsid w:val="00C07100"/>
    <w:rsid w:val="00C14496"/>
    <w:rsid w:val="00C3082D"/>
    <w:rsid w:val="00C3142B"/>
    <w:rsid w:val="00C4166C"/>
    <w:rsid w:val="00C4403A"/>
    <w:rsid w:val="00C71D4F"/>
    <w:rsid w:val="00C7449A"/>
    <w:rsid w:val="00C749D3"/>
    <w:rsid w:val="00C95F01"/>
    <w:rsid w:val="00CB060A"/>
    <w:rsid w:val="00CC4C42"/>
    <w:rsid w:val="00CE0EEC"/>
    <w:rsid w:val="00CF0450"/>
    <w:rsid w:val="00CF0C23"/>
    <w:rsid w:val="00CF446D"/>
    <w:rsid w:val="00CF7B5C"/>
    <w:rsid w:val="00D04C38"/>
    <w:rsid w:val="00D06AA2"/>
    <w:rsid w:val="00D1278C"/>
    <w:rsid w:val="00D178B9"/>
    <w:rsid w:val="00D2419D"/>
    <w:rsid w:val="00D302CF"/>
    <w:rsid w:val="00D46BE7"/>
    <w:rsid w:val="00D5190A"/>
    <w:rsid w:val="00D62E71"/>
    <w:rsid w:val="00D7581F"/>
    <w:rsid w:val="00D91DB4"/>
    <w:rsid w:val="00D93FDD"/>
    <w:rsid w:val="00DA4321"/>
    <w:rsid w:val="00DA6819"/>
    <w:rsid w:val="00DA7310"/>
    <w:rsid w:val="00DC424A"/>
    <w:rsid w:val="00DF74CF"/>
    <w:rsid w:val="00E01AFA"/>
    <w:rsid w:val="00E03035"/>
    <w:rsid w:val="00E51954"/>
    <w:rsid w:val="00E52C2C"/>
    <w:rsid w:val="00E7754B"/>
    <w:rsid w:val="00E849D9"/>
    <w:rsid w:val="00EA7C1A"/>
    <w:rsid w:val="00EB4983"/>
    <w:rsid w:val="00EB5511"/>
    <w:rsid w:val="00EB7423"/>
    <w:rsid w:val="00ED6A65"/>
    <w:rsid w:val="00F107ED"/>
    <w:rsid w:val="00F419A6"/>
    <w:rsid w:val="00F74577"/>
    <w:rsid w:val="00FB3356"/>
    <w:rsid w:val="00FB7431"/>
    <w:rsid w:val="00FC24A1"/>
    <w:rsid w:val="00FC6D4F"/>
    <w:rsid w:val="00FD7928"/>
    <w:rsid w:val="00FF5456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5EDABB-D40D-4D72-8FAD-DB54274F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D5B"/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A7167"/>
    <w:rPr>
      <w:rFonts w:ascii="Times New Roman" w:eastAsia="Times New Roman" w:hAnsi="Times New Roman" w:cs="Times New Roman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A7167"/>
    <w:rPr>
      <w:rFonts w:ascii="Times New Roman" w:eastAsia="Times New Roman" w:hAnsi="Times New Roman" w:cs="Times New Roman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B7093"/>
    <w:rPr>
      <w:rFonts w:ascii="Calibri" w:eastAsia="Times New Roman" w:hAnsi="Calibri" w:cs="Calibr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4E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A814E2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A716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DA7167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7093"/>
    <w:rPr>
      <w:rFonts w:ascii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98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FD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earn.uni-sofia.bg/course/view.php?id=1050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13BE-DE87-45F5-92D8-FF905D7C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</dc:creator>
  <dc:description/>
  <cp:lastModifiedBy>Katya</cp:lastModifiedBy>
  <cp:revision>66</cp:revision>
  <cp:lastPrinted>2017-06-30T11:28:00Z</cp:lastPrinted>
  <dcterms:created xsi:type="dcterms:W3CDTF">2024-11-18T12:13:00Z</dcterms:created>
  <dcterms:modified xsi:type="dcterms:W3CDTF">2025-01-14T08:16:00Z</dcterms:modified>
  <dc:language>bg-BG</dc:language>
</cp:coreProperties>
</file>