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CF" w:rsidRPr="00086769" w:rsidRDefault="004946F7" w:rsidP="0049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086769">
        <w:rPr>
          <w:rFonts w:ascii="Times New Roman" w:eastAsia="Times New Roman" w:hAnsi="Times New Roman" w:cs="Times New Roman"/>
          <w:sz w:val="32"/>
          <w:szCs w:val="32"/>
          <w:lang w:val="bg-BG"/>
        </w:rPr>
        <w:t>СЕДМИЧНА ПРОГРАМА НА МП БУДИЗЪМ: ЕЗИЦИ, ЛИТЕРАТУРИ И КУЛТУРИ(САНСКРИТ)</w:t>
      </w:r>
    </w:p>
    <w:p w:rsidR="001039CF" w:rsidRPr="00086769" w:rsidRDefault="001039CF" w:rsidP="0049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086769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="00F7206B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ЗИМЕН</w:t>
      </w:r>
      <w:r w:rsidRPr="00086769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Pr="00086769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</w:t>
      </w:r>
      <w:r w:rsidR="00F7206B"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 w:rsidRPr="00086769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/202</w:t>
      </w:r>
      <w:r w:rsidR="00F7206B"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  <w:r w:rsidRPr="00086769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</w:t>
      </w:r>
    </w:p>
    <w:tbl>
      <w:tblPr>
        <w:tblW w:w="143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030"/>
        <w:gridCol w:w="1132"/>
        <w:gridCol w:w="1133"/>
        <w:gridCol w:w="139"/>
        <w:gridCol w:w="994"/>
        <w:gridCol w:w="144"/>
        <w:gridCol w:w="992"/>
        <w:gridCol w:w="993"/>
        <w:gridCol w:w="992"/>
        <w:gridCol w:w="1134"/>
        <w:gridCol w:w="1115"/>
        <w:gridCol w:w="19"/>
        <w:gridCol w:w="992"/>
        <w:gridCol w:w="1134"/>
        <w:gridCol w:w="992"/>
      </w:tblGrid>
      <w:tr w:rsidR="00086769" w:rsidRPr="00086769" w:rsidTr="00B7669B">
        <w:trPr>
          <w:trHeight w:val="42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 w:rsidP="004946F7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 xml:space="preserve">Дни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</w:tr>
      <w:tr w:rsidR="00F7206B" w:rsidRPr="00086769" w:rsidTr="00B7669B">
        <w:trPr>
          <w:trHeight w:val="73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bookmarkStart w:id="0" w:name="_GoBack" w:colFirst="8" w:colLast="9"/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bookmarkEnd w:id="0"/>
      <w:tr w:rsidR="00F7206B" w:rsidRPr="00086769" w:rsidTr="00B7669B">
        <w:trPr>
          <w:trHeight w:val="92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F720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Източен език (санскрит), III част</w:t>
            </w:r>
          </w:p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проф</w:t>
            </w: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 д-р Гергана Руменова Русева</w:t>
            </w:r>
          </w:p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Зала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(09:12.30)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C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C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C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C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F7206B" w:rsidRPr="00086769" w:rsidTr="00B7669B">
        <w:trPr>
          <w:trHeight w:val="119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72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Женското начало в будизма</w:t>
            </w:r>
          </w:p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д-р </w:t>
            </w: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Людмила </w:t>
            </w:r>
            <w:proofErr w:type="spellStart"/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Класанова</w:t>
            </w:r>
            <w:proofErr w:type="spellEnd"/>
          </w:p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(</w:t>
            </w:r>
            <w:proofErr w:type="spellStart"/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мудъл</w:t>
            </w:r>
            <w:proofErr w:type="spellEnd"/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)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72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Будизмът в съвременния свят</w:t>
            </w:r>
          </w:p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д-р </w:t>
            </w: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Людмила </w:t>
            </w:r>
            <w:proofErr w:type="spellStart"/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Класанова</w:t>
            </w:r>
            <w:proofErr w:type="spellEnd"/>
          </w:p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(мудъл)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06B" w:rsidRPr="00086769" w:rsidRDefault="00F7206B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7206B" w:rsidRPr="00086769" w:rsidTr="00B7669B">
        <w:trPr>
          <w:trHeight w:val="13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F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86769" w:rsidRPr="00086769" w:rsidTr="00B7669B">
        <w:trPr>
          <w:trHeight w:val="65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bidi="ur-PK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bidi="ur-P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F7206B" w:rsidRPr="00086769" w:rsidTr="00B7669B">
        <w:trPr>
          <w:trHeight w:val="120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B" w:rsidRPr="00086769" w:rsidRDefault="00F7206B" w:rsidP="0049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 xml:space="preserve">СЪБОТА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6B" w:rsidRPr="00086769" w:rsidRDefault="00F7206B" w:rsidP="00722A13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bidi="ur-PK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6B" w:rsidRPr="00086769" w:rsidRDefault="00F7206B" w:rsidP="00722A13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bidi="ur-PK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bidi="ur-P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6B" w:rsidRPr="00086769" w:rsidRDefault="00F7206B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1039CF" w:rsidRPr="00086769" w:rsidRDefault="001039CF" w:rsidP="004946F7">
      <w:pPr>
        <w:rPr>
          <w:rFonts w:ascii="Times New Roman" w:hAnsi="Times New Roman" w:cs="Times New Roman"/>
          <w:lang w:val="bg-BG"/>
        </w:rPr>
      </w:pPr>
    </w:p>
    <w:sectPr w:rsidR="001039CF" w:rsidRPr="00086769" w:rsidSect="004946F7">
      <w:pgSz w:w="15840" w:h="12240" w:orient="landscape"/>
      <w:pgMar w:top="156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FB" w:rsidRDefault="00C800FB" w:rsidP="004946F7">
      <w:pPr>
        <w:spacing w:after="0" w:line="240" w:lineRule="auto"/>
      </w:pPr>
      <w:r>
        <w:separator/>
      </w:r>
    </w:p>
  </w:endnote>
  <w:endnote w:type="continuationSeparator" w:id="0">
    <w:p w:rsidR="00C800FB" w:rsidRDefault="00C800FB" w:rsidP="0049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FB" w:rsidRDefault="00C800FB" w:rsidP="004946F7">
      <w:pPr>
        <w:spacing w:after="0" w:line="240" w:lineRule="auto"/>
      </w:pPr>
      <w:r>
        <w:separator/>
      </w:r>
    </w:p>
  </w:footnote>
  <w:footnote w:type="continuationSeparator" w:id="0">
    <w:p w:rsidR="00C800FB" w:rsidRDefault="00C800FB" w:rsidP="00494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AF"/>
    <w:rsid w:val="00086769"/>
    <w:rsid w:val="000E6CAB"/>
    <w:rsid w:val="000F39C7"/>
    <w:rsid w:val="001039CF"/>
    <w:rsid w:val="002B3670"/>
    <w:rsid w:val="00374ADF"/>
    <w:rsid w:val="004946F7"/>
    <w:rsid w:val="004C1690"/>
    <w:rsid w:val="004E30D8"/>
    <w:rsid w:val="0053079D"/>
    <w:rsid w:val="005A1E10"/>
    <w:rsid w:val="00601549"/>
    <w:rsid w:val="006131C8"/>
    <w:rsid w:val="00722A13"/>
    <w:rsid w:val="0078244B"/>
    <w:rsid w:val="007919EE"/>
    <w:rsid w:val="00855892"/>
    <w:rsid w:val="00884A16"/>
    <w:rsid w:val="008F59E2"/>
    <w:rsid w:val="0095643D"/>
    <w:rsid w:val="009770E0"/>
    <w:rsid w:val="009E6C47"/>
    <w:rsid w:val="00A829C5"/>
    <w:rsid w:val="00B34E34"/>
    <w:rsid w:val="00B41EAF"/>
    <w:rsid w:val="00B63AB7"/>
    <w:rsid w:val="00B7669B"/>
    <w:rsid w:val="00B8729B"/>
    <w:rsid w:val="00C800FB"/>
    <w:rsid w:val="00C94497"/>
    <w:rsid w:val="00CE550D"/>
    <w:rsid w:val="00E07536"/>
    <w:rsid w:val="00F17D81"/>
    <w:rsid w:val="00F6150D"/>
    <w:rsid w:val="00F7206B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33D1"/>
  <w15:chartTrackingRefBased/>
  <w15:docId w15:val="{A3F7385C-B420-4263-B7AA-93B048CF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6F7"/>
  </w:style>
  <w:style w:type="paragraph" w:styleId="Footer">
    <w:name w:val="footer"/>
    <w:basedOn w:val="Normal"/>
    <w:link w:val="FooterChar"/>
    <w:uiPriority w:val="99"/>
    <w:unhideWhenUsed/>
    <w:rsid w:val="00494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2024-02-23T10:53:00Z</dcterms:created>
  <dcterms:modified xsi:type="dcterms:W3CDTF">2024-10-11T11:40:00Z</dcterms:modified>
</cp:coreProperties>
</file>