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2548A9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D1DB8"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френски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FC6086" w:rsidRPr="008977F6" w:rsidRDefault="00FC6086" w:rsidP="00FC6086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77F6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А1.1</w:t>
      </w:r>
    </w:p>
    <w:p w:rsidR="00FC6086" w:rsidRPr="008977F6" w:rsidRDefault="00FC6086" w:rsidP="00FC608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977F6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FC6086" w:rsidRPr="008977F6" w:rsidRDefault="00FC6086" w:rsidP="00FC608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ас. д-р Петър Рогалски</w:t>
      </w:r>
      <w:r w:rsidRPr="008977F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четвъртък</w:t>
      </w:r>
      <w:r w:rsidRPr="008977F6">
        <w:rPr>
          <w:rFonts w:ascii="Times New Roman" w:hAnsi="Times New Roman" w:cs="Times New Roman"/>
          <w:b/>
          <w:sz w:val="28"/>
          <w:szCs w:val="28"/>
        </w:rPr>
        <w:t>, 16.00-20.00 ч.,</w:t>
      </w:r>
      <w:r w:rsidR="00DF3613">
        <w:rPr>
          <w:rFonts w:ascii="Times New Roman" w:hAnsi="Times New Roman" w:cs="Times New Roman"/>
          <w:b/>
          <w:sz w:val="28"/>
          <w:szCs w:val="28"/>
        </w:rPr>
        <w:t xml:space="preserve"> 186</w:t>
      </w:r>
      <w:r>
        <w:rPr>
          <w:rFonts w:ascii="Times New Roman" w:hAnsi="Times New Roman" w:cs="Times New Roman"/>
          <w:b/>
          <w:sz w:val="28"/>
          <w:szCs w:val="28"/>
        </w:rPr>
        <w:t xml:space="preserve"> ауд.</w:t>
      </w:r>
      <w:r w:rsidR="00DF3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7F6">
        <w:rPr>
          <w:rFonts w:ascii="Times New Roman" w:hAnsi="Times New Roman" w:cs="Times New Roman"/>
          <w:b/>
          <w:sz w:val="28"/>
          <w:szCs w:val="28"/>
        </w:rPr>
        <w:t>(Ректорат)</w:t>
      </w:r>
    </w:p>
    <w:p w:rsidR="00FC6086" w:rsidRPr="008977F6" w:rsidRDefault="00FC6086" w:rsidP="00FC608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977F6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FC6086" w:rsidRPr="008977F6" w:rsidRDefault="00FC6086" w:rsidP="00FC6086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>Невена Белчева</w:t>
      </w:r>
      <w:r w:rsidRPr="008977F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понеделник</w:t>
      </w:r>
      <w:r w:rsidRPr="008977F6">
        <w:rPr>
          <w:rFonts w:ascii="Times New Roman" w:hAnsi="Times New Roman" w:cs="Times New Roman"/>
          <w:b/>
          <w:sz w:val="28"/>
          <w:szCs w:val="28"/>
        </w:rPr>
        <w:t>,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977F6">
        <w:rPr>
          <w:rFonts w:ascii="Times New Roman" w:hAnsi="Times New Roman" w:cs="Times New Roman"/>
          <w:b/>
          <w:sz w:val="28"/>
          <w:szCs w:val="28"/>
        </w:rPr>
        <w:t>.00-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977F6">
        <w:rPr>
          <w:rFonts w:ascii="Times New Roman" w:hAnsi="Times New Roman" w:cs="Times New Roman"/>
          <w:b/>
          <w:sz w:val="28"/>
          <w:szCs w:val="28"/>
        </w:rPr>
        <w:t>.00 ч.,</w:t>
      </w:r>
      <w:r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DF3613">
        <w:rPr>
          <w:rFonts w:ascii="Times New Roman" w:hAnsi="Times New Roman" w:cs="Times New Roman"/>
          <w:b/>
          <w:sz w:val="28"/>
          <w:szCs w:val="28"/>
          <w:lang w:eastAsia="bg-BG"/>
        </w:rPr>
        <w:t>ФЦ</w:t>
      </w:r>
      <w:r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(Ректорат)</w:t>
      </w:r>
    </w:p>
    <w:p w:rsidR="00FC6086" w:rsidRPr="008977F6" w:rsidRDefault="00FC6086" w:rsidP="00FC60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C6086" w:rsidRPr="008977F6" w:rsidRDefault="00FC6086" w:rsidP="00FC6086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77F6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А2.1</w:t>
      </w:r>
    </w:p>
    <w:p w:rsidR="00FC6086" w:rsidRPr="008977F6" w:rsidRDefault="00FC6086" w:rsidP="00FC60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ас. д-р Мария Миланова</w:t>
      </w:r>
      <w:r w:rsidRPr="008977F6">
        <w:rPr>
          <w:rFonts w:ascii="Times New Roman" w:hAnsi="Times New Roman" w:cs="Times New Roman"/>
          <w:sz w:val="28"/>
          <w:szCs w:val="28"/>
        </w:rPr>
        <w:t xml:space="preserve"> – </w:t>
      </w:r>
      <w:r w:rsidR="000A4BAA">
        <w:rPr>
          <w:rFonts w:ascii="Times New Roman" w:hAnsi="Times New Roman" w:cs="Times New Roman"/>
          <w:b/>
          <w:sz w:val="28"/>
          <w:szCs w:val="28"/>
        </w:rPr>
        <w:t>вторник</w:t>
      </w:r>
      <w:r w:rsidRPr="008977F6">
        <w:rPr>
          <w:rFonts w:ascii="Times New Roman" w:hAnsi="Times New Roman" w:cs="Times New Roman"/>
          <w:b/>
          <w:sz w:val="28"/>
          <w:szCs w:val="28"/>
        </w:rPr>
        <w:t>, 16.00-</w:t>
      </w:r>
      <w:r w:rsidR="000A4BAA">
        <w:rPr>
          <w:rFonts w:ascii="Times New Roman" w:hAnsi="Times New Roman" w:cs="Times New Roman"/>
          <w:b/>
          <w:sz w:val="28"/>
          <w:szCs w:val="28"/>
        </w:rPr>
        <w:t>20</w:t>
      </w:r>
      <w:r w:rsidRPr="008977F6">
        <w:rPr>
          <w:rFonts w:ascii="Times New Roman" w:hAnsi="Times New Roman" w:cs="Times New Roman"/>
          <w:b/>
          <w:sz w:val="28"/>
          <w:szCs w:val="28"/>
        </w:rPr>
        <w:t>.00 ч.,</w:t>
      </w:r>
      <w:r w:rsidR="00DF3613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DF3613">
        <w:rPr>
          <w:rFonts w:ascii="Times New Roman" w:hAnsi="Times New Roman" w:cs="Times New Roman"/>
          <w:b/>
          <w:sz w:val="28"/>
          <w:szCs w:val="28"/>
          <w:lang w:val="en-US" w:eastAsia="bg-BG"/>
        </w:rPr>
        <w:t>I</w:t>
      </w:r>
      <w:r w:rsidR="00EC0B0E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ФК</w:t>
      </w:r>
      <w:r w:rsidR="00EC0B0E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Ректорат</w:t>
      </w:r>
      <w:r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FC6086" w:rsidRPr="008977F6" w:rsidRDefault="00FC6086" w:rsidP="00FC6086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FC6086" w:rsidRPr="008977F6" w:rsidRDefault="00FC6086" w:rsidP="00FC6086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77F6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В1.1</w:t>
      </w:r>
    </w:p>
    <w:p w:rsidR="00FC6086" w:rsidRPr="00DF3613" w:rsidRDefault="00FC6086" w:rsidP="00FC608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ас. д-р Мария Миланова</w:t>
      </w:r>
      <w:r w:rsidRPr="008977F6">
        <w:rPr>
          <w:rFonts w:ascii="Times New Roman" w:hAnsi="Times New Roman" w:cs="Times New Roman"/>
          <w:sz w:val="28"/>
          <w:szCs w:val="28"/>
        </w:rPr>
        <w:t xml:space="preserve"> – </w:t>
      </w:r>
      <w:r w:rsidR="000A4BAA">
        <w:rPr>
          <w:rFonts w:ascii="Times New Roman" w:hAnsi="Times New Roman" w:cs="Times New Roman"/>
          <w:b/>
          <w:sz w:val="28"/>
          <w:szCs w:val="28"/>
        </w:rPr>
        <w:t>вторник</w:t>
      </w:r>
      <w:r w:rsidRPr="008977F6">
        <w:rPr>
          <w:rFonts w:ascii="Times New Roman" w:hAnsi="Times New Roman" w:cs="Times New Roman"/>
          <w:b/>
          <w:sz w:val="28"/>
          <w:szCs w:val="28"/>
        </w:rPr>
        <w:t>, 16.00-</w:t>
      </w:r>
      <w:r w:rsidR="000A4BAA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Pr="008977F6">
        <w:rPr>
          <w:rFonts w:ascii="Times New Roman" w:hAnsi="Times New Roman" w:cs="Times New Roman"/>
          <w:b/>
          <w:sz w:val="28"/>
          <w:szCs w:val="28"/>
        </w:rPr>
        <w:t>.00 ч.,</w:t>
      </w:r>
      <w:r w:rsidR="00DF3613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DF3613">
        <w:rPr>
          <w:rFonts w:ascii="Times New Roman" w:hAnsi="Times New Roman" w:cs="Times New Roman"/>
          <w:b/>
          <w:sz w:val="28"/>
          <w:szCs w:val="28"/>
          <w:lang w:val="en-US" w:eastAsia="bg-BG"/>
        </w:rPr>
        <w:t>I</w:t>
      </w:r>
      <w:r w:rsidR="00DF3613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ФК</w:t>
      </w:r>
      <w:r w:rsidR="00EC0B0E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="00DF3613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(</w:t>
      </w:r>
      <w:r w:rsidR="00DF3613">
        <w:rPr>
          <w:rFonts w:ascii="Times New Roman" w:hAnsi="Times New Roman" w:cs="Times New Roman"/>
          <w:b/>
          <w:sz w:val="28"/>
          <w:szCs w:val="28"/>
          <w:lang w:eastAsia="bg-BG"/>
        </w:rPr>
        <w:t>Ректорат</w:t>
      </w:r>
      <w:r w:rsidR="00DF3613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2B0CAA" w:rsidRPr="00DD72B4" w:rsidRDefault="002B0CAA" w:rsidP="00FC6086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sectPr w:rsidR="002B0CAA" w:rsidRPr="00DD72B4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0A4BAA"/>
    <w:rsid w:val="001779AD"/>
    <w:rsid w:val="0019190A"/>
    <w:rsid w:val="001B44A6"/>
    <w:rsid w:val="001D1DB8"/>
    <w:rsid w:val="002548A9"/>
    <w:rsid w:val="002B0CAA"/>
    <w:rsid w:val="0034161E"/>
    <w:rsid w:val="00363478"/>
    <w:rsid w:val="00383A36"/>
    <w:rsid w:val="004C3281"/>
    <w:rsid w:val="004C3B87"/>
    <w:rsid w:val="004D6A2F"/>
    <w:rsid w:val="004D7969"/>
    <w:rsid w:val="005947AD"/>
    <w:rsid w:val="006813CF"/>
    <w:rsid w:val="006B2516"/>
    <w:rsid w:val="00784B42"/>
    <w:rsid w:val="007D287B"/>
    <w:rsid w:val="0082247C"/>
    <w:rsid w:val="00887B78"/>
    <w:rsid w:val="00891BA8"/>
    <w:rsid w:val="008D012F"/>
    <w:rsid w:val="00A56565"/>
    <w:rsid w:val="00A92951"/>
    <w:rsid w:val="00B309CD"/>
    <w:rsid w:val="00B44A7D"/>
    <w:rsid w:val="00BA0D44"/>
    <w:rsid w:val="00C05CD8"/>
    <w:rsid w:val="00C7588F"/>
    <w:rsid w:val="00CC6B92"/>
    <w:rsid w:val="00CE23E3"/>
    <w:rsid w:val="00D00CFD"/>
    <w:rsid w:val="00D22A5E"/>
    <w:rsid w:val="00D552BF"/>
    <w:rsid w:val="00DB2827"/>
    <w:rsid w:val="00DD72B4"/>
    <w:rsid w:val="00DF3613"/>
    <w:rsid w:val="00E85994"/>
    <w:rsid w:val="00EC0B0E"/>
    <w:rsid w:val="00ED7876"/>
    <w:rsid w:val="00EE1B83"/>
    <w:rsid w:val="00F70E39"/>
    <w:rsid w:val="00F93159"/>
    <w:rsid w:val="00FC6086"/>
    <w:rsid w:val="00FF05A4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8</cp:revision>
  <cp:lastPrinted>2024-10-01T13:43:00Z</cp:lastPrinted>
  <dcterms:created xsi:type="dcterms:W3CDTF">2023-10-04T12:41:00Z</dcterms:created>
  <dcterms:modified xsi:type="dcterms:W3CDTF">2024-10-04T10:56:00Z</dcterms:modified>
</cp:coreProperties>
</file>