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8E08" w14:textId="77777777" w:rsidR="00D537CC" w:rsidRDefault="00D537CC" w:rsidP="00D537CC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АРМЕНИСТИКА И КАВКАЗОЛОГИЯ – </w:t>
      </w:r>
      <w:r>
        <w:rPr>
          <w:b/>
          <w:bCs/>
        </w:rPr>
        <w:t>I</w:t>
      </w:r>
      <w:r>
        <w:rPr>
          <w:b/>
          <w:bCs/>
          <w:lang w:val="bg-BG"/>
        </w:rPr>
        <w:t xml:space="preserve"> КУРС</w:t>
      </w:r>
    </w:p>
    <w:p w14:paraId="082F9317" w14:textId="05FFC313" w:rsidR="00D537CC" w:rsidRDefault="00D537CC" w:rsidP="00D537CC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зимен семестър на учебната 202</w:t>
      </w:r>
      <w:r w:rsidR="006C6630">
        <w:rPr>
          <w:b/>
          <w:bCs/>
          <w:lang w:val="bg-BG"/>
        </w:rPr>
        <w:t>4</w:t>
      </w:r>
      <w:r>
        <w:rPr>
          <w:b/>
          <w:bCs/>
          <w:lang w:val="bg-BG"/>
        </w:rPr>
        <w:t>/202</w:t>
      </w:r>
      <w:r w:rsidR="006C6630">
        <w:rPr>
          <w:b/>
          <w:bCs/>
          <w:lang w:val="bg-BG"/>
        </w:rPr>
        <w:t>5</w:t>
      </w:r>
      <w:r>
        <w:rPr>
          <w:b/>
          <w:bCs/>
          <w:lang w:val="bg-BG"/>
        </w:rPr>
        <w:t xml:space="preserve"> г.</w:t>
      </w:r>
    </w:p>
    <w:p w14:paraId="242A8617" w14:textId="3470C582" w:rsidR="00D537CC" w:rsidRDefault="00D537CC" w:rsidP="00D537CC">
      <w:pPr>
        <w:jc w:val="center"/>
        <w:rPr>
          <w:lang w:val="ru-RU"/>
        </w:rPr>
      </w:pPr>
      <w:r>
        <w:rPr>
          <w:lang w:val="ru-RU"/>
        </w:rPr>
        <w:t>Занятията се провеждат в ауд. 34</w:t>
      </w:r>
    </w:p>
    <w:p w14:paraId="6555E7F0" w14:textId="77777777" w:rsidR="007E171C" w:rsidRPr="00D64B2F" w:rsidRDefault="007E171C" w:rsidP="00D537CC">
      <w:pPr>
        <w:jc w:val="center"/>
        <w:rPr>
          <w:lang w:val="ru-RU"/>
        </w:rPr>
      </w:pPr>
    </w:p>
    <w:p w14:paraId="6D55A2C5" w14:textId="77777777" w:rsidR="007E171C" w:rsidRPr="000071F3" w:rsidRDefault="007E171C" w:rsidP="007E171C">
      <w:pPr>
        <w:jc w:val="center"/>
        <w:rPr>
          <w:lang w:val="bg-BG"/>
        </w:rPr>
      </w:pPr>
      <w:r w:rsidRPr="000071F3">
        <w:rPr>
          <w:lang w:val="bg-BG"/>
        </w:rPr>
        <w:t xml:space="preserve">Важно за първи и втори курс: Моля чуждестранните студенти да се свържат с ас. д-р Катрин Костова </w:t>
      </w:r>
    </w:p>
    <w:p w14:paraId="095246BF" w14:textId="77777777" w:rsidR="007E171C" w:rsidRPr="000071F3" w:rsidRDefault="007E171C" w:rsidP="007E171C">
      <w:pPr>
        <w:jc w:val="center"/>
        <w:rPr>
          <w:lang w:val="bg-BG"/>
        </w:rPr>
      </w:pPr>
      <w:hyperlink r:id="rId4" w:history="1">
        <w:r w:rsidRPr="000071F3">
          <w:rPr>
            <w:rStyle w:val="Hyperlink"/>
          </w:rPr>
          <w:t>katrin_kostova@slav.uni-sofia.bg</w:t>
        </w:r>
      </w:hyperlink>
      <w:r w:rsidRPr="000071F3">
        <w:t xml:space="preserve"> </w:t>
      </w:r>
      <w:r w:rsidRPr="000071F3">
        <w:rPr>
          <w:lang w:val="bg-BG"/>
        </w:rPr>
        <w:t xml:space="preserve">за изучаване на български език в продължение на четири семестъра </w:t>
      </w:r>
    </w:p>
    <w:p w14:paraId="5EB7A79F" w14:textId="11F3780A" w:rsidR="00193086" w:rsidRDefault="00193086">
      <w:pPr>
        <w:rPr>
          <w:lang w:val="ru-RU"/>
        </w:rPr>
      </w:pPr>
    </w:p>
    <w:p w14:paraId="4450DDB1" w14:textId="77777777" w:rsidR="007E171C" w:rsidRPr="00D64B2F" w:rsidRDefault="007E171C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4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951F4B" w14:paraId="44577FBF" w14:textId="77777777" w:rsidTr="00951F4B">
        <w:trPr>
          <w:trHeight w:val="285"/>
        </w:trPr>
        <w:tc>
          <w:tcPr>
            <w:tcW w:w="1389" w:type="dxa"/>
            <w:shd w:val="clear" w:color="auto" w:fill="auto"/>
          </w:tcPr>
          <w:p w14:paraId="46A666E9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44" w:type="dxa"/>
            <w:shd w:val="clear" w:color="auto" w:fill="auto"/>
          </w:tcPr>
          <w:p w14:paraId="78C6E4EA" w14:textId="77777777" w:rsidR="00951F4B" w:rsidRDefault="00951F4B" w:rsidP="00951F4B">
            <w:r>
              <w:t>8-9</w:t>
            </w:r>
          </w:p>
        </w:tc>
        <w:tc>
          <w:tcPr>
            <w:tcW w:w="848" w:type="dxa"/>
            <w:shd w:val="clear" w:color="auto" w:fill="auto"/>
          </w:tcPr>
          <w:p w14:paraId="0148D0E9" w14:textId="77777777" w:rsidR="00951F4B" w:rsidRDefault="00951F4B" w:rsidP="00951F4B">
            <w:r>
              <w:t>9-10</w:t>
            </w:r>
          </w:p>
        </w:tc>
        <w:tc>
          <w:tcPr>
            <w:tcW w:w="856" w:type="dxa"/>
            <w:shd w:val="clear" w:color="auto" w:fill="auto"/>
          </w:tcPr>
          <w:p w14:paraId="61831D56" w14:textId="77777777" w:rsidR="00951F4B" w:rsidRDefault="00951F4B" w:rsidP="00951F4B">
            <w:r>
              <w:t>10-11</w:t>
            </w:r>
          </w:p>
        </w:tc>
        <w:tc>
          <w:tcPr>
            <w:tcW w:w="856" w:type="dxa"/>
            <w:shd w:val="clear" w:color="auto" w:fill="auto"/>
          </w:tcPr>
          <w:p w14:paraId="7E0949E6" w14:textId="77777777" w:rsidR="00951F4B" w:rsidRDefault="00951F4B" w:rsidP="00951F4B">
            <w:r>
              <w:t>11-12</w:t>
            </w:r>
          </w:p>
        </w:tc>
        <w:tc>
          <w:tcPr>
            <w:tcW w:w="856" w:type="dxa"/>
            <w:shd w:val="clear" w:color="auto" w:fill="auto"/>
          </w:tcPr>
          <w:p w14:paraId="45650A2B" w14:textId="77777777" w:rsidR="00951F4B" w:rsidRDefault="00951F4B" w:rsidP="00951F4B">
            <w:r>
              <w:t>12-13</w:t>
            </w:r>
          </w:p>
        </w:tc>
        <w:tc>
          <w:tcPr>
            <w:tcW w:w="856" w:type="dxa"/>
            <w:shd w:val="clear" w:color="auto" w:fill="auto"/>
          </w:tcPr>
          <w:p w14:paraId="5043F926" w14:textId="77777777" w:rsidR="00951F4B" w:rsidRDefault="00951F4B" w:rsidP="00951F4B">
            <w:r>
              <w:t>13-14</w:t>
            </w:r>
          </w:p>
        </w:tc>
        <w:tc>
          <w:tcPr>
            <w:tcW w:w="856" w:type="dxa"/>
            <w:shd w:val="clear" w:color="auto" w:fill="auto"/>
          </w:tcPr>
          <w:p w14:paraId="5ABA055D" w14:textId="77777777" w:rsidR="00951F4B" w:rsidRDefault="00951F4B" w:rsidP="00951F4B">
            <w:r>
              <w:t>14-15</w:t>
            </w:r>
          </w:p>
        </w:tc>
        <w:tc>
          <w:tcPr>
            <w:tcW w:w="856" w:type="dxa"/>
            <w:shd w:val="clear" w:color="auto" w:fill="auto"/>
          </w:tcPr>
          <w:p w14:paraId="2D6CA378" w14:textId="77777777" w:rsidR="00951F4B" w:rsidRDefault="00951F4B" w:rsidP="00951F4B">
            <w:r>
              <w:t>15-16</w:t>
            </w:r>
          </w:p>
        </w:tc>
        <w:tc>
          <w:tcPr>
            <w:tcW w:w="856" w:type="dxa"/>
            <w:shd w:val="clear" w:color="auto" w:fill="auto"/>
          </w:tcPr>
          <w:p w14:paraId="3BC7EE89" w14:textId="77777777" w:rsidR="00951F4B" w:rsidRDefault="00951F4B" w:rsidP="00951F4B">
            <w:r>
              <w:t>16-17</w:t>
            </w:r>
          </w:p>
        </w:tc>
        <w:tc>
          <w:tcPr>
            <w:tcW w:w="856" w:type="dxa"/>
            <w:shd w:val="clear" w:color="auto" w:fill="auto"/>
          </w:tcPr>
          <w:p w14:paraId="0016E39A" w14:textId="77777777" w:rsidR="00951F4B" w:rsidRDefault="00951F4B" w:rsidP="00951F4B">
            <w:r>
              <w:t>17-18</w:t>
            </w:r>
          </w:p>
        </w:tc>
        <w:tc>
          <w:tcPr>
            <w:tcW w:w="856" w:type="dxa"/>
            <w:shd w:val="clear" w:color="auto" w:fill="auto"/>
          </w:tcPr>
          <w:p w14:paraId="092638A8" w14:textId="77777777" w:rsidR="00951F4B" w:rsidRDefault="00951F4B" w:rsidP="00951F4B">
            <w:r>
              <w:t>18-19</w:t>
            </w:r>
          </w:p>
        </w:tc>
        <w:tc>
          <w:tcPr>
            <w:tcW w:w="917" w:type="dxa"/>
            <w:shd w:val="clear" w:color="auto" w:fill="auto"/>
          </w:tcPr>
          <w:p w14:paraId="1A5830DE" w14:textId="77777777" w:rsidR="00951F4B" w:rsidRDefault="00951F4B" w:rsidP="00951F4B">
            <w:r>
              <w:t>19-20</w:t>
            </w:r>
          </w:p>
        </w:tc>
      </w:tr>
      <w:tr w:rsidR="007E7D7E" w:rsidRPr="00951F4B" w14:paraId="657FCC37" w14:textId="77777777" w:rsidTr="0060003F">
        <w:trPr>
          <w:trHeight w:val="1092"/>
        </w:trPr>
        <w:tc>
          <w:tcPr>
            <w:tcW w:w="1389" w:type="dxa"/>
            <w:shd w:val="clear" w:color="auto" w:fill="auto"/>
          </w:tcPr>
          <w:p w14:paraId="6BCC9486" w14:textId="77777777" w:rsidR="007E7D7E" w:rsidRPr="00951F4B" w:rsidRDefault="007E7D7E" w:rsidP="00951F4B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14:paraId="226AD404" w14:textId="77777777" w:rsidR="007E7D7E" w:rsidRPr="00951F4B" w:rsidRDefault="007E7D7E" w:rsidP="00951F4B">
            <w:pPr>
              <w:rPr>
                <w:lang w:val="bg-BG"/>
              </w:rPr>
            </w:pPr>
          </w:p>
          <w:p w14:paraId="77545054" w14:textId="77777777" w:rsidR="007E7D7E" w:rsidRPr="00951F4B" w:rsidRDefault="007E7D7E" w:rsidP="00951F4B">
            <w:pPr>
              <w:rPr>
                <w:lang w:val="bg-BG"/>
              </w:rPr>
            </w:pPr>
          </w:p>
          <w:p w14:paraId="789A8D2A" w14:textId="77777777" w:rsidR="007E7D7E" w:rsidRPr="00951F4B" w:rsidRDefault="007E7D7E" w:rsidP="00951F4B">
            <w:pPr>
              <w:rPr>
                <w:lang w:val="bg-BG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3D3217DB" w14:textId="0302A6DC" w:rsidR="007E7D7E" w:rsidRPr="007E7D7E" w:rsidRDefault="007E7D7E" w:rsidP="007E7D7E">
            <w:pPr>
              <w:jc w:val="center"/>
              <w:rPr>
                <w:bCs/>
                <w:lang w:val="bg-BG"/>
              </w:rPr>
            </w:pPr>
            <w:proofErr w:type="spellStart"/>
            <w:r w:rsidRPr="007E7D7E">
              <w:rPr>
                <w:bCs/>
                <w:lang w:val="bg-BG"/>
              </w:rPr>
              <w:t>Странознание</w:t>
            </w:r>
            <w:proofErr w:type="spellEnd"/>
          </w:p>
          <w:p w14:paraId="05031BB5" w14:textId="6BD4A574" w:rsidR="007E7D7E" w:rsidRPr="007E7D7E" w:rsidRDefault="007E7D7E" w:rsidP="007E7D7E">
            <w:pPr>
              <w:jc w:val="center"/>
              <w:rPr>
                <w:lang w:val="bg-BG"/>
              </w:rPr>
            </w:pPr>
            <w:r>
              <w:rPr>
                <w:bCs/>
                <w:lang w:val="bg-BG"/>
              </w:rPr>
              <w:t>а</w:t>
            </w:r>
            <w:r w:rsidRPr="007E7D7E">
              <w:rPr>
                <w:bCs/>
                <w:lang w:val="bg-BG"/>
              </w:rPr>
              <w:t xml:space="preserve">с. </w:t>
            </w:r>
            <w:proofErr w:type="spellStart"/>
            <w:r w:rsidRPr="007E7D7E">
              <w:rPr>
                <w:bCs/>
                <w:lang w:val="bg-BG"/>
              </w:rPr>
              <w:t>Сакъз</w:t>
            </w:r>
            <w:proofErr w:type="spellEnd"/>
          </w:p>
        </w:tc>
        <w:tc>
          <w:tcPr>
            <w:tcW w:w="2568" w:type="dxa"/>
            <w:gridSpan w:val="3"/>
            <w:shd w:val="clear" w:color="auto" w:fill="auto"/>
          </w:tcPr>
          <w:p w14:paraId="52F28432" w14:textId="418AC6CA" w:rsidR="007E7D7E" w:rsidRPr="007E7D7E" w:rsidRDefault="007E7D7E" w:rsidP="000A518F">
            <w:pPr>
              <w:jc w:val="center"/>
              <w:rPr>
                <w:bCs/>
                <w:lang w:val="bg-BG"/>
              </w:rPr>
            </w:pPr>
            <w:r w:rsidRPr="007E7D7E">
              <w:rPr>
                <w:bCs/>
                <w:lang w:val="bg-BG"/>
              </w:rPr>
              <w:t xml:space="preserve">Стара арменска литература </w:t>
            </w:r>
            <w:r w:rsidR="006355B0">
              <w:rPr>
                <w:bCs/>
              </w:rPr>
              <w:t xml:space="preserve">- </w:t>
            </w:r>
            <w:r w:rsidRPr="007E7D7E">
              <w:rPr>
                <w:bCs/>
                <w:lang w:val="bg-BG"/>
              </w:rPr>
              <w:t>І част</w:t>
            </w:r>
          </w:p>
          <w:p w14:paraId="7CC438B9" w14:textId="0FF1C0C1" w:rsidR="007E7D7E" w:rsidRPr="00951F4B" w:rsidRDefault="007E7D7E" w:rsidP="000A518F">
            <w:pPr>
              <w:jc w:val="center"/>
              <w:rPr>
                <w:sz w:val="20"/>
                <w:szCs w:val="20"/>
                <w:lang w:val="bg-BG"/>
              </w:rPr>
            </w:pPr>
            <w:r w:rsidRPr="007E7D7E">
              <w:rPr>
                <w:bCs/>
                <w:lang w:val="bg-BG"/>
              </w:rPr>
              <w:t xml:space="preserve">доц. </w:t>
            </w:r>
            <w:proofErr w:type="spellStart"/>
            <w:r w:rsidRPr="007E7D7E">
              <w:rPr>
                <w:bCs/>
                <w:lang w:val="bg-BG"/>
              </w:rPr>
              <w:t>Голийски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14:paraId="0EC10EF1" w14:textId="77777777" w:rsidR="007E7D7E" w:rsidRPr="00951F4B" w:rsidRDefault="007E7D7E" w:rsidP="000A518F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F66DF3C" w14:textId="77777777" w:rsidR="007E7D7E" w:rsidRPr="00951F4B" w:rsidRDefault="007E7D7E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88ED6AA" w14:textId="77777777" w:rsidR="007E7D7E" w:rsidRPr="00951F4B" w:rsidRDefault="007E7D7E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ACE17BE" w14:textId="77777777" w:rsidR="007E7D7E" w:rsidRPr="00951F4B" w:rsidRDefault="007E7D7E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F71A1A6" w14:textId="77777777" w:rsidR="007E7D7E" w:rsidRPr="00951F4B" w:rsidRDefault="007E7D7E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05533E0B" w14:textId="77777777" w:rsidR="007E7D7E" w:rsidRPr="00951F4B" w:rsidRDefault="007E7D7E" w:rsidP="00951F4B">
            <w:pPr>
              <w:rPr>
                <w:lang w:val="ru-RU"/>
              </w:rPr>
            </w:pPr>
          </w:p>
        </w:tc>
      </w:tr>
      <w:tr w:rsidR="00767271" w:rsidRPr="00951F4B" w14:paraId="19C15F85" w14:textId="77777777" w:rsidTr="006709FA">
        <w:trPr>
          <w:trHeight w:val="1092"/>
        </w:trPr>
        <w:tc>
          <w:tcPr>
            <w:tcW w:w="1389" w:type="dxa"/>
            <w:shd w:val="clear" w:color="auto" w:fill="auto"/>
          </w:tcPr>
          <w:p w14:paraId="72CA37DD" w14:textId="77777777" w:rsidR="00767271" w:rsidRPr="00951F4B" w:rsidRDefault="00767271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14:paraId="52CE09FA" w14:textId="77777777" w:rsidR="00767271" w:rsidRPr="00951F4B" w:rsidRDefault="00767271" w:rsidP="00951F4B">
            <w:pPr>
              <w:rPr>
                <w:lang w:val="bg-BG"/>
              </w:rPr>
            </w:pPr>
          </w:p>
          <w:p w14:paraId="45619CDA" w14:textId="77777777" w:rsidR="00767271" w:rsidRPr="00951F4B" w:rsidRDefault="00767271" w:rsidP="00951F4B">
            <w:pPr>
              <w:rPr>
                <w:lang w:val="bg-BG"/>
              </w:rPr>
            </w:pPr>
          </w:p>
          <w:p w14:paraId="4CCB39A7" w14:textId="77777777" w:rsidR="00767271" w:rsidRPr="00951F4B" w:rsidRDefault="00767271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2B6F8912" w14:textId="77777777" w:rsidR="00767271" w:rsidRPr="00951F4B" w:rsidRDefault="00767271" w:rsidP="00951F4B">
            <w:pPr>
              <w:rPr>
                <w:lang w:val="ru-RU"/>
              </w:rPr>
            </w:pPr>
          </w:p>
        </w:tc>
        <w:tc>
          <w:tcPr>
            <w:tcW w:w="2560" w:type="dxa"/>
            <w:gridSpan w:val="3"/>
            <w:shd w:val="clear" w:color="auto" w:fill="auto"/>
          </w:tcPr>
          <w:p w14:paraId="660E54BB" w14:textId="77777777" w:rsidR="00767271" w:rsidRPr="001A5EB7" w:rsidRDefault="00767271" w:rsidP="00767271">
            <w:pPr>
              <w:jc w:val="center"/>
              <w:rPr>
                <w:szCs w:val="24"/>
                <w:lang w:val="bg-BG"/>
              </w:rPr>
            </w:pPr>
            <w:r w:rsidRPr="001A5EB7">
              <w:rPr>
                <w:szCs w:val="24"/>
                <w:lang w:val="bg-BG"/>
              </w:rPr>
              <w:t>Практически арменски език</w:t>
            </w:r>
          </w:p>
          <w:p w14:paraId="0AD2B58F" w14:textId="4ED57B60" w:rsidR="00767271" w:rsidRPr="00032F7E" w:rsidRDefault="00767271" w:rsidP="00767271">
            <w:pPr>
              <w:jc w:val="center"/>
            </w:pPr>
            <w:r>
              <w:rPr>
                <w:szCs w:val="24"/>
                <w:lang w:val="bg-BG"/>
              </w:rPr>
              <w:t>З.</w:t>
            </w:r>
            <w:r w:rsidRPr="001A5EB7">
              <w:rPr>
                <w:szCs w:val="24"/>
                <w:lang w:val="bg-BG"/>
              </w:rPr>
              <w:t xml:space="preserve"> </w:t>
            </w:r>
            <w:proofErr w:type="spellStart"/>
            <w:r w:rsidRPr="001A5EB7">
              <w:rPr>
                <w:szCs w:val="24"/>
                <w:lang w:val="bg-BG"/>
              </w:rPr>
              <w:t>Танкаранян</w:t>
            </w:r>
            <w:proofErr w:type="spellEnd"/>
          </w:p>
        </w:tc>
        <w:tc>
          <w:tcPr>
            <w:tcW w:w="1712" w:type="dxa"/>
            <w:gridSpan w:val="2"/>
            <w:shd w:val="clear" w:color="auto" w:fill="auto"/>
          </w:tcPr>
          <w:p w14:paraId="42253CC3" w14:textId="77777777" w:rsidR="00767271" w:rsidRPr="00477A0F" w:rsidRDefault="00767271" w:rsidP="000A518F">
            <w:pPr>
              <w:jc w:val="center"/>
              <w:rPr>
                <w:szCs w:val="24"/>
                <w:lang w:val="bg-BG"/>
              </w:rPr>
            </w:pPr>
            <w:r w:rsidRPr="00477A0F">
              <w:rPr>
                <w:szCs w:val="24"/>
                <w:lang w:val="bg-BG"/>
              </w:rPr>
              <w:t>Увод в езикознанието</w:t>
            </w:r>
          </w:p>
          <w:p w14:paraId="2998CD13" w14:textId="77777777" w:rsidR="00767271" w:rsidRPr="00477A0F" w:rsidRDefault="00767271" w:rsidP="000A518F">
            <w:pPr>
              <w:jc w:val="center"/>
              <w:rPr>
                <w:szCs w:val="24"/>
                <w:lang w:val="bg-BG"/>
              </w:rPr>
            </w:pPr>
            <w:r w:rsidRPr="00477A0F">
              <w:rPr>
                <w:szCs w:val="24"/>
                <w:lang w:val="bg-BG"/>
              </w:rPr>
              <w:t>Лекция</w:t>
            </w:r>
          </w:p>
          <w:p w14:paraId="21C7DDC8" w14:textId="66000946" w:rsidR="00767271" w:rsidRPr="00951F4B" w:rsidRDefault="00767271" w:rsidP="000A518F">
            <w:pPr>
              <w:jc w:val="center"/>
              <w:rPr>
                <w:lang w:val="ru-RU"/>
              </w:rPr>
            </w:pPr>
            <w:r w:rsidRPr="00477A0F">
              <w:rPr>
                <w:szCs w:val="24"/>
                <w:lang w:val="bg-BG"/>
              </w:rPr>
              <w:t xml:space="preserve">зала </w:t>
            </w:r>
            <w:proofErr w:type="spellStart"/>
            <w:r w:rsidRPr="00477A0F">
              <w:rPr>
                <w:szCs w:val="24"/>
                <w:lang w:val="bg-BG"/>
              </w:rPr>
              <w:t>Е.Боев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14:paraId="0B93F882" w14:textId="77777777" w:rsidR="00767271" w:rsidRPr="00951F4B" w:rsidRDefault="00767271" w:rsidP="000A518F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6B14534" w14:textId="77777777" w:rsidR="00767271" w:rsidRPr="00951F4B" w:rsidRDefault="00767271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9B8BBA7" w14:textId="77777777" w:rsidR="00767271" w:rsidRPr="00951F4B" w:rsidRDefault="00767271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5F03AE63" w14:textId="77777777" w:rsidR="00767271" w:rsidRPr="00951F4B" w:rsidRDefault="00767271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B45F910" w14:textId="77777777" w:rsidR="00767271" w:rsidRPr="00951F4B" w:rsidRDefault="00767271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3670A046" w14:textId="77777777" w:rsidR="00767271" w:rsidRPr="00951F4B" w:rsidRDefault="00767271" w:rsidP="00951F4B">
            <w:pPr>
              <w:rPr>
                <w:lang w:val="ru-RU"/>
              </w:rPr>
            </w:pPr>
          </w:p>
        </w:tc>
      </w:tr>
      <w:tr w:rsidR="00BF775A" w:rsidRPr="00951F4B" w14:paraId="0FD7E123" w14:textId="77777777" w:rsidTr="00EE19ED">
        <w:trPr>
          <w:trHeight w:val="1092"/>
        </w:trPr>
        <w:tc>
          <w:tcPr>
            <w:tcW w:w="1389" w:type="dxa"/>
            <w:shd w:val="clear" w:color="auto" w:fill="auto"/>
          </w:tcPr>
          <w:p w14:paraId="2A7A2CBC" w14:textId="77777777" w:rsidR="00BF775A" w:rsidRPr="00951F4B" w:rsidRDefault="00BF775A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1692" w:type="dxa"/>
            <w:gridSpan w:val="2"/>
            <w:shd w:val="clear" w:color="auto" w:fill="auto"/>
          </w:tcPr>
          <w:p w14:paraId="0030B339" w14:textId="77777777" w:rsidR="00F128D0" w:rsidRDefault="00F128D0" w:rsidP="00F128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Арм. извори за БГ история</w:t>
            </w:r>
          </w:p>
          <w:p w14:paraId="708227AB" w14:textId="0797DC69" w:rsidR="00BF775A" w:rsidRPr="00951F4B" w:rsidRDefault="00F128D0" w:rsidP="00A979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 Голийски</w:t>
            </w:r>
          </w:p>
        </w:tc>
        <w:tc>
          <w:tcPr>
            <w:tcW w:w="1712" w:type="dxa"/>
            <w:gridSpan w:val="2"/>
            <w:shd w:val="clear" w:color="auto" w:fill="auto"/>
          </w:tcPr>
          <w:p w14:paraId="5825D595" w14:textId="77777777" w:rsidR="00BF775A" w:rsidRDefault="00BF775A" w:rsidP="00BF77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14:paraId="385332B1" w14:textId="3E7FA047" w:rsidR="00BF775A" w:rsidRPr="00032F7E" w:rsidRDefault="00BF775A" w:rsidP="00BF775A">
            <w:pPr>
              <w:jc w:val="center"/>
            </w:pPr>
            <w:r>
              <w:rPr>
                <w:lang w:val="ru-RU"/>
              </w:rPr>
              <w:t>доц. Голийски</w:t>
            </w:r>
          </w:p>
        </w:tc>
        <w:tc>
          <w:tcPr>
            <w:tcW w:w="856" w:type="dxa"/>
            <w:shd w:val="clear" w:color="auto" w:fill="auto"/>
          </w:tcPr>
          <w:p w14:paraId="6ACC8CC3" w14:textId="39912E8D" w:rsidR="00BF775A" w:rsidRPr="00951F4B" w:rsidRDefault="00BF775A" w:rsidP="000A518F">
            <w:pPr>
              <w:jc w:val="center"/>
              <w:rPr>
                <w:lang w:val="ru-RU"/>
              </w:rPr>
            </w:pPr>
            <w:r w:rsidRPr="00477A0F">
              <w:rPr>
                <w:szCs w:val="24"/>
                <w:lang w:val="bg-BG"/>
              </w:rPr>
              <w:t xml:space="preserve">Езикознание. </w:t>
            </w:r>
            <w:proofErr w:type="spellStart"/>
            <w:r w:rsidRPr="00477A0F">
              <w:rPr>
                <w:szCs w:val="24"/>
                <w:lang w:val="bg-BG"/>
              </w:rPr>
              <w:t>упр</w:t>
            </w:r>
            <w:proofErr w:type="spellEnd"/>
            <w:r w:rsidRPr="00477A0F">
              <w:rPr>
                <w:szCs w:val="24"/>
                <w:lang w:val="bg-BG"/>
              </w:rPr>
              <w:t>.</w:t>
            </w:r>
          </w:p>
        </w:tc>
        <w:tc>
          <w:tcPr>
            <w:tcW w:w="856" w:type="dxa"/>
            <w:shd w:val="clear" w:color="auto" w:fill="auto"/>
          </w:tcPr>
          <w:p w14:paraId="4440F439" w14:textId="64CF6E24" w:rsidR="00BF775A" w:rsidRPr="00951F4B" w:rsidRDefault="00BF775A" w:rsidP="000A518F">
            <w:pPr>
              <w:jc w:val="center"/>
              <w:rPr>
                <w:lang w:val="ru-RU"/>
              </w:rPr>
            </w:pPr>
            <w:proofErr w:type="spellStart"/>
            <w:r w:rsidRPr="00477A0F">
              <w:rPr>
                <w:szCs w:val="24"/>
                <w:lang w:val="bg-BG"/>
              </w:rPr>
              <w:t>Литературознание.упр</w:t>
            </w:r>
            <w:proofErr w:type="spellEnd"/>
            <w:r w:rsidRPr="00477A0F">
              <w:rPr>
                <w:szCs w:val="24"/>
                <w:lang w:val="bg-BG"/>
              </w:rPr>
              <w:t>.</w:t>
            </w:r>
          </w:p>
        </w:tc>
        <w:tc>
          <w:tcPr>
            <w:tcW w:w="856" w:type="dxa"/>
            <w:shd w:val="clear" w:color="auto" w:fill="auto"/>
          </w:tcPr>
          <w:p w14:paraId="0AE61164" w14:textId="77777777" w:rsidR="00BF775A" w:rsidRPr="00951F4B" w:rsidRDefault="00BF775A" w:rsidP="000A518F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735E546" w14:textId="77777777" w:rsidR="00BF775A" w:rsidRPr="00951F4B" w:rsidRDefault="00BF775A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9A96DE5" w14:textId="77777777" w:rsidR="00BF775A" w:rsidRPr="00951F4B" w:rsidRDefault="00BF775A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63E9BE42" w14:textId="77777777" w:rsidR="00BF775A" w:rsidRPr="00951F4B" w:rsidRDefault="00BF775A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934E28A" w14:textId="77777777" w:rsidR="00BF775A" w:rsidRPr="00951F4B" w:rsidRDefault="00BF775A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1CE38594" w14:textId="77777777" w:rsidR="00BF775A" w:rsidRPr="00951F4B" w:rsidRDefault="00BF775A" w:rsidP="00951F4B">
            <w:pPr>
              <w:rPr>
                <w:lang w:val="bg-BG"/>
              </w:rPr>
            </w:pPr>
          </w:p>
          <w:p w14:paraId="5F883024" w14:textId="77777777" w:rsidR="00BF775A" w:rsidRPr="00951F4B" w:rsidRDefault="00BF775A" w:rsidP="00951F4B">
            <w:pPr>
              <w:rPr>
                <w:lang w:val="bg-BG"/>
              </w:rPr>
            </w:pPr>
          </w:p>
          <w:p w14:paraId="06ABC9D2" w14:textId="77777777" w:rsidR="00BF775A" w:rsidRPr="00951F4B" w:rsidRDefault="00BF775A" w:rsidP="00951F4B">
            <w:pPr>
              <w:rPr>
                <w:lang w:val="bg-BG"/>
              </w:rPr>
            </w:pPr>
          </w:p>
          <w:p w14:paraId="076A309E" w14:textId="77777777" w:rsidR="00BF775A" w:rsidRPr="00951F4B" w:rsidRDefault="00BF775A" w:rsidP="00951F4B">
            <w:pPr>
              <w:rPr>
                <w:lang w:val="bg-BG"/>
              </w:rPr>
            </w:pPr>
          </w:p>
        </w:tc>
      </w:tr>
      <w:tr w:rsidR="00205F47" w:rsidRPr="00951F4B" w14:paraId="1DF41B95" w14:textId="77777777" w:rsidTr="000E3435">
        <w:trPr>
          <w:trHeight w:val="1107"/>
        </w:trPr>
        <w:tc>
          <w:tcPr>
            <w:tcW w:w="1389" w:type="dxa"/>
            <w:shd w:val="clear" w:color="auto" w:fill="auto"/>
          </w:tcPr>
          <w:p w14:paraId="67E4B6FB" w14:textId="77777777" w:rsidR="00205F47" w:rsidRPr="00951F4B" w:rsidRDefault="00205F47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14:paraId="4C4CAF06" w14:textId="77777777" w:rsidR="00205F47" w:rsidRPr="00951F4B" w:rsidRDefault="00205F47" w:rsidP="00951F4B">
            <w:pPr>
              <w:rPr>
                <w:lang w:val="bg-BG"/>
              </w:rPr>
            </w:pPr>
          </w:p>
          <w:p w14:paraId="34E34BFA" w14:textId="77777777" w:rsidR="00205F47" w:rsidRPr="00951F4B" w:rsidRDefault="00205F47" w:rsidP="00951F4B">
            <w:pPr>
              <w:rPr>
                <w:lang w:val="bg-BG"/>
              </w:rPr>
            </w:pPr>
          </w:p>
          <w:p w14:paraId="0EE684A6" w14:textId="77777777" w:rsidR="00205F47" w:rsidRPr="00951F4B" w:rsidRDefault="00205F47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3C7B8B14" w14:textId="77777777" w:rsidR="00205F47" w:rsidRPr="00951F4B" w:rsidRDefault="00205F47" w:rsidP="00951F4B">
            <w:pPr>
              <w:rPr>
                <w:lang w:val="ru-RU"/>
              </w:rPr>
            </w:pPr>
          </w:p>
        </w:tc>
        <w:tc>
          <w:tcPr>
            <w:tcW w:w="4272" w:type="dxa"/>
            <w:gridSpan w:val="5"/>
            <w:shd w:val="clear" w:color="auto" w:fill="auto"/>
          </w:tcPr>
          <w:p w14:paraId="1CEA22E6" w14:textId="77777777" w:rsidR="00205F47" w:rsidRPr="001A5EB7" w:rsidRDefault="00205F47" w:rsidP="00205F47">
            <w:pPr>
              <w:jc w:val="center"/>
              <w:rPr>
                <w:szCs w:val="24"/>
                <w:lang w:val="bg-BG"/>
              </w:rPr>
            </w:pPr>
            <w:r w:rsidRPr="001A5EB7">
              <w:rPr>
                <w:szCs w:val="24"/>
                <w:lang w:val="bg-BG"/>
              </w:rPr>
              <w:t>Практически арменски език</w:t>
            </w:r>
          </w:p>
          <w:p w14:paraId="16F3090C" w14:textId="5D49A2DA" w:rsidR="00205F47" w:rsidRPr="00951F4B" w:rsidRDefault="00205F47" w:rsidP="00205F47">
            <w:pPr>
              <w:jc w:val="center"/>
              <w:rPr>
                <w:lang w:val="ru-RU"/>
              </w:rPr>
            </w:pPr>
            <w:r>
              <w:rPr>
                <w:szCs w:val="24"/>
                <w:lang w:val="bg-BG"/>
              </w:rPr>
              <w:t>З.</w:t>
            </w:r>
            <w:r w:rsidRPr="001A5EB7">
              <w:rPr>
                <w:szCs w:val="24"/>
                <w:lang w:val="bg-BG"/>
              </w:rPr>
              <w:t xml:space="preserve"> </w:t>
            </w:r>
            <w:proofErr w:type="spellStart"/>
            <w:r w:rsidRPr="001A5EB7">
              <w:rPr>
                <w:szCs w:val="24"/>
                <w:lang w:val="bg-BG"/>
              </w:rPr>
              <w:t>Танкаранян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14:paraId="04AED1BA" w14:textId="77777777" w:rsidR="00205F47" w:rsidRPr="00951F4B" w:rsidRDefault="00205F47" w:rsidP="000A518F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1B0812C" w14:textId="77777777" w:rsidR="00205F47" w:rsidRPr="00951F4B" w:rsidRDefault="00205F47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B583C18" w14:textId="77777777" w:rsidR="00205F47" w:rsidRPr="00951F4B" w:rsidRDefault="00205F47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730626A7" w14:textId="77777777" w:rsidR="00205F47" w:rsidRPr="00951F4B" w:rsidRDefault="00205F47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E05CEE0" w14:textId="77777777" w:rsidR="00205F47" w:rsidRPr="00951F4B" w:rsidRDefault="00205F47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4FDE4B1B" w14:textId="77777777" w:rsidR="00205F47" w:rsidRPr="00951F4B" w:rsidRDefault="00205F47" w:rsidP="00951F4B">
            <w:pPr>
              <w:rPr>
                <w:lang w:val="ru-RU"/>
              </w:rPr>
            </w:pPr>
          </w:p>
        </w:tc>
      </w:tr>
      <w:tr w:rsidR="00F128D0" w:rsidRPr="00951F4B" w14:paraId="46422A57" w14:textId="77777777" w:rsidTr="00516AEE">
        <w:trPr>
          <w:trHeight w:val="1092"/>
        </w:trPr>
        <w:tc>
          <w:tcPr>
            <w:tcW w:w="1389" w:type="dxa"/>
            <w:shd w:val="clear" w:color="auto" w:fill="auto"/>
          </w:tcPr>
          <w:p w14:paraId="38D2F5A0" w14:textId="77777777" w:rsidR="00F128D0" w:rsidRPr="00951F4B" w:rsidRDefault="00F128D0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14:paraId="1025D471" w14:textId="77777777" w:rsidR="00F128D0" w:rsidRPr="00951F4B" w:rsidRDefault="00F128D0" w:rsidP="00951F4B">
            <w:pPr>
              <w:rPr>
                <w:lang w:val="bg-BG"/>
              </w:rPr>
            </w:pPr>
          </w:p>
          <w:p w14:paraId="1653BA4F" w14:textId="77777777" w:rsidR="00F128D0" w:rsidRPr="00951F4B" w:rsidRDefault="00F128D0" w:rsidP="00951F4B">
            <w:pPr>
              <w:rPr>
                <w:lang w:val="bg-BG"/>
              </w:rPr>
            </w:pPr>
          </w:p>
          <w:p w14:paraId="251F3893" w14:textId="77777777" w:rsidR="00F128D0" w:rsidRPr="00951F4B" w:rsidRDefault="00F128D0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39CA2B01" w14:textId="77777777" w:rsidR="00F128D0" w:rsidRPr="00951F4B" w:rsidRDefault="00F128D0" w:rsidP="00951F4B">
            <w:pPr>
              <w:rPr>
                <w:lang w:val="ru-RU"/>
              </w:rPr>
            </w:pPr>
          </w:p>
        </w:tc>
        <w:tc>
          <w:tcPr>
            <w:tcW w:w="2560" w:type="dxa"/>
            <w:gridSpan w:val="3"/>
            <w:shd w:val="clear" w:color="auto" w:fill="auto"/>
          </w:tcPr>
          <w:p w14:paraId="06DA52A8" w14:textId="77777777" w:rsidR="00F128D0" w:rsidRDefault="00F128D0" w:rsidP="00F128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Арм. цивилизация</w:t>
            </w:r>
          </w:p>
          <w:p w14:paraId="00A1AAD0" w14:textId="77777777" w:rsidR="00F128D0" w:rsidRDefault="00F128D0" w:rsidP="00F128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 Сакъз</w:t>
            </w:r>
          </w:p>
          <w:p w14:paraId="174F434A" w14:textId="67EF515A" w:rsidR="00F128D0" w:rsidRPr="00032F7E" w:rsidRDefault="00F128D0" w:rsidP="00F128D0">
            <w:pPr>
              <w:jc w:val="center"/>
            </w:pPr>
          </w:p>
        </w:tc>
        <w:tc>
          <w:tcPr>
            <w:tcW w:w="1712" w:type="dxa"/>
            <w:gridSpan w:val="2"/>
            <w:shd w:val="clear" w:color="auto" w:fill="auto"/>
          </w:tcPr>
          <w:p w14:paraId="5E5B40C7" w14:textId="77777777" w:rsidR="00F128D0" w:rsidRDefault="00F128D0" w:rsidP="000A518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Увод в литературознанието</w:t>
            </w:r>
          </w:p>
          <w:p w14:paraId="49DAD32E" w14:textId="6DD0F5CC" w:rsidR="00F128D0" w:rsidRPr="00951F4B" w:rsidRDefault="00F128D0" w:rsidP="000A518F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 xml:space="preserve">зала </w:t>
            </w:r>
            <w:proofErr w:type="spellStart"/>
            <w:r>
              <w:rPr>
                <w:lang w:val="bg-BG"/>
              </w:rPr>
              <w:t>Е.Боев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14:paraId="6AE461F3" w14:textId="77777777" w:rsidR="00F128D0" w:rsidRPr="00951F4B" w:rsidRDefault="00F128D0" w:rsidP="000A518F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568EAA1A" w14:textId="77777777" w:rsidR="00F128D0" w:rsidRPr="00951F4B" w:rsidRDefault="00F128D0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A2086FB" w14:textId="77777777" w:rsidR="00F128D0" w:rsidRPr="00951F4B" w:rsidRDefault="00F128D0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CE7155E" w14:textId="77777777" w:rsidR="00F128D0" w:rsidRPr="00951F4B" w:rsidRDefault="00F128D0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82B63E2" w14:textId="77777777" w:rsidR="00F128D0" w:rsidRPr="00951F4B" w:rsidRDefault="00F128D0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53A3996F" w14:textId="77777777" w:rsidR="00F128D0" w:rsidRPr="00951F4B" w:rsidRDefault="00F128D0" w:rsidP="00951F4B">
            <w:pPr>
              <w:rPr>
                <w:lang w:val="ru-RU"/>
              </w:rPr>
            </w:pPr>
          </w:p>
        </w:tc>
      </w:tr>
      <w:tr w:rsidR="00951F4B" w:rsidRPr="00951F4B" w14:paraId="4B61998C" w14:textId="77777777" w:rsidTr="00951F4B">
        <w:trPr>
          <w:trHeight w:val="1092"/>
        </w:trPr>
        <w:tc>
          <w:tcPr>
            <w:tcW w:w="1389" w:type="dxa"/>
            <w:shd w:val="clear" w:color="auto" w:fill="auto"/>
          </w:tcPr>
          <w:p w14:paraId="735F1E79" w14:textId="77777777" w:rsidR="00951F4B" w:rsidRPr="00951F4B" w:rsidRDefault="00951F4B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14:paraId="2321041E" w14:textId="77777777" w:rsidR="00951F4B" w:rsidRPr="00951F4B" w:rsidRDefault="00951F4B" w:rsidP="00951F4B">
            <w:pPr>
              <w:rPr>
                <w:lang w:val="bg-BG"/>
              </w:rPr>
            </w:pPr>
          </w:p>
          <w:p w14:paraId="44A7A5A0" w14:textId="77777777" w:rsidR="00951F4B" w:rsidRPr="00951F4B" w:rsidRDefault="00951F4B" w:rsidP="00951F4B">
            <w:pPr>
              <w:rPr>
                <w:lang w:val="bg-BG"/>
              </w:rPr>
            </w:pPr>
          </w:p>
          <w:p w14:paraId="6E89C3D6" w14:textId="77777777" w:rsidR="00951F4B" w:rsidRPr="00951F4B" w:rsidRDefault="00951F4B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362AEB58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27935986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5ADE3941" w14:textId="77777777" w:rsidR="00951F4B" w:rsidRPr="00951F4B" w:rsidRDefault="00951F4B" w:rsidP="00951F4B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1A4748B5" w14:textId="77777777" w:rsidR="00951F4B" w:rsidRPr="00032F7E" w:rsidRDefault="00951F4B" w:rsidP="00951F4B"/>
        </w:tc>
        <w:tc>
          <w:tcPr>
            <w:tcW w:w="856" w:type="dxa"/>
            <w:shd w:val="clear" w:color="auto" w:fill="auto"/>
          </w:tcPr>
          <w:p w14:paraId="3BBD1648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600C896B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5C00AFBA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16254F4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5461DB13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91E37DA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75178C5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7B92D77C" w14:textId="77777777" w:rsidR="00951F4B" w:rsidRPr="00951F4B" w:rsidRDefault="00951F4B" w:rsidP="00951F4B">
            <w:pPr>
              <w:rPr>
                <w:lang w:val="ru-RU"/>
              </w:rPr>
            </w:pPr>
          </w:p>
        </w:tc>
      </w:tr>
    </w:tbl>
    <w:p w14:paraId="7A4C601B" w14:textId="323FA366" w:rsidR="00A06D74" w:rsidRDefault="00A06D74" w:rsidP="00A06D74">
      <w:pPr>
        <w:rPr>
          <w:lang w:val="ru-RU"/>
        </w:rPr>
      </w:pPr>
    </w:p>
    <w:p w14:paraId="4E6C498F" w14:textId="77777777" w:rsidR="00A06D74" w:rsidRDefault="00A06D74" w:rsidP="00A06D74">
      <w:pPr>
        <w:jc w:val="center"/>
        <w:rPr>
          <w:b/>
          <w:bCs/>
          <w:lang w:val="bg-BG"/>
        </w:rPr>
      </w:pPr>
      <w:r>
        <w:rPr>
          <w:lang w:val="ru-RU"/>
        </w:rPr>
        <w:br w:type="page"/>
      </w:r>
      <w:r>
        <w:rPr>
          <w:b/>
          <w:bCs/>
          <w:lang w:val="bg-BG"/>
        </w:rPr>
        <w:lastRenderedPageBreak/>
        <w:t xml:space="preserve">АРМЕНИСТИКА И КАВКАЗОЛОГИЯ – </w:t>
      </w:r>
      <w:r>
        <w:rPr>
          <w:b/>
          <w:bCs/>
        </w:rPr>
        <w:t>II</w:t>
      </w:r>
      <w:r>
        <w:rPr>
          <w:b/>
          <w:bCs/>
          <w:lang w:val="bg-BG"/>
        </w:rPr>
        <w:t xml:space="preserve"> КУРС</w:t>
      </w:r>
    </w:p>
    <w:p w14:paraId="2B4ED40F" w14:textId="77777777" w:rsidR="00A06D74" w:rsidRDefault="00A06D74" w:rsidP="00A06D74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зимен семестър на учебната 2024/2025 г.</w:t>
      </w:r>
    </w:p>
    <w:p w14:paraId="0A2A0683" w14:textId="0560F768" w:rsidR="00A06D74" w:rsidRDefault="00A06D74" w:rsidP="00A06D74">
      <w:pPr>
        <w:jc w:val="center"/>
        <w:rPr>
          <w:lang w:val="ru-RU"/>
        </w:rPr>
      </w:pPr>
      <w:r>
        <w:rPr>
          <w:lang w:val="ru-RU"/>
        </w:rPr>
        <w:t>Занятията се провеждат в ауд. 39</w:t>
      </w:r>
    </w:p>
    <w:p w14:paraId="740013D7" w14:textId="77777777" w:rsidR="007E171C" w:rsidRDefault="007E171C" w:rsidP="00A06D74">
      <w:pPr>
        <w:jc w:val="center"/>
        <w:rPr>
          <w:lang w:val="ru-RU"/>
        </w:rPr>
      </w:pPr>
      <w:bookmarkStart w:id="0" w:name="_GoBack"/>
      <w:bookmarkEnd w:id="0"/>
    </w:p>
    <w:p w14:paraId="2B0ED701" w14:textId="77777777" w:rsidR="007E171C" w:rsidRPr="000071F3" w:rsidRDefault="007E171C" w:rsidP="007E171C">
      <w:pPr>
        <w:jc w:val="center"/>
        <w:rPr>
          <w:lang w:val="bg-BG"/>
        </w:rPr>
      </w:pPr>
      <w:r w:rsidRPr="000071F3">
        <w:rPr>
          <w:lang w:val="bg-BG"/>
        </w:rPr>
        <w:t xml:space="preserve">Важно за първи и втори курс: Моля чуждестранните студенти да се свържат с ас. д-р Катрин Костова </w:t>
      </w:r>
    </w:p>
    <w:p w14:paraId="735B01CC" w14:textId="77777777" w:rsidR="007E171C" w:rsidRPr="000071F3" w:rsidRDefault="007E171C" w:rsidP="007E171C">
      <w:pPr>
        <w:jc w:val="center"/>
        <w:rPr>
          <w:lang w:val="bg-BG"/>
        </w:rPr>
      </w:pPr>
      <w:hyperlink r:id="rId5" w:history="1">
        <w:r w:rsidRPr="000071F3">
          <w:rPr>
            <w:rStyle w:val="Hyperlink"/>
          </w:rPr>
          <w:t>katrin_kostova@slav.uni-sofia.bg</w:t>
        </w:r>
      </w:hyperlink>
      <w:r w:rsidRPr="000071F3">
        <w:t xml:space="preserve"> </w:t>
      </w:r>
      <w:r w:rsidRPr="000071F3">
        <w:rPr>
          <w:lang w:val="bg-BG"/>
        </w:rPr>
        <w:t xml:space="preserve">за изучаване на български език в продължение на четири семестъра </w:t>
      </w:r>
    </w:p>
    <w:p w14:paraId="11B0147E" w14:textId="77777777" w:rsidR="007E171C" w:rsidRPr="00D64B2F" w:rsidRDefault="007E171C" w:rsidP="00A06D74">
      <w:pPr>
        <w:jc w:val="center"/>
        <w:rPr>
          <w:lang w:val="ru-RU"/>
        </w:rPr>
      </w:pPr>
    </w:p>
    <w:p w14:paraId="094898E0" w14:textId="77777777" w:rsidR="00A06D74" w:rsidRPr="00D64B2F" w:rsidRDefault="00A06D74" w:rsidP="00A06D74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4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A06D74" w14:paraId="5CBC011F" w14:textId="77777777" w:rsidTr="00AE50BD">
        <w:trPr>
          <w:trHeight w:val="285"/>
        </w:trPr>
        <w:tc>
          <w:tcPr>
            <w:tcW w:w="1389" w:type="dxa"/>
            <w:shd w:val="clear" w:color="auto" w:fill="auto"/>
          </w:tcPr>
          <w:p w14:paraId="411D6F37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44" w:type="dxa"/>
            <w:shd w:val="clear" w:color="auto" w:fill="auto"/>
          </w:tcPr>
          <w:p w14:paraId="21406068" w14:textId="77777777" w:rsidR="00A06D74" w:rsidRDefault="00A06D74" w:rsidP="00AE50BD">
            <w:r>
              <w:t>8-9</w:t>
            </w:r>
          </w:p>
        </w:tc>
        <w:tc>
          <w:tcPr>
            <w:tcW w:w="848" w:type="dxa"/>
            <w:shd w:val="clear" w:color="auto" w:fill="auto"/>
          </w:tcPr>
          <w:p w14:paraId="3DBF3DF0" w14:textId="77777777" w:rsidR="00A06D74" w:rsidRDefault="00A06D74" w:rsidP="00AE50BD">
            <w:r>
              <w:t>9-10</w:t>
            </w:r>
          </w:p>
        </w:tc>
        <w:tc>
          <w:tcPr>
            <w:tcW w:w="856" w:type="dxa"/>
            <w:shd w:val="clear" w:color="auto" w:fill="auto"/>
          </w:tcPr>
          <w:p w14:paraId="6CB7F6F4" w14:textId="77777777" w:rsidR="00A06D74" w:rsidRDefault="00A06D74" w:rsidP="00AE50BD">
            <w:r>
              <w:t>10-11</w:t>
            </w:r>
          </w:p>
        </w:tc>
        <w:tc>
          <w:tcPr>
            <w:tcW w:w="856" w:type="dxa"/>
            <w:shd w:val="clear" w:color="auto" w:fill="auto"/>
          </w:tcPr>
          <w:p w14:paraId="6889D584" w14:textId="77777777" w:rsidR="00A06D74" w:rsidRDefault="00A06D74" w:rsidP="00AE50BD">
            <w:r>
              <w:t>11-12</w:t>
            </w:r>
          </w:p>
        </w:tc>
        <w:tc>
          <w:tcPr>
            <w:tcW w:w="856" w:type="dxa"/>
            <w:shd w:val="clear" w:color="auto" w:fill="auto"/>
          </w:tcPr>
          <w:p w14:paraId="0AD111EE" w14:textId="77777777" w:rsidR="00A06D74" w:rsidRDefault="00A06D74" w:rsidP="00AE50BD">
            <w:r>
              <w:t>12-13</w:t>
            </w:r>
          </w:p>
        </w:tc>
        <w:tc>
          <w:tcPr>
            <w:tcW w:w="856" w:type="dxa"/>
            <w:shd w:val="clear" w:color="auto" w:fill="auto"/>
          </w:tcPr>
          <w:p w14:paraId="11A99D4C" w14:textId="77777777" w:rsidR="00A06D74" w:rsidRDefault="00A06D74" w:rsidP="00AE50BD">
            <w:r>
              <w:t>13-14</w:t>
            </w:r>
          </w:p>
        </w:tc>
        <w:tc>
          <w:tcPr>
            <w:tcW w:w="856" w:type="dxa"/>
            <w:shd w:val="clear" w:color="auto" w:fill="auto"/>
          </w:tcPr>
          <w:p w14:paraId="33042B2D" w14:textId="77777777" w:rsidR="00A06D74" w:rsidRDefault="00A06D74" w:rsidP="00AE50BD">
            <w:r>
              <w:t>14-15</w:t>
            </w:r>
          </w:p>
        </w:tc>
        <w:tc>
          <w:tcPr>
            <w:tcW w:w="856" w:type="dxa"/>
            <w:shd w:val="clear" w:color="auto" w:fill="auto"/>
          </w:tcPr>
          <w:p w14:paraId="41F92A86" w14:textId="77777777" w:rsidR="00A06D74" w:rsidRDefault="00A06D74" w:rsidP="00AE50BD">
            <w:r>
              <w:t>15-16</w:t>
            </w:r>
          </w:p>
        </w:tc>
        <w:tc>
          <w:tcPr>
            <w:tcW w:w="856" w:type="dxa"/>
            <w:shd w:val="clear" w:color="auto" w:fill="auto"/>
          </w:tcPr>
          <w:p w14:paraId="0EE133F8" w14:textId="77777777" w:rsidR="00A06D74" w:rsidRDefault="00A06D74" w:rsidP="00AE50BD">
            <w:r>
              <w:t>16-17</w:t>
            </w:r>
          </w:p>
        </w:tc>
        <w:tc>
          <w:tcPr>
            <w:tcW w:w="856" w:type="dxa"/>
            <w:shd w:val="clear" w:color="auto" w:fill="auto"/>
          </w:tcPr>
          <w:p w14:paraId="70936A09" w14:textId="77777777" w:rsidR="00A06D74" w:rsidRDefault="00A06D74" w:rsidP="00AE50BD">
            <w:r>
              <w:t>17-18</w:t>
            </w:r>
          </w:p>
        </w:tc>
        <w:tc>
          <w:tcPr>
            <w:tcW w:w="856" w:type="dxa"/>
            <w:shd w:val="clear" w:color="auto" w:fill="auto"/>
          </w:tcPr>
          <w:p w14:paraId="6257DD45" w14:textId="77777777" w:rsidR="00A06D74" w:rsidRDefault="00A06D74" w:rsidP="00AE50BD">
            <w:r>
              <w:t>18-19</w:t>
            </w:r>
          </w:p>
        </w:tc>
        <w:tc>
          <w:tcPr>
            <w:tcW w:w="917" w:type="dxa"/>
            <w:shd w:val="clear" w:color="auto" w:fill="auto"/>
          </w:tcPr>
          <w:p w14:paraId="5FD07F99" w14:textId="77777777" w:rsidR="00A06D74" w:rsidRDefault="00A06D74" w:rsidP="00AE50BD">
            <w:r>
              <w:t>19-20</w:t>
            </w:r>
          </w:p>
        </w:tc>
      </w:tr>
      <w:tr w:rsidR="00A06D74" w:rsidRPr="00951F4B" w14:paraId="6D8392FF" w14:textId="77777777" w:rsidTr="00AE50BD">
        <w:trPr>
          <w:trHeight w:val="1092"/>
        </w:trPr>
        <w:tc>
          <w:tcPr>
            <w:tcW w:w="1389" w:type="dxa"/>
            <w:shd w:val="clear" w:color="auto" w:fill="auto"/>
          </w:tcPr>
          <w:p w14:paraId="3383FBB9" w14:textId="77777777" w:rsidR="00A06D74" w:rsidRPr="00951F4B" w:rsidRDefault="00A06D74" w:rsidP="00AE50BD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14:paraId="695CAC8A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23541D26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6CEF0DAC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29EC7BA4" w14:textId="77777777" w:rsidR="00A06D74" w:rsidRDefault="00A06D74" w:rsidP="00AE50BD"/>
        </w:tc>
        <w:tc>
          <w:tcPr>
            <w:tcW w:w="848" w:type="dxa"/>
            <w:shd w:val="clear" w:color="auto" w:fill="auto"/>
          </w:tcPr>
          <w:p w14:paraId="70501BAA" w14:textId="77777777" w:rsidR="00A06D74" w:rsidRDefault="00A06D74" w:rsidP="00AE50BD"/>
        </w:tc>
        <w:tc>
          <w:tcPr>
            <w:tcW w:w="856" w:type="dxa"/>
            <w:shd w:val="clear" w:color="auto" w:fill="auto"/>
          </w:tcPr>
          <w:p w14:paraId="4C4247D6" w14:textId="77777777" w:rsidR="00A06D74" w:rsidRDefault="00A06D74" w:rsidP="00AE50BD"/>
        </w:tc>
        <w:tc>
          <w:tcPr>
            <w:tcW w:w="856" w:type="dxa"/>
            <w:shd w:val="clear" w:color="auto" w:fill="auto"/>
          </w:tcPr>
          <w:p w14:paraId="25CAB8FB" w14:textId="77777777" w:rsidR="00A06D74" w:rsidRDefault="00A06D74" w:rsidP="00AE50BD"/>
        </w:tc>
        <w:tc>
          <w:tcPr>
            <w:tcW w:w="856" w:type="dxa"/>
            <w:shd w:val="clear" w:color="auto" w:fill="auto"/>
          </w:tcPr>
          <w:p w14:paraId="6D273FA9" w14:textId="77777777" w:rsidR="00A06D74" w:rsidRPr="00951F4B" w:rsidRDefault="00A06D74" w:rsidP="00AE50B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15C2255E" w14:textId="77777777" w:rsidR="00A06D74" w:rsidRPr="00951F4B" w:rsidRDefault="00A06D74" w:rsidP="00AE50B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14:paraId="54203B13" w14:textId="77777777" w:rsidR="00A06D74" w:rsidRPr="00B51C9A" w:rsidRDefault="00A06D74" w:rsidP="00AE50BD">
            <w:pPr>
              <w:jc w:val="center"/>
              <w:rPr>
                <w:szCs w:val="24"/>
                <w:lang w:val="bg-BG"/>
              </w:rPr>
            </w:pPr>
            <w:r w:rsidRPr="00B51C9A">
              <w:rPr>
                <w:szCs w:val="24"/>
                <w:lang w:val="bg-BG"/>
              </w:rPr>
              <w:t>Фонетика и лексикология</w:t>
            </w:r>
          </w:p>
          <w:p w14:paraId="73871D05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  <w:r w:rsidRPr="00B51C9A">
              <w:rPr>
                <w:szCs w:val="24"/>
                <w:lang w:val="bg-BG"/>
              </w:rPr>
              <w:t xml:space="preserve">доц. </w:t>
            </w:r>
            <w:proofErr w:type="spellStart"/>
            <w:r w:rsidRPr="00B51C9A">
              <w:rPr>
                <w:szCs w:val="24"/>
                <w:lang w:val="bg-BG"/>
              </w:rPr>
              <w:t>Голийски</w:t>
            </w:r>
            <w:proofErr w:type="spellEnd"/>
          </w:p>
        </w:tc>
        <w:tc>
          <w:tcPr>
            <w:tcW w:w="1712" w:type="dxa"/>
            <w:gridSpan w:val="2"/>
            <w:shd w:val="clear" w:color="auto" w:fill="auto"/>
          </w:tcPr>
          <w:p w14:paraId="21712FD8" w14:textId="77777777" w:rsidR="00A06D74" w:rsidRPr="000D758F" w:rsidRDefault="00A06D74" w:rsidP="00AE50BD">
            <w:pPr>
              <w:jc w:val="center"/>
              <w:rPr>
                <w:szCs w:val="24"/>
                <w:lang w:val="bg-BG"/>
              </w:rPr>
            </w:pPr>
            <w:r w:rsidRPr="00B51C9A">
              <w:rPr>
                <w:szCs w:val="24"/>
                <w:lang w:val="ru-RU"/>
              </w:rPr>
              <w:t>История на Кавказ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- I</w:t>
            </w:r>
            <w:r>
              <w:rPr>
                <w:szCs w:val="24"/>
                <w:lang w:val="bg-BG"/>
              </w:rPr>
              <w:t xml:space="preserve"> част</w:t>
            </w:r>
          </w:p>
          <w:p w14:paraId="0E454205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  <w:r w:rsidRPr="00B51C9A">
              <w:rPr>
                <w:szCs w:val="24"/>
                <w:lang w:val="ru-RU"/>
              </w:rPr>
              <w:t>проф. Степанов</w:t>
            </w:r>
          </w:p>
        </w:tc>
        <w:tc>
          <w:tcPr>
            <w:tcW w:w="856" w:type="dxa"/>
            <w:shd w:val="clear" w:color="auto" w:fill="auto"/>
          </w:tcPr>
          <w:p w14:paraId="12027769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03ABB677" w14:textId="77777777" w:rsidR="00A06D74" w:rsidRPr="00951F4B" w:rsidRDefault="00A06D74" w:rsidP="00AE50BD">
            <w:pPr>
              <w:rPr>
                <w:lang w:val="ru-RU"/>
              </w:rPr>
            </w:pPr>
          </w:p>
        </w:tc>
      </w:tr>
      <w:tr w:rsidR="00A06D74" w:rsidRPr="00951F4B" w14:paraId="485B6DF6" w14:textId="77777777" w:rsidTr="00AE50BD">
        <w:trPr>
          <w:trHeight w:val="1092"/>
        </w:trPr>
        <w:tc>
          <w:tcPr>
            <w:tcW w:w="1389" w:type="dxa"/>
            <w:shd w:val="clear" w:color="auto" w:fill="auto"/>
          </w:tcPr>
          <w:p w14:paraId="6BAB4170" w14:textId="77777777" w:rsidR="00A06D74" w:rsidRPr="00951F4B" w:rsidRDefault="00A06D74" w:rsidP="00AE50BD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14:paraId="23FA48D2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53C85FC1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490E432F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43343445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44C61EDF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7F9B28C0" w14:textId="77777777" w:rsidR="00A06D74" w:rsidRPr="00951F4B" w:rsidRDefault="00A06D74" w:rsidP="00AE50BD">
            <w:pPr>
              <w:rPr>
                <w:lang w:val="ru-RU"/>
              </w:rPr>
            </w:pPr>
            <w:r w:rsidRPr="00951F4B">
              <w:rPr>
                <w:lang w:val="bg-BG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14:paraId="7E77427C" w14:textId="77777777" w:rsidR="00A06D74" w:rsidRPr="00032F7E" w:rsidRDefault="00A06D74" w:rsidP="00AE50BD"/>
        </w:tc>
        <w:tc>
          <w:tcPr>
            <w:tcW w:w="856" w:type="dxa"/>
            <w:shd w:val="clear" w:color="auto" w:fill="auto"/>
          </w:tcPr>
          <w:p w14:paraId="403E8F40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B0A5BFF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77825FF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775671BD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14:paraId="4A565226" w14:textId="77777777" w:rsidR="00A06D74" w:rsidRPr="00333A30" w:rsidRDefault="00A06D74" w:rsidP="00AE50BD">
            <w:pPr>
              <w:jc w:val="center"/>
              <w:rPr>
                <w:lang w:val="ru-RU"/>
              </w:rPr>
            </w:pPr>
            <w:r w:rsidRPr="00333A30">
              <w:rPr>
                <w:lang w:val="ru-RU"/>
              </w:rPr>
              <w:t>Нова арм. литература</w:t>
            </w:r>
            <w:r w:rsidRPr="00333A30">
              <w:rPr>
                <w:lang w:val="bg-BG"/>
              </w:rPr>
              <w:t xml:space="preserve"> </w:t>
            </w:r>
            <w:r>
              <w:t xml:space="preserve">- </w:t>
            </w:r>
            <w:r w:rsidRPr="00333A30">
              <w:rPr>
                <w:lang w:val="bg-BG"/>
              </w:rPr>
              <w:t>І част</w:t>
            </w:r>
          </w:p>
          <w:p w14:paraId="6C9A6A9F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  <w:r w:rsidRPr="00B51C9A">
              <w:rPr>
                <w:szCs w:val="24"/>
                <w:lang w:val="bg-BG"/>
              </w:rPr>
              <w:t xml:space="preserve">доц. </w:t>
            </w:r>
            <w:proofErr w:type="spellStart"/>
            <w:r w:rsidRPr="00B51C9A">
              <w:rPr>
                <w:szCs w:val="24"/>
                <w:lang w:val="bg-BG"/>
              </w:rPr>
              <w:t>Голийски</w:t>
            </w:r>
            <w:proofErr w:type="spellEnd"/>
          </w:p>
        </w:tc>
        <w:tc>
          <w:tcPr>
            <w:tcW w:w="917" w:type="dxa"/>
            <w:shd w:val="clear" w:color="auto" w:fill="auto"/>
          </w:tcPr>
          <w:p w14:paraId="7AF94866" w14:textId="77777777" w:rsidR="00A06D74" w:rsidRPr="00951F4B" w:rsidRDefault="00A06D74" w:rsidP="00AE50BD">
            <w:pPr>
              <w:rPr>
                <w:lang w:val="ru-RU"/>
              </w:rPr>
            </w:pPr>
          </w:p>
        </w:tc>
      </w:tr>
      <w:tr w:rsidR="00A06D74" w:rsidRPr="00951F4B" w14:paraId="18B18EE1" w14:textId="77777777" w:rsidTr="00AE50BD">
        <w:trPr>
          <w:trHeight w:val="1092"/>
        </w:trPr>
        <w:tc>
          <w:tcPr>
            <w:tcW w:w="1389" w:type="dxa"/>
            <w:shd w:val="clear" w:color="auto" w:fill="auto"/>
          </w:tcPr>
          <w:p w14:paraId="76964869" w14:textId="77777777" w:rsidR="00A06D74" w:rsidRPr="00951F4B" w:rsidRDefault="00A06D74" w:rsidP="00AE50BD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844" w:type="dxa"/>
            <w:shd w:val="clear" w:color="auto" w:fill="auto"/>
          </w:tcPr>
          <w:p w14:paraId="7E64E05F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7F00A301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567A5F5D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2FA95252" w14:textId="77777777" w:rsidR="00A06D74" w:rsidRPr="00032F7E" w:rsidRDefault="00A06D74" w:rsidP="00AE50BD"/>
        </w:tc>
        <w:tc>
          <w:tcPr>
            <w:tcW w:w="3424" w:type="dxa"/>
            <w:gridSpan w:val="4"/>
            <w:shd w:val="clear" w:color="auto" w:fill="auto"/>
          </w:tcPr>
          <w:p w14:paraId="0DC7DDF9" w14:textId="77777777" w:rsidR="00A06D74" w:rsidRPr="00B51C9A" w:rsidRDefault="00A06D74" w:rsidP="00AE50BD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Практ. арм. ез.</w:t>
            </w:r>
          </w:p>
          <w:p w14:paraId="479B4630" w14:textId="77777777" w:rsidR="00A06D74" w:rsidRDefault="00A06D74" w:rsidP="00AE50BD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доц. Голийски</w:t>
            </w:r>
          </w:p>
          <w:p w14:paraId="2AE08A23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(занятията са в ауд. 34)</w:t>
            </w:r>
          </w:p>
        </w:tc>
        <w:tc>
          <w:tcPr>
            <w:tcW w:w="856" w:type="dxa"/>
            <w:shd w:val="clear" w:color="auto" w:fill="auto"/>
          </w:tcPr>
          <w:p w14:paraId="03202D5F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4794206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AE68F9D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3A2043AE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02D149F9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320F8E2E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19CE4173" w14:textId="77777777" w:rsidR="00A06D74" w:rsidRPr="00951F4B" w:rsidRDefault="00A06D74" w:rsidP="00AE50BD">
            <w:pPr>
              <w:rPr>
                <w:lang w:val="bg-BG"/>
              </w:rPr>
            </w:pPr>
          </w:p>
        </w:tc>
      </w:tr>
      <w:tr w:rsidR="00A06D74" w:rsidRPr="00951F4B" w14:paraId="4055C1D8" w14:textId="77777777" w:rsidTr="00AE50BD">
        <w:trPr>
          <w:trHeight w:val="1107"/>
        </w:trPr>
        <w:tc>
          <w:tcPr>
            <w:tcW w:w="1389" w:type="dxa"/>
            <w:shd w:val="clear" w:color="auto" w:fill="auto"/>
          </w:tcPr>
          <w:p w14:paraId="6EC306C2" w14:textId="77777777" w:rsidR="00A06D74" w:rsidRPr="00951F4B" w:rsidRDefault="00A06D74" w:rsidP="00AE50BD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14:paraId="4AE72315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2039B7F8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615368AD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57E3AEE8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54B9D000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776D620B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3A573C3A" w14:textId="77777777" w:rsidR="00A06D74" w:rsidRPr="00032F7E" w:rsidRDefault="00A06D74" w:rsidP="00AE50BD"/>
        </w:tc>
        <w:tc>
          <w:tcPr>
            <w:tcW w:w="856" w:type="dxa"/>
            <w:shd w:val="clear" w:color="auto" w:fill="auto"/>
          </w:tcPr>
          <w:p w14:paraId="3FAE5D34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F3A6F75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14:paraId="1FD28DA2" w14:textId="77777777" w:rsidR="00A06D74" w:rsidRPr="00B51C9A" w:rsidRDefault="00A06D74" w:rsidP="00AE50BD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Практ. арм. ез.</w:t>
            </w:r>
          </w:p>
          <w:p w14:paraId="6B90472E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З. Танкаранян</w:t>
            </w:r>
          </w:p>
        </w:tc>
        <w:tc>
          <w:tcPr>
            <w:tcW w:w="3485" w:type="dxa"/>
            <w:gridSpan w:val="4"/>
            <w:shd w:val="clear" w:color="auto" w:fill="auto"/>
          </w:tcPr>
          <w:p w14:paraId="1907ACEB" w14:textId="77777777" w:rsidR="00A06D74" w:rsidRPr="00B51C9A" w:rsidRDefault="00A06D74" w:rsidP="00AE50BD">
            <w:pPr>
              <w:jc w:val="center"/>
              <w:rPr>
                <w:szCs w:val="24"/>
                <w:lang w:val="bg-BG"/>
              </w:rPr>
            </w:pPr>
            <w:r w:rsidRPr="00B51C9A">
              <w:rPr>
                <w:szCs w:val="24"/>
                <w:lang w:val="bg-BG"/>
              </w:rPr>
              <w:t>Практически арменски език</w:t>
            </w:r>
          </w:p>
          <w:p w14:paraId="56817AED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  <w:proofErr w:type="spellStart"/>
            <w:r>
              <w:rPr>
                <w:szCs w:val="24"/>
                <w:lang w:val="bg-BG"/>
              </w:rPr>
              <w:t>Арам</w:t>
            </w:r>
            <w:proofErr w:type="spellEnd"/>
            <w:r>
              <w:rPr>
                <w:szCs w:val="24"/>
                <w:lang w:val="bg-BG"/>
              </w:rPr>
              <w:t xml:space="preserve"> </w:t>
            </w:r>
            <w:proofErr w:type="spellStart"/>
            <w:r>
              <w:rPr>
                <w:szCs w:val="24"/>
                <w:lang w:val="bg-BG"/>
              </w:rPr>
              <w:t>Наджарян</w:t>
            </w:r>
            <w:proofErr w:type="spellEnd"/>
          </w:p>
        </w:tc>
      </w:tr>
      <w:tr w:rsidR="00A06D74" w:rsidRPr="00951F4B" w14:paraId="1AA61FC1" w14:textId="77777777" w:rsidTr="00AE50BD">
        <w:trPr>
          <w:trHeight w:val="1092"/>
        </w:trPr>
        <w:tc>
          <w:tcPr>
            <w:tcW w:w="1389" w:type="dxa"/>
            <w:shd w:val="clear" w:color="auto" w:fill="auto"/>
          </w:tcPr>
          <w:p w14:paraId="34FA5CF4" w14:textId="77777777" w:rsidR="00A06D74" w:rsidRPr="00951F4B" w:rsidRDefault="00A06D74" w:rsidP="00AE50BD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14:paraId="03CCBC2F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605C0BBF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463B92D3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767C8CD4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23339B9A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DE51CB8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298B740B" w14:textId="77777777" w:rsidR="00A06D74" w:rsidRPr="00032F7E" w:rsidRDefault="00A06D74" w:rsidP="00AE50BD"/>
        </w:tc>
        <w:tc>
          <w:tcPr>
            <w:tcW w:w="856" w:type="dxa"/>
            <w:shd w:val="clear" w:color="auto" w:fill="auto"/>
          </w:tcPr>
          <w:p w14:paraId="65EFA27C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14:paraId="35395CBE" w14:textId="77777777" w:rsidR="00A06D74" w:rsidRPr="00B51C9A" w:rsidRDefault="00A06D74" w:rsidP="00AE50BD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История на Армения</w:t>
            </w:r>
            <w:r>
              <w:rPr>
                <w:lang w:val="ru-RU"/>
              </w:rPr>
              <w:t xml:space="preserve"> </w:t>
            </w:r>
            <w:r>
              <w:t xml:space="preserve">- II </w:t>
            </w:r>
            <w:r>
              <w:rPr>
                <w:lang w:val="ru-RU"/>
              </w:rPr>
              <w:t xml:space="preserve">част </w:t>
            </w:r>
          </w:p>
          <w:p w14:paraId="74A7BBDD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ас. Сакъз</w:t>
            </w:r>
          </w:p>
        </w:tc>
        <w:tc>
          <w:tcPr>
            <w:tcW w:w="1712" w:type="dxa"/>
            <w:gridSpan w:val="2"/>
            <w:shd w:val="clear" w:color="auto" w:fill="auto"/>
          </w:tcPr>
          <w:p w14:paraId="61DEFB21" w14:textId="77777777" w:rsidR="00A06D74" w:rsidRPr="00B51C9A" w:rsidRDefault="00A06D74" w:rsidP="00AE50BD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История на арм. църква</w:t>
            </w:r>
          </w:p>
          <w:p w14:paraId="425505EB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ас. Сакъз</w:t>
            </w:r>
          </w:p>
        </w:tc>
        <w:tc>
          <w:tcPr>
            <w:tcW w:w="856" w:type="dxa"/>
            <w:shd w:val="clear" w:color="auto" w:fill="auto"/>
          </w:tcPr>
          <w:p w14:paraId="52D0D58C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309D3925" w14:textId="77777777" w:rsidR="00A06D74" w:rsidRPr="00951F4B" w:rsidRDefault="00A06D74" w:rsidP="00AE50BD">
            <w:pPr>
              <w:rPr>
                <w:lang w:val="ru-RU"/>
              </w:rPr>
            </w:pPr>
          </w:p>
        </w:tc>
      </w:tr>
      <w:tr w:rsidR="00A06D74" w:rsidRPr="00951F4B" w14:paraId="15693392" w14:textId="77777777" w:rsidTr="00AE50BD">
        <w:trPr>
          <w:trHeight w:val="1092"/>
        </w:trPr>
        <w:tc>
          <w:tcPr>
            <w:tcW w:w="1389" w:type="dxa"/>
            <w:shd w:val="clear" w:color="auto" w:fill="auto"/>
          </w:tcPr>
          <w:p w14:paraId="721CE462" w14:textId="77777777" w:rsidR="00A06D74" w:rsidRPr="00951F4B" w:rsidRDefault="00A06D74" w:rsidP="00AE50BD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14:paraId="5972896C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1A0EDDF6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4765E528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2B15119D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625184F5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6C668B6F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350018C3" w14:textId="77777777" w:rsidR="00A06D74" w:rsidRPr="00032F7E" w:rsidRDefault="00A06D74" w:rsidP="00AE50BD"/>
        </w:tc>
        <w:tc>
          <w:tcPr>
            <w:tcW w:w="856" w:type="dxa"/>
            <w:shd w:val="clear" w:color="auto" w:fill="auto"/>
          </w:tcPr>
          <w:p w14:paraId="5FC2B8FF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C3FE567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A50874B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E633126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E613DAC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387B22C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7CB0EC9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540315D3" w14:textId="77777777" w:rsidR="00A06D74" w:rsidRPr="00951F4B" w:rsidRDefault="00A06D74" w:rsidP="00AE50BD">
            <w:pPr>
              <w:rPr>
                <w:lang w:val="ru-RU"/>
              </w:rPr>
            </w:pPr>
          </w:p>
        </w:tc>
      </w:tr>
    </w:tbl>
    <w:p w14:paraId="7344D22B" w14:textId="43BC31B3" w:rsidR="00A06D74" w:rsidRDefault="00A06D74" w:rsidP="00A06D74">
      <w:pPr>
        <w:rPr>
          <w:lang w:val="ru-RU"/>
        </w:rPr>
      </w:pPr>
    </w:p>
    <w:p w14:paraId="7EDFC2E5" w14:textId="77777777" w:rsidR="00A06D74" w:rsidRDefault="00A06D74" w:rsidP="00A06D74">
      <w:pPr>
        <w:jc w:val="center"/>
        <w:rPr>
          <w:b/>
          <w:bCs/>
          <w:lang w:val="bg-BG"/>
        </w:rPr>
      </w:pPr>
      <w:r>
        <w:rPr>
          <w:lang w:val="ru-RU"/>
        </w:rPr>
        <w:br w:type="page"/>
      </w:r>
      <w:r>
        <w:rPr>
          <w:b/>
          <w:bCs/>
          <w:lang w:val="bg-BG"/>
        </w:rPr>
        <w:lastRenderedPageBreak/>
        <w:t xml:space="preserve">АРМЕНИСТИКА И КАВКАЗОЛОГИЯ – </w:t>
      </w:r>
      <w:r>
        <w:rPr>
          <w:b/>
          <w:bCs/>
        </w:rPr>
        <w:t>III</w:t>
      </w:r>
      <w:r>
        <w:rPr>
          <w:b/>
          <w:bCs/>
          <w:lang w:val="bg-BG"/>
        </w:rPr>
        <w:t xml:space="preserve"> КУРС</w:t>
      </w:r>
    </w:p>
    <w:p w14:paraId="6944BDAE" w14:textId="77777777" w:rsidR="00A06D74" w:rsidRDefault="00A06D74" w:rsidP="00A06D74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зимен семестър на учебната 2024/2025 г.</w:t>
      </w:r>
    </w:p>
    <w:p w14:paraId="0D2DAB09" w14:textId="77777777" w:rsidR="00A06D74" w:rsidRPr="00D64B2F" w:rsidRDefault="00A06D74" w:rsidP="00A06D74">
      <w:pPr>
        <w:jc w:val="center"/>
        <w:rPr>
          <w:lang w:val="ru-RU"/>
        </w:rPr>
      </w:pPr>
      <w:r>
        <w:rPr>
          <w:lang w:val="ru-RU"/>
        </w:rPr>
        <w:t>Занятията се провеждат в ауд. 39</w:t>
      </w:r>
    </w:p>
    <w:p w14:paraId="2C071E2F" w14:textId="77777777" w:rsidR="00A06D74" w:rsidRPr="00D64B2F" w:rsidRDefault="00A06D74" w:rsidP="00A06D74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843"/>
        <w:gridCol w:w="851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A06D74" w14:paraId="0DD770C2" w14:textId="77777777" w:rsidTr="00AC017A">
        <w:trPr>
          <w:trHeight w:val="285"/>
        </w:trPr>
        <w:tc>
          <w:tcPr>
            <w:tcW w:w="1387" w:type="dxa"/>
            <w:shd w:val="clear" w:color="auto" w:fill="auto"/>
          </w:tcPr>
          <w:p w14:paraId="281DC778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43" w:type="dxa"/>
            <w:shd w:val="clear" w:color="auto" w:fill="auto"/>
          </w:tcPr>
          <w:p w14:paraId="197A0AA2" w14:textId="77777777" w:rsidR="00A06D74" w:rsidRDefault="00A06D74" w:rsidP="00AE50BD">
            <w:r>
              <w:t>8-9</w:t>
            </w:r>
          </w:p>
        </w:tc>
        <w:tc>
          <w:tcPr>
            <w:tcW w:w="851" w:type="dxa"/>
            <w:shd w:val="clear" w:color="auto" w:fill="auto"/>
          </w:tcPr>
          <w:p w14:paraId="79F699A0" w14:textId="77777777" w:rsidR="00A06D74" w:rsidRDefault="00A06D74" w:rsidP="00AE50BD">
            <w:r>
              <w:t>9-10</w:t>
            </w:r>
          </w:p>
        </w:tc>
        <w:tc>
          <w:tcPr>
            <w:tcW w:w="856" w:type="dxa"/>
            <w:shd w:val="clear" w:color="auto" w:fill="auto"/>
          </w:tcPr>
          <w:p w14:paraId="047098D9" w14:textId="77777777" w:rsidR="00A06D74" w:rsidRDefault="00A06D74" w:rsidP="00AE50BD">
            <w:r>
              <w:t>10-11</w:t>
            </w:r>
          </w:p>
        </w:tc>
        <w:tc>
          <w:tcPr>
            <w:tcW w:w="856" w:type="dxa"/>
            <w:shd w:val="clear" w:color="auto" w:fill="auto"/>
          </w:tcPr>
          <w:p w14:paraId="6EA46AE9" w14:textId="77777777" w:rsidR="00A06D74" w:rsidRDefault="00A06D74" w:rsidP="00AE50BD">
            <w:r>
              <w:t>11-12</w:t>
            </w:r>
          </w:p>
        </w:tc>
        <w:tc>
          <w:tcPr>
            <w:tcW w:w="856" w:type="dxa"/>
            <w:shd w:val="clear" w:color="auto" w:fill="auto"/>
          </w:tcPr>
          <w:p w14:paraId="34A661AF" w14:textId="77777777" w:rsidR="00A06D74" w:rsidRDefault="00A06D74" w:rsidP="00AE50BD">
            <w:r>
              <w:t>12-13</w:t>
            </w:r>
          </w:p>
        </w:tc>
        <w:tc>
          <w:tcPr>
            <w:tcW w:w="856" w:type="dxa"/>
            <w:shd w:val="clear" w:color="auto" w:fill="auto"/>
          </w:tcPr>
          <w:p w14:paraId="6DFE45EC" w14:textId="77777777" w:rsidR="00A06D74" w:rsidRDefault="00A06D74" w:rsidP="00AE50BD">
            <w:r>
              <w:t>13-14</w:t>
            </w:r>
          </w:p>
        </w:tc>
        <w:tc>
          <w:tcPr>
            <w:tcW w:w="856" w:type="dxa"/>
            <w:shd w:val="clear" w:color="auto" w:fill="auto"/>
          </w:tcPr>
          <w:p w14:paraId="4ECD5649" w14:textId="77777777" w:rsidR="00A06D74" w:rsidRDefault="00A06D74" w:rsidP="00AE50BD">
            <w:r>
              <w:t>14-15</w:t>
            </w:r>
          </w:p>
        </w:tc>
        <w:tc>
          <w:tcPr>
            <w:tcW w:w="856" w:type="dxa"/>
            <w:shd w:val="clear" w:color="auto" w:fill="auto"/>
          </w:tcPr>
          <w:p w14:paraId="3674098F" w14:textId="77777777" w:rsidR="00A06D74" w:rsidRDefault="00A06D74" w:rsidP="00AE50BD">
            <w:r>
              <w:t>15-16</w:t>
            </w:r>
          </w:p>
        </w:tc>
        <w:tc>
          <w:tcPr>
            <w:tcW w:w="856" w:type="dxa"/>
            <w:shd w:val="clear" w:color="auto" w:fill="auto"/>
          </w:tcPr>
          <w:p w14:paraId="1C9F8107" w14:textId="77777777" w:rsidR="00A06D74" w:rsidRDefault="00A06D74" w:rsidP="00AE50BD">
            <w:r>
              <w:t>16-17</w:t>
            </w:r>
          </w:p>
        </w:tc>
        <w:tc>
          <w:tcPr>
            <w:tcW w:w="856" w:type="dxa"/>
            <w:shd w:val="clear" w:color="auto" w:fill="auto"/>
          </w:tcPr>
          <w:p w14:paraId="2E25A75C" w14:textId="77777777" w:rsidR="00A06D74" w:rsidRDefault="00A06D74" w:rsidP="00AE50BD">
            <w:r>
              <w:t>17-18</w:t>
            </w:r>
          </w:p>
        </w:tc>
        <w:tc>
          <w:tcPr>
            <w:tcW w:w="856" w:type="dxa"/>
            <w:shd w:val="clear" w:color="auto" w:fill="auto"/>
          </w:tcPr>
          <w:p w14:paraId="759248A3" w14:textId="77777777" w:rsidR="00A06D74" w:rsidRDefault="00A06D74" w:rsidP="00AE50BD">
            <w:r>
              <w:t>18-19</w:t>
            </w:r>
          </w:p>
        </w:tc>
        <w:tc>
          <w:tcPr>
            <w:tcW w:w="917" w:type="dxa"/>
            <w:shd w:val="clear" w:color="auto" w:fill="auto"/>
          </w:tcPr>
          <w:p w14:paraId="07F99BB7" w14:textId="77777777" w:rsidR="00A06D74" w:rsidRDefault="00A06D74" w:rsidP="00AE50BD">
            <w:r>
              <w:t>19-20</w:t>
            </w:r>
          </w:p>
        </w:tc>
      </w:tr>
      <w:tr w:rsidR="00A06D74" w:rsidRPr="00951F4B" w14:paraId="3C0A8D3B" w14:textId="77777777" w:rsidTr="00AC017A">
        <w:trPr>
          <w:trHeight w:val="1092"/>
        </w:trPr>
        <w:tc>
          <w:tcPr>
            <w:tcW w:w="1387" w:type="dxa"/>
            <w:shd w:val="clear" w:color="auto" w:fill="auto"/>
          </w:tcPr>
          <w:p w14:paraId="1D0D7B93" w14:textId="77777777" w:rsidR="00A06D74" w:rsidRPr="00951F4B" w:rsidRDefault="00A06D74" w:rsidP="00AE50BD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14:paraId="294A799D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29285341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0B0EA894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3406" w:type="dxa"/>
            <w:gridSpan w:val="4"/>
            <w:shd w:val="clear" w:color="auto" w:fill="auto"/>
          </w:tcPr>
          <w:p w14:paraId="4C65DF93" w14:textId="77777777" w:rsidR="00A06D74" w:rsidRPr="008E3071" w:rsidRDefault="00A06D74" w:rsidP="00AE50BD">
            <w:pPr>
              <w:jc w:val="center"/>
              <w:rPr>
                <w:szCs w:val="24"/>
                <w:lang w:val="bg-BG"/>
              </w:rPr>
            </w:pPr>
            <w:r w:rsidRPr="008E3071">
              <w:rPr>
                <w:szCs w:val="24"/>
                <w:lang w:val="bg-BG"/>
              </w:rPr>
              <w:t>Практически арменски език</w:t>
            </w:r>
          </w:p>
          <w:p w14:paraId="7B3EF1E0" w14:textId="77777777" w:rsidR="00A06D74" w:rsidRPr="008E3071" w:rsidRDefault="00A06D74" w:rsidP="00AE50BD">
            <w:pPr>
              <w:jc w:val="center"/>
            </w:pPr>
            <w:proofErr w:type="spellStart"/>
            <w:r w:rsidRPr="008E3071">
              <w:rPr>
                <w:szCs w:val="24"/>
                <w:lang w:val="bg-BG"/>
              </w:rPr>
              <w:t>Арам</w:t>
            </w:r>
            <w:proofErr w:type="spellEnd"/>
            <w:r w:rsidRPr="008E3071">
              <w:rPr>
                <w:szCs w:val="24"/>
                <w:lang w:val="bg-BG"/>
              </w:rPr>
              <w:t xml:space="preserve"> </w:t>
            </w:r>
            <w:proofErr w:type="spellStart"/>
            <w:r w:rsidRPr="008E3071">
              <w:rPr>
                <w:szCs w:val="24"/>
                <w:lang w:val="bg-BG"/>
              </w:rPr>
              <w:t>Наджарян</w:t>
            </w:r>
            <w:proofErr w:type="spellEnd"/>
          </w:p>
        </w:tc>
        <w:tc>
          <w:tcPr>
            <w:tcW w:w="1712" w:type="dxa"/>
            <w:gridSpan w:val="2"/>
            <w:shd w:val="clear" w:color="auto" w:fill="auto"/>
          </w:tcPr>
          <w:p w14:paraId="38D218A9" w14:textId="77777777" w:rsidR="00A06D74" w:rsidRPr="008E3071" w:rsidRDefault="00A06D74" w:rsidP="00AE50BD">
            <w:pPr>
              <w:jc w:val="center"/>
              <w:rPr>
                <w:sz w:val="20"/>
                <w:szCs w:val="20"/>
                <w:lang w:val="bg-BG"/>
              </w:rPr>
            </w:pPr>
            <w:r w:rsidRPr="008E3071">
              <w:rPr>
                <w:lang w:val="bg-BG"/>
              </w:rPr>
              <w:t xml:space="preserve">Историческа граматика </w:t>
            </w:r>
            <w:r>
              <w:rPr>
                <w:lang w:val="bg-BG"/>
              </w:rPr>
              <w:t xml:space="preserve">- </w:t>
            </w:r>
            <w:r w:rsidRPr="008E3071">
              <w:rPr>
                <w:lang w:val="bg-BG"/>
              </w:rPr>
              <w:t xml:space="preserve">І част </w:t>
            </w:r>
            <w:proofErr w:type="spellStart"/>
            <w:r w:rsidRPr="008E3071">
              <w:rPr>
                <w:lang w:val="bg-BG"/>
              </w:rPr>
              <w:t>А.Наджарян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14:paraId="6F08CFA7" w14:textId="77777777" w:rsidR="00A06D74" w:rsidRPr="008E3071" w:rsidRDefault="00A06D74" w:rsidP="00AE50BD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01325B7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99AB49F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7F101B1D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7ED2232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4F4598FA" w14:textId="77777777" w:rsidR="00A06D74" w:rsidRPr="00951F4B" w:rsidRDefault="00A06D74" w:rsidP="00AE50BD">
            <w:pPr>
              <w:rPr>
                <w:lang w:val="ru-RU"/>
              </w:rPr>
            </w:pPr>
          </w:p>
        </w:tc>
      </w:tr>
      <w:tr w:rsidR="00A06D74" w:rsidRPr="00951F4B" w14:paraId="5F5CEBF8" w14:textId="77777777" w:rsidTr="00AC017A">
        <w:trPr>
          <w:trHeight w:val="1092"/>
        </w:trPr>
        <w:tc>
          <w:tcPr>
            <w:tcW w:w="1387" w:type="dxa"/>
            <w:shd w:val="clear" w:color="auto" w:fill="auto"/>
          </w:tcPr>
          <w:p w14:paraId="7BD8E52D" w14:textId="77777777" w:rsidR="00A06D74" w:rsidRPr="00951F4B" w:rsidRDefault="00A06D74" w:rsidP="00AE50BD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14:paraId="4ADCD9E5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15A00B6C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37E2F0EC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18415A8A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E3B1A94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14:paraId="5C776D51" w14:textId="77777777" w:rsidR="00A06D74" w:rsidRPr="009671DA" w:rsidRDefault="00A06D74" w:rsidP="00AE50BD">
            <w:pPr>
              <w:jc w:val="center"/>
              <w:rPr>
                <w:bCs/>
              </w:rPr>
            </w:pPr>
            <w:r w:rsidRPr="00CF4E62">
              <w:rPr>
                <w:bCs/>
                <w:lang w:val="bg-BG"/>
              </w:rPr>
              <w:t>Увод в лит. на Азербайджан проф. Панов</w:t>
            </w:r>
          </w:p>
        </w:tc>
        <w:tc>
          <w:tcPr>
            <w:tcW w:w="3424" w:type="dxa"/>
            <w:gridSpan w:val="4"/>
            <w:shd w:val="clear" w:color="auto" w:fill="auto"/>
          </w:tcPr>
          <w:p w14:paraId="6CA99630" w14:textId="77777777" w:rsidR="00A06D74" w:rsidRDefault="00A06D74" w:rsidP="00AE5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Синтаксис</w:t>
            </w:r>
          </w:p>
          <w:p w14:paraId="40F3A081" w14:textId="77777777" w:rsidR="00A06D74" w:rsidRPr="009671DA" w:rsidRDefault="00A06D74" w:rsidP="00AE50BD">
            <w:pPr>
              <w:jc w:val="center"/>
            </w:pPr>
            <w:r>
              <w:rPr>
                <w:lang w:val="ru-RU"/>
              </w:rPr>
              <w:t xml:space="preserve">Зари Танкаранян </w:t>
            </w:r>
          </w:p>
        </w:tc>
        <w:tc>
          <w:tcPr>
            <w:tcW w:w="856" w:type="dxa"/>
            <w:shd w:val="clear" w:color="auto" w:fill="auto"/>
          </w:tcPr>
          <w:p w14:paraId="5D615272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79A4DA98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462EABC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21D40F55" w14:textId="77777777" w:rsidR="00A06D74" w:rsidRPr="00951F4B" w:rsidRDefault="00A06D74" w:rsidP="00AE50BD">
            <w:pPr>
              <w:rPr>
                <w:lang w:val="ru-RU"/>
              </w:rPr>
            </w:pPr>
          </w:p>
        </w:tc>
      </w:tr>
      <w:tr w:rsidR="00A06D74" w:rsidRPr="00951F4B" w14:paraId="133414D3" w14:textId="77777777" w:rsidTr="00AC017A">
        <w:trPr>
          <w:trHeight w:val="1092"/>
        </w:trPr>
        <w:tc>
          <w:tcPr>
            <w:tcW w:w="1387" w:type="dxa"/>
            <w:shd w:val="clear" w:color="auto" w:fill="auto"/>
          </w:tcPr>
          <w:p w14:paraId="0AD57CDD" w14:textId="77777777" w:rsidR="00A06D74" w:rsidRPr="00951F4B" w:rsidRDefault="00A06D74" w:rsidP="00AE50BD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843" w:type="dxa"/>
            <w:shd w:val="clear" w:color="auto" w:fill="auto"/>
          </w:tcPr>
          <w:p w14:paraId="3B23CFC0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2563" w:type="dxa"/>
            <w:gridSpan w:val="3"/>
            <w:shd w:val="clear" w:color="auto" w:fill="auto"/>
          </w:tcPr>
          <w:p w14:paraId="67E5CBB2" w14:textId="77777777" w:rsidR="00A06D74" w:rsidRPr="00B13933" w:rsidRDefault="00A06D74" w:rsidP="00AE50BD">
            <w:pPr>
              <w:jc w:val="center"/>
              <w:rPr>
                <w:bCs/>
              </w:rPr>
            </w:pPr>
            <w:r w:rsidRPr="00B13933">
              <w:rPr>
                <w:bCs/>
                <w:lang w:val="bg-BG"/>
              </w:rPr>
              <w:t xml:space="preserve">Съвременна арменска литература </w:t>
            </w:r>
            <w:r>
              <w:rPr>
                <w:bCs/>
                <w:lang w:val="bg-BG"/>
              </w:rPr>
              <w:t xml:space="preserve">- </w:t>
            </w:r>
            <w:r w:rsidRPr="00B13933">
              <w:rPr>
                <w:bCs/>
                <w:lang w:val="bg-BG"/>
              </w:rPr>
              <w:t xml:space="preserve">І част </w:t>
            </w:r>
            <w:proofErr w:type="spellStart"/>
            <w:r w:rsidRPr="00B13933">
              <w:rPr>
                <w:bCs/>
                <w:lang w:val="bg-BG"/>
              </w:rPr>
              <w:t>З.Танкаранян</w:t>
            </w:r>
            <w:proofErr w:type="spellEnd"/>
          </w:p>
        </w:tc>
        <w:tc>
          <w:tcPr>
            <w:tcW w:w="1712" w:type="dxa"/>
            <w:gridSpan w:val="2"/>
            <w:shd w:val="clear" w:color="auto" w:fill="auto"/>
          </w:tcPr>
          <w:p w14:paraId="75C4486C" w14:textId="77777777" w:rsidR="00A06D74" w:rsidRPr="00B51C9A" w:rsidRDefault="00A06D74" w:rsidP="00AE50BD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Практ. арм. ез.</w:t>
            </w:r>
          </w:p>
          <w:p w14:paraId="061B527F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З.Танкаранян</w:t>
            </w:r>
          </w:p>
        </w:tc>
        <w:tc>
          <w:tcPr>
            <w:tcW w:w="856" w:type="dxa"/>
            <w:shd w:val="clear" w:color="auto" w:fill="auto"/>
          </w:tcPr>
          <w:p w14:paraId="61387DF8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F4576E6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</w:p>
        </w:tc>
        <w:tc>
          <w:tcPr>
            <w:tcW w:w="3485" w:type="dxa"/>
            <w:gridSpan w:val="4"/>
            <w:shd w:val="clear" w:color="auto" w:fill="auto"/>
          </w:tcPr>
          <w:p w14:paraId="36EF2D4C" w14:textId="77777777" w:rsidR="00A06D74" w:rsidRPr="002E78B1" w:rsidRDefault="00A06D74" w:rsidP="00AE50B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Грузински език – </w:t>
            </w:r>
            <w:r>
              <w:t>III</w:t>
            </w:r>
            <w:r>
              <w:rPr>
                <w:lang w:val="bg-BG"/>
              </w:rPr>
              <w:t xml:space="preserve"> част</w:t>
            </w:r>
          </w:p>
          <w:p w14:paraId="10A98AFD" w14:textId="77777777" w:rsidR="00A06D74" w:rsidRPr="00951F4B" w:rsidRDefault="00A06D74" w:rsidP="00AE50B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Игор </w:t>
            </w:r>
            <w:proofErr w:type="spellStart"/>
            <w:r>
              <w:rPr>
                <w:lang w:val="bg-BG"/>
              </w:rPr>
              <w:t>Дорфман</w:t>
            </w:r>
            <w:proofErr w:type="spellEnd"/>
          </w:p>
          <w:p w14:paraId="5345BF3C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35C64AE5" w14:textId="77777777" w:rsidR="00A06D74" w:rsidRPr="00951F4B" w:rsidRDefault="00A06D74" w:rsidP="00AE50BD">
            <w:pPr>
              <w:rPr>
                <w:lang w:val="bg-BG"/>
              </w:rPr>
            </w:pPr>
          </w:p>
        </w:tc>
      </w:tr>
      <w:tr w:rsidR="004C72AA" w:rsidRPr="00951F4B" w14:paraId="67FDB0D1" w14:textId="77777777" w:rsidTr="00AC017A">
        <w:trPr>
          <w:trHeight w:val="920"/>
        </w:trPr>
        <w:tc>
          <w:tcPr>
            <w:tcW w:w="1387" w:type="dxa"/>
            <w:vMerge w:val="restart"/>
            <w:shd w:val="clear" w:color="auto" w:fill="auto"/>
          </w:tcPr>
          <w:p w14:paraId="500FB021" w14:textId="77777777" w:rsidR="004C72AA" w:rsidRPr="00951F4B" w:rsidRDefault="004C72AA" w:rsidP="00AE50BD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14:paraId="04E4B4CA" w14:textId="77777777" w:rsidR="004C72AA" w:rsidRPr="00951F4B" w:rsidRDefault="004C72AA" w:rsidP="00AE50BD">
            <w:pPr>
              <w:rPr>
                <w:lang w:val="bg-BG"/>
              </w:rPr>
            </w:pPr>
          </w:p>
          <w:p w14:paraId="54F851D8" w14:textId="77777777" w:rsidR="004C72AA" w:rsidRPr="00951F4B" w:rsidRDefault="004C72AA" w:rsidP="00AE50BD">
            <w:pPr>
              <w:rPr>
                <w:lang w:val="bg-BG"/>
              </w:rPr>
            </w:pPr>
          </w:p>
          <w:p w14:paraId="5568A89B" w14:textId="77777777" w:rsidR="004C72AA" w:rsidRPr="00951F4B" w:rsidRDefault="004C72AA" w:rsidP="00AE50BD">
            <w:pPr>
              <w:rPr>
                <w:lang w:val="bg-BG"/>
              </w:rPr>
            </w:pPr>
          </w:p>
        </w:tc>
        <w:tc>
          <w:tcPr>
            <w:tcW w:w="843" w:type="dxa"/>
            <w:vMerge w:val="restart"/>
            <w:shd w:val="clear" w:color="auto" w:fill="auto"/>
          </w:tcPr>
          <w:p w14:paraId="2B1913AF" w14:textId="77777777" w:rsidR="004C72AA" w:rsidRPr="00951F4B" w:rsidRDefault="004C72AA" w:rsidP="00AE50BD">
            <w:pPr>
              <w:rPr>
                <w:lang w:val="ru-RU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14:paraId="7C14DE16" w14:textId="77777777" w:rsidR="004C72AA" w:rsidRPr="00B51C9A" w:rsidRDefault="004C72AA" w:rsidP="00AE50BD">
            <w:pPr>
              <w:jc w:val="center"/>
              <w:rPr>
                <w:lang w:val="ru-RU"/>
              </w:rPr>
            </w:pPr>
            <w:r w:rsidRPr="00B51C9A">
              <w:rPr>
                <w:lang w:val="ru-RU"/>
              </w:rPr>
              <w:t>Практ. арм. ез.</w:t>
            </w:r>
          </w:p>
          <w:p w14:paraId="4798F711" w14:textId="77777777" w:rsidR="004C72AA" w:rsidRPr="00951F4B" w:rsidRDefault="004C72AA" w:rsidP="00AE50BD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</w:tc>
        <w:tc>
          <w:tcPr>
            <w:tcW w:w="1712" w:type="dxa"/>
            <w:gridSpan w:val="2"/>
            <w:shd w:val="clear" w:color="auto" w:fill="auto"/>
          </w:tcPr>
          <w:p w14:paraId="524B116E" w14:textId="77777777" w:rsidR="004C72AA" w:rsidRPr="001A7533" w:rsidRDefault="004C72AA" w:rsidP="00AE50BD">
            <w:pPr>
              <w:jc w:val="center"/>
              <w:rPr>
                <w:bCs/>
              </w:rPr>
            </w:pPr>
            <w:proofErr w:type="spellStart"/>
            <w:r w:rsidRPr="001A7533">
              <w:rPr>
                <w:bCs/>
                <w:lang w:val="bg-BG"/>
              </w:rPr>
              <w:t>Западноарменски</w:t>
            </w:r>
            <w:proofErr w:type="spellEnd"/>
            <w:r w:rsidRPr="001A7533">
              <w:rPr>
                <w:bCs/>
                <w:lang w:val="bg-BG"/>
              </w:rPr>
              <w:t xml:space="preserve"> език</w:t>
            </w:r>
          </w:p>
          <w:p w14:paraId="711C1649" w14:textId="77777777" w:rsidR="004C72AA" w:rsidRPr="001A7533" w:rsidRDefault="004C72AA" w:rsidP="00AE50BD">
            <w:pPr>
              <w:jc w:val="center"/>
              <w:rPr>
                <w:bCs/>
                <w:lang w:val="bg-BG"/>
              </w:rPr>
            </w:pPr>
            <w:r w:rsidRPr="001A7533">
              <w:rPr>
                <w:bCs/>
                <w:lang w:val="bg-BG"/>
              </w:rPr>
              <w:t>А.Наджарян</w:t>
            </w:r>
          </w:p>
          <w:p w14:paraId="24E88307" w14:textId="5E90B928" w:rsidR="004C72AA" w:rsidRPr="00951F4B" w:rsidRDefault="004C72AA" w:rsidP="00AE50BD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6F763C3" w14:textId="77777777" w:rsidR="004C72AA" w:rsidRPr="00951F4B" w:rsidRDefault="004C72AA" w:rsidP="00AE50BD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5BBAD680" w14:textId="77777777" w:rsidR="004C72AA" w:rsidRPr="00951F4B" w:rsidRDefault="004C72AA" w:rsidP="00AE50BD">
            <w:pPr>
              <w:rPr>
                <w:lang w:val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29C3E237" w14:textId="77777777" w:rsidR="004C72AA" w:rsidRPr="00951F4B" w:rsidRDefault="004C72AA" w:rsidP="00AE50BD">
            <w:pPr>
              <w:rPr>
                <w:lang w:val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5ACA192B" w14:textId="77777777" w:rsidR="004C72AA" w:rsidRPr="00951F4B" w:rsidRDefault="004C72AA" w:rsidP="00AE50BD">
            <w:pPr>
              <w:rPr>
                <w:lang w:val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16346183" w14:textId="77777777" w:rsidR="004C72AA" w:rsidRPr="00951F4B" w:rsidRDefault="004C72AA" w:rsidP="00AE50BD">
            <w:pPr>
              <w:rPr>
                <w:lang w:val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728D9EBA" w14:textId="77777777" w:rsidR="004C72AA" w:rsidRPr="00951F4B" w:rsidRDefault="004C72AA" w:rsidP="00AE50BD">
            <w:pPr>
              <w:rPr>
                <w:lang w:val="ru-RU"/>
              </w:rPr>
            </w:pPr>
          </w:p>
        </w:tc>
        <w:tc>
          <w:tcPr>
            <w:tcW w:w="917" w:type="dxa"/>
            <w:vMerge w:val="restart"/>
            <w:shd w:val="clear" w:color="auto" w:fill="auto"/>
          </w:tcPr>
          <w:p w14:paraId="3E0F31FE" w14:textId="77777777" w:rsidR="004C72AA" w:rsidRPr="00951F4B" w:rsidRDefault="004C72AA" w:rsidP="00AE50BD">
            <w:pPr>
              <w:rPr>
                <w:lang w:val="ru-RU"/>
              </w:rPr>
            </w:pPr>
          </w:p>
        </w:tc>
      </w:tr>
      <w:tr w:rsidR="00AC017A" w:rsidRPr="00951F4B" w14:paraId="7B10ED92" w14:textId="77777777" w:rsidTr="00606A44">
        <w:trPr>
          <w:trHeight w:val="920"/>
        </w:trPr>
        <w:tc>
          <w:tcPr>
            <w:tcW w:w="1387" w:type="dxa"/>
            <w:vMerge/>
            <w:shd w:val="clear" w:color="auto" w:fill="auto"/>
          </w:tcPr>
          <w:p w14:paraId="5921D1EF" w14:textId="77777777" w:rsidR="00AC017A" w:rsidRPr="00951F4B" w:rsidRDefault="00AC017A" w:rsidP="00AE50BD">
            <w:pPr>
              <w:rPr>
                <w:lang w:val="bg-BG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14:paraId="017F9C76" w14:textId="77777777" w:rsidR="00AC017A" w:rsidRPr="00951F4B" w:rsidRDefault="00AC017A" w:rsidP="00AE50BD">
            <w:pPr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CBE209E" w14:textId="77777777" w:rsidR="00AC017A" w:rsidRPr="00B51C9A" w:rsidRDefault="00AC017A" w:rsidP="00AE50BD">
            <w:pPr>
              <w:jc w:val="center"/>
              <w:rPr>
                <w:lang w:val="ru-RU"/>
              </w:rPr>
            </w:pPr>
          </w:p>
        </w:tc>
        <w:tc>
          <w:tcPr>
            <w:tcW w:w="3424" w:type="dxa"/>
            <w:gridSpan w:val="4"/>
            <w:shd w:val="clear" w:color="auto" w:fill="auto"/>
          </w:tcPr>
          <w:p w14:paraId="4B497A2E" w14:textId="77777777" w:rsidR="00AC017A" w:rsidRPr="00D5459B" w:rsidRDefault="00AC017A" w:rsidP="00AC017A">
            <w:pPr>
              <w:jc w:val="center"/>
              <w:rPr>
                <w:lang w:val="bg-BG"/>
              </w:rPr>
            </w:pPr>
            <w:proofErr w:type="spellStart"/>
            <w:r w:rsidRPr="00D5459B">
              <w:t>Педагогически</w:t>
            </w:r>
            <w:proofErr w:type="spellEnd"/>
            <w:r w:rsidRPr="00D5459B">
              <w:t xml:space="preserve"> </w:t>
            </w:r>
            <w:proofErr w:type="spellStart"/>
            <w:r w:rsidRPr="00D5459B">
              <w:t>модул</w:t>
            </w:r>
            <w:proofErr w:type="spellEnd"/>
            <w:r w:rsidRPr="00D5459B">
              <w:t xml:space="preserve"> - ИЗБ –</w:t>
            </w:r>
            <w:r w:rsidRPr="00D5459B">
              <w:rPr>
                <w:lang w:val="bg-BG"/>
              </w:rPr>
              <w:t xml:space="preserve"> Психология</w:t>
            </w:r>
          </w:p>
          <w:p w14:paraId="5CE10FA6" w14:textId="77777777" w:rsidR="00AC017A" w:rsidRDefault="00AC017A" w:rsidP="00AC017A">
            <w:pPr>
              <w:jc w:val="center"/>
              <w:rPr>
                <w:lang w:val="bg-BG"/>
              </w:rPr>
            </w:pPr>
            <w:r w:rsidRPr="00D5459B">
              <w:rPr>
                <w:lang w:val="bg-BG"/>
              </w:rPr>
              <w:t>Проф.дпсн Йоана Янкулова</w:t>
            </w:r>
          </w:p>
          <w:p w14:paraId="41224472" w14:textId="77777777" w:rsidR="00AC017A" w:rsidRPr="00D5459B" w:rsidRDefault="00AC017A" w:rsidP="00AC017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Зала 22</w:t>
            </w:r>
          </w:p>
          <w:p w14:paraId="585A1A66" w14:textId="77777777" w:rsidR="00AC017A" w:rsidRPr="00951F4B" w:rsidRDefault="00AC017A" w:rsidP="00AE50BD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3B39A37" w14:textId="77777777" w:rsidR="00AC017A" w:rsidRPr="00951F4B" w:rsidRDefault="00AC017A" w:rsidP="00AE50BD">
            <w:pPr>
              <w:rPr>
                <w:lang w:val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C2FFDAE" w14:textId="77777777" w:rsidR="00AC017A" w:rsidRPr="00951F4B" w:rsidRDefault="00AC017A" w:rsidP="00AE50BD">
            <w:pPr>
              <w:rPr>
                <w:lang w:val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823E3EA" w14:textId="77777777" w:rsidR="00AC017A" w:rsidRPr="00951F4B" w:rsidRDefault="00AC017A" w:rsidP="00AE50BD">
            <w:pPr>
              <w:rPr>
                <w:lang w:val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3EB4A78" w14:textId="77777777" w:rsidR="00AC017A" w:rsidRPr="00951F4B" w:rsidRDefault="00AC017A" w:rsidP="00AE50BD">
            <w:pPr>
              <w:rPr>
                <w:lang w:val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494BBDA" w14:textId="77777777" w:rsidR="00AC017A" w:rsidRPr="00951F4B" w:rsidRDefault="00AC017A" w:rsidP="00AE50BD">
            <w:pPr>
              <w:rPr>
                <w:lang w:val="ru-RU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14:paraId="68F7875D" w14:textId="77777777" w:rsidR="00AC017A" w:rsidRPr="00951F4B" w:rsidRDefault="00AC017A" w:rsidP="00AE50BD">
            <w:pPr>
              <w:rPr>
                <w:lang w:val="ru-RU"/>
              </w:rPr>
            </w:pPr>
          </w:p>
        </w:tc>
      </w:tr>
      <w:tr w:rsidR="00A06D74" w:rsidRPr="00951F4B" w14:paraId="0A163CD9" w14:textId="77777777" w:rsidTr="00AC017A">
        <w:trPr>
          <w:trHeight w:val="1092"/>
        </w:trPr>
        <w:tc>
          <w:tcPr>
            <w:tcW w:w="1387" w:type="dxa"/>
            <w:shd w:val="clear" w:color="auto" w:fill="auto"/>
          </w:tcPr>
          <w:p w14:paraId="0A753013" w14:textId="77777777" w:rsidR="00A06D74" w:rsidRPr="00951F4B" w:rsidRDefault="00A06D74" w:rsidP="00AE50BD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14:paraId="4CC1FCD4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490D2622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187CCD61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06DFD2B7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14:paraId="53A36D1A" w14:textId="77777777" w:rsidR="00A06D74" w:rsidRPr="008E3071" w:rsidRDefault="00A06D74" w:rsidP="00AE50BD">
            <w:pPr>
              <w:jc w:val="center"/>
              <w:rPr>
                <w:szCs w:val="24"/>
                <w:lang w:val="bg-BG"/>
              </w:rPr>
            </w:pPr>
            <w:r w:rsidRPr="008E3071">
              <w:rPr>
                <w:szCs w:val="24"/>
                <w:lang w:val="bg-BG"/>
              </w:rPr>
              <w:t>Практически арменски език</w:t>
            </w:r>
          </w:p>
          <w:p w14:paraId="3F9D683F" w14:textId="77777777" w:rsidR="00A06D74" w:rsidRPr="00951F4B" w:rsidRDefault="00A06D74" w:rsidP="00AE5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 Голийски</w:t>
            </w:r>
          </w:p>
        </w:tc>
        <w:tc>
          <w:tcPr>
            <w:tcW w:w="856" w:type="dxa"/>
            <w:shd w:val="clear" w:color="auto" w:fill="auto"/>
          </w:tcPr>
          <w:p w14:paraId="14B4FEA6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7E99DDE6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6FE2B836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67C1F2F7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692D79B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A66220A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5B348D1B" w14:textId="77777777" w:rsidR="00A06D74" w:rsidRPr="00951F4B" w:rsidRDefault="00A06D74" w:rsidP="00AE50BD">
            <w:pPr>
              <w:rPr>
                <w:lang w:val="ru-RU"/>
              </w:rPr>
            </w:pPr>
          </w:p>
        </w:tc>
      </w:tr>
      <w:tr w:rsidR="00A06D74" w:rsidRPr="00951F4B" w14:paraId="07D7EAB2" w14:textId="77777777" w:rsidTr="00AC017A">
        <w:trPr>
          <w:trHeight w:val="1092"/>
        </w:trPr>
        <w:tc>
          <w:tcPr>
            <w:tcW w:w="1387" w:type="dxa"/>
            <w:shd w:val="clear" w:color="auto" w:fill="auto"/>
          </w:tcPr>
          <w:p w14:paraId="122903DC" w14:textId="77777777" w:rsidR="00A06D74" w:rsidRPr="00951F4B" w:rsidRDefault="00A06D74" w:rsidP="00AE50BD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14:paraId="4A85DD26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0C81C690" w14:textId="77777777" w:rsidR="00A06D74" w:rsidRPr="00951F4B" w:rsidRDefault="00A06D74" w:rsidP="00AE50BD">
            <w:pPr>
              <w:rPr>
                <w:lang w:val="bg-BG"/>
              </w:rPr>
            </w:pPr>
          </w:p>
          <w:p w14:paraId="69AB27ED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843" w:type="dxa"/>
            <w:shd w:val="clear" w:color="auto" w:fill="auto"/>
          </w:tcPr>
          <w:p w14:paraId="66278FFA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6CB64B5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3E32309" w14:textId="77777777" w:rsidR="00A06D74" w:rsidRPr="00951F4B" w:rsidRDefault="00A06D74" w:rsidP="00AE50BD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0BC3DB5A" w14:textId="77777777" w:rsidR="00A06D74" w:rsidRPr="00032F7E" w:rsidRDefault="00A06D74" w:rsidP="00AE50BD"/>
        </w:tc>
        <w:tc>
          <w:tcPr>
            <w:tcW w:w="856" w:type="dxa"/>
            <w:shd w:val="clear" w:color="auto" w:fill="auto"/>
          </w:tcPr>
          <w:p w14:paraId="73C2BF51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1328C67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5B40F633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6631F7DD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5FEC45C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9BFC68D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D30F3DB" w14:textId="77777777" w:rsidR="00A06D74" w:rsidRPr="00951F4B" w:rsidRDefault="00A06D74" w:rsidP="00AE50B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2A07C9DD" w14:textId="77777777" w:rsidR="00A06D74" w:rsidRPr="00951F4B" w:rsidRDefault="00A06D74" w:rsidP="00AE50BD">
            <w:pPr>
              <w:rPr>
                <w:lang w:val="ru-RU"/>
              </w:rPr>
            </w:pPr>
          </w:p>
        </w:tc>
      </w:tr>
    </w:tbl>
    <w:p w14:paraId="0153661D" w14:textId="77777777" w:rsidR="00A06D74" w:rsidRPr="001734BE" w:rsidRDefault="00A06D74" w:rsidP="00A06D74">
      <w:pPr>
        <w:rPr>
          <w:lang w:val="ru-RU"/>
        </w:rPr>
      </w:pPr>
    </w:p>
    <w:p w14:paraId="1FE588C2" w14:textId="77777777" w:rsidR="00193086" w:rsidRPr="001734BE" w:rsidRDefault="00193086" w:rsidP="00A06D74">
      <w:pPr>
        <w:rPr>
          <w:lang w:val="ru-RU"/>
        </w:rPr>
      </w:pPr>
    </w:p>
    <w:sectPr w:rsidR="00193086" w:rsidRPr="001734BE" w:rsidSect="00AC017A">
      <w:pgSz w:w="15840" w:h="12240" w:orient="landscape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86"/>
    <w:rsid w:val="00032F7E"/>
    <w:rsid w:val="000A518F"/>
    <w:rsid w:val="000D74C9"/>
    <w:rsid w:val="001734BE"/>
    <w:rsid w:val="00190FFB"/>
    <w:rsid w:val="00193086"/>
    <w:rsid w:val="001A7533"/>
    <w:rsid w:val="001E6138"/>
    <w:rsid w:val="00205F47"/>
    <w:rsid w:val="00276A93"/>
    <w:rsid w:val="00291A80"/>
    <w:rsid w:val="00480A47"/>
    <w:rsid w:val="004976E1"/>
    <w:rsid w:val="004C596D"/>
    <w:rsid w:val="004C72AA"/>
    <w:rsid w:val="004F21BF"/>
    <w:rsid w:val="00573A96"/>
    <w:rsid w:val="006355B0"/>
    <w:rsid w:val="00670EE2"/>
    <w:rsid w:val="006A43CA"/>
    <w:rsid w:val="006C6630"/>
    <w:rsid w:val="00754A98"/>
    <w:rsid w:val="00767271"/>
    <w:rsid w:val="0078151F"/>
    <w:rsid w:val="007B43E1"/>
    <w:rsid w:val="007E171C"/>
    <w:rsid w:val="007E7D7E"/>
    <w:rsid w:val="008042D9"/>
    <w:rsid w:val="0083755A"/>
    <w:rsid w:val="00876019"/>
    <w:rsid w:val="008B7DD1"/>
    <w:rsid w:val="008D651B"/>
    <w:rsid w:val="00951F4B"/>
    <w:rsid w:val="009A195B"/>
    <w:rsid w:val="00A06D74"/>
    <w:rsid w:val="00A128C4"/>
    <w:rsid w:val="00A97946"/>
    <w:rsid w:val="00AC017A"/>
    <w:rsid w:val="00B37E2C"/>
    <w:rsid w:val="00B40287"/>
    <w:rsid w:val="00B84644"/>
    <w:rsid w:val="00B90266"/>
    <w:rsid w:val="00BE20C4"/>
    <w:rsid w:val="00BF775A"/>
    <w:rsid w:val="00C61A09"/>
    <w:rsid w:val="00C94003"/>
    <w:rsid w:val="00CE4D07"/>
    <w:rsid w:val="00CF7AE3"/>
    <w:rsid w:val="00D01BC0"/>
    <w:rsid w:val="00D537CC"/>
    <w:rsid w:val="00D64B2F"/>
    <w:rsid w:val="00D675B8"/>
    <w:rsid w:val="00E006CD"/>
    <w:rsid w:val="00E64352"/>
    <w:rsid w:val="00EF737C"/>
    <w:rsid w:val="00F128D0"/>
    <w:rsid w:val="00F2596A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4BF8F"/>
  <w15:docId w15:val="{BAC55A17-5AAA-470F-9776-4668D99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086"/>
    <w:rPr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rin_kostova@slav.uni-sofia.bg" TargetMode="External"/><Relationship Id="rId4" Type="http://schemas.openxmlformats.org/officeDocument/2006/relationships/hyperlink" Target="mailto:katrin_kostova@slav.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CIEK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arabistika</dc:creator>
  <cp:lastModifiedBy>user</cp:lastModifiedBy>
  <cp:revision>8</cp:revision>
  <cp:lastPrinted>2012-02-03T07:42:00Z</cp:lastPrinted>
  <dcterms:created xsi:type="dcterms:W3CDTF">2024-09-25T07:51:00Z</dcterms:created>
  <dcterms:modified xsi:type="dcterms:W3CDTF">2024-09-26T10:52:00Z</dcterms:modified>
</cp:coreProperties>
</file>