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A74B4" w14:textId="66CA2EEB" w:rsidR="00F95EB3" w:rsidRPr="00A05867" w:rsidRDefault="00BD1CB7" w:rsidP="00A05867">
      <w:pPr>
        <w:spacing w:line="240" w:lineRule="auto"/>
        <w:jc w:val="center"/>
        <w:rPr>
          <w:b/>
          <w:bCs/>
          <w:sz w:val="22"/>
          <w:szCs w:val="22"/>
          <w:lang w:val="bg-BG"/>
        </w:rPr>
      </w:pPr>
      <w:r w:rsidRPr="00A05867">
        <w:rPr>
          <w:b/>
          <w:bCs/>
          <w:sz w:val="22"/>
          <w:szCs w:val="22"/>
          <w:lang w:val="bg-BG"/>
        </w:rPr>
        <w:t>СЪБЕСЕДВАНЕ</w:t>
      </w:r>
    </w:p>
    <w:p w14:paraId="6D685EE0" w14:textId="45A50E8A" w:rsidR="00BD1CB7" w:rsidRPr="00A05867" w:rsidRDefault="00BD1CB7" w:rsidP="00A05867">
      <w:pPr>
        <w:spacing w:line="240" w:lineRule="auto"/>
        <w:jc w:val="center"/>
        <w:rPr>
          <w:b/>
          <w:bCs/>
          <w:sz w:val="22"/>
          <w:szCs w:val="22"/>
          <w:lang w:val="bg-BG"/>
        </w:rPr>
      </w:pPr>
      <w:r w:rsidRPr="00A05867">
        <w:rPr>
          <w:b/>
          <w:bCs/>
          <w:sz w:val="22"/>
          <w:szCs w:val="22"/>
          <w:lang w:val="bg-BG"/>
        </w:rPr>
        <w:t>За прием в магистърски програми във Факултета по педагогика</w:t>
      </w:r>
    </w:p>
    <w:p w14:paraId="1007D99D" w14:textId="7F228266" w:rsidR="00BD1CB7" w:rsidRPr="00A05867" w:rsidRDefault="00BD1CB7" w:rsidP="00A05867">
      <w:pPr>
        <w:spacing w:line="240" w:lineRule="auto"/>
        <w:jc w:val="center"/>
        <w:rPr>
          <w:b/>
          <w:bCs/>
          <w:sz w:val="22"/>
          <w:szCs w:val="22"/>
          <w:lang w:val="bg-BG"/>
        </w:rPr>
      </w:pPr>
      <w:r w:rsidRPr="00A05867">
        <w:rPr>
          <w:b/>
          <w:bCs/>
          <w:sz w:val="22"/>
          <w:szCs w:val="22"/>
          <w:lang w:val="bg-BG"/>
        </w:rPr>
        <w:t>Обучение срещу заплащане</w:t>
      </w:r>
    </w:p>
    <w:p w14:paraId="69E86731" w14:textId="6FA77646" w:rsidR="00BD1CB7" w:rsidRPr="00A05867" w:rsidRDefault="00BD1CB7" w:rsidP="00A05867">
      <w:pPr>
        <w:spacing w:line="240" w:lineRule="auto"/>
        <w:jc w:val="center"/>
        <w:rPr>
          <w:b/>
          <w:bCs/>
          <w:sz w:val="22"/>
          <w:szCs w:val="22"/>
          <w:lang w:val="bg-BG"/>
        </w:rPr>
      </w:pPr>
      <w:r w:rsidRPr="00A05867">
        <w:rPr>
          <w:b/>
          <w:bCs/>
          <w:sz w:val="22"/>
          <w:szCs w:val="22"/>
          <w:lang w:val="bg-BG"/>
        </w:rPr>
        <w:t>30 СЕПТЕМВРИ 2024 Г.</w:t>
      </w:r>
    </w:p>
    <w:p w14:paraId="008F94DD" w14:textId="77777777" w:rsidR="00BD1CB7" w:rsidRPr="00A05867" w:rsidRDefault="00BD1CB7" w:rsidP="00A05867">
      <w:pPr>
        <w:spacing w:line="240" w:lineRule="auto"/>
        <w:jc w:val="both"/>
        <w:rPr>
          <w:b/>
          <w:bCs/>
          <w:sz w:val="22"/>
          <w:szCs w:val="22"/>
          <w:lang w:val="bg-BG"/>
        </w:rPr>
      </w:pPr>
    </w:p>
    <w:p w14:paraId="23CE6787" w14:textId="57125970" w:rsidR="00BD1CB7" w:rsidRPr="00A05867" w:rsidRDefault="00BD1CB7" w:rsidP="00A05867">
      <w:pPr>
        <w:spacing w:line="240" w:lineRule="auto"/>
        <w:jc w:val="center"/>
        <w:rPr>
          <w:b/>
          <w:bCs/>
          <w:sz w:val="22"/>
          <w:szCs w:val="22"/>
          <w:lang w:val="bg-BG"/>
        </w:rPr>
      </w:pPr>
      <w:r w:rsidRPr="00A05867">
        <w:rPr>
          <w:b/>
          <w:bCs/>
          <w:sz w:val="22"/>
          <w:szCs w:val="22"/>
          <w:lang w:val="bg-BG"/>
        </w:rPr>
        <w:t xml:space="preserve">ОБРАЗОВАТЕЛЕН МЕНИДЖМЪНТ И МЕНИДЖМЪНТ НА УСЛУГИ И ОРГАНИЗАЦИИ ЗА НЕФОРМАЛНО ОБРАЗОВАНИЕ </w:t>
      </w:r>
    </w:p>
    <w:p w14:paraId="0B5FB020" w14:textId="467BEFDF" w:rsidR="00BD1CB7" w:rsidRPr="00A05867" w:rsidRDefault="00BD1CB7" w:rsidP="00A05867">
      <w:pPr>
        <w:spacing w:line="240" w:lineRule="auto"/>
        <w:jc w:val="center"/>
        <w:rPr>
          <w:b/>
          <w:bCs/>
          <w:sz w:val="22"/>
          <w:szCs w:val="22"/>
          <w:lang w:val="bg-BG"/>
        </w:rPr>
      </w:pPr>
      <w:r w:rsidRPr="00A05867">
        <w:rPr>
          <w:b/>
          <w:bCs/>
          <w:sz w:val="22"/>
          <w:szCs w:val="22"/>
          <w:lang w:val="bg-BG"/>
        </w:rPr>
        <w:t>9,00 часа, 59-ти кабинет, Ректорат, Южно крило, 3-ти етаж</w:t>
      </w:r>
    </w:p>
    <w:p w14:paraId="01C18D44" w14:textId="3F0D7069" w:rsidR="00BD1CB7" w:rsidRPr="00A05867" w:rsidRDefault="00BD1CB7" w:rsidP="00A05867">
      <w:pPr>
        <w:spacing w:line="240" w:lineRule="auto"/>
        <w:jc w:val="center"/>
        <w:rPr>
          <w:b/>
          <w:bCs/>
          <w:sz w:val="22"/>
          <w:szCs w:val="22"/>
          <w:lang w:val="bg-BG"/>
        </w:rPr>
      </w:pPr>
      <w:r w:rsidRPr="00A05867">
        <w:rPr>
          <w:b/>
          <w:bCs/>
          <w:sz w:val="22"/>
          <w:szCs w:val="22"/>
          <w:lang w:val="bg-BG"/>
        </w:rPr>
        <w:t>Входящи номера</w:t>
      </w:r>
    </w:p>
    <w:tbl>
      <w:tblPr>
        <w:tblW w:w="3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700"/>
      </w:tblGrid>
      <w:tr w:rsidR="00BD1CB7" w:rsidRPr="00A05867" w14:paraId="242A1643" w14:textId="6D5FB705" w:rsidTr="00BD1CB7">
        <w:trPr>
          <w:divId w:val="126625458"/>
          <w:trHeight w:val="288"/>
          <w:jc w:val="center"/>
        </w:trPr>
        <w:tc>
          <w:tcPr>
            <w:tcW w:w="17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AF1E4C" w14:textId="77777777" w:rsidR="00BD1CB7" w:rsidRPr="00A05867" w:rsidRDefault="00BD1CB7" w:rsidP="00A05867">
            <w:pPr>
              <w:spacing w:line="240" w:lineRule="auto"/>
              <w:jc w:val="both"/>
              <w:divId w:val="126625458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30024</w:t>
            </w:r>
          </w:p>
        </w:tc>
        <w:tc>
          <w:tcPr>
            <w:tcW w:w="1700" w:type="dxa"/>
          </w:tcPr>
          <w:p w14:paraId="0BFD23F2" w14:textId="3860673B" w:rsidR="00BD1CB7" w:rsidRPr="00A05867" w:rsidRDefault="00BD1CB7" w:rsidP="00A0586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30064</w:t>
            </w:r>
          </w:p>
        </w:tc>
      </w:tr>
      <w:tr w:rsidR="00BD1CB7" w:rsidRPr="00A05867" w14:paraId="387A7C69" w14:textId="0958A866" w:rsidTr="00BD1CB7">
        <w:trPr>
          <w:divId w:val="126625458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A4DB35" w14:textId="77777777" w:rsidR="00BD1CB7" w:rsidRPr="00A05867" w:rsidRDefault="00BD1CB7" w:rsidP="00A05867">
            <w:pPr>
              <w:spacing w:line="240" w:lineRule="auto"/>
              <w:jc w:val="both"/>
              <w:divId w:val="126625458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30028</w:t>
            </w:r>
          </w:p>
        </w:tc>
        <w:tc>
          <w:tcPr>
            <w:tcW w:w="0" w:type="auto"/>
          </w:tcPr>
          <w:p w14:paraId="29410E59" w14:textId="65652244" w:rsidR="00BD1CB7" w:rsidRPr="00A05867" w:rsidRDefault="00BD1CB7" w:rsidP="00A0586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30066</w:t>
            </w:r>
          </w:p>
        </w:tc>
      </w:tr>
      <w:tr w:rsidR="00BD1CB7" w:rsidRPr="00A05867" w14:paraId="7C4D5382" w14:textId="3FD03623" w:rsidTr="00BD1CB7">
        <w:trPr>
          <w:divId w:val="126625458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03A13C" w14:textId="77777777" w:rsidR="00BD1CB7" w:rsidRPr="00A05867" w:rsidRDefault="00BD1CB7" w:rsidP="00A05867">
            <w:pPr>
              <w:spacing w:line="240" w:lineRule="auto"/>
              <w:jc w:val="both"/>
              <w:divId w:val="126625458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30032</w:t>
            </w:r>
          </w:p>
        </w:tc>
        <w:tc>
          <w:tcPr>
            <w:tcW w:w="0" w:type="auto"/>
          </w:tcPr>
          <w:p w14:paraId="31B9B355" w14:textId="73E070C1" w:rsidR="00BD1CB7" w:rsidRPr="00A05867" w:rsidRDefault="00BD1CB7" w:rsidP="00A0586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30075</w:t>
            </w:r>
          </w:p>
        </w:tc>
      </w:tr>
      <w:tr w:rsidR="00BD1CB7" w:rsidRPr="00A05867" w14:paraId="64852391" w14:textId="3C219CD2" w:rsidTr="00BD1CB7">
        <w:trPr>
          <w:divId w:val="126625458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89A4D4" w14:textId="77777777" w:rsidR="00BD1CB7" w:rsidRPr="00A05867" w:rsidRDefault="00BD1CB7" w:rsidP="00A05867">
            <w:pPr>
              <w:spacing w:line="240" w:lineRule="auto"/>
              <w:jc w:val="both"/>
              <w:divId w:val="126625458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30033</w:t>
            </w:r>
          </w:p>
        </w:tc>
        <w:tc>
          <w:tcPr>
            <w:tcW w:w="0" w:type="auto"/>
          </w:tcPr>
          <w:p w14:paraId="7089EF11" w14:textId="04528517" w:rsidR="00BD1CB7" w:rsidRPr="00A05867" w:rsidRDefault="00BD1CB7" w:rsidP="00A0586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A05867">
              <w:rPr>
                <w:color w:val="000000"/>
                <w:sz w:val="22"/>
                <w:szCs w:val="22"/>
              </w:rPr>
              <w:t>30082</w:t>
            </w:r>
          </w:p>
        </w:tc>
      </w:tr>
      <w:tr w:rsidR="00BD1CB7" w:rsidRPr="00A05867" w14:paraId="713DC820" w14:textId="76A543A7" w:rsidTr="00BD1CB7">
        <w:trPr>
          <w:divId w:val="126625458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B2679C" w14:textId="77777777" w:rsidR="00BD1CB7" w:rsidRPr="00A05867" w:rsidRDefault="00BD1CB7" w:rsidP="00A05867">
            <w:pPr>
              <w:spacing w:line="240" w:lineRule="auto"/>
              <w:jc w:val="both"/>
              <w:divId w:val="126625458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30035</w:t>
            </w:r>
          </w:p>
        </w:tc>
        <w:tc>
          <w:tcPr>
            <w:tcW w:w="0" w:type="auto"/>
          </w:tcPr>
          <w:p w14:paraId="3D214DD6" w14:textId="6CC88943" w:rsidR="00BD1CB7" w:rsidRPr="00A05867" w:rsidRDefault="00BD1CB7" w:rsidP="00A0586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A05867">
              <w:rPr>
                <w:color w:val="000000"/>
                <w:sz w:val="22"/>
                <w:szCs w:val="22"/>
              </w:rPr>
              <w:t>30083</w:t>
            </w:r>
          </w:p>
        </w:tc>
      </w:tr>
      <w:tr w:rsidR="00BD1CB7" w:rsidRPr="00A05867" w14:paraId="513D5137" w14:textId="41B3E16F" w:rsidTr="00BD1CB7">
        <w:trPr>
          <w:divId w:val="126625458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336883" w14:textId="77777777" w:rsidR="00BD1CB7" w:rsidRPr="00A05867" w:rsidRDefault="00BD1CB7" w:rsidP="00A05867">
            <w:pPr>
              <w:spacing w:line="240" w:lineRule="auto"/>
              <w:jc w:val="both"/>
              <w:divId w:val="126625458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30048</w:t>
            </w:r>
          </w:p>
        </w:tc>
        <w:tc>
          <w:tcPr>
            <w:tcW w:w="0" w:type="auto"/>
          </w:tcPr>
          <w:p w14:paraId="2CDC3F3C" w14:textId="6446BB3C" w:rsidR="00BD1CB7" w:rsidRPr="00A05867" w:rsidRDefault="00BD1CB7" w:rsidP="00A0586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A05867">
              <w:rPr>
                <w:color w:val="000000"/>
                <w:sz w:val="22"/>
                <w:szCs w:val="22"/>
              </w:rPr>
              <w:t>30087</w:t>
            </w:r>
          </w:p>
        </w:tc>
      </w:tr>
      <w:tr w:rsidR="00BD1CB7" w:rsidRPr="00A05867" w14:paraId="1164D020" w14:textId="1872A775" w:rsidTr="00BD1CB7">
        <w:trPr>
          <w:divId w:val="126625458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618CD6" w14:textId="77777777" w:rsidR="00BD1CB7" w:rsidRPr="00A05867" w:rsidRDefault="00BD1CB7" w:rsidP="00A05867">
            <w:pPr>
              <w:spacing w:line="240" w:lineRule="auto"/>
              <w:jc w:val="both"/>
              <w:divId w:val="126625458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30036</w:t>
            </w:r>
          </w:p>
        </w:tc>
        <w:tc>
          <w:tcPr>
            <w:tcW w:w="0" w:type="auto"/>
          </w:tcPr>
          <w:p w14:paraId="018EF200" w14:textId="0889DC38" w:rsidR="00BD1CB7" w:rsidRPr="00A05867" w:rsidRDefault="00BD1CB7" w:rsidP="00A0586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A05867">
              <w:rPr>
                <w:color w:val="000000"/>
                <w:sz w:val="22"/>
                <w:szCs w:val="22"/>
              </w:rPr>
              <w:t>30093</w:t>
            </w:r>
          </w:p>
        </w:tc>
      </w:tr>
      <w:tr w:rsidR="00BD1CB7" w:rsidRPr="00A05867" w14:paraId="51D46966" w14:textId="63E689D8" w:rsidTr="00BD1CB7">
        <w:trPr>
          <w:divId w:val="126625458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91220E" w14:textId="77777777" w:rsidR="00BD1CB7" w:rsidRPr="00A05867" w:rsidRDefault="00BD1CB7" w:rsidP="00A05867">
            <w:pPr>
              <w:spacing w:line="240" w:lineRule="auto"/>
              <w:jc w:val="both"/>
              <w:divId w:val="126625458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30045</w:t>
            </w:r>
          </w:p>
        </w:tc>
        <w:tc>
          <w:tcPr>
            <w:tcW w:w="0" w:type="auto"/>
          </w:tcPr>
          <w:p w14:paraId="1E4304E1" w14:textId="2BD207A4" w:rsidR="00BD1CB7" w:rsidRPr="00A05867" w:rsidRDefault="00BD1CB7" w:rsidP="00A0586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A05867">
              <w:rPr>
                <w:color w:val="000000"/>
                <w:sz w:val="22"/>
                <w:szCs w:val="22"/>
              </w:rPr>
              <w:t>30101</w:t>
            </w:r>
          </w:p>
        </w:tc>
      </w:tr>
      <w:tr w:rsidR="00BD1CB7" w:rsidRPr="00A05867" w14:paraId="08A81A69" w14:textId="0C1EEFC7" w:rsidTr="00BD1CB7">
        <w:trPr>
          <w:divId w:val="126625458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DC40A0" w14:textId="77777777" w:rsidR="00BD1CB7" w:rsidRPr="00A05867" w:rsidRDefault="00BD1CB7" w:rsidP="00A05867">
            <w:pPr>
              <w:spacing w:line="240" w:lineRule="auto"/>
              <w:jc w:val="both"/>
              <w:divId w:val="126625458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30049</w:t>
            </w:r>
          </w:p>
        </w:tc>
        <w:tc>
          <w:tcPr>
            <w:tcW w:w="0" w:type="auto"/>
          </w:tcPr>
          <w:p w14:paraId="19E15613" w14:textId="70AD4CD3" w:rsidR="00BD1CB7" w:rsidRPr="00A05867" w:rsidRDefault="00BD1CB7" w:rsidP="00A0586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30099</w:t>
            </w:r>
          </w:p>
        </w:tc>
      </w:tr>
      <w:tr w:rsidR="00BD1CB7" w:rsidRPr="00A05867" w14:paraId="7C7A2767" w14:textId="74AFD3E4" w:rsidTr="00BD1CB7">
        <w:trPr>
          <w:divId w:val="126625458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09F148" w14:textId="77777777" w:rsidR="00BD1CB7" w:rsidRPr="00A05867" w:rsidRDefault="00BD1CB7" w:rsidP="00A05867">
            <w:pPr>
              <w:spacing w:line="240" w:lineRule="auto"/>
              <w:jc w:val="both"/>
              <w:divId w:val="126625458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30051</w:t>
            </w:r>
          </w:p>
        </w:tc>
        <w:tc>
          <w:tcPr>
            <w:tcW w:w="0" w:type="auto"/>
          </w:tcPr>
          <w:p w14:paraId="1860CC7D" w14:textId="13C4C06F" w:rsidR="00BD1CB7" w:rsidRPr="007C1EBF" w:rsidRDefault="00B9472C" w:rsidP="00A05867">
            <w:pPr>
              <w:spacing w:line="240" w:lineRule="auto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00097</w:t>
            </w:r>
          </w:p>
        </w:tc>
      </w:tr>
      <w:tr w:rsidR="00BD1CB7" w:rsidRPr="00A05867" w14:paraId="2DFD563C" w14:textId="54919839" w:rsidTr="00BD1CB7">
        <w:trPr>
          <w:divId w:val="126625458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4688DC" w14:textId="77777777" w:rsidR="00BD1CB7" w:rsidRPr="00A05867" w:rsidRDefault="00BD1CB7" w:rsidP="00A05867">
            <w:pPr>
              <w:spacing w:line="240" w:lineRule="auto"/>
              <w:jc w:val="both"/>
              <w:divId w:val="126625458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30053</w:t>
            </w:r>
          </w:p>
        </w:tc>
        <w:tc>
          <w:tcPr>
            <w:tcW w:w="0" w:type="auto"/>
          </w:tcPr>
          <w:p w14:paraId="7089A11D" w14:textId="77777777" w:rsidR="00BD1CB7" w:rsidRPr="00A05867" w:rsidRDefault="00BD1CB7" w:rsidP="00A05867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BD1CB7" w:rsidRPr="00A05867" w14:paraId="7D50EC4C" w14:textId="6AF6D0A4" w:rsidTr="00BD1CB7">
        <w:trPr>
          <w:divId w:val="126625458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E20E71" w14:textId="77777777" w:rsidR="00BD1CB7" w:rsidRPr="00A05867" w:rsidRDefault="00BD1CB7" w:rsidP="00A05867">
            <w:pPr>
              <w:spacing w:line="240" w:lineRule="auto"/>
              <w:jc w:val="both"/>
              <w:divId w:val="126625458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30055</w:t>
            </w:r>
          </w:p>
        </w:tc>
        <w:tc>
          <w:tcPr>
            <w:tcW w:w="0" w:type="auto"/>
          </w:tcPr>
          <w:p w14:paraId="19AF0E34" w14:textId="77777777" w:rsidR="00BD1CB7" w:rsidRPr="00A05867" w:rsidRDefault="00BD1CB7" w:rsidP="00A05867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BD1CB7" w:rsidRPr="00A05867" w14:paraId="4A3FAC22" w14:textId="6BC0A6A6" w:rsidTr="00BD1CB7">
        <w:trPr>
          <w:divId w:val="126625458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862B81" w14:textId="77777777" w:rsidR="00BD1CB7" w:rsidRPr="00A05867" w:rsidRDefault="00BD1CB7" w:rsidP="00A05867">
            <w:pPr>
              <w:spacing w:line="240" w:lineRule="auto"/>
              <w:jc w:val="both"/>
              <w:divId w:val="126625458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30056</w:t>
            </w:r>
          </w:p>
        </w:tc>
        <w:tc>
          <w:tcPr>
            <w:tcW w:w="0" w:type="auto"/>
          </w:tcPr>
          <w:p w14:paraId="58C60C43" w14:textId="77777777" w:rsidR="00BD1CB7" w:rsidRPr="00A05867" w:rsidRDefault="00BD1CB7" w:rsidP="00A05867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BD1CB7" w:rsidRPr="00A05867" w14:paraId="3EDDA42F" w14:textId="40D15E27" w:rsidTr="00BD1CB7">
        <w:trPr>
          <w:divId w:val="126625458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BB7E01" w14:textId="77777777" w:rsidR="00BD1CB7" w:rsidRPr="00A05867" w:rsidRDefault="00BD1CB7" w:rsidP="00A05867">
            <w:pPr>
              <w:spacing w:line="240" w:lineRule="auto"/>
              <w:jc w:val="both"/>
              <w:divId w:val="126625458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30058</w:t>
            </w:r>
          </w:p>
        </w:tc>
        <w:tc>
          <w:tcPr>
            <w:tcW w:w="0" w:type="auto"/>
          </w:tcPr>
          <w:p w14:paraId="3B15C2A7" w14:textId="77777777" w:rsidR="00BD1CB7" w:rsidRPr="00A05867" w:rsidRDefault="00BD1CB7" w:rsidP="00A05867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5B998E0F" w14:textId="16B6B496" w:rsidR="00BD1CB7" w:rsidRPr="00A05867" w:rsidRDefault="00BD1CB7" w:rsidP="00A05867">
      <w:pPr>
        <w:spacing w:line="240" w:lineRule="auto"/>
        <w:jc w:val="both"/>
        <w:rPr>
          <w:sz w:val="22"/>
          <w:szCs w:val="22"/>
        </w:rPr>
      </w:pPr>
    </w:p>
    <w:p w14:paraId="6029835D" w14:textId="03DF8B47" w:rsidR="00BD1CB7" w:rsidRPr="00A05867" w:rsidRDefault="00BD1CB7" w:rsidP="00A05867">
      <w:pPr>
        <w:spacing w:line="240" w:lineRule="auto"/>
        <w:jc w:val="center"/>
        <w:rPr>
          <w:b/>
          <w:bCs/>
          <w:sz w:val="22"/>
          <w:szCs w:val="22"/>
          <w:lang w:val="bg-BG"/>
        </w:rPr>
      </w:pPr>
      <w:r w:rsidRPr="00A05867">
        <w:rPr>
          <w:b/>
          <w:bCs/>
          <w:sz w:val="22"/>
          <w:szCs w:val="22"/>
          <w:lang w:val="bg-BG"/>
        </w:rPr>
        <w:t xml:space="preserve">ОБРАЗОВАТЕЛЕН МЕНИДЖМЪНТ </w:t>
      </w:r>
    </w:p>
    <w:p w14:paraId="33A16A54" w14:textId="6F69CD53" w:rsidR="00BD1CB7" w:rsidRPr="00A05867" w:rsidRDefault="00BD1CB7" w:rsidP="00A05867">
      <w:pPr>
        <w:spacing w:line="240" w:lineRule="auto"/>
        <w:jc w:val="center"/>
        <w:rPr>
          <w:b/>
          <w:bCs/>
          <w:sz w:val="22"/>
          <w:szCs w:val="22"/>
          <w:lang w:val="bg-BG"/>
        </w:rPr>
      </w:pPr>
      <w:r w:rsidRPr="00A05867">
        <w:rPr>
          <w:b/>
          <w:bCs/>
          <w:sz w:val="22"/>
          <w:szCs w:val="22"/>
          <w:lang w:val="bg-BG"/>
        </w:rPr>
        <w:t>9,00 часа, 64-ти кабинет, Ректорат, Южно крило, 3-ти етаж</w:t>
      </w:r>
    </w:p>
    <w:p w14:paraId="5278EB16" w14:textId="77777777" w:rsidR="00BD1CB7" w:rsidRPr="00A05867" w:rsidRDefault="00BD1CB7" w:rsidP="00A05867">
      <w:pPr>
        <w:spacing w:line="240" w:lineRule="auto"/>
        <w:jc w:val="center"/>
        <w:rPr>
          <w:b/>
          <w:bCs/>
          <w:sz w:val="22"/>
          <w:szCs w:val="22"/>
          <w:lang w:val="bg-BG"/>
        </w:rPr>
      </w:pPr>
      <w:r w:rsidRPr="00A05867">
        <w:rPr>
          <w:b/>
          <w:bCs/>
          <w:sz w:val="22"/>
          <w:szCs w:val="22"/>
          <w:lang w:val="bg-BG"/>
        </w:rPr>
        <w:t>Входящи номера</w:t>
      </w:r>
    </w:p>
    <w:tbl>
      <w:tblPr>
        <w:tblW w:w="3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700"/>
      </w:tblGrid>
      <w:tr w:rsidR="00BD1CB7" w:rsidRPr="00A05867" w14:paraId="42FE78F3" w14:textId="1C669A8F" w:rsidTr="00BD1CB7">
        <w:trPr>
          <w:divId w:val="1793474853"/>
          <w:trHeight w:val="288"/>
          <w:jc w:val="center"/>
        </w:trPr>
        <w:tc>
          <w:tcPr>
            <w:tcW w:w="17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CFE7DB" w14:textId="77777777" w:rsidR="00BD1CB7" w:rsidRPr="00A05867" w:rsidRDefault="00BD1CB7" w:rsidP="00A05867">
            <w:pPr>
              <w:spacing w:line="240" w:lineRule="auto"/>
              <w:jc w:val="both"/>
              <w:divId w:val="1793474853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00046</w:t>
            </w:r>
          </w:p>
        </w:tc>
        <w:tc>
          <w:tcPr>
            <w:tcW w:w="1700" w:type="dxa"/>
          </w:tcPr>
          <w:p w14:paraId="27443272" w14:textId="11033BD2" w:rsidR="00BD1CB7" w:rsidRPr="00A05867" w:rsidRDefault="00BD1CB7" w:rsidP="00A0586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00091</w:t>
            </w:r>
          </w:p>
        </w:tc>
      </w:tr>
      <w:tr w:rsidR="00BD1CB7" w:rsidRPr="00A05867" w14:paraId="4EC36D65" w14:textId="7E5018BA" w:rsidTr="00BD1CB7">
        <w:trPr>
          <w:divId w:val="1793474853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72EB8E" w14:textId="77777777" w:rsidR="00BD1CB7" w:rsidRPr="00A05867" w:rsidRDefault="00BD1CB7" w:rsidP="00A05867">
            <w:pPr>
              <w:spacing w:line="240" w:lineRule="auto"/>
              <w:jc w:val="both"/>
              <w:divId w:val="1793474853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00059</w:t>
            </w:r>
          </w:p>
        </w:tc>
        <w:tc>
          <w:tcPr>
            <w:tcW w:w="0" w:type="auto"/>
          </w:tcPr>
          <w:p w14:paraId="61D18530" w14:textId="441A9E83" w:rsidR="00BD1CB7" w:rsidRPr="00A05867" w:rsidRDefault="00BD1CB7" w:rsidP="00A0586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00092</w:t>
            </w:r>
          </w:p>
        </w:tc>
      </w:tr>
      <w:tr w:rsidR="00BD1CB7" w:rsidRPr="00A05867" w14:paraId="0B9ACB3B" w14:textId="3DEF78C0" w:rsidTr="00BD1CB7">
        <w:trPr>
          <w:divId w:val="1793474853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48881E" w14:textId="77777777" w:rsidR="00BD1CB7" w:rsidRPr="00A05867" w:rsidRDefault="00BD1CB7" w:rsidP="00A05867">
            <w:pPr>
              <w:spacing w:line="240" w:lineRule="auto"/>
              <w:jc w:val="both"/>
              <w:divId w:val="1793474853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00060</w:t>
            </w:r>
          </w:p>
        </w:tc>
        <w:tc>
          <w:tcPr>
            <w:tcW w:w="0" w:type="auto"/>
          </w:tcPr>
          <w:p w14:paraId="26F83053" w14:textId="4C3FDC69" w:rsidR="00BD1CB7" w:rsidRPr="00A05867" w:rsidRDefault="00BD1CB7" w:rsidP="00A0586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30004</w:t>
            </w:r>
          </w:p>
        </w:tc>
      </w:tr>
      <w:tr w:rsidR="00BD1CB7" w:rsidRPr="00A05867" w14:paraId="7F2652F5" w14:textId="1A629A13" w:rsidTr="00BD1CB7">
        <w:trPr>
          <w:divId w:val="1793474853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73523A" w14:textId="77777777" w:rsidR="00BD1CB7" w:rsidRPr="00A05867" w:rsidRDefault="00BD1CB7" w:rsidP="00A05867">
            <w:pPr>
              <w:spacing w:line="240" w:lineRule="auto"/>
              <w:jc w:val="both"/>
              <w:divId w:val="1793474853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00066</w:t>
            </w:r>
          </w:p>
        </w:tc>
        <w:tc>
          <w:tcPr>
            <w:tcW w:w="0" w:type="auto"/>
          </w:tcPr>
          <w:p w14:paraId="53BD8E0A" w14:textId="48F7734C" w:rsidR="00BD1CB7" w:rsidRPr="00A05867" w:rsidRDefault="00BD1CB7" w:rsidP="00A0586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30005</w:t>
            </w:r>
          </w:p>
        </w:tc>
      </w:tr>
      <w:tr w:rsidR="00BD1CB7" w:rsidRPr="00A05867" w14:paraId="2B4D7BA9" w14:textId="29FEE5E2" w:rsidTr="00BD1CB7">
        <w:trPr>
          <w:divId w:val="1793474853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4983AD" w14:textId="77777777" w:rsidR="00BD1CB7" w:rsidRPr="00A05867" w:rsidRDefault="00BD1CB7" w:rsidP="00A05867">
            <w:pPr>
              <w:spacing w:line="240" w:lineRule="auto"/>
              <w:jc w:val="both"/>
              <w:divId w:val="1793474853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00076</w:t>
            </w:r>
          </w:p>
        </w:tc>
        <w:tc>
          <w:tcPr>
            <w:tcW w:w="0" w:type="auto"/>
          </w:tcPr>
          <w:p w14:paraId="32C5D72F" w14:textId="580F0B91" w:rsidR="00BD1CB7" w:rsidRPr="00A05867" w:rsidRDefault="00BD1CB7" w:rsidP="00A0586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30007</w:t>
            </w:r>
          </w:p>
        </w:tc>
      </w:tr>
      <w:tr w:rsidR="00BD1CB7" w:rsidRPr="00A05867" w14:paraId="18166033" w14:textId="6ADCF5DF" w:rsidTr="00BD1CB7">
        <w:trPr>
          <w:divId w:val="1793474853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8DC6F4" w14:textId="77777777" w:rsidR="00BD1CB7" w:rsidRPr="00A05867" w:rsidRDefault="00BD1CB7" w:rsidP="00A05867">
            <w:pPr>
              <w:spacing w:line="240" w:lineRule="auto"/>
              <w:jc w:val="both"/>
              <w:divId w:val="1793474853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00078</w:t>
            </w:r>
          </w:p>
        </w:tc>
        <w:tc>
          <w:tcPr>
            <w:tcW w:w="0" w:type="auto"/>
          </w:tcPr>
          <w:p w14:paraId="39D15703" w14:textId="543B952A" w:rsidR="00BD1CB7" w:rsidRPr="00A05867" w:rsidRDefault="00BD1CB7" w:rsidP="00A0586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A05867">
              <w:rPr>
                <w:color w:val="000000"/>
                <w:sz w:val="22"/>
                <w:szCs w:val="22"/>
              </w:rPr>
              <w:t>30009</w:t>
            </w:r>
          </w:p>
        </w:tc>
      </w:tr>
      <w:tr w:rsidR="00BD1CB7" w:rsidRPr="00A05867" w14:paraId="07CC6F31" w14:textId="2F03D041" w:rsidTr="00BD1CB7">
        <w:trPr>
          <w:divId w:val="1793474853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754B09" w14:textId="77777777" w:rsidR="00BD1CB7" w:rsidRPr="00A05867" w:rsidRDefault="00BD1CB7" w:rsidP="00A05867">
            <w:pPr>
              <w:spacing w:line="240" w:lineRule="auto"/>
              <w:jc w:val="both"/>
              <w:divId w:val="1793474853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00079</w:t>
            </w:r>
          </w:p>
        </w:tc>
        <w:tc>
          <w:tcPr>
            <w:tcW w:w="0" w:type="auto"/>
          </w:tcPr>
          <w:p w14:paraId="40591000" w14:textId="0CD63DC9" w:rsidR="00BD1CB7" w:rsidRPr="00A05867" w:rsidRDefault="00BD1CB7" w:rsidP="00A0586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A05867">
              <w:rPr>
                <w:color w:val="000000"/>
                <w:sz w:val="22"/>
                <w:szCs w:val="22"/>
              </w:rPr>
              <w:t>30015</w:t>
            </w:r>
          </w:p>
        </w:tc>
      </w:tr>
      <w:tr w:rsidR="00BD1CB7" w:rsidRPr="00A05867" w14:paraId="47C2AF1F" w14:textId="33C7A74B" w:rsidTr="00BD1CB7">
        <w:trPr>
          <w:divId w:val="1793474853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D252E3" w14:textId="77777777" w:rsidR="00BD1CB7" w:rsidRPr="00A05867" w:rsidRDefault="00BD1CB7" w:rsidP="00A05867">
            <w:pPr>
              <w:spacing w:line="240" w:lineRule="auto"/>
              <w:jc w:val="both"/>
              <w:divId w:val="1793474853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00080</w:t>
            </w:r>
          </w:p>
        </w:tc>
        <w:tc>
          <w:tcPr>
            <w:tcW w:w="0" w:type="auto"/>
          </w:tcPr>
          <w:p w14:paraId="0D69B32E" w14:textId="120CED1D" w:rsidR="00BD1CB7" w:rsidRPr="00A05867" w:rsidRDefault="00BD1CB7" w:rsidP="00A0586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A05867">
              <w:rPr>
                <w:color w:val="000000"/>
                <w:sz w:val="22"/>
                <w:szCs w:val="22"/>
              </w:rPr>
              <w:t>30026</w:t>
            </w:r>
          </w:p>
        </w:tc>
      </w:tr>
      <w:tr w:rsidR="00BD1CB7" w:rsidRPr="00A05867" w14:paraId="2F25EC2B" w14:textId="2B0B9167" w:rsidTr="00BD1CB7">
        <w:trPr>
          <w:divId w:val="1793474853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C51E3E" w14:textId="77777777" w:rsidR="00BD1CB7" w:rsidRPr="00A05867" w:rsidRDefault="00BD1CB7" w:rsidP="00A05867">
            <w:pPr>
              <w:spacing w:line="240" w:lineRule="auto"/>
              <w:jc w:val="both"/>
              <w:divId w:val="1793474853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00081</w:t>
            </w:r>
          </w:p>
        </w:tc>
        <w:tc>
          <w:tcPr>
            <w:tcW w:w="0" w:type="auto"/>
          </w:tcPr>
          <w:p w14:paraId="75D5DDE7" w14:textId="14F121A4" w:rsidR="00BD1CB7" w:rsidRPr="00A05867" w:rsidRDefault="00BD1CB7" w:rsidP="00A0586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A05867">
              <w:rPr>
                <w:color w:val="000000"/>
                <w:sz w:val="22"/>
                <w:szCs w:val="22"/>
              </w:rPr>
              <w:t>30029</w:t>
            </w:r>
          </w:p>
        </w:tc>
      </w:tr>
      <w:tr w:rsidR="00BD1CB7" w:rsidRPr="00A05867" w14:paraId="63E3A6F4" w14:textId="28AEDDAE" w:rsidTr="00BD1CB7">
        <w:trPr>
          <w:divId w:val="1793474853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E1F793" w14:textId="77777777" w:rsidR="00BD1CB7" w:rsidRPr="00A05867" w:rsidRDefault="00BD1CB7" w:rsidP="00A05867">
            <w:pPr>
              <w:spacing w:line="240" w:lineRule="auto"/>
              <w:jc w:val="both"/>
              <w:divId w:val="1793474853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00083</w:t>
            </w:r>
          </w:p>
        </w:tc>
        <w:tc>
          <w:tcPr>
            <w:tcW w:w="0" w:type="auto"/>
          </w:tcPr>
          <w:p w14:paraId="577B324D" w14:textId="01A45B96" w:rsidR="00BD1CB7" w:rsidRPr="00A05867" w:rsidRDefault="00BD1CB7" w:rsidP="00A0586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A05867">
              <w:rPr>
                <w:color w:val="000000"/>
                <w:sz w:val="22"/>
                <w:szCs w:val="22"/>
              </w:rPr>
              <w:t>30021</w:t>
            </w:r>
          </w:p>
        </w:tc>
      </w:tr>
      <w:tr w:rsidR="00BD1CB7" w:rsidRPr="00A05867" w14:paraId="2F7B25EB" w14:textId="2C45A8DD" w:rsidTr="00BD1CB7">
        <w:trPr>
          <w:divId w:val="1793474853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88D5B4" w14:textId="77777777" w:rsidR="00BD1CB7" w:rsidRPr="00A05867" w:rsidRDefault="00BD1CB7" w:rsidP="00A05867">
            <w:pPr>
              <w:spacing w:line="240" w:lineRule="auto"/>
              <w:jc w:val="both"/>
              <w:divId w:val="1793474853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00084</w:t>
            </w:r>
          </w:p>
        </w:tc>
        <w:tc>
          <w:tcPr>
            <w:tcW w:w="0" w:type="auto"/>
          </w:tcPr>
          <w:p w14:paraId="076BE78D" w14:textId="3FDC9CD1" w:rsidR="00BD1CB7" w:rsidRPr="00A05867" w:rsidRDefault="00BD1CB7" w:rsidP="00A0586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00090</w:t>
            </w:r>
          </w:p>
        </w:tc>
      </w:tr>
      <w:tr w:rsidR="00BD1CB7" w:rsidRPr="00A05867" w14:paraId="6B9C1D14" w14:textId="519EC7B7" w:rsidTr="00BD1CB7">
        <w:trPr>
          <w:divId w:val="1793474853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6A85CF" w14:textId="77777777" w:rsidR="00BD1CB7" w:rsidRPr="00A05867" w:rsidRDefault="00BD1CB7" w:rsidP="00A05867">
            <w:pPr>
              <w:spacing w:line="240" w:lineRule="auto"/>
              <w:jc w:val="both"/>
              <w:divId w:val="1793474853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00088</w:t>
            </w:r>
          </w:p>
        </w:tc>
        <w:tc>
          <w:tcPr>
            <w:tcW w:w="0" w:type="auto"/>
          </w:tcPr>
          <w:p w14:paraId="536099DC" w14:textId="77777777" w:rsidR="00BD1CB7" w:rsidRPr="00A05867" w:rsidRDefault="00BD1CB7" w:rsidP="00A05867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379C0E61" w14:textId="77777777" w:rsidR="00BD1CB7" w:rsidRPr="00A05867" w:rsidRDefault="00BD1CB7" w:rsidP="00A05867">
      <w:pPr>
        <w:spacing w:line="240" w:lineRule="auto"/>
        <w:jc w:val="both"/>
        <w:rPr>
          <w:sz w:val="22"/>
          <w:szCs w:val="22"/>
          <w:lang w:val="bg-BG"/>
        </w:rPr>
      </w:pPr>
    </w:p>
    <w:p w14:paraId="22F3A67C" w14:textId="77777777" w:rsidR="00BD1CB7" w:rsidRPr="00A05867" w:rsidRDefault="00BD1CB7" w:rsidP="00A05867">
      <w:pPr>
        <w:spacing w:line="240" w:lineRule="auto"/>
        <w:jc w:val="center"/>
        <w:rPr>
          <w:b/>
          <w:bCs/>
          <w:sz w:val="22"/>
          <w:szCs w:val="22"/>
          <w:lang w:val="bg-BG"/>
        </w:rPr>
      </w:pPr>
      <w:r w:rsidRPr="00A05867">
        <w:rPr>
          <w:b/>
          <w:bCs/>
          <w:sz w:val="22"/>
          <w:szCs w:val="22"/>
          <w:lang w:val="bg-BG"/>
        </w:rPr>
        <w:t xml:space="preserve">ОБРАЗОВАТЕЛЕН МЕНИДЖМЪНТ </w:t>
      </w:r>
    </w:p>
    <w:p w14:paraId="7846B29E" w14:textId="78FCB337" w:rsidR="00BD1CB7" w:rsidRPr="00A05867" w:rsidRDefault="00BD1CB7" w:rsidP="00A05867">
      <w:pPr>
        <w:spacing w:line="240" w:lineRule="auto"/>
        <w:jc w:val="center"/>
        <w:rPr>
          <w:b/>
          <w:bCs/>
          <w:sz w:val="22"/>
          <w:szCs w:val="22"/>
          <w:lang w:val="bg-BG"/>
        </w:rPr>
      </w:pPr>
      <w:r w:rsidRPr="00A05867">
        <w:rPr>
          <w:b/>
          <w:bCs/>
          <w:sz w:val="22"/>
          <w:szCs w:val="22"/>
          <w:lang w:val="bg-BG"/>
        </w:rPr>
        <w:t>9,00 часа, 58-ми кабинет, Ректорат, Южно крило, 3-ти етаж</w:t>
      </w:r>
    </w:p>
    <w:p w14:paraId="4B3F53DB" w14:textId="77777777" w:rsidR="00BD1CB7" w:rsidRPr="00A05867" w:rsidRDefault="00BD1CB7" w:rsidP="00A05867">
      <w:pPr>
        <w:spacing w:line="240" w:lineRule="auto"/>
        <w:jc w:val="center"/>
        <w:rPr>
          <w:b/>
          <w:bCs/>
          <w:sz w:val="22"/>
          <w:szCs w:val="22"/>
          <w:lang w:val="bg-BG"/>
        </w:rPr>
      </w:pPr>
      <w:r w:rsidRPr="00A05867">
        <w:rPr>
          <w:b/>
          <w:bCs/>
          <w:sz w:val="22"/>
          <w:szCs w:val="22"/>
          <w:lang w:val="bg-BG"/>
        </w:rPr>
        <w:t>Входящи номера</w:t>
      </w:r>
    </w:p>
    <w:tbl>
      <w:tblPr>
        <w:tblW w:w="2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272"/>
      </w:tblGrid>
      <w:tr w:rsidR="00BD1CB7" w:rsidRPr="0061483F" w14:paraId="30524275" w14:textId="5A1E8470" w:rsidTr="0058523B">
        <w:trPr>
          <w:divId w:val="752969111"/>
          <w:trHeight w:val="288"/>
          <w:jc w:val="center"/>
        </w:trPr>
        <w:tc>
          <w:tcPr>
            <w:tcW w:w="17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7FCFC3" w14:textId="77777777" w:rsidR="00BD1CB7" w:rsidRPr="0061483F" w:rsidRDefault="00BD1CB7" w:rsidP="00A0586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61483F">
              <w:rPr>
                <w:sz w:val="22"/>
                <w:szCs w:val="22"/>
              </w:rPr>
              <w:t>30039</w:t>
            </w:r>
          </w:p>
        </w:tc>
        <w:tc>
          <w:tcPr>
            <w:tcW w:w="1272" w:type="dxa"/>
          </w:tcPr>
          <w:p w14:paraId="5FCBAFB3" w14:textId="277E0E3B" w:rsidR="00BD1CB7" w:rsidRPr="0061483F" w:rsidRDefault="00BD1CB7" w:rsidP="00A0586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61483F">
              <w:rPr>
                <w:sz w:val="22"/>
                <w:szCs w:val="22"/>
              </w:rPr>
              <w:t>00010</w:t>
            </w:r>
          </w:p>
        </w:tc>
      </w:tr>
      <w:tr w:rsidR="00BD1CB7" w:rsidRPr="0061483F" w14:paraId="60DCEF31" w14:textId="24205F43" w:rsidTr="0058523B">
        <w:trPr>
          <w:divId w:val="752969111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CC5B71" w14:textId="77777777" w:rsidR="00BD1CB7" w:rsidRPr="0061483F" w:rsidRDefault="00BD1CB7" w:rsidP="00A0586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61483F">
              <w:rPr>
                <w:sz w:val="22"/>
                <w:szCs w:val="22"/>
              </w:rPr>
              <w:t>30044</w:t>
            </w:r>
          </w:p>
        </w:tc>
        <w:tc>
          <w:tcPr>
            <w:tcW w:w="1272" w:type="dxa"/>
          </w:tcPr>
          <w:p w14:paraId="08F36323" w14:textId="29F4A542" w:rsidR="00BD1CB7" w:rsidRPr="0061483F" w:rsidRDefault="00BD1CB7" w:rsidP="00A0586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61483F">
              <w:rPr>
                <w:sz w:val="22"/>
                <w:szCs w:val="22"/>
              </w:rPr>
              <w:t>00016</w:t>
            </w:r>
          </w:p>
        </w:tc>
      </w:tr>
      <w:tr w:rsidR="00BD1CB7" w:rsidRPr="0061483F" w14:paraId="6D4406E2" w14:textId="7C2EE85D" w:rsidTr="0058523B">
        <w:trPr>
          <w:divId w:val="752969111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D10F48" w14:textId="77777777" w:rsidR="00BD1CB7" w:rsidRPr="0061483F" w:rsidRDefault="00BD1CB7" w:rsidP="00A0586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61483F">
              <w:rPr>
                <w:sz w:val="22"/>
                <w:szCs w:val="22"/>
              </w:rPr>
              <w:t>00003</w:t>
            </w:r>
          </w:p>
        </w:tc>
        <w:tc>
          <w:tcPr>
            <w:tcW w:w="1272" w:type="dxa"/>
          </w:tcPr>
          <w:p w14:paraId="2E952FE6" w14:textId="297494D1" w:rsidR="00BD1CB7" w:rsidRPr="0061483F" w:rsidRDefault="00BD1CB7" w:rsidP="00A0586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61483F">
              <w:rPr>
                <w:sz w:val="22"/>
                <w:szCs w:val="22"/>
              </w:rPr>
              <w:t>00018</w:t>
            </w:r>
          </w:p>
        </w:tc>
      </w:tr>
      <w:tr w:rsidR="00BD1CB7" w:rsidRPr="0061483F" w14:paraId="6B62EFAB" w14:textId="2C5B44A0" w:rsidTr="0058523B">
        <w:trPr>
          <w:divId w:val="752969111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C9021D" w14:textId="77777777" w:rsidR="00BD1CB7" w:rsidRPr="0061483F" w:rsidRDefault="00BD1CB7" w:rsidP="00A0586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61483F">
              <w:rPr>
                <w:sz w:val="22"/>
                <w:szCs w:val="22"/>
              </w:rPr>
              <w:t>00056</w:t>
            </w:r>
          </w:p>
        </w:tc>
        <w:tc>
          <w:tcPr>
            <w:tcW w:w="1272" w:type="dxa"/>
          </w:tcPr>
          <w:p w14:paraId="44647F33" w14:textId="787DE678" w:rsidR="00BD1CB7" w:rsidRPr="0061483F" w:rsidRDefault="00BD1CB7" w:rsidP="00A0586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61483F">
              <w:rPr>
                <w:sz w:val="22"/>
                <w:szCs w:val="22"/>
              </w:rPr>
              <w:t>00021</w:t>
            </w:r>
          </w:p>
        </w:tc>
      </w:tr>
      <w:tr w:rsidR="00BD1CB7" w:rsidRPr="0061483F" w14:paraId="5EBD3796" w14:textId="5E708F88" w:rsidTr="0058523B">
        <w:trPr>
          <w:divId w:val="752969111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916ADB" w14:textId="77777777" w:rsidR="00BD1CB7" w:rsidRPr="0061483F" w:rsidRDefault="00BD1CB7" w:rsidP="00A0586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61483F">
              <w:rPr>
                <w:sz w:val="22"/>
                <w:szCs w:val="22"/>
              </w:rPr>
              <w:lastRenderedPageBreak/>
              <w:t>30003</w:t>
            </w:r>
          </w:p>
        </w:tc>
        <w:tc>
          <w:tcPr>
            <w:tcW w:w="1272" w:type="dxa"/>
          </w:tcPr>
          <w:p w14:paraId="1F3F439A" w14:textId="10FF93EA" w:rsidR="00BD1CB7" w:rsidRPr="0061483F" w:rsidRDefault="00BD1CB7" w:rsidP="00A0586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61483F">
              <w:rPr>
                <w:sz w:val="22"/>
                <w:szCs w:val="22"/>
              </w:rPr>
              <w:t>00032</w:t>
            </w:r>
          </w:p>
        </w:tc>
      </w:tr>
      <w:tr w:rsidR="00BD1CB7" w:rsidRPr="0061483F" w14:paraId="5563C117" w14:textId="591133B3" w:rsidTr="0058523B">
        <w:trPr>
          <w:divId w:val="752969111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0A6224" w14:textId="77777777" w:rsidR="00BD1CB7" w:rsidRPr="0061483F" w:rsidRDefault="00BD1CB7" w:rsidP="00A0586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61483F">
              <w:rPr>
                <w:sz w:val="22"/>
                <w:szCs w:val="22"/>
              </w:rPr>
              <w:t>30073</w:t>
            </w:r>
          </w:p>
        </w:tc>
        <w:tc>
          <w:tcPr>
            <w:tcW w:w="1272" w:type="dxa"/>
          </w:tcPr>
          <w:p w14:paraId="03F9422F" w14:textId="37DA3779" w:rsidR="00BD1CB7" w:rsidRPr="0061483F" w:rsidRDefault="00BD1CB7" w:rsidP="00A0586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61483F">
              <w:rPr>
                <w:color w:val="000000"/>
                <w:sz w:val="22"/>
                <w:szCs w:val="22"/>
              </w:rPr>
              <w:t>00034</w:t>
            </w:r>
          </w:p>
        </w:tc>
      </w:tr>
      <w:tr w:rsidR="00BD1CB7" w:rsidRPr="0061483F" w14:paraId="0B3CD329" w14:textId="0C6CA49F" w:rsidTr="0058523B">
        <w:trPr>
          <w:divId w:val="752969111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F36A2B" w14:textId="77777777" w:rsidR="00BD1CB7" w:rsidRPr="0061483F" w:rsidRDefault="00BD1CB7" w:rsidP="00A0586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61483F">
              <w:rPr>
                <w:sz w:val="22"/>
                <w:szCs w:val="22"/>
              </w:rPr>
              <w:t>30031</w:t>
            </w:r>
          </w:p>
        </w:tc>
        <w:tc>
          <w:tcPr>
            <w:tcW w:w="1272" w:type="dxa"/>
          </w:tcPr>
          <w:p w14:paraId="3EF42D4C" w14:textId="498EF107" w:rsidR="00BD1CB7" w:rsidRPr="0061483F" w:rsidRDefault="00BD1CB7" w:rsidP="00A0586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61483F">
              <w:rPr>
                <w:color w:val="000000"/>
                <w:sz w:val="22"/>
                <w:szCs w:val="22"/>
              </w:rPr>
              <w:t>00037</w:t>
            </w:r>
          </w:p>
        </w:tc>
      </w:tr>
      <w:tr w:rsidR="00BD1CB7" w:rsidRPr="0061483F" w14:paraId="62364C15" w14:textId="387A85AA" w:rsidTr="0058523B">
        <w:trPr>
          <w:divId w:val="752969111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7D6FC9" w14:textId="77777777" w:rsidR="00BD1CB7" w:rsidRPr="0061483F" w:rsidRDefault="00BD1CB7" w:rsidP="00A0586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61483F">
              <w:rPr>
                <w:sz w:val="22"/>
                <w:szCs w:val="22"/>
              </w:rPr>
              <w:t>20002</w:t>
            </w:r>
          </w:p>
        </w:tc>
        <w:tc>
          <w:tcPr>
            <w:tcW w:w="1272" w:type="dxa"/>
          </w:tcPr>
          <w:p w14:paraId="4F66A86B" w14:textId="0BC16BBE" w:rsidR="00BD1CB7" w:rsidRPr="0061483F" w:rsidRDefault="00BD1CB7" w:rsidP="00A0586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61483F">
              <w:rPr>
                <w:color w:val="000000"/>
                <w:sz w:val="22"/>
                <w:szCs w:val="22"/>
              </w:rPr>
              <w:t>00043</w:t>
            </w:r>
          </w:p>
        </w:tc>
      </w:tr>
      <w:tr w:rsidR="00BD1CB7" w:rsidRPr="0061483F" w14:paraId="386EC648" w14:textId="3057ECA9" w:rsidTr="0058523B">
        <w:trPr>
          <w:divId w:val="752969111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11A834" w14:textId="77777777" w:rsidR="00BD1CB7" w:rsidRPr="0061483F" w:rsidRDefault="00BD1CB7" w:rsidP="00A0586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61483F">
              <w:rPr>
                <w:sz w:val="22"/>
                <w:szCs w:val="22"/>
              </w:rPr>
              <w:t>20003</w:t>
            </w:r>
          </w:p>
        </w:tc>
        <w:tc>
          <w:tcPr>
            <w:tcW w:w="1272" w:type="dxa"/>
          </w:tcPr>
          <w:p w14:paraId="381ED66D" w14:textId="164F1578" w:rsidR="00BD1CB7" w:rsidRPr="0061483F" w:rsidRDefault="00BD1CB7" w:rsidP="00A0586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61483F">
              <w:rPr>
                <w:color w:val="000000"/>
                <w:sz w:val="22"/>
                <w:szCs w:val="22"/>
              </w:rPr>
              <w:t>00044</w:t>
            </w:r>
          </w:p>
        </w:tc>
      </w:tr>
      <w:tr w:rsidR="00BD1CB7" w:rsidRPr="0061483F" w14:paraId="4490476A" w14:textId="1214F4EF" w:rsidTr="0058523B">
        <w:trPr>
          <w:divId w:val="752969111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B98782" w14:textId="77777777" w:rsidR="00BD1CB7" w:rsidRPr="0061483F" w:rsidRDefault="00BD1CB7" w:rsidP="00A0586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61483F">
              <w:rPr>
                <w:sz w:val="22"/>
                <w:szCs w:val="22"/>
              </w:rPr>
              <w:t>00052</w:t>
            </w:r>
          </w:p>
        </w:tc>
        <w:tc>
          <w:tcPr>
            <w:tcW w:w="1272" w:type="dxa"/>
          </w:tcPr>
          <w:p w14:paraId="4905266D" w14:textId="28976ED5" w:rsidR="00BD1CB7" w:rsidRPr="0061483F" w:rsidRDefault="0058523B" w:rsidP="00A0586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61483F">
              <w:rPr>
                <w:color w:val="000000"/>
                <w:sz w:val="22"/>
                <w:szCs w:val="22"/>
                <w:lang w:val="bg-BG"/>
              </w:rPr>
              <w:t>000</w:t>
            </w:r>
            <w:r w:rsidR="00BD1CB7" w:rsidRPr="0061483F">
              <w:rPr>
                <w:color w:val="000000"/>
                <w:sz w:val="22"/>
                <w:szCs w:val="22"/>
              </w:rPr>
              <w:t>94</w:t>
            </w:r>
          </w:p>
        </w:tc>
      </w:tr>
      <w:tr w:rsidR="00BD1CB7" w:rsidRPr="0061483F" w14:paraId="0B4D7132" w14:textId="65A006E0" w:rsidTr="0058523B">
        <w:trPr>
          <w:divId w:val="752969111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108865" w14:textId="77777777" w:rsidR="00BD1CB7" w:rsidRPr="0061483F" w:rsidRDefault="00BD1CB7" w:rsidP="00A0586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61483F">
              <w:rPr>
                <w:sz w:val="22"/>
                <w:szCs w:val="22"/>
              </w:rPr>
              <w:t>00055</w:t>
            </w:r>
          </w:p>
        </w:tc>
        <w:tc>
          <w:tcPr>
            <w:tcW w:w="1272" w:type="dxa"/>
          </w:tcPr>
          <w:p w14:paraId="4734B310" w14:textId="7E425836" w:rsidR="00BD1CB7" w:rsidRPr="0061483F" w:rsidRDefault="0058523B" w:rsidP="00A0586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61483F">
              <w:rPr>
                <w:color w:val="000000"/>
                <w:sz w:val="22"/>
                <w:szCs w:val="22"/>
                <w:lang w:val="bg-BG"/>
              </w:rPr>
              <w:t>000</w:t>
            </w:r>
            <w:r w:rsidR="00BD1CB7" w:rsidRPr="0061483F">
              <w:rPr>
                <w:color w:val="000000"/>
                <w:sz w:val="22"/>
                <w:szCs w:val="22"/>
              </w:rPr>
              <w:t>49</w:t>
            </w:r>
          </w:p>
        </w:tc>
      </w:tr>
      <w:tr w:rsidR="00BD1CB7" w:rsidRPr="0061483F" w14:paraId="4EC4CB2D" w14:textId="4BC65809" w:rsidTr="0058523B">
        <w:trPr>
          <w:divId w:val="752969111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FC5139" w14:textId="77777777" w:rsidR="00BD1CB7" w:rsidRPr="0061483F" w:rsidRDefault="00BD1CB7" w:rsidP="00A0586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61483F">
              <w:rPr>
                <w:sz w:val="22"/>
                <w:szCs w:val="22"/>
              </w:rPr>
              <w:t>00001</w:t>
            </w:r>
          </w:p>
        </w:tc>
        <w:tc>
          <w:tcPr>
            <w:tcW w:w="1272" w:type="dxa"/>
          </w:tcPr>
          <w:p w14:paraId="132C2857" w14:textId="45ECCD86" w:rsidR="00BD1CB7" w:rsidRPr="00C07045" w:rsidRDefault="00690ADA" w:rsidP="0019003D">
            <w:pPr>
              <w:jc w:val="both"/>
              <w:rPr>
                <w:color w:val="000000"/>
                <w:sz w:val="22"/>
                <w:szCs w:val="22"/>
                <w:lang w:val="bg-BG"/>
              </w:rPr>
            </w:pPr>
            <w:r w:rsidRPr="0061483F">
              <w:rPr>
                <w:color w:val="000000"/>
                <w:sz w:val="22"/>
                <w:szCs w:val="22"/>
              </w:rPr>
              <w:t>301</w:t>
            </w:r>
            <w:r>
              <w:rPr>
                <w:color w:val="000000"/>
                <w:sz w:val="22"/>
                <w:szCs w:val="22"/>
                <w:lang w:val="bg-BG"/>
              </w:rPr>
              <w:t>0</w:t>
            </w:r>
            <w:r w:rsidRPr="0061483F">
              <w:rPr>
                <w:color w:val="000000"/>
                <w:sz w:val="22"/>
                <w:szCs w:val="22"/>
              </w:rPr>
              <w:t>5</w:t>
            </w:r>
          </w:p>
        </w:tc>
      </w:tr>
      <w:tr w:rsidR="00BD1CB7" w:rsidRPr="0061483F" w14:paraId="73244716" w14:textId="201447A2" w:rsidTr="0058523B">
        <w:trPr>
          <w:divId w:val="752969111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B36485" w14:textId="77777777" w:rsidR="00BD1CB7" w:rsidRPr="0061483F" w:rsidRDefault="00BD1CB7" w:rsidP="00A0586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61483F">
              <w:rPr>
                <w:sz w:val="22"/>
                <w:szCs w:val="22"/>
              </w:rPr>
              <w:t>00002</w:t>
            </w:r>
          </w:p>
        </w:tc>
        <w:tc>
          <w:tcPr>
            <w:tcW w:w="1272" w:type="dxa"/>
          </w:tcPr>
          <w:p w14:paraId="450CC3E7" w14:textId="77777777" w:rsidR="00BD1CB7" w:rsidRPr="0061483F" w:rsidRDefault="00BD1CB7" w:rsidP="00690ADA">
            <w:pPr>
              <w:jc w:val="both"/>
              <w:rPr>
                <w:sz w:val="22"/>
                <w:szCs w:val="22"/>
              </w:rPr>
            </w:pPr>
          </w:p>
        </w:tc>
      </w:tr>
    </w:tbl>
    <w:p w14:paraId="51FAF0C5" w14:textId="77777777" w:rsidR="00BD1CB7" w:rsidRPr="00A05867" w:rsidRDefault="00BD1CB7" w:rsidP="00A05867">
      <w:pPr>
        <w:spacing w:line="240" w:lineRule="auto"/>
        <w:jc w:val="both"/>
        <w:rPr>
          <w:sz w:val="22"/>
          <w:szCs w:val="22"/>
          <w:lang w:val="bg-BG"/>
        </w:rPr>
      </w:pPr>
    </w:p>
    <w:p w14:paraId="197C6CB3" w14:textId="6D71C054" w:rsidR="00074DD1" w:rsidRPr="00A05867" w:rsidRDefault="00074DD1" w:rsidP="00A05867">
      <w:pPr>
        <w:spacing w:line="240" w:lineRule="auto"/>
        <w:jc w:val="center"/>
        <w:rPr>
          <w:b/>
          <w:bCs/>
          <w:sz w:val="22"/>
          <w:szCs w:val="22"/>
          <w:lang w:val="bg-BG"/>
        </w:rPr>
      </w:pPr>
      <w:r w:rsidRPr="00A05867">
        <w:rPr>
          <w:b/>
          <w:bCs/>
          <w:sz w:val="22"/>
          <w:szCs w:val="22"/>
          <w:lang w:val="bg-BG"/>
        </w:rPr>
        <w:t>ОБРАЗОВАТЕЛЕН МЕНИДЖМЪНТ – ОБУЧЕНИЕ В БУРГАС</w:t>
      </w:r>
    </w:p>
    <w:p w14:paraId="64348BA9" w14:textId="1D3A83F2" w:rsidR="00913389" w:rsidRPr="00A05867" w:rsidRDefault="00C07045" w:rsidP="00A05867">
      <w:pPr>
        <w:spacing w:line="240" w:lineRule="auto"/>
        <w:jc w:val="center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 xml:space="preserve">14,30 часа, </w:t>
      </w:r>
      <w:r w:rsidR="001077DD">
        <w:rPr>
          <w:b/>
          <w:bCs/>
          <w:sz w:val="22"/>
          <w:szCs w:val="22"/>
          <w:lang w:val="bg-BG"/>
        </w:rPr>
        <w:t>О</w:t>
      </w:r>
      <w:r w:rsidR="0019003D">
        <w:rPr>
          <w:b/>
          <w:bCs/>
          <w:sz w:val="22"/>
          <w:szCs w:val="22"/>
          <w:lang w:val="bg-BG"/>
        </w:rPr>
        <w:t>нлайн</w:t>
      </w:r>
      <w:r w:rsidR="001077DD">
        <w:rPr>
          <w:b/>
          <w:bCs/>
          <w:sz w:val="22"/>
          <w:szCs w:val="22"/>
          <w:lang w:val="bg-BG"/>
        </w:rPr>
        <w:t xml:space="preserve"> (студентите ще получат линк за връзка по мейл)</w:t>
      </w:r>
    </w:p>
    <w:p w14:paraId="69519C61" w14:textId="76E8479A" w:rsidR="00074DD1" w:rsidRPr="00A05867" w:rsidRDefault="00074DD1" w:rsidP="00A05867">
      <w:pPr>
        <w:spacing w:line="240" w:lineRule="auto"/>
        <w:jc w:val="center"/>
        <w:rPr>
          <w:b/>
          <w:bCs/>
          <w:sz w:val="22"/>
          <w:szCs w:val="22"/>
          <w:lang w:val="bg-BG"/>
        </w:rPr>
      </w:pPr>
      <w:r w:rsidRPr="00A05867">
        <w:rPr>
          <w:b/>
          <w:bCs/>
          <w:sz w:val="22"/>
          <w:szCs w:val="22"/>
          <w:lang w:val="bg-BG"/>
        </w:rPr>
        <w:t>Входящи номера</w:t>
      </w:r>
    </w:p>
    <w:tbl>
      <w:tblPr>
        <w:tblW w:w="2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</w:tblGrid>
      <w:tr w:rsidR="00913389" w:rsidRPr="00A05867" w14:paraId="30C6245B" w14:textId="77777777" w:rsidTr="00913389">
        <w:trPr>
          <w:divId w:val="1366833864"/>
          <w:trHeight w:val="288"/>
          <w:jc w:val="center"/>
        </w:trPr>
        <w:tc>
          <w:tcPr>
            <w:tcW w:w="21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EFE8E4" w14:textId="1F519FC3" w:rsidR="00913389" w:rsidRPr="00A05867" w:rsidRDefault="00913389" w:rsidP="00A05867">
            <w:pPr>
              <w:spacing w:line="240" w:lineRule="auto"/>
              <w:jc w:val="center"/>
              <w:divId w:val="1366833864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0014</w:t>
            </w:r>
          </w:p>
        </w:tc>
      </w:tr>
      <w:tr w:rsidR="00913389" w:rsidRPr="00A05867" w14:paraId="52BB74F5" w14:textId="77777777" w:rsidTr="00913389">
        <w:trPr>
          <w:divId w:val="1366833864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6D935F" w14:textId="77777777" w:rsidR="00913389" w:rsidRPr="00A05867" w:rsidRDefault="00913389" w:rsidP="00A05867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5867">
              <w:rPr>
                <w:color w:val="000000"/>
                <w:sz w:val="22"/>
                <w:szCs w:val="22"/>
              </w:rPr>
              <w:t>00049</w:t>
            </w:r>
          </w:p>
        </w:tc>
      </w:tr>
      <w:tr w:rsidR="00913389" w:rsidRPr="00A05867" w14:paraId="3FED16C9" w14:textId="77777777" w:rsidTr="00913389">
        <w:trPr>
          <w:divId w:val="1366833864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82C5D9" w14:textId="77777777" w:rsidR="00913389" w:rsidRPr="00A05867" w:rsidRDefault="00913389" w:rsidP="00A05867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5867">
              <w:rPr>
                <w:color w:val="000000"/>
                <w:sz w:val="22"/>
                <w:szCs w:val="22"/>
              </w:rPr>
              <w:t>00069</w:t>
            </w:r>
          </w:p>
        </w:tc>
      </w:tr>
      <w:tr w:rsidR="00913389" w:rsidRPr="00A05867" w14:paraId="7CB981B7" w14:textId="77777777" w:rsidTr="00913389">
        <w:trPr>
          <w:divId w:val="1366833864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8FE7BA" w14:textId="77777777" w:rsidR="00913389" w:rsidRPr="00A05867" w:rsidRDefault="00913389" w:rsidP="00A05867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5867">
              <w:rPr>
                <w:color w:val="000000"/>
                <w:sz w:val="22"/>
                <w:szCs w:val="22"/>
              </w:rPr>
              <w:t>30006</w:t>
            </w:r>
          </w:p>
        </w:tc>
      </w:tr>
      <w:tr w:rsidR="00913389" w:rsidRPr="00A05867" w14:paraId="17F5A504" w14:textId="77777777" w:rsidTr="00913389">
        <w:trPr>
          <w:divId w:val="1366833864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B23DB1" w14:textId="77777777" w:rsidR="00913389" w:rsidRPr="00A05867" w:rsidRDefault="00913389" w:rsidP="00A05867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5867">
              <w:rPr>
                <w:color w:val="000000"/>
                <w:sz w:val="22"/>
                <w:szCs w:val="22"/>
              </w:rPr>
              <w:t>30038</w:t>
            </w:r>
          </w:p>
        </w:tc>
      </w:tr>
      <w:tr w:rsidR="00913389" w:rsidRPr="00A05867" w14:paraId="300D8D57" w14:textId="77777777" w:rsidTr="00913389">
        <w:trPr>
          <w:divId w:val="1366833864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C84BB7" w14:textId="77777777" w:rsidR="00913389" w:rsidRPr="00A05867" w:rsidRDefault="00913389" w:rsidP="00A05867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5867">
              <w:rPr>
                <w:color w:val="000000"/>
                <w:sz w:val="22"/>
                <w:szCs w:val="22"/>
              </w:rPr>
              <w:t>30089</w:t>
            </w:r>
          </w:p>
        </w:tc>
      </w:tr>
      <w:tr w:rsidR="00690ADA" w:rsidRPr="00A05867" w14:paraId="58C710DC" w14:textId="77777777" w:rsidTr="00913389">
        <w:trPr>
          <w:divId w:val="1366833864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9FE953" w14:textId="246E47C6" w:rsidR="00690ADA" w:rsidRPr="00A05867" w:rsidRDefault="00690ADA" w:rsidP="00690AD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61483F">
              <w:rPr>
                <w:sz w:val="22"/>
                <w:szCs w:val="22"/>
              </w:rPr>
              <w:t>00096</w:t>
            </w:r>
          </w:p>
        </w:tc>
      </w:tr>
    </w:tbl>
    <w:p w14:paraId="1542910A" w14:textId="77777777" w:rsidR="00BD3EF0" w:rsidRPr="00A05867" w:rsidRDefault="00BD3EF0" w:rsidP="00A05867">
      <w:pPr>
        <w:spacing w:line="240" w:lineRule="auto"/>
        <w:jc w:val="both"/>
        <w:rPr>
          <w:sz w:val="22"/>
          <w:szCs w:val="22"/>
          <w:lang w:val="bg-BG"/>
        </w:rPr>
      </w:pPr>
    </w:p>
    <w:p w14:paraId="2E0675D3" w14:textId="77777777" w:rsidR="00A05867" w:rsidRPr="00A05867" w:rsidRDefault="00A05867" w:rsidP="00A05867">
      <w:pPr>
        <w:spacing w:line="240" w:lineRule="auto"/>
        <w:jc w:val="both"/>
        <w:rPr>
          <w:sz w:val="22"/>
          <w:szCs w:val="22"/>
          <w:lang w:val="bg-BG"/>
        </w:rPr>
      </w:pPr>
    </w:p>
    <w:p w14:paraId="05297D83" w14:textId="6B2D691B" w:rsidR="00043765" w:rsidRPr="00A05867" w:rsidRDefault="00043765" w:rsidP="00A05867">
      <w:pPr>
        <w:spacing w:line="240" w:lineRule="auto"/>
        <w:jc w:val="center"/>
        <w:rPr>
          <w:b/>
          <w:bCs/>
          <w:sz w:val="22"/>
          <w:szCs w:val="22"/>
          <w:lang w:val="bg-BG"/>
        </w:rPr>
      </w:pPr>
      <w:r w:rsidRPr="00A05867">
        <w:rPr>
          <w:b/>
          <w:bCs/>
          <w:sz w:val="22"/>
          <w:szCs w:val="22"/>
          <w:lang w:val="bg-BG"/>
        </w:rPr>
        <w:t>ПЕДАГОГИКА НА ДЕВИАНТНОТО ПОВЕДЕНИЕ</w:t>
      </w:r>
      <w:r w:rsidR="0058523B" w:rsidRPr="00A05867">
        <w:rPr>
          <w:b/>
          <w:bCs/>
          <w:sz w:val="22"/>
          <w:szCs w:val="22"/>
          <w:lang w:val="bg-BG"/>
        </w:rPr>
        <w:t xml:space="preserve"> </w:t>
      </w:r>
    </w:p>
    <w:p w14:paraId="7802E226" w14:textId="1DEC0CA6" w:rsidR="0058523B" w:rsidRPr="00A05867" w:rsidRDefault="0058523B" w:rsidP="00A05867">
      <w:pPr>
        <w:spacing w:line="240" w:lineRule="auto"/>
        <w:jc w:val="center"/>
        <w:rPr>
          <w:b/>
          <w:bCs/>
          <w:sz w:val="22"/>
          <w:szCs w:val="22"/>
          <w:lang w:val="bg-BG"/>
        </w:rPr>
      </w:pPr>
      <w:r w:rsidRPr="00A05867">
        <w:rPr>
          <w:b/>
          <w:bCs/>
          <w:sz w:val="22"/>
          <w:szCs w:val="22"/>
          <w:lang w:val="bg-BG"/>
        </w:rPr>
        <w:t>СОЦИАЛНА РАБОТА С ДЕЦА И СЕМЕЙСТВА</w:t>
      </w:r>
    </w:p>
    <w:p w14:paraId="23C0B60D" w14:textId="3F8458E7" w:rsidR="00043765" w:rsidRPr="00A05867" w:rsidRDefault="00043765" w:rsidP="00A05867">
      <w:pPr>
        <w:spacing w:line="240" w:lineRule="auto"/>
        <w:jc w:val="center"/>
        <w:rPr>
          <w:b/>
          <w:bCs/>
          <w:sz w:val="22"/>
          <w:szCs w:val="22"/>
          <w:lang w:val="bg-BG"/>
        </w:rPr>
      </w:pPr>
      <w:r w:rsidRPr="00A05867">
        <w:rPr>
          <w:b/>
          <w:bCs/>
          <w:sz w:val="22"/>
          <w:szCs w:val="22"/>
          <w:lang w:val="bg-BG"/>
        </w:rPr>
        <w:t xml:space="preserve">9,00 часа, </w:t>
      </w:r>
      <w:r w:rsidR="0058523B" w:rsidRPr="00A05867">
        <w:rPr>
          <w:b/>
          <w:bCs/>
          <w:sz w:val="22"/>
          <w:szCs w:val="22"/>
          <w:lang w:val="bg-BG"/>
        </w:rPr>
        <w:t>22-ри</w:t>
      </w:r>
      <w:r w:rsidRPr="00A05867">
        <w:rPr>
          <w:b/>
          <w:bCs/>
          <w:sz w:val="22"/>
          <w:szCs w:val="22"/>
          <w:lang w:val="bg-BG"/>
        </w:rPr>
        <w:t xml:space="preserve"> кабинет, Ректорат, Южно крило, </w:t>
      </w:r>
      <w:r w:rsidR="0058523B" w:rsidRPr="00A05867">
        <w:rPr>
          <w:b/>
          <w:bCs/>
          <w:sz w:val="22"/>
          <w:szCs w:val="22"/>
          <w:lang w:val="bg-BG"/>
        </w:rPr>
        <w:t>1-ви</w:t>
      </w:r>
      <w:r w:rsidRPr="00A05867">
        <w:rPr>
          <w:b/>
          <w:bCs/>
          <w:sz w:val="22"/>
          <w:szCs w:val="22"/>
          <w:lang w:val="bg-BG"/>
        </w:rPr>
        <w:t xml:space="preserve"> етаж</w:t>
      </w:r>
    </w:p>
    <w:p w14:paraId="3314D1B0" w14:textId="77777777" w:rsidR="00043765" w:rsidRPr="00A05867" w:rsidRDefault="00043765" w:rsidP="00A05867">
      <w:pPr>
        <w:spacing w:line="240" w:lineRule="auto"/>
        <w:jc w:val="center"/>
        <w:rPr>
          <w:b/>
          <w:bCs/>
          <w:sz w:val="22"/>
          <w:szCs w:val="22"/>
          <w:lang w:val="bg-BG"/>
        </w:rPr>
      </w:pPr>
      <w:r w:rsidRPr="00A05867">
        <w:rPr>
          <w:b/>
          <w:bCs/>
          <w:sz w:val="22"/>
          <w:szCs w:val="22"/>
          <w:lang w:val="bg-BG"/>
        </w:rPr>
        <w:t>Входящи номера</w:t>
      </w:r>
    </w:p>
    <w:p w14:paraId="57522385" w14:textId="3ADCFA23" w:rsidR="00BD1CB7" w:rsidRPr="00A05867" w:rsidRDefault="0058523B" w:rsidP="00A05867">
      <w:pPr>
        <w:spacing w:line="240" w:lineRule="auto"/>
        <w:jc w:val="center"/>
        <w:rPr>
          <w:sz w:val="22"/>
          <w:szCs w:val="22"/>
          <w:lang w:val="bg-BG"/>
        </w:rPr>
      </w:pPr>
      <w:r w:rsidRPr="00A05867">
        <w:rPr>
          <w:sz w:val="22"/>
          <w:szCs w:val="22"/>
          <w:lang w:val="bg-BG"/>
        </w:rPr>
        <w:t>ПЕДАГОГИКА НА ДЕВИАНТНОТО ПОВЕДЕНИЕ</w:t>
      </w:r>
    </w:p>
    <w:tbl>
      <w:tblPr>
        <w:tblW w:w="1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</w:tblGrid>
      <w:tr w:rsidR="0058523B" w:rsidRPr="0058523B" w14:paraId="1A32C67F" w14:textId="77777777" w:rsidTr="0058523B">
        <w:trPr>
          <w:divId w:val="695929473"/>
          <w:trHeight w:val="288"/>
          <w:jc w:val="center"/>
        </w:trPr>
        <w:tc>
          <w:tcPr>
            <w:tcW w:w="12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F500F6" w14:textId="77777777" w:rsidR="0058523B" w:rsidRPr="0058523B" w:rsidRDefault="0058523B" w:rsidP="00A05867">
            <w:pPr>
              <w:spacing w:line="240" w:lineRule="auto"/>
              <w:jc w:val="right"/>
              <w:divId w:val="695929473"/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8523B"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  <w:t>00020</w:t>
            </w:r>
          </w:p>
        </w:tc>
      </w:tr>
      <w:tr w:rsidR="0058523B" w:rsidRPr="0058523B" w14:paraId="728FE82E" w14:textId="77777777" w:rsidTr="0058523B">
        <w:trPr>
          <w:divId w:val="695929473"/>
          <w:trHeight w:val="288"/>
          <w:jc w:val="center"/>
        </w:trPr>
        <w:tc>
          <w:tcPr>
            <w:tcW w:w="12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5A38C" w14:textId="77777777" w:rsidR="0058523B" w:rsidRPr="0058523B" w:rsidRDefault="0058523B" w:rsidP="00A05867">
            <w:pPr>
              <w:spacing w:line="240" w:lineRule="auto"/>
              <w:jc w:val="right"/>
              <w:divId w:val="695929473"/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8523B"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  <w:t>00048</w:t>
            </w:r>
          </w:p>
        </w:tc>
      </w:tr>
      <w:tr w:rsidR="0058523B" w:rsidRPr="0058523B" w14:paraId="2CBDD33E" w14:textId="77777777" w:rsidTr="0058523B">
        <w:trPr>
          <w:divId w:val="695929473"/>
          <w:trHeight w:val="288"/>
          <w:jc w:val="center"/>
        </w:trPr>
        <w:tc>
          <w:tcPr>
            <w:tcW w:w="12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CB2101" w14:textId="77777777" w:rsidR="0058523B" w:rsidRPr="0058523B" w:rsidRDefault="0058523B" w:rsidP="00A05867">
            <w:pPr>
              <w:spacing w:line="240" w:lineRule="auto"/>
              <w:jc w:val="right"/>
              <w:divId w:val="695929473"/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8523B"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  <w:t>30023</w:t>
            </w:r>
          </w:p>
        </w:tc>
      </w:tr>
      <w:tr w:rsidR="0058523B" w:rsidRPr="0058523B" w14:paraId="6EB41BEE" w14:textId="77777777" w:rsidTr="0058523B">
        <w:trPr>
          <w:divId w:val="695929473"/>
          <w:trHeight w:val="288"/>
          <w:jc w:val="center"/>
        </w:trPr>
        <w:tc>
          <w:tcPr>
            <w:tcW w:w="12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5DCDFD" w14:textId="77777777" w:rsidR="0058523B" w:rsidRPr="0058523B" w:rsidRDefault="0058523B" w:rsidP="00A0586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8523B"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  <w:t>30057</w:t>
            </w:r>
          </w:p>
        </w:tc>
      </w:tr>
      <w:tr w:rsidR="0058523B" w:rsidRPr="0058523B" w14:paraId="26BAABD4" w14:textId="77777777" w:rsidTr="0058523B">
        <w:trPr>
          <w:divId w:val="695929473"/>
          <w:trHeight w:val="288"/>
          <w:jc w:val="center"/>
        </w:trPr>
        <w:tc>
          <w:tcPr>
            <w:tcW w:w="12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D7328A" w14:textId="77777777" w:rsidR="0058523B" w:rsidRPr="0058523B" w:rsidRDefault="0058523B" w:rsidP="00A0586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8523B"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  <w:t>00072</w:t>
            </w:r>
          </w:p>
        </w:tc>
      </w:tr>
      <w:tr w:rsidR="0058523B" w:rsidRPr="0058523B" w14:paraId="67083357" w14:textId="77777777" w:rsidTr="0058523B">
        <w:trPr>
          <w:divId w:val="695929473"/>
          <w:trHeight w:val="288"/>
          <w:jc w:val="center"/>
        </w:trPr>
        <w:tc>
          <w:tcPr>
            <w:tcW w:w="12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5EB9BB" w14:textId="77777777" w:rsidR="0058523B" w:rsidRPr="0058523B" w:rsidRDefault="0058523B" w:rsidP="00A0586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8523B"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  <w:t>00009</w:t>
            </w:r>
          </w:p>
        </w:tc>
      </w:tr>
      <w:tr w:rsidR="0058523B" w:rsidRPr="0058523B" w14:paraId="5075CDBA" w14:textId="77777777" w:rsidTr="0058523B">
        <w:trPr>
          <w:divId w:val="695929473"/>
          <w:trHeight w:val="288"/>
          <w:jc w:val="center"/>
        </w:trPr>
        <w:tc>
          <w:tcPr>
            <w:tcW w:w="12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A68CD6" w14:textId="77777777" w:rsidR="0058523B" w:rsidRPr="0058523B" w:rsidRDefault="0058523B" w:rsidP="00A05867">
            <w:pPr>
              <w:spacing w:line="240" w:lineRule="auto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8523B">
              <w:rPr>
                <w:rFonts w:eastAsia="Times New Roman"/>
                <w:color w:val="000000"/>
                <w:kern w:val="0"/>
                <w:sz w:val="22"/>
                <w:szCs w:val="22"/>
                <w14:ligatures w14:val="none"/>
              </w:rPr>
              <w:t>00075</w:t>
            </w:r>
          </w:p>
        </w:tc>
      </w:tr>
    </w:tbl>
    <w:p w14:paraId="0242FC2B" w14:textId="77777777" w:rsidR="0058523B" w:rsidRPr="00A05867" w:rsidRDefault="0058523B" w:rsidP="00A05867">
      <w:pPr>
        <w:spacing w:line="240" w:lineRule="auto"/>
        <w:jc w:val="center"/>
        <w:rPr>
          <w:sz w:val="22"/>
          <w:szCs w:val="22"/>
          <w:lang w:val="bg-BG"/>
        </w:rPr>
      </w:pPr>
    </w:p>
    <w:p w14:paraId="6E1E3032" w14:textId="57AE658C" w:rsidR="0058523B" w:rsidRPr="00A05867" w:rsidRDefault="0058523B" w:rsidP="00A05867">
      <w:pPr>
        <w:spacing w:line="240" w:lineRule="auto"/>
        <w:jc w:val="center"/>
        <w:rPr>
          <w:sz w:val="22"/>
          <w:szCs w:val="22"/>
          <w:lang w:val="bg-BG"/>
        </w:rPr>
      </w:pPr>
      <w:r w:rsidRPr="00A05867">
        <w:rPr>
          <w:sz w:val="22"/>
          <w:szCs w:val="22"/>
          <w:lang w:val="bg-BG"/>
        </w:rPr>
        <w:t>СОЦИАЛНА РАБОТА С ДЕЦА И СЕМЕЙСТВА</w:t>
      </w:r>
    </w:p>
    <w:tbl>
      <w:tblPr>
        <w:tblW w:w="1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</w:tblGrid>
      <w:tr w:rsidR="0058523B" w:rsidRPr="00A05867" w14:paraId="701AB275" w14:textId="77777777" w:rsidTr="00D13E8C">
        <w:trPr>
          <w:divId w:val="1101028098"/>
          <w:trHeight w:val="288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366704" w14:textId="77777777" w:rsidR="0058523B" w:rsidRPr="00A05867" w:rsidRDefault="0058523B" w:rsidP="00A05867">
            <w:pPr>
              <w:spacing w:line="240" w:lineRule="auto"/>
              <w:jc w:val="right"/>
              <w:divId w:val="1101028098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30077</w:t>
            </w:r>
          </w:p>
        </w:tc>
      </w:tr>
      <w:tr w:rsidR="0058523B" w:rsidRPr="00A05867" w14:paraId="03177ACD" w14:textId="77777777" w:rsidTr="00D13E8C">
        <w:trPr>
          <w:divId w:val="1101028098"/>
          <w:trHeight w:val="288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3D2093" w14:textId="77777777" w:rsidR="0058523B" w:rsidRPr="00A05867" w:rsidRDefault="0058523B" w:rsidP="00A05867">
            <w:pPr>
              <w:spacing w:line="240" w:lineRule="auto"/>
              <w:jc w:val="right"/>
              <w:divId w:val="1101028098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30063</w:t>
            </w:r>
          </w:p>
        </w:tc>
      </w:tr>
      <w:tr w:rsidR="0058523B" w:rsidRPr="00A05867" w14:paraId="354E39F6" w14:textId="77777777" w:rsidTr="00D13E8C">
        <w:trPr>
          <w:divId w:val="1101028098"/>
          <w:trHeight w:val="288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CEC451" w14:textId="77777777" w:rsidR="0058523B" w:rsidRPr="00A05867" w:rsidRDefault="0058523B" w:rsidP="00A05867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5867">
              <w:rPr>
                <w:color w:val="000000"/>
                <w:sz w:val="22"/>
                <w:szCs w:val="22"/>
              </w:rPr>
              <w:t>30060</w:t>
            </w:r>
          </w:p>
        </w:tc>
      </w:tr>
      <w:tr w:rsidR="0058523B" w:rsidRPr="00A05867" w14:paraId="7BAEE2E0" w14:textId="77777777" w:rsidTr="00D13E8C">
        <w:trPr>
          <w:divId w:val="1101028098"/>
          <w:trHeight w:val="288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125761" w14:textId="77777777" w:rsidR="0058523B" w:rsidRPr="00A05867" w:rsidRDefault="0058523B" w:rsidP="00A05867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5867">
              <w:rPr>
                <w:color w:val="000000"/>
                <w:sz w:val="22"/>
                <w:szCs w:val="22"/>
              </w:rPr>
              <w:t>30025</w:t>
            </w:r>
          </w:p>
        </w:tc>
      </w:tr>
      <w:tr w:rsidR="0058523B" w:rsidRPr="00A05867" w14:paraId="3AE2A858" w14:textId="77777777" w:rsidTr="00D13E8C">
        <w:trPr>
          <w:divId w:val="1101028098"/>
          <w:trHeight w:val="288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42A5E1" w14:textId="77777777" w:rsidR="0058523B" w:rsidRPr="00A05867" w:rsidRDefault="0058523B" w:rsidP="00A05867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5867">
              <w:rPr>
                <w:color w:val="000000"/>
                <w:sz w:val="22"/>
                <w:szCs w:val="22"/>
              </w:rPr>
              <w:t>30016</w:t>
            </w:r>
          </w:p>
        </w:tc>
      </w:tr>
      <w:tr w:rsidR="0058523B" w:rsidRPr="00A05867" w14:paraId="3723AFD8" w14:textId="77777777" w:rsidTr="00D13E8C">
        <w:trPr>
          <w:divId w:val="1101028098"/>
          <w:trHeight w:val="288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60F856" w14:textId="77777777" w:rsidR="0058523B" w:rsidRPr="00A05867" w:rsidRDefault="0058523B" w:rsidP="00A05867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5867">
              <w:rPr>
                <w:color w:val="000000"/>
                <w:sz w:val="22"/>
                <w:szCs w:val="22"/>
              </w:rPr>
              <w:t>00025</w:t>
            </w:r>
          </w:p>
        </w:tc>
      </w:tr>
      <w:tr w:rsidR="0058523B" w:rsidRPr="00A05867" w14:paraId="623EC7B3" w14:textId="77777777" w:rsidTr="00D13E8C">
        <w:trPr>
          <w:divId w:val="1101028098"/>
          <w:trHeight w:val="288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1DB893" w14:textId="77777777" w:rsidR="0058523B" w:rsidRPr="00A05867" w:rsidRDefault="0058523B" w:rsidP="00A05867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5867">
              <w:rPr>
                <w:color w:val="000000"/>
                <w:sz w:val="22"/>
                <w:szCs w:val="22"/>
              </w:rPr>
              <w:t>00027</w:t>
            </w:r>
          </w:p>
        </w:tc>
      </w:tr>
    </w:tbl>
    <w:p w14:paraId="73B2044B" w14:textId="77777777" w:rsidR="0058523B" w:rsidRPr="00A05867" w:rsidRDefault="0058523B" w:rsidP="00A05867">
      <w:pPr>
        <w:spacing w:line="240" w:lineRule="auto"/>
        <w:jc w:val="center"/>
        <w:rPr>
          <w:sz w:val="22"/>
          <w:szCs w:val="22"/>
          <w:lang w:val="bg-BG"/>
        </w:rPr>
      </w:pPr>
    </w:p>
    <w:p w14:paraId="0E0AEF53" w14:textId="2895613A" w:rsidR="00C07045" w:rsidRDefault="00C07045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br w:type="page"/>
      </w:r>
    </w:p>
    <w:p w14:paraId="69FBF657" w14:textId="0CFF6ACD" w:rsidR="004D7C3D" w:rsidRPr="00A05867" w:rsidRDefault="004D7C3D" w:rsidP="00A05867">
      <w:pPr>
        <w:spacing w:line="240" w:lineRule="auto"/>
        <w:jc w:val="center"/>
        <w:rPr>
          <w:b/>
          <w:bCs/>
          <w:sz w:val="22"/>
          <w:szCs w:val="22"/>
          <w:lang w:val="bg-BG"/>
        </w:rPr>
      </w:pPr>
      <w:r w:rsidRPr="00A05867">
        <w:rPr>
          <w:b/>
          <w:bCs/>
          <w:sz w:val="22"/>
          <w:szCs w:val="22"/>
          <w:lang w:val="bg-BG"/>
        </w:rPr>
        <w:lastRenderedPageBreak/>
        <w:t>СЪВРЕМЕННИ ОБРАЗОВАТЕЛНИ ТЕХНОЛОГИИ</w:t>
      </w:r>
    </w:p>
    <w:p w14:paraId="12C005B3" w14:textId="4FDCCA38" w:rsidR="004D7C3D" w:rsidRPr="00A05867" w:rsidRDefault="004D7C3D" w:rsidP="00A05867">
      <w:pPr>
        <w:spacing w:line="240" w:lineRule="auto"/>
        <w:jc w:val="center"/>
        <w:rPr>
          <w:b/>
          <w:bCs/>
          <w:sz w:val="22"/>
          <w:szCs w:val="22"/>
          <w:lang w:val="bg-BG"/>
        </w:rPr>
      </w:pPr>
      <w:r w:rsidRPr="00A05867">
        <w:rPr>
          <w:b/>
          <w:bCs/>
          <w:sz w:val="22"/>
          <w:szCs w:val="22"/>
          <w:lang w:val="bg-BG"/>
        </w:rPr>
        <w:t>9,00 часа, 240 зала, Ректорат, Северно крило, 1-ви етаж</w:t>
      </w:r>
    </w:p>
    <w:p w14:paraId="6BA75E18" w14:textId="77777777" w:rsidR="004D7C3D" w:rsidRPr="00A05867" w:rsidRDefault="004D7C3D" w:rsidP="00A05867">
      <w:pPr>
        <w:spacing w:line="240" w:lineRule="auto"/>
        <w:jc w:val="center"/>
        <w:rPr>
          <w:b/>
          <w:bCs/>
          <w:sz w:val="22"/>
          <w:szCs w:val="22"/>
          <w:lang w:val="bg-BG"/>
        </w:rPr>
      </w:pPr>
      <w:r w:rsidRPr="00A05867">
        <w:rPr>
          <w:b/>
          <w:bCs/>
          <w:sz w:val="22"/>
          <w:szCs w:val="22"/>
          <w:lang w:val="bg-BG"/>
        </w:rPr>
        <w:t>Входящи номера</w:t>
      </w:r>
    </w:p>
    <w:tbl>
      <w:tblPr>
        <w:tblW w:w="4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180"/>
      </w:tblGrid>
      <w:tr w:rsidR="004D7C3D" w:rsidRPr="00A05867" w14:paraId="0660D6AD" w14:textId="0B964414" w:rsidTr="004D7C3D">
        <w:trPr>
          <w:divId w:val="920485205"/>
          <w:trHeight w:val="288"/>
          <w:jc w:val="center"/>
        </w:trPr>
        <w:tc>
          <w:tcPr>
            <w:tcW w:w="21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B2407D" w14:textId="77777777" w:rsidR="004D7C3D" w:rsidRPr="00A05867" w:rsidRDefault="004D7C3D" w:rsidP="00A05867">
            <w:pPr>
              <w:spacing w:line="240" w:lineRule="auto"/>
              <w:jc w:val="center"/>
              <w:divId w:val="920485205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00068</w:t>
            </w:r>
          </w:p>
        </w:tc>
        <w:tc>
          <w:tcPr>
            <w:tcW w:w="2180" w:type="dxa"/>
          </w:tcPr>
          <w:p w14:paraId="1EBE6BFD" w14:textId="41FA9EB8" w:rsidR="004D7C3D" w:rsidRPr="00A05867" w:rsidRDefault="004D7C3D" w:rsidP="00A0586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30097</w:t>
            </w:r>
          </w:p>
        </w:tc>
      </w:tr>
      <w:tr w:rsidR="004D7C3D" w:rsidRPr="00A05867" w14:paraId="5F46180B" w14:textId="0A418FA5" w:rsidTr="004D7C3D">
        <w:trPr>
          <w:divId w:val="920485205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186777" w14:textId="77777777" w:rsidR="004D7C3D" w:rsidRPr="00A05867" w:rsidRDefault="004D7C3D" w:rsidP="00A05867">
            <w:pPr>
              <w:spacing w:line="240" w:lineRule="auto"/>
              <w:jc w:val="center"/>
              <w:divId w:val="920485205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00017</w:t>
            </w:r>
          </w:p>
        </w:tc>
        <w:tc>
          <w:tcPr>
            <w:tcW w:w="0" w:type="auto"/>
          </w:tcPr>
          <w:p w14:paraId="10307267" w14:textId="46A7E1AB" w:rsidR="004D7C3D" w:rsidRPr="00A05867" w:rsidRDefault="004D7C3D" w:rsidP="00A0586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30102</w:t>
            </w:r>
          </w:p>
        </w:tc>
      </w:tr>
      <w:tr w:rsidR="004D7C3D" w:rsidRPr="00A05867" w14:paraId="111F23F6" w14:textId="2DA19B82" w:rsidTr="004D7C3D">
        <w:trPr>
          <w:divId w:val="920485205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1559B4" w14:textId="77777777" w:rsidR="004D7C3D" w:rsidRPr="00A05867" w:rsidRDefault="004D7C3D" w:rsidP="00A05867">
            <w:pPr>
              <w:spacing w:line="240" w:lineRule="auto"/>
              <w:jc w:val="center"/>
              <w:divId w:val="920485205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00019</w:t>
            </w:r>
          </w:p>
        </w:tc>
        <w:tc>
          <w:tcPr>
            <w:tcW w:w="0" w:type="auto"/>
          </w:tcPr>
          <w:p w14:paraId="2BD785A5" w14:textId="31893B62" w:rsidR="004D7C3D" w:rsidRPr="00A05867" w:rsidRDefault="004D7C3D" w:rsidP="00A0586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30103</w:t>
            </w:r>
          </w:p>
        </w:tc>
      </w:tr>
      <w:tr w:rsidR="004D7C3D" w:rsidRPr="00A05867" w14:paraId="65561E6E" w14:textId="062EE65C" w:rsidTr="004D7C3D">
        <w:trPr>
          <w:divId w:val="920485205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B35879" w14:textId="77777777" w:rsidR="004D7C3D" w:rsidRPr="00A05867" w:rsidRDefault="004D7C3D" w:rsidP="00A05867">
            <w:pPr>
              <w:spacing w:line="240" w:lineRule="auto"/>
              <w:jc w:val="center"/>
              <w:divId w:val="920485205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00024</w:t>
            </w:r>
          </w:p>
        </w:tc>
        <w:tc>
          <w:tcPr>
            <w:tcW w:w="0" w:type="auto"/>
          </w:tcPr>
          <w:p w14:paraId="5047FB9D" w14:textId="78B7E568" w:rsidR="004D7C3D" w:rsidRPr="00A05867" w:rsidRDefault="004D7C3D" w:rsidP="00A0586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30085</w:t>
            </w:r>
          </w:p>
        </w:tc>
      </w:tr>
      <w:tr w:rsidR="004D7C3D" w:rsidRPr="00A05867" w14:paraId="5703EFD5" w14:textId="748C859B" w:rsidTr="004D7C3D">
        <w:trPr>
          <w:divId w:val="920485205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DA4132" w14:textId="77777777" w:rsidR="004D7C3D" w:rsidRPr="00A05867" w:rsidRDefault="004D7C3D" w:rsidP="00A05867">
            <w:pPr>
              <w:spacing w:line="240" w:lineRule="auto"/>
              <w:jc w:val="center"/>
              <w:divId w:val="920485205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00029</w:t>
            </w:r>
          </w:p>
        </w:tc>
        <w:tc>
          <w:tcPr>
            <w:tcW w:w="0" w:type="auto"/>
          </w:tcPr>
          <w:p w14:paraId="4DEE87C4" w14:textId="41E8B992" w:rsidR="004D7C3D" w:rsidRPr="00A05867" w:rsidRDefault="004D7C3D" w:rsidP="00A0586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30047</w:t>
            </w:r>
          </w:p>
        </w:tc>
      </w:tr>
      <w:tr w:rsidR="004D7C3D" w:rsidRPr="00A05867" w14:paraId="2B961D34" w14:textId="52DB38CD" w:rsidTr="004D7C3D">
        <w:trPr>
          <w:divId w:val="920485205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14A1F5" w14:textId="77777777" w:rsidR="004D7C3D" w:rsidRPr="00A05867" w:rsidRDefault="004D7C3D" w:rsidP="00A05867">
            <w:pPr>
              <w:spacing w:line="240" w:lineRule="auto"/>
              <w:jc w:val="center"/>
              <w:divId w:val="920485205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00030</w:t>
            </w:r>
          </w:p>
        </w:tc>
        <w:tc>
          <w:tcPr>
            <w:tcW w:w="0" w:type="auto"/>
          </w:tcPr>
          <w:p w14:paraId="3F1EFF11" w14:textId="1823FA5F" w:rsidR="004D7C3D" w:rsidRPr="00A05867" w:rsidRDefault="004D7C3D" w:rsidP="00A0586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00015</w:t>
            </w:r>
          </w:p>
        </w:tc>
      </w:tr>
      <w:tr w:rsidR="004D7C3D" w:rsidRPr="00A05867" w14:paraId="3168AF0E" w14:textId="232C0CEA" w:rsidTr="004D7C3D">
        <w:trPr>
          <w:divId w:val="920485205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EB2EA1" w14:textId="77777777" w:rsidR="004D7C3D" w:rsidRPr="00A05867" w:rsidRDefault="004D7C3D" w:rsidP="00A05867">
            <w:pPr>
              <w:spacing w:line="240" w:lineRule="auto"/>
              <w:jc w:val="center"/>
              <w:divId w:val="920485205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00036</w:t>
            </w:r>
          </w:p>
        </w:tc>
        <w:tc>
          <w:tcPr>
            <w:tcW w:w="0" w:type="auto"/>
          </w:tcPr>
          <w:p w14:paraId="6BF82966" w14:textId="3748CA4E" w:rsidR="004D7C3D" w:rsidRPr="00A05867" w:rsidRDefault="004D7C3D" w:rsidP="00A0586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00004</w:t>
            </w:r>
          </w:p>
        </w:tc>
      </w:tr>
      <w:tr w:rsidR="004D7C3D" w:rsidRPr="00A05867" w14:paraId="4B33FAAF" w14:textId="2A591755" w:rsidTr="004D7C3D">
        <w:trPr>
          <w:divId w:val="920485205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107A64" w14:textId="77777777" w:rsidR="004D7C3D" w:rsidRPr="00A05867" w:rsidRDefault="004D7C3D" w:rsidP="00A05867">
            <w:pPr>
              <w:spacing w:line="240" w:lineRule="auto"/>
              <w:jc w:val="center"/>
              <w:divId w:val="920485205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00038</w:t>
            </w:r>
          </w:p>
        </w:tc>
        <w:tc>
          <w:tcPr>
            <w:tcW w:w="0" w:type="auto"/>
          </w:tcPr>
          <w:p w14:paraId="36E0D34C" w14:textId="7E85EA39" w:rsidR="004D7C3D" w:rsidRPr="00A05867" w:rsidRDefault="004D7C3D" w:rsidP="00A0586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05867">
              <w:rPr>
                <w:color w:val="000000"/>
                <w:sz w:val="22"/>
                <w:szCs w:val="22"/>
              </w:rPr>
              <w:t>00045</w:t>
            </w:r>
          </w:p>
        </w:tc>
      </w:tr>
      <w:tr w:rsidR="004D7C3D" w:rsidRPr="00A05867" w14:paraId="398FC201" w14:textId="6A16E605" w:rsidTr="004D7C3D">
        <w:trPr>
          <w:divId w:val="920485205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24F9CC" w14:textId="77777777" w:rsidR="004D7C3D" w:rsidRPr="00A05867" w:rsidRDefault="004D7C3D" w:rsidP="00A05867">
            <w:pPr>
              <w:spacing w:line="240" w:lineRule="auto"/>
              <w:jc w:val="center"/>
              <w:divId w:val="920485205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00050</w:t>
            </w:r>
          </w:p>
        </w:tc>
        <w:tc>
          <w:tcPr>
            <w:tcW w:w="0" w:type="auto"/>
          </w:tcPr>
          <w:p w14:paraId="0B833EBD" w14:textId="72778F61" w:rsidR="004D7C3D" w:rsidRPr="00A05867" w:rsidRDefault="004D7C3D" w:rsidP="00A0586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05867">
              <w:rPr>
                <w:color w:val="000000"/>
                <w:sz w:val="22"/>
                <w:szCs w:val="22"/>
              </w:rPr>
              <w:t>00065</w:t>
            </w:r>
          </w:p>
        </w:tc>
      </w:tr>
      <w:tr w:rsidR="004D7C3D" w:rsidRPr="00A05867" w14:paraId="6D93BDD2" w14:textId="450A81DF" w:rsidTr="004D7C3D">
        <w:trPr>
          <w:divId w:val="920485205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12715C" w14:textId="77777777" w:rsidR="004D7C3D" w:rsidRPr="00A05867" w:rsidRDefault="004D7C3D" w:rsidP="00A05867">
            <w:pPr>
              <w:spacing w:line="240" w:lineRule="auto"/>
              <w:jc w:val="center"/>
              <w:divId w:val="920485205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00058</w:t>
            </w:r>
          </w:p>
        </w:tc>
        <w:tc>
          <w:tcPr>
            <w:tcW w:w="0" w:type="auto"/>
          </w:tcPr>
          <w:p w14:paraId="3F251E1B" w14:textId="6FC4740C" w:rsidR="004D7C3D" w:rsidRPr="00A05867" w:rsidRDefault="004D7C3D" w:rsidP="00A0586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05867">
              <w:rPr>
                <w:color w:val="000000"/>
                <w:sz w:val="22"/>
                <w:szCs w:val="22"/>
              </w:rPr>
              <w:t>20001</w:t>
            </w:r>
          </w:p>
        </w:tc>
      </w:tr>
      <w:tr w:rsidR="004D7C3D" w:rsidRPr="00A05867" w14:paraId="30B146C4" w14:textId="0E00C056" w:rsidTr="004D7C3D">
        <w:trPr>
          <w:divId w:val="920485205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E6149A" w14:textId="77777777" w:rsidR="004D7C3D" w:rsidRPr="00A05867" w:rsidRDefault="004D7C3D" w:rsidP="00A05867">
            <w:pPr>
              <w:spacing w:line="240" w:lineRule="auto"/>
              <w:jc w:val="center"/>
              <w:divId w:val="920485205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00067</w:t>
            </w:r>
          </w:p>
        </w:tc>
        <w:tc>
          <w:tcPr>
            <w:tcW w:w="0" w:type="auto"/>
          </w:tcPr>
          <w:p w14:paraId="4DDF6481" w14:textId="5EA4DB48" w:rsidR="004D7C3D" w:rsidRPr="00A05867" w:rsidRDefault="004D7C3D" w:rsidP="00A0586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05867">
              <w:rPr>
                <w:color w:val="000000"/>
                <w:sz w:val="22"/>
                <w:szCs w:val="22"/>
              </w:rPr>
              <w:t>30062</w:t>
            </w:r>
          </w:p>
        </w:tc>
      </w:tr>
      <w:tr w:rsidR="004D7C3D" w:rsidRPr="00A05867" w14:paraId="11B0DA14" w14:textId="0E1F8AB9" w:rsidTr="004D7C3D">
        <w:trPr>
          <w:divId w:val="920485205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F4997C" w14:textId="77777777" w:rsidR="004D7C3D" w:rsidRPr="00A05867" w:rsidRDefault="004D7C3D" w:rsidP="00A05867">
            <w:pPr>
              <w:spacing w:line="240" w:lineRule="auto"/>
              <w:jc w:val="center"/>
              <w:divId w:val="920485205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00082</w:t>
            </w:r>
          </w:p>
        </w:tc>
        <w:tc>
          <w:tcPr>
            <w:tcW w:w="0" w:type="auto"/>
          </w:tcPr>
          <w:p w14:paraId="6B199739" w14:textId="757D3AC9" w:rsidR="004D7C3D" w:rsidRPr="00A05867" w:rsidRDefault="004D7C3D" w:rsidP="00A0586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05867">
              <w:rPr>
                <w:color w:val="000000"/>
                <w:sz w:val="22"/>
                <w:szCs w:val="22"/>
              </w:rPr>
              <w:t>30094</w:t>
            </w:r>
          </w:p>
        </w:tc>
      </w:tr>
      <w:tr w:rsidR="004D7C3D" w:rsidRPr="00A05867" w14:paraId="6191621D" w14:textId="4FCB5281" w:rsidTr="004D7C3D">
        <w:trPr>
          <w:divId w:val="920485205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AAF54D" w14:textId="77777777" w:rsidR="004D7C3D" w:rsidRPr="00A05867" w:rsidRDefault="004D7C3D" w:rsidP="00A05867">
            <w:pPr>
              <w:spacing w:line="240" w:lineRule="auto"/>
              <w:jc w:val="center"/>
              <w:divId w:val="920485205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30018</w:t>
            </w:r>
          </w:p>
        </w:tc>
        <w:tc>
          <w:tcPr>
            <w:tcW w:w="0" w:type="auto"/>
          </w:tcPr>
          <w:p w14:paraId="4628EED0" w14:textId="39D48015" w:rsidR="004D7C3D" w:rsidRPr="00A05867" w:rsidRDefault="004D7C3D" w:rsidP="00A0586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30065</w:t>
            </w:r>
          </w:p>
        </w:tc>
      </w:tr>
      <w:tr w:rsidR="004D7C3D" w:rsidRPr="00A05867" w14:paraId="0DB36020" w14:textId="2B5E7423" w:rsidTr="004D7C3D">
        <w:trPr>
          <w:divId w:val="920485205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6DD5E4" w14:textId="77777777" w:rsidR="004D7C3D" w:rsidRPr="00A05867" w:rsidRDefault="004D7C3D" w:rsidP="00A05867">
            <w:pPr>
              <w:spacing w:line="240" w:lineRule="auto"/>
              <w:jc w:val="center"/>
              <w:divId w:val="920485205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30042</w:t>
            </w:r>
          </w:p>
        </w:tc>
        <w:tc>
          <w:tcPr>
            <w:tcW w:w="0" w:type="auto"/>
          </w:tcPr>
          <w:p w14:paraId="619A1CA2" w14:textId="284281B8" w:rsidR="004D7C3D" w:rsidRPr="00A05867" w:rsidRDefault="004D7C3D" w:rsidP="00A0586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30079</w:t>
            </w:r>
          </w:p>
        </w:tc>
      </w:tr>
      <w:tr w:rsidR="004D7C3D" w:rsidRPr="00A05867" w14:paraId="5AF9033A" w14:textId="70495C59" w:rsidTr="004D7C3D">
        <w:trPr>
          <w:divId w:val="920485205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7B6C5D" w14:textId="77777777" w:rsidR="004D7C3D" w:rsidRPr="00A05867" w:rsidRDefault="004D7C3D" w:rsidP="00A05867">
            <w:pPr>
              <w:spacing w:line="240" w:lineRule="auto"/>
              <w:jc w:val="center"/>
              <w:divId w:val="920485205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30046</w:t>
            </w:r>
          </w:p>
        </w:tc>
        <w:tc>
          <w:tcPr>
            <w:tcW w:w="0" w:type="auto"/>
          </w:tcPr>
          <w:p w14:paraId="4968B8F1" w14:textId="1A772C63" w:rsidR="004D7C3D" w:rsidRPr="00A05867" w:rsidRDefault="004D7C3D" w:rsidP="00A0586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30086</w:t>
            </w:r>
          </w:p>
        </w:tc>
      </w:tr>
      <w:tr w:rsidR="004D7C3D" w:rsidRPr="00A05867" w14:paraId="2613DB00" w14:textId="518BE412" w:rsidTr="004D7C3D">
        <w:trPr>
          <w:divId w:val="920485205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FDA0F0" w14:textId="67A97F99" w:rsidR="004D7C3D" w:rsidRPr="00A05867" w:rsidRDefault="004D7C3D" w:rsidP="00A05867">
            <w:pPr>
              <w:spacing w:line="240" w:lineRule="auto"/>
              <w:jc w:val="center"/>
              <w:divId w:val="920485205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30092</w:t>
            </w:r>
          </w:p>
        </w:tc>
        <w:tc>
          <w:tcPr>
            <w:tcW w:w="0" w:type="auto"/>
          </w:tcPr>
          <w:p w14:paraId="7EB95D4D" w14:textId="673C659C" w:rsidR="004D7C3D" w:rsidRPr="00A05867" w:rsidRDefault="004D7C3D" w:rsidP="00A0586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1919A94F" w14:textId="77777777" w:rsidR="004D7C3D" w:rsidRPr="00A05867" w:rsidRDefault="004D7C3D" w:rsidP="00A05867">
      <w:pPr>
        <w:spacing w:line="240" w:lineRule="auto"/>
        <w:jc w:val="center"/>
        <w:rPr>
          <w:sz w:val="22"/>
          <w:szCs w:val="22"/>
          <w:lang w:val="bg-BG"/>
        </w:rPr>
      </w:pPr>
    </w:p>
    <w:p w14:paraId="0C71BE90" w14:textId="77777777" w:rsidR="004D7C3D" w:rsidRPr="00A05867" w:rsidRDefault="004D7C3D" w:rsidP="00A05867">
      <w:pPr>
        <w:spacing w:line="240" w:lineRule="auto"/>
        <w:jc w:val="center"/>
        <w:rPr>
          <w:sz w:val="22"/>
          <w:szCs w:val="22"/>
          <w:lang w:val="bg-BG"/>
        </w:rPr>
      </w:pPr>
    </w:p>
    <w:p w14:paraId="02A84301" w14:textId="28871788" w:rsidR="004D7C3D" w:rsidRPr="00A05867" w:rsidRDefault="004D7C3D" w:rsidP="00A05867">
      <w:pPr>
        <w:spacing w:line="240" w:lineRule="auto"/>
        <w:jc w:val="center"/>
        <w:rPr>
          <w:b/>
          <w:bCs/>
          <w:sz w:val="22"/>
          <w:szCs w:val="22"/>
          <w:lang w:val="bg-BG"/>
        </w:rPr>
      </w:pPr>
      <w:r w:rsidRPr="00A05867">
        <w:rPr>
          <w:b/>
          <w:bCs/>
          <w:sz w:val="22"/>
          <w:szCs w:val="22"/>
          <w:lang w:val="bg-BG"/>
        </w:rPr>
        <w:t>АРТИСТИЧНИ ПОДХОДИ В ОБРАЗОВАНИЕТО</w:t>
      </w:r>
    </w:p>
    <w:p w14:paraId="2FDF8D09" w14:textId="77777777" w:rsidR="004D7C3D" w:rsidRPr="00A05867" w:rsidRDefault="004D7C3D" w:rsidP="00A05867">
      <w:pPr>
        <w:spacing w:line="240" w:lineRule="auto"/>
        <w:jc w:val="center"/>
        <w:rPr>
          <w:b/>
          <w:bCs/>
          <w:sz w:val="22"/>
          <w:szCs w:val="22"/>
          <w:lang w:val="bg-BG"/>
        </w:rPr>
      </w:pPr>
      <w:r w:rsidRPr="00A05867">
        <w:rPr>
          <w:b/>
          <w:bCs/>
          <w:sz w:val="22"/>
          <w:szCs w:val="22"/>
          <w:lang w:val="bg-BG"/>
        </w:rPr>
        <w:t>9,00 часа, Нова конферентна зала (Огледалната зала), Ректорат, Северно крило,</w:t>
      </w:r>
    </w:p>
    <w:p w14:paraId="0C1F22AE" w14:textId="1974C613" w:rsidR="004D7C3D" w:rsidRPr="00A05867" w:rsidRDefault="004D7C3D" w:rsidP="00A05867">
      <w:pPr>
        <w:spacing w:line="240" w:lineRule="auto"/>
        <w:jc w:val="center"/>
        <w:rPr>
          <w:b/>
          <w:bCs/>
          <w:sz w:val="22"/>
          <w:szCs w:val="22"/>
          <w:lang w:val="bg-BG"/>
        </w:rPr>
      </w:pPr>
      <w:r w:rsidRPr="00A05867">
        <w:rPr>
          <w:b/>
          <w:bCs/>
          <w:sz w:val="22"/>
          <w:szCs w:val="22"/>
          <w:lang w:val="bg-BG"/>
        </w:rPr>
        <w:t>2-ри етаж</w:t>
      </w:r>
    </w:p>
    <w:p w14:paraId="21823239" w14:textId="77777777" w:rsidR="004D7C3D" w:rsidRPr="00A05867" w:rsidRDefault="004D7C3D" w:rsidP="00A05867">
      <w:pPr>
        <w:spacing w:line="240" w:lineRule="auto"/>
        <w:jc w:val="center"/>
        <w:rPr>
          <w:b/>
          <w:bCs/>
          <w:sz w:val="22"/>
          <w:szCs w:val="22"/>
          <w:lang w:val="bg-BG"/>
        </w:rPr>
      </w:pPr>
      <w:r w:rsidRPr="00A05867">
        <w:rPr>
          <w:b/>
          <w:bCs/>
          <w:sz w:val="22"/>
          <w:szCs w:val="22"/>
          <w:lang w:val="bg-BG"/>
        </w:rPr>
        <w:t>Входящи номера</w:t>
      </w:r>
    </w:p>
    <w:tbl>
      <w:tblPr>
        <w:tblW w:w="4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2080"/>
      </w:tblGrid>
      <w:tr w:rsidR="004D7C3D" w:rsidRPr="00A05867" w14:paraId="175A45EE" w14:textId="110509E9" w:rsidTr="004D7C3D">
        <w:trPr>
          <w:divId w:val="1886257428"/>
          <w:trHeight w:val="288"/>
          <w:jc w:val="center"/>
        </w:trPr>
        <w:tc>
          <w:tcPr>
            <w:tcW w:w="2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807D77" w14:textId="77777777" w:rsidR="004D7C3D" w:rsidRPr="00A05867" w:rsidRDefault="004D7C3D" w:rsidP="00A05867">
            <w:pPr>
              <w:spacing w:line="240" w:lineRule="auto"/>
              <w:jc w:val="center"/>
              <w:divId w:val="1886257428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00005</w:t>
            </w:r>
          </w:p>
        </w:tc>
        <w:tc>
          <w:tcPr>
            <w:tcW w:w="2080" w:type="dxa"/>
          </w:tcPr>
          <w:p w14:paraId="0959F39C" w14:textId="3DC3C375" w:rsidR="004D7C3D" w:rsidRPr="00A05867" w:rsidRDefault="004D7C3D" w:rsidP="00A0586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30008</w:t>
            </w:r>
          </w:p>
        </w:tc>
      </w:tr>
      <w:tr w:rsidR="004D7C3D" w:rsidRPr="00A05867" w14:paraId="1F1CC1F7" w14:textId="5AE3517B" w:rsidTr="004D7C3D">
        <w:trPr>
          <w:divId w:val="1886257428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396D23" w14:textId="77777777" w:rsidR="004D7C3D" w:rsidRPr="00A05867" w:rsidRDefault="004D7C3D" w:rsidP="00A05867">
            <w:pPr>
              <w:spacing w:line="240" w:lineRule="auto"/>
              <w:jc w:val="center"/>
              <w:divId w:val="1886257428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00023</w:t>
            </w:r>
          </w:p>
        </w:tc>
        <w:tc>
          <w:tcPr>
            <w:tcW w:w="0" w:type="auto"/>
          </w:tcPr>
          <w:p w14:paraId="5DB9C328" w14:textId="1A2E3B98" w:rsidR="004D7C3D" w:rsidRPr="00A05867" w:rsidRDefault="004D7C3D" w:rsidP="00A0586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00007</w:t>
            </w:r>
          </w:p>
        </w:tc>
      </w:tr>
      <w:tr w:rsidR="004D7C3D" w:rsidRPr="00A05867" w14:paraId="07A6212B" w14:textId="3A80CFD1" w:rsidTr="004D7C3D">
        <w:trPr>
          <w:divId w:val="1886257428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49EA16" w14:textId="77777777" w:rsidR="004D7C3D" w:rsidRPr="00A05867" w:rsidRDefault="004D7C3D" w:rsidP="00A05867">
            <w:pPr>
              <w:spacing w:line="240" w:lineRule="auto"/>
              <w:jc w:val="center"/>
              <w:divId w:val="1886257428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00042</w:t>
            </w:r>
          </w:p>
        </w:tc>
        <w:tc>
          <w:tcPr>
            <w:tcW w:w="0" w:type="auto"/>
          </w:tcPr>
          <w:p w14:paraId="7AB1492F" w14:textId="7AB0F2C2" w:rsidR="004D7C3D" w:rsidRPr="00A05867" w:rsidRDefault="004D7C3D" w:rsidP="00A0586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00011</w:t>
            </w:r>
          </w:p>
        </w:tc>
      </w:tr>
      <w:tr w:rsidR="004D7C3D" w:rsidRPr="00A05867" w14:paraId="0D2243D9" w14:textId="7E517C1E" w:rsidTr="004D7C3D">
        <w:trPr>
          <w:divId w:val="1886257428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531390" w14:textId="77777777" w:rsidR="004D7C3D" w:rsidRPr="00A05867" w:rsidRDefault="004D7C3D" w:rsidP="00A05867">
            <w:pPr>
              <w:spacing w:line="240" w:lineRule="auto"/>
              <w:jc w:val="center"/>
              <w:divId w:val="1886257428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00086</w:t>
            </w:r>
          </w:p>
        </w:tc>
        <w:tc>
          <w:tcPr>
            <w:tcW w:w="0" w:type="auto"/>
          </w:tcPr>
          <w:p w14:paraId="17138868" w14:textId="715DF3AF" w:rsidR="004D7C3D" w:rsidRPr="00A05867" w:rsidRDefault="004D7C3D" w:rsidP="00A0586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05867">
              <w:rPr>
                <w:color w:val="000000"/>
                <w:sz w:val="22"/>
                <w:szCs w:val="22"/>
              </w:rPr>
              <w:t>00039</w:t>
            </w:r>
          </w:p>
        </w:tc>
      </w:tr>
      <w:tr w:rsidR="004D7C3D" w:rsidRPr="00A05867" w14:paraId="4836A6C0" w14:textId="6364BAD9" w:rsidTr="004D7C3D">
        <w:trPr>
          <w:divId w:val="1886257428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9188B6" w14:textId="77777777" w:rsidR="004D7C3D" w:rsidRPr="00A05867" w:rsidRDefault="004D7C3D" w:rsidP="00A05867">
            <w:pPr>
              <w:spacing w:line="240" w:lineRule="auto"/>
              <w:jc w:val="center"/>
              <w:divId w:val="1886257428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30020</w:t>
            </w:r>
          </w:p>
        </w:tc>
        <w:tc>
          <w:tcPr>
            <w:tcW w:w="0" w:type="auto"/>
          </w:tcPr>
          <w:p w14:paraId="2A60F219" w14:textId="3C5A807A" w:rsidR="004D7C3D" w:rsidRPr="00A05867" w:rsidRDefault="004D7C3D" w:rsidP="00A0586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05867">
              <w:rPr>
                <w:color w:val="000000"/>
                <w:sz w:val="22"/>
                <w:szCs w:val="22"/>
              </w:rPr>
              <w:t>30068</w:t>
            </w:r>
          </w:p>
        </w:tc>
      </w:tr>
      <w:tr w:rsidR="004D7C3D" w:rsidRPr="00A05867" w14:paraId="0EE1EE0B" w14:textId="643465B2" w:rsidTr="004D7C3D">
        <w:trPr>
          <w:divId w:val="1886257428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A7FEAB" w14:textId="77777777" w:rsidR="004D7C3D" w:rsidRPr="00A05867" w:rsidRDefault="004D7C3D" w:rsidP="00A05867">
            <w:pPr>
              <w:spacing w:line="240" w:lineRule="auto"/>
              <w:jc w:val="center"/>
              <w:divId w:val="1886257428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30027</w:t>
            </w:r>
          </w:p>
        </w:tc>
        <w:tc>
          <w:tcPr>
            <w:tcW w:w="0" w:type="auto"/>
          </w:tcPr>
          <w:p w14:paraId="492E5BD8" w14:textId="76FFA48E" w:rsidR="004D7C3D" w:rsidRPr="00A05867" w:rsidRDefault="004D7C3D" w:rsidP="00A0586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05867">
              <w:rPr>
                <w:color w:val="000000"/>
                <w:sz w:val="22"/>
                <w:szCs w:val="22"/>
              </w:rPr>
              <w:t>30069</w:t>
            </w:r>
          </w:p>
        </w:tc>
      </w:tr>
      <w:tr w:rsidR="004D7C3D" w:rsidRPr="00A05867" w14:paraId="21850586" w14:textId="128642D1" w:rsidTr="004D7C3D">
        <w:trPr>
          <w:divId w:val="1886257428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75E2A8" w14:textId="77777777" w:rsidR="004D7C3D" w:rsidRPr="00A05867" w:rsidRDefault="004D7C3D" w:rsidP="00A05867">
            <w:pPr>
              <w:spacing w:line="240" w:lineRule="auto"/>
              <w:jc w:val="center"/>
              <w:divId w:val="1886257428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30041</w:t>
            </w:r>
          </w:p>
        </w:tc>
        <w:tc>
          <w:tcPr>
            <w:tcW w:w="0" w:type="auto"/>
          </w:tcPr>
          <w:p w14:paraId="43BDFB21" w14:textId="4858CC6E" w:rsidR="004D7C3D" w:rsidRPr="00A05867" w:rsidRDefault="004D7C3D" w:rsidP="00A0586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05867">
              <w:rPr>
                <w:color w:val="000000"/>
                <w:sz w:val="22"/>
                <w:szCs w:val="22"/>
              </w:rPr>
              <w:t>30070</w:t>
            </w:r>
          </w:p>
        </w:tc>
      </w:tr>
      <w:tr w:rsidR="004D7C3D" w:rsidRPr="00A05867" w14:paraId="179C04E0" w14:textId="6A580B76" w:rsidTr="004D7C3D">
        <w:trPr>
          <w:divId w:val="1886257428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31ABE4" w14:textId="77777777" w:rsidR="004D7C3D" w:rsidRPr="00A05867" w:rsidRDefault="004D7C3D" w:rsidP="00A05867">
            <w:pPr>
              <w:spacing w:line="240" w:lineRule="auto"/>
              <w:jc w:val="center"/>
              <w:divId w:val="1886257428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30050</w:t>
            </w:r>
          </w:p>
        </w:tc>
        <w:tc>
          <w:tcPr>
            <w:tcW w:w="0" w:type="auto"/>
          </w:tcPr>
          <w:p w14:paraId="4EBC8BFA" w14:textId="11A760B8" w:rsidR="004D7C3D" w:rsidRPr="00A05867" w:rsidRDefault="004D7C3D" w:rsidP="00A0586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05867">
              <w:rPr>
                <w:color w:val="000000"/>
                <w:sz w:val="22"/>
                <w:szCs w:val="22"/>
              </w:rPr>
              <w:t>30074</w:t>
            </w:r>
          </w:p>
        </w:tc>
      </w:tr>
      <w:tr w:rsidR="004D7C3D" w:rsidRPr="00A05867" w14:paraId="0E4ACC14" w14:textId="3252D50E" w:rsidTr="004D7C3D">
        <w:trPr>
          <w:divId w:val="1886257428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73BDF2" w14:textId="77777777" w:rsidR="004D7C3D" w:rsidRPr="00A05867" w:rsidRDefault="004D7C3D" w:rsidP="00A05867">
            <w:pPr>
              <w:spacing w:line="240" w:lineRule="auto"/>
              <w:jc w:val="center"/>
              <w:divId w:val="1886257428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30072</w:t>
            </w:r>
          </w:p>
        </w:tc>
        <w:tc>
          <w:tcPr>
            <w:tcW w:w="0" w:type="auto"/>
          </w:tcPr>
          <w:p w14:paraId="2EC44EC2" w14:textId="549977FF" w:rsidR="004D7C3D" w:rsidRPr="00A05867" w:rsidRDefault="004D7C3D" w:rsidP="00A0586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30095</w:t>
            </w:r>
          </w:p>
        </w:tc>
      </w:tr>
      <w:tr w:rsidR="0019003D" w:rsidRPr="00A05867" w14:paraId="45A40043" w14:textId="77777777" w:rsidTr="004D7C3D">
        <w:trPr>
          <w:divId w:val="1886257428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7AA4BB" w14:textId="2BF221FC" w:rsidR="0019003D" w:rsidRPr="0019003D" w:rsidRDefault="0019003D" w:rsidP="00A05867">
            <w:pPr>
              <w:spacing w:line="240" w:lineRule="auto"/>
              <w:jc w:val="center"/>
              <w:divId w:val="1886257428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30096</w:t>
            </w:r>
          </w:p>
        </w:tc>
        <w:tc>
          <w:tcPr>
            <w:tcW w:w="0" w:type="auto"/>
          </w:tcPr>
          <w:p w14:paraId="210E88D4" w14:textId="77777777" w:rsidR="0019003D" w:rsidRPr="00A05867" w:rsidRDefault="0019003D" w:rsidP="00A0586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0F051CD5" w14:textId="77777777" w:rsidR="004D7C3D" w:rsidRDefault="004D7C3D" w:rsidP="00A05867">
      <w:pPr>
        <w:spacing w:line="240" w:lineRule="auto"/>
        <w:jc w:val="center"/>
        <w:rPr>
          <w:sz w:val="22"/>
          <w:szCs w:val="22"/>
          <w:lang w:val="bg-BG"/>
        </w:rPr>
      </w:pPr>
    </w:p>
    <w:p w14:paraId="51FAFEE0" w14:textId="77777777" w:rsidR="00D13E8C" w:rsidRPr="00A05867" w:rsidRDefault="00D13E8C" w:rsidP="00A05867">
      <w:pPr>
        <w:spacing w:line="240" w:lineRule="auto"/>
        <w:jc w:val="center"/>
        <w:rPr>
          <w:sz w:val="22"/>
          <w:szCs w:val="22"/>
          <w:lang w:val="bg-BG"/>
        </w:rPr>
      </w:pPr>
    </w:p>
    <w:p w14:paraId="27ACD203" w14:textId="3BA39B21" w:rsidR="004D7C3D" w:rsidRPr="00A05867" w:rsidRDefault="004D7C3D" w:rsidP="00A05867">
      <w:pPr>
        <w:spacing w:line="240" w:lineRule="auto"/>
        <w:jc w:val="center"/>
        <w:rPr>
          <w:b/>
          <w:bCs/>
          <w:sz w:val="22"/>
          <w:szCs w:val="22"/>
          <w:lang w:val="bg-BG"/>
        </w:rPr>
      </w:pPr>
      <w:r w:rsidRPr="00A05867">
        <w:rPr>
          <w:b/>
          <w:bCs/>
          <w:sz w:val="22"/>
          <w:szCs w:val="22"/>
          <w:lang w:val="bg-BG"/>
        </w:rPr>
        <w:t>УПРАВЛЕНИЕ НА ИНСТИТИТУЦИИ ЗА СОЦИАЛНА РАБОТА</w:t>
      </w:r>
    </w:p>
    <w:p w14:paraId="5891B2B3" w14:textId="4C94EB40" w:rsidR="004D7C3D" w:rsidRPr="00A05867" w:rsidRDefault="004D7C3D" w:rsidP="00A05867">
      <w:pPr>
        <w:spacing w:line="240" w:lineRule="auto"/>
        <w:jc w:val="center"/>
        <w:rPr>
          <w:b/>
          <w:bCs/>
          <w:sz w:val="22"/>
          <w:szCs w:val="22"/>
          <w:lang w:val="bg-BG"/>
        </w:rPr>
      </w:pPr>
      <w:r w:rsidRPr="00A05867">
        <w:rPr>
          <w:b/>
          <w:bCs/>
          <w:sz w:val="22"/>
          <w:szCs w:val="22"/>
          <w:lang w:val="bg-BG"/>
        </w:rPr>
        <w:t>КВАЛИФИКАЦИЯ И ПРЕНАСОЧВАНЕ НА РАБОТНАТА СИЛА</w:t>
      </w:r>
    </w:p>
    <w:p w14:paraId="2C018240" w14:textId="4A5A5B18" w:rsidR="004D7C3D" w:rsidRPr="00A05867" w:rsidRDefault="004D7C3D" w:rsidP="00A05867">
      <w:pPr>
        <w:spacing w:line="240" w:lineRule="auto"/>
        <w:jc w:val="center"/>
        <w:rPr>
          <w:b/>
          <w:bCs/>
          <w:sz w:val="22"/>
          <w:szCs w:val="22"/>
          <w:lang w:val="bg-BG"/>
        </w:rPr>
      </w:pPr>
      <w:r w:rsidRPr="00A05867">
        <w:rPr>
          <w:b/>
          <w:bCs/>
          <w:sz w:val="22"/>
          <w:szCs w:val="22"/>
          <w:lang w:val="bg-BG"/>
        </w:rPr>
        <w:t>9,00 часа, кабинет 45А, Ректорат, Южно крило, 3-ри етаж</w:t>
      </w:r>
    </w:p>
    <w:p w14:paraId="50EE9DD3" w14:textId="77777777" w:rsidR="004D7C3D" w:rsidRPr="00A05867" w:rsidRDefault="004D7C3D" w:rsidP="00A05867">
      <w:pPr>
        <w:spacing w:line="240" w:lineRule="auto"/>
        <w:jc w:val="center"/>
        <w:rPr>
          <w:b/>
          <w:bCs/>
          <w:sz w:val="22"/>
          <w:szCs w:val="22"/>
          <w:lang w:val="bg-BG"/>
        </w:rPr>
      </w:pPr>
      <w:r w:rsidRPr="00A05867">
        <w:rPr>
          <w:b/>
          <w:bCs/>
          <w:sz w:val="22"/>
          <w:szCs w:val="22"/>
          <w:lang w:val="bg-BG"/>
        </w:rPr>
        <w:t>Входящи номера</w:t>
      </w:r>
    </w:p>
    <w:p w14:paraId="13A3DE33" w14:textId="599E9438" w:rsidR="004D7C3D" w:rsidRPr="00A05867" w:rsidRDefault="004D7C3D" w:rsidP="00A05867">
      <w:pPr>
        <w:spacing w:line="240" w:lineRule="auto"/>
        <w:jc w:val="center"/>
        <w:rPr>
          <w:sz w:val="22"/>
          <w:szCs w:val="22"/>
          <w:lang w:val="bg-BG"/>
        </w:rPr>
      </w:pPr>
      <w:r w:rsidRPr="00A05867">
        <w:rPr>
          <w:sz w:val="22"/>
          <w:szCs w:val="22"/>
          <w:lang w:val="bg-BG"/>
        </w:rPr>
        <w:t>УПРАВЛЕНИЕ НА ИНСТИТУЦИИ ЗА СОЦИАЛНА РАБОТА</w:t>
      </w:r>
    </w:p>
    <w:tbl>
      <w:tblPr>
        <w:tblW w:w="4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2060"/>
      </w:tblGrid>
      <w:tr w:rsidR="004D7C3D" w:rsidRPr="00A05867" w14:paraId="72D084F6" w14:textId="14EBBF56" w:rsidTr="004D7C3D">
        <w:trPr>
          <w:divId w:val="1739016053"/>
          <w:trHeight w:val="288"/>
          <w:jc w:val="center"/>
        </w:trPr>
        <w:tc>
          <w:tcPr>
            <w:tcW w:w="20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24EE23" w14:textId="77777777" w:rsidR="004D7C3D" w:rsidRPr="00A05867" w:rsidRDefault="004D7C3D" w:rsidP="00A0586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00013</w:t>
            </w:r>
          </w:p>
        </w:tc>
        <w:tc>
          <w:tcPr>
            <w:tcW w:w="2060" w:type="dxa"/>
          </w:tcPr>
          <w:p w14:paraId="331801BD" w14:textId="02515C77" w:rsidR="004D7C3D" w:rsidRPr="00A05867" w:rsidRDefault="004D7C3D" w:rsidP="00A0586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00040</w:t>
            </w:r>
          </w:p>
        </w:tc>
      </w:tr>
      <w:tr w:rsidR="004D7C3D" w:rsidRPr="00A05867" w14:paraId="73905E82" w14:textId="3B076BAE" w:rsidTr="004D7C3D">
        <w:trPr>
          <w:divId w:val="1739016053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89BFD0" w14:textId="77777777" w:rsidR="004D7C3D" w:rsidRPr="00A05867" w:rsidRDefault="004D7C3D" w:rsidP="00A0586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00033</w:t>
            </w:r>
          </w:p>
        </w:tc>
        <w:tc>
          <w:tcPr>
            <w:tcW w:w="0" w:type="auto"/>
          </w:tcPr>
          <w:p w14:paraId="26BAB8A5" w14:textId="0654F157" w:rsidR="004D7C3D" w:rsidRPr="00A05867" w:rsidRDefault="004D7C3D" w:rsidP="00A0586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00041</w:t>
            </w:r>
          </w:p>
        </w:tc>
      </w:tr>
      <w:tr w:rsidR="004D7C3D" w:rsidRPr="00A05867" w14:paraId="3AD4F754" w14:textId="644A61E3" w:rsidTr="004D7C3D">
        <w:trPr>
          <w:divId w:val="1739016053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869A2A" w14:textId="77777777" w:rsidR="004D7C3D" w:rsidRPr="00A05867" w:rsidRDefault="004D7C3D" w:rsidP="00A0586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00062</w:t>
            </w:r>
          </w:p>
        </w:tc>
        <w:tc>
          <w:tcPr>
            <w:tcW w:w="0" w:type="auto"/>
          </w:tcPr>
          <w:p w14:paraId="149A3A67" w14:textId="03BB3B40" w:rsidR="004D7C3D" w:rsidRPr="00A05867" w:rsidRDefault="004D7C3D" w:rsidP="00A0586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00047</w:t>
            </w:r>
          </w:p>
        </w:tc>
      </w:tr>
      <w:tr w:rsidR="004D7C3D" w:rsidRPr="00A05867" w14:paraId="6D38C2DC" w14:textId="7BBF3B56" w:rsidTr="004D7C3D">
        <w:trPr>
          <w:divId w:val="1739016053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212297" w14:textId="77777777" w:rsidR="004D7C3D" w:rsidRPr="00A05867" w:rsidRDefault="004D7C3D" w:rsidP="00A0586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30034</w:t>
            </w:r>
          </w:p>
        </w:tc>
        <w:tc>
          <w:tcPr>
            <w:tcW w:w="0" w:type="auto"/>
          </w:tcPr>
          <w:p w14:paraId="72543BBD" w14:textId="40DCC9E7" w:rsidR="004D7C3D" w:rsidRPr="00A05867" w:rsidRDefault="004D7C3D" w:rsidP="00A0586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000</w:t>
            </w:r>
            <w:r w:rsidRPr="00A05867">
              <w:rPr>
                <w:color w:val="000000"/>
                <w:sz w:val="22"/>
                <w:szCs w:val="22"/>
              </w:rPr>
              <w:t>61</w:t>
            </w:r>
          </w:p>
        </w:tc>
      </w:tr>
      <w:tr w:rsidR="004D7C3D" w:rsidRPr="00A05867" w14:paraId="31D284A8" w14:textId="2484B846" w:rsidTr="004D7C3D">
        <w:trPr>
          <w:divId w:val="1739016053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98611E" w14:textId="77777777" w:rsidR="004D7C3D" w:rsidRPr="00A05867" w:rsidRDefault="004D7C3D" w:rsidP="00A0586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30071</w:t>
            </w:r>
          </w:p>
        </w:tc>
        <w:tc>
          <w:tcPr>
            <w:tcW w:w="0" w:type="auto"/>
          </w:tcPr>
          <w:p w14:paraId="129E1D97" w14:textId="713A6E52" w:rsidR="004D7C3D" w:rsidRPr="00A05867" w:rsidRDefault="004D7C3D" w:rsidP="00A0586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05867">
              <w:rPr>
                <w:color w:val="000000"/>
                <w:sz w:val="22"/>
                <w:szCs w:val="22"/>
              </w:rPr>
              <w:t>00063</w:t>
            </w:r>
          </w:p>
        </w:tc>
      </w:tr>
      <w:tr w:rsidR="004D7C3D" w:rsidRPr="00A05867" w14:paraId="1F055833" w14:textId="56E1DA42" w:rsidTr="004D7C3D">
        <w:trPr>
          <w:divId w:val="1739016053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37E2D1" w14:textId="77777777" w:rsidR="004D7C3D" w:rsidRPr="00A05867" w:rsidRDefault="004D7C3D" w:rsidP="00A0586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lastRenderedPageBreak/>
              <w:t>30088</w:t>
            </w:r>
          </w:p>
        </w:tc>
        <w:tc>
          <w:tcPr>
            <w:tcW w:w="0" w:type="auto"/>
          </w:tcPr>
          <w:p w14:paraId="317EFCDB" w14:textId="69A73D11" w:rsidR="004D7C3D" w:rsidRPr="00A05867" w:rsidRDefault="004D7C3D" w:rsidP="00A0586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05867">
              <w:rPr>
                <w:color w:val="000000"/>
                <w:sz w:val="22"/>
                <w:szCs w:val="22"/>
              </w:rPr>
              <w:t>00071</w:t>
            </w:r>
          </w:p>
        </w:tc>
      </w:tr>
      <w:tr w:rsidR="004D7C3D" w:rsidRPr="00A05867" w14:paraId="6E62A8BC" w14:textId="6FB72018" w:rsidTr="004D7C3D">
        <w:trPr>
          <w:divId w:val="1739016053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156223" w14:textId="77777777" w:rsidR="004D7C3D" w:rsidRPr="00A05867" w:rsidRDefault="004D7C3D" w:rsidP="00A0586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30104</w:t>
            </w:r>
          </w:p>
        </w:tc>
        <w:tc>
          <w:tcPr>
            <w:tcW w:w="0" w:type="auto"/>
          </w:tcPr>
          <w:p w14:paraId="5F571DF2" w14:textId="4FDEA9FD" w:rsidR="004D7C3D" w:rsidRPr="00A05867" w:rsidRDefault="004D7C3D" w:rsidP="00A0586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05867">
              <w:rPr>
                <w:color w:val="000000"/>
                <w:sz w:val="22"/>
                <w:szCs w:val="22"/>
              </w:rPr>
              <w:t>00093</w:t>
            </w:r>
          </w:p>
        </w:tc>
      </w:tr>
      <w:tr w:rsidR="004D7C3D" w:rsidRPr="00A05867" w14:paraId="6F0F64C3" w14:textId="2C24B60A" w:rsidTr="004D7C3D">
        <w:trPr>
          <w:divId w:val="1739016053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03433" w14:textId="77777777" w:rsidR="004D7C3D" w:rsidRPr="00A05867" w:rsidRDefault="004D7C3D" w:rsidP="00A0586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00012</w:t>
            </w:r>
          </w:p>
        </w:tc>
        <w:tc>
          <w:tcPr>
            <w:tcW w:w="0" w:type="auto"/>
          </w:tcPr>
          <w:p w14:paraId="17687168" w14:textId="2C2C2F92" w:rsidR="004D7C3D" w:rsidRPr="00A05867" w:rsidRDefault="004D7C3D" w:rsidP="00A0586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05867">
              <w:rPr>
                <w:color w:val="000000"/>
                <w:sz w:val="22"/>
                <w:szCs w:val="22"/>
              </w:rPr>
              <w:t>30090</w:t>
            </w:r>
          </w:p>
        </w:tc>
      </w:tr>
      <w:tr w:rsidR="004D7C3D" w:rsidRPr="00A05867" w14:paraId="67776B54" w14:textId="1CD3591B" w:rsidTr="004D7C3D">
        <w:trPr>
          <w:divId w:val="1739016053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997DAF" w14:textId="77777777" w:rsidR="004D7C3D" w:rsidRPr="00A05867" w:rsidRDefault="004D7C3D" w:rsidP="00A0586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00035</w:t>
            </w:r>
          </w:p>
        </w:tc>
        <w:tc>
          <w:tcPr>
            <w:tcW w:w="0" w:type="auto"/>
          </w:tcPr>
          <w:p w14:paraId="730E2EBB" w14:textId="3629B3A7" w:rsidR="004D7C3D" w:rsidRPr="00A05867" w:rsidRDefault="004D7C3D" w:rsidP="00A0586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05867">
              <w:rPr>
                <w:color w:val="000000"/>
                <w:sz w:val="22"/>
                <w:szCs w:val="22"/>
              </w:rPr>
              <w:t>95</w:t>
            </w:r>
          </w:p>
        </w:tc>
      </w:tr>
    </w:tbl>
    <w:p w14:paraId="7A37E388" w14:textId="77777777" w:rsidR="004D7C3D" w:rsidRPr="00A05867" w:rsidRDefault="004D7C3D" w:rsidP="00A05867">
      <w:pPr>
        <w:spacing w:line="240" w:lineRule="auto"/>
        <w:jc w:val="center"/>
        <w:rPr>
          <w:sz w:val="22"/>
          <w:szCs w:val="22"/>
          <w:lang w:val="bg-BG"/>
        </w:rPr>
      </w:pPr>
    </w:p>
    <w:p w14:paraId="754089CD" w14:textId="5F07572F" w:rsidR="004D7C3D" w:rsidRPr="00A05867" w:rsidRDefault="004D7C3D" w:rsidP="00A05867">
      <w:pPr>
        <w:spacing w:line="240" w:lineRule="auto"/>
        <w:jc w:val="center"/>
        <w:rPr>
          <w:sz w:val="22"/>
          <w:szCs w:val="22"/>
          <w:lang w:val="bg-BG"/>
        </w:rPr>
      </w:pPr>
      <w:r w:rsidRPr="00A05867">
        <w:rPr>
          <w:sz w:val="22"/>
          <w:szCs w:val="22"/>
          <w:lang w:val="bg-BG"/>
        </w:rPr>
        <w:t>КВАЛИФИКАЦИЯ И ПРЕНАСОЧВАНЕ НА РАБОТНАТА СИЛА</w:t>
      </w:r>
    </w:p>
    <w:tbl>
      <w:tblPr>
        <w:tblW w:w="1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</w:tblGrid>
      <w:tr w:rsidR="004D7C3D" w:rsidRPr="00A05867" w14:paraId="7E86EBAA" w14:textId="77777777" w:rsidTr="004D7C3D">
        <w:trPr>
          <w:divId w:val="958485533"/>
          <w:trHeight w:val="288"/>
          <w:jc w:val="center"/>
        </w:trPr>
        <w:tc>
          <w:tcPr>
            <w:tcW w:w="14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6F5E71" w14:textId="77777777" w:rsidR="004D7C3D" w:rsidRPr="00A05867" w:rsidRDefault="004D7C3D" w:rsidP="00A05867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5867">
              <w:rPr>
                <w:color w:val="000000"/>
                <w:sz w:val="22"/>
                <w:szCs w:val="22"/>
              </w:rPr>
              <w:t>00008</w:t>
            </w:r>
          </w:p>
        </w:tc>
      </w:tr>
      <w:tr w:rsidR="004D7C3D" w:rsidRPr="00A05867" w14:paraId="766CA8AA" w14:textId="77777777" w:rsidTr="004D7C3D">
        <w:trPr>
          <w:divId w:val="958485533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0BD810" w14:textId="77777777" w:rsidR="004D7C3D" w:rsidRPr="00A05867" w:rsidRDefault="004D7C3D" w:rsidP="00A05867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5867">
              <w:rPr>
                <w:color w:val="000000"/>
                <w:sz w:val="22"/>
                <w:szCs w:val="22"/>
              </w:rPr>
              <w:t>00051</w:t>
            </w:r>
          </w:p>
        </w:tc>
      </w:tr>
      <w:tr w:rsidR="004D7C3D" w:rsidRPr="00A05867" w14:paraId="365D5003" w14:textId="77777777" w:rsidTr="004D7C3D">
        <w:trPr>
          <w:divId w:val="958485533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8F6D35" w14:textId="77777777" w:rsidR="004D7C3D" w:rsidRPr="00A05867" w:rsidRDefault="004D7C3D" w:rsidP="00A05867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5867">
              <w:rPr>
                <w:color w:val="000000"/>
                <w:sz w:val="22"/>
                <w:szCs w:val="22"/>
              </w:rPr>
              <w:t>00053</w:t>
            </w:r>
          </w:p>
        </w:tc>
      </w:tr>
      <w:tr w:rsidR="004D7C3D" w:rsidRPr="00A05867" w14:paraId="2C3F0105" w14:textId="77777777" w:rsidTr="004D7C3D">
        <w:trPr>
          <w:divId w:val="958485533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D3610D" w14:textId="77777777" w:rsidR="004D7C3D" w:rsidRPr="00A05867" w:rsidRDefault="004D7C3D" w:rsidP="00A05867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A05867">
              <w:rPr>
                <w:color w:val="000000"/>
                <w:sz w:val="22"/>
                <w:szCs w:val="22"/>
              </w:rPr>
              <w:t>30061</w:t>
            </w:r>
          </w:p>
        </w:tc>
      </w:tr>
    </w:tbl>
    <w:p w14:paraId="5A47F740" w14:textId="77777777" w:rsidR="004D7C3D" w:rsidRPr="00A05867" w:rsidRDefault="004D7C3D" w:rsidP="00A05867">
      <w:pPr>
        <w:spacing w:line="240" w:lineRule="auto"/>
        <w:jc w:val="center"/>
        <w:rPr>
          <w:sz w:val="22"/>
          <w:szCs w:val="22"/>
          <w:lang w:val="bg-BG"/>
        </w:rPr>
      </w:pPr>
    </w:p>
    <w:p w14:paraId="0BDF19C0" w14:textId="77777777" w:rsidR="00D13E8C" w:rsidRDefault="00D13E8C" w:rsidP="00A05867">
      <w:pPr>
        <w:spacing w:line="240" w:lineRule="auto"/>
        <w:jc w:val="center"/>
        <w:rPr>
          <w:b/>
          <w:bCs/>
          <w:sz w:val="22"/>
          <w:szCs w:val="22"/>
          <w:lang w:val="bg-BG"/>
        </w:rPr>
      </w:pPr>
    </w:p>
    <w:p w14:paraId="7ED6A9EB" w14:textId="4EEA417C" w:rsidR="00BD4D63" w:rsidRPr="00A05867" w:rsidRDefault="00BD4D63" w:rsidP="00A05867">
      <w:pPr>
        <w:spacing w:line="240" w:lineRule="auto"/>
        <w:jc w:val="center"/>
        <w:rPr>
          <w:b/>
          <w:bCs/>
          <w:sz w:val="22"/>
          <w:szCs w:val="22"/>
          <w:lang w:val="bg-BG"/>
        </w:rPr>
      </w:pPr>
      <w:r w:rsidRPr="00A05867">
        <w:rPr>
          <w:b/>
          <w:bCs/>
          <w:sz w:val="22"/>
          <w:szCs w:val="22"/>
          <w:lang w:val="bg-BG"/>
        </w:rPr>
        <w:t xml:space="preserve">КЛИНИЧНА СОЦИАЛНА РАБОТА </w:t>
      </w:r>
    </w:p>
    <w:p w14:paraId="1861B4D2" w14:textId="795E3D96" w:rsidR="004D7C3D" w:rsidRPr="00A05867" w:rsidRDefault="004D7C3D" w:rsidP="00A05867">
      <w:pPr>
        <w:spacing w:line="240" w:lineRule="auto"/>
        <w:jc w:val="center"/>
        <w:rPr>
          <w:b/>
          <w:bCs/>
          <w:sz w:val="22"/>
          <w:szCs w:val="22"/>
          <w:lang w:val="bg-BG"/>
        </w:rPr>
      </w:pPr>
      <w:r w:rsidRPr="00A05867">
        <w:rPr>
          <w:b/>
          <w:bCs/>
          <w:sz w:val="22"/>
          <w:szCs w:val="22"/>
          <w:lang w:val="bg-BG"/>
        </w:rPr>
        <w:t xml:space="preserve">9,00 часа, кабинет </w:t>
      </w:r>
      <w:r w:rsidR="00BD4D63" w:rsidRPr="00A05867">
        <w:rPr>
          <w:b/>
          <w:bCs/>
          <w:sz w:val="22"/>
          <w:szCs w:val="22"/>
          <w:lang w:val="bg-BG"/>
        </w:rPr>
        <w:t>67</w:t>
      </w:r>
      <w:r w:rsidRPr="00A05867">
        <w:rPr>
          <w:b/>
          <w:bCs/>
          <w:sz w:val="22"/>
          <w:szCs w:val="22"/>
          <w:lang w:val="bg-BG"/>
        </w:rPr>
        <w:t xml:space="preserve">, Ректорат, Южно крило, </w:t>
      </w:r>
      <w:r w:rsidR="00BD4D63" w:rsidRPr="00A05867">
        <w:rPr>
          <w:b/>
          <w:bCs/>
          <w:sz w:val="22"/>
          <w:szCs w:val="22"/>
          <w:lang w:val="bg-BG"/>
        </w:rPr>
        <w:t>4-ти</w:t>
      </w:r>
      <w:r w:rsidRPr="00A05867">
        <w:rPr>
          <w:b/>
          <w:bCs/>
          <w:sz w:val="22"/>
          <w:szCs w:val="22"/>
          <w:lang w:val="bg-BG"/>
        </w:rPr>
        <w:t xml:space="preserve"> етаж</w:t>
      </w:r>
    </w:p>
    <w:p w14:paraId="776290F6" w14:textId="77777777" w:rsidR="004D7C3D" w:rsidRPr="00A05867" w:rsidRDefault="004D7C3D" w:rsidP="00A05867">
      <w:pPr>
        <w:spacing w:line="240" w:lineRule="auto"/>
        <w:jc w:val="center"/>
        <w:rPr>
          <w:b/>
          <w:bCs/>
          <w:sz w:val="22"/>
          <w:szCs w:val="22"/>
          <w:lang w:val="bg-BG"/>
        </w:rPr>
      </w:pPr>
      <w:r w:rsidRPr="00A05867">
        <w:rPr>
          <w:b/>
          <w:bCs/>
          <w:sz w:val="22"/>
          <w:szCs w:val="22"/>
          <w:lang w:val="bg-BG"/>
        </w:rPr>
        <w:t>Входящи номера</w:t>
      </w:r>
    </w:p>
    <w:tbl>
      <w:tblPr>
        <w:tblW w:w="1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</w:tblGrid>
      <w:tr w:rsidR="00BD4D63" w:rsidRPr="00A05867" w14:paraId="69180006" w14:textId="77777777" w:rsidTr="00BD4D63">
        <w:trPr>
          <w:divId w:val="1554584832"/>
          <w:trHeight w:val="288"/>
          <w:jc w:val="center"/>
        </w:trPr>
        <w:tc>
          <w:tcPr>
            <w:tcW w:w="18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7ABFAB" w14:textId="77777777" w:rsidR="00BD4D63" w:rsidRPr="00A05867" w:rsidRDefault="00BD4D63" w:rsidP="00A05867">
            <w:pPr>
              <w:spacing w:line="240" w:lineRule="auto"/>
              <w:jc w:val="center"/>
              <w:divId w:val="1554584832"/>
              <w:rPr>
                <w:sz w:val="22"/>
                <w:szCs w:val="22"/>
              </w:rPr>
            </w:pPr>
            <w:r w:rsidRPr="00A05867">
              <w:rPr>
                <w:sz w:val="22"/>
                <w:szCs w:val="22"/>
              </w:rPr>
              <w:t>30100</w:t>
            </w:r>
          </w:p>
        </w:tc>
      </w:tr>
      <w:tr w:rsidR="00BD4D63" w:rsidRPr="00A05867" w14:paraId="39F91CB9" w14:textId="77777777" w:rsidTr="00BD4D63">
        <w:trPr>
          <w:divId w:val="1554584832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C5DE97" w14:textId="77777777" w:rsidR="00BD4D63" w:rsidRPr="00A05867" w:rsidRDefault="00BD4D63" w:rsidP="00A05867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5867">
              <w:rPr>
                <w:color w:val="000000"/>
                <w:sz w:val="22"/>
                <w:szCs w:val="22"/>
              </w:rPr>
              <w:t>20004</w:t>
            </w:r>
          </w:p>
        </w:tc>
      </w:tr>
      <w:tr w:rsidR="00BD4D63" w:rsidRPr="00A05867" w14:paraId="51CCB66D" w14:textId="77777777" w:rsidTr="00BD4D63">
        <w:trPr>
          <w:divId w:val="1554584832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CFC531" w14:textId="77777777" w:rsidR="00BD4D63" w:rsidRPr="00A05867" w:rsidRDefault="00BD4D63" w:rsidP="00A05867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5867">
              <w:rPr>
                <w:color w:val="000000"/>
                <w:sz w:val="22"/>
                <w:szCs w:val="22"/>
              </w:rPr>
              <w:t>00026</w:t>
            </w:r>
          </w:p>
        </w:tc>
      </w:tr>
      <w:tr w:rsidR="00BD4D63" w:rsidRPr="00A05867" w14:paraId="70D30775" w14:textId="77777777" w:rsidTr="00BD4D63">
        <w:trPr>
          <w:divId w:val="1554584832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7F5455" w14:textId="77777777" w:rsidR="00BD4D63" w:rsidRPr="00A05867" w:rsidRDefault="00BD4D63" w:rsidP="00A05867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5867">
              <w:rPr>
                <w:color w:val="000000"/>
                <w:sz w:val="22"/>
                <w:szCs w:val="22"/>
              </w:rPr>
              <w:t>00054</w:t>
            </w:r>
          </w:p>
        </w:tc>
      </w:tr>
      <w:tr w:rsidR="00BD4D63" w:rsidRPr="00A05867" w14:paraId="18E61185" w14:textId="77777777" w:rsidTr="00BD4D63">
        <w:trPr>
          <w:divId w:val="1554584832"/>
          <w:trHeight w:val="288"/>
          <w:jc w:val="center"/>
        </w:trPr>
        <w:tc>
          <w:tcPr>
            <w:tcW w:w="18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D217C0" w14:textId="77777777" w:rsidR="00BD4D63" w:rsidRPr="00A05867" w:rsidRDefault="00BD4D63" w:rsidP="00A05867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5867">
              <w:rPr>
                <w:color w:val="000000"/>
                <w:sz w:val="22"/>
                <w:szCs w:val="22"/>
              </w:rPr>
              <w:t>00022</w:t>
            </w:r>
          </w:p>
        </w:tc>
      </w:tr>
      <w:tr w:rsidR="00BD4D63" w:rsidRPr="00A05867" w14:paraId="663E3AD8" w14:textId="77777777" w:rsidTr="00BD4D63">
        <w:trPr>
          <w:divId w:val="1554584832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3ADD07" w14:textId="77777777" w:rsidR="00BD4D63" w:rsidRPr="00A05867" w:rsidRDefault="00BD4D63" w:rsidP="00A05867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A05867">
              <w:rPr>
                <w:color w:val="000000"/>
                <w:sz w:val="22"/>
                <w:szCs w:val="22"/>
              </w:rPr>
              <w:t>30084</w:t>
            </w:r>
          </w:p>
        </w:tc>
      </w:tr>
    </w:tbl>
    <w:p w14:paraId="5BC4672D" w14:textId="77777777" w:rsidR="004D7C3D" w:rsidRDefault="004D7C3D" w:rsidP="00A05867">
      <w:pPr>
        <w:spacing w:line="240" w:lineRule="auto"/>
        <w:jc w:val="center"/>
        <w:rPr>
          <w:sz w:val="22"/>
          <w:szCs w:val="22"/>
          <w:lang w:val="bg-BG"/>
        </w:rPr>
      </w:pPr>
    </w:p>
    <w:p w14:paraId="79358EF0" w14:textId="77777777" w:rsidR="00A05867" w:rsidRDefault="00A05867" w:rsidP="00A05867">
      <w:pPr>
        <w:spacing w:line="240" w:lineRule="auto"/>
        <w:jc w:val="center"/>
        <w:rPr>
          <w:sz w:val="22"/>
          <w:szCs w:val="22"/>
          <w:lang w:val="bg-BG"/>
        </w:rPr>
      </w:pPr>
    </w:p>
    <w:p w14:paraId="5DF38A95" w14:textId="30198E66" w:rsidR="00A05867" w:rsidRDefault="00A05867" w:rsidP="00A05867">
      <w:pPr>
        <w:spacing w:line="240" w:lineRule="auto"/>
        <w:jc w:val="center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>ИНФОРМАЦИОННИ И КОМУНИКАЦИОННИ ТЕХНОЛОГИИ</w:t>
      </w:r>
    </w:p>
    <w:p w14:paraId="0BD85458" w14:textId="7F934FAD" w:rsidR="0006431E" w:rsidRPr="00A05867" w:rsidRDefault="0006431E" w:rsidP="00A05867">
      <w:pPr>
        <w:spacing w:line="240" w:lineRule="auto"/>
        <w:jc w:val="center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>ДИЗАЙН ЗА ДИГИТАЛНО УЧЕНЕ</w:t>
      </w:r>
    </w:p>
    <w:p w14:paraId="63185F7A" w14:textId="48BC8847" w:rsidR="00A05867" w:rsidRPr="00F86B9B" w:rsidRDefault="001077DD" w:rsidP="00A05867">
      <w:pPr>
        <w:spacing w:line="240" w:lineRule="auto"/>
        <w:jc w:val="center"/>
        <w:rPr>
          <w:b/>
          <w:bCs/>
          <w:color w:val="FF0000"/>
          <w:sz w:val="22"/>
          <w:szCs w:val="22"/>
          <w:lang w:val="bg-BG"/>
        </w:rPr>
      </w:pPr>
      <w:r w:rsidRPr="00F86B9B">
        <w:rPr>
          <w:b/>
          <w:bCs/>
          <w:color w:val="FF0000"/>
          <w:sz w:val="22"/>
          <w:szCs w:val="22"/>
          <w:lang w:val="bg-BG"/>
        </w:rPr>
        <w:t>О</w:t>
      </w:r>
      <w:r w:rsidR="00690ADA" w:rsidRPr="00F86B9B">
        <w:rPr>
          <w:b/>
          <w:bCs/>
          <w:color w:val="FF0000"/>
          <w:sz w:val="22"/>
          <w:szCs w:val="22"/>
          <w:lang w:val="bg-BG"/>
        </w:rPr>
        <w:t>нлайн</w:t>
      </w:r>
      <w:r w:rsidRPr="00F86B9B">
        <w:rPr>
          <w:b/>
          <w:bCs/>
          <w:color w:val="FF0000"/>
          <w:sz w:val="22"/>
          <w:szCs w:val="22"/>
          <w:lang w:val="bg-BG"/>
        </w:rPr>
        <w:t xml:space="preserve"> (студентите ще получат линк за връзка по </w:t>
      </w:r>
      <w:r w:rsidR="00F86B9B" w:rsidRPr="00F86B9B">
        <w:rPr>
          <w:b/>
          <w:bCs/>
          <w:color w:val="FF0000"/>
          <w:sz w:val="22"/>
          <w:szCs w:val="22"/>
          <w:lang w:val="bg-BG"/>
        </w:rPr>
        <w:t>и</w:t>
      </w:r>
      <w:r w:rsidRPr="00F86B9B">
        <w:rPr>
          <w:b/>
          <w:bCs/>
          <w:color w:val="FF0000"/>
          <w:sz w:val="22"/>
          <w:szCs w:val="22"/>
          <w:lang w:val="bg-BG"/>
        </w:rPr>
        <w:t>мейл)</w:t>
      </w:r>
    </w:p>
    <w:p w14:paraId="3913B3FF" w14:textId="5F78B598" w:rsidR="00A05867" w:rsidRPr="00A05867" w:rsidRDefault="00A05867" w:rsidP="00A05867">
      <w:pPr>
        <w:spacing w:line="240" w:lineRule="auto"/>
        <w:jc w:val="center"/>
        <w:rPr>
          <w:b/>
          <w:bCs/>
          <w:sz w:val="22"/>
          <w:szCs w:val="22"/>
          <w:lang w:val="bg-BG"/>
        </w:rPr>
      </w:pPr>
    </w:p>
    <w:p w14:paraId="67D9826B" w14:textId="089BB0D0" w:rsidR="00A05867" w:rsidRDefault="0006431E" w:rsidP="00A05867">
      <w:pPr>
        <w:spacing w:line="240" w:lineRule="auto"/>
        <w:jc w:val="center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>Входящи номера</w:t>
      </w:r>
    </w:p>
    <w:tbl>
      <w:tblPr>
        <w:tblW w:w="1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</w:tblGrid>
      <w:tr w:rsidR="0006431E" w:rsidRPr="0006431E" w14:paraId="78370413" w14:textId="77777777" w:rsidTr="0006431E">
        <w:trPr>
          <w:divId w:val="1556312871"/>
          <w:trHeight w:val="288"/>
          <w:jc w:val="center"/>
        </w:trPr>
        <w:tc>
          <w:tcPr>
            <w:tcW w:w="16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89600F" w14:textId="77777777" w:rsidR="0006431E" w:rsidRPr="0006431E" w:rsidRDefault="0006431E" w:rsidP="0006431E">
            <w:pPr>
              <w:spacing w:line="240" w:lineRule="auto"/>
              <w:jc w:val="center"/>
              <w:divId w:val="1556312871"/>
              <w:rPr>
                <w:sz w:val="22"/>
                <w:szCs w:val="22"/>
              </w:rPr>
            </w:pPr>
            <w:r w:rsidRPr="0006431E">
              <w:rPr>
                <w:sz w:val="22"/>
                <w:szCs w:val="22"/>
              </w:rPr>
              <w:t>00028</w:t>
            </w:r>
          </w:p>
        </w:tc>
      </w:tr>
      <w:tr w:rsidR="0006431E" w:rsidRPr="0006431E" w14:paraId="46DE5A2D" w14:textId="77777777" w:rsidTr="0006431E">
        <w:trPr>
          <w:divId w:val="1556312871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A44B01" w14:textId="77777777" w:rsidR="0006431E" w:rsidRPr="0006431E" w:rsidRDefault="0006431E" w:rsidP="0006431E">
            <w:pPr>
              <w:spacing w:line="240" w:lineRule="auto"/>
              <w:jc w:val="center"/>
              <w:divId w:val="1556312871"/>
              <w:rPr>
                <w:sz w:val="22"/>
                <w:szCs w:val="22"/>
              </w:rPr>
            </w:pPr>
            <w:r w:rsidRPr="0006431E">
              <w:rPr>
                <w:sz w:val="22"/>
                <w:szCs w:val="22"/>
              </w:rPr>
              <w:t>30078</w:t>
            </w:r>
          </w:p>
        </w:tc>
      </w:tr>
      <w:tr w:rsidR="0006431E" w:rsidRPr="0006431E" w14:paraId="4DD15936" w14:textId="77777777" w:rsidTr="0006431E">
        <w:trPr>
          <w:divId w:val="1556312871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365114" w14:textId="77777777" w:rsidR="0006431E" w:rsidRPr="0006431E" w:rsidRDefault="0006431E" w:rsidP="0006431E">
            <w:pPr>
              <w:spacing w:line="240" w:lineRule="auto"/>
              <w:jc w:val="center"/>
              <w:divId w:val="1556312871"/>
              <w:rPr>
                <w:sz w:val="22"/>
                <w:szCs w:val="22"/>
              </w:rPr>
            </w:pPr>
            <w:r w:rsidRPr="0006431E">
              <w:rPr>
                <w:sz w:val="22"/>
                <w:szCs w:val="22"/>
              </w:rPr>
              <w:t>00031</w:t>
            </w:r>
          </w:p>
        </w:tc>
      </w:tr>
      <w:tr w:rsidR="0006431E" w:rsidRPr="0006431E" w14:paraId="1D2F0132" w14:textId="77777777" w:rsidTr="0006431E">
        <w:trPr>
          <w:divId w:val="1556312871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584A80" w14:textId="77777777" w:rsidR="0006431E" w:rsidRPr="0006431E" w:rsidRDefault="0006431E" w:rsidP="0006431E">
            <w:pPr>
              <w:spacing w:line="240" w:lineRule="auto"/>
              <w:jc w:val="center"/>
              <w:divId w:val="1556312871"/>
              <w:rPr>
                <w:sz w:val="22"/>
                <w:szCs w:val="22"/>
              </w:rPr>
            </w:pPr>
            <w:r w:rsidRPr="0006431E">
              <w:rPr>
                <w:sz w:val="22"/>
                <w:szCs w:val="22"/>
              </w:rPr>
              <w:t>00057</w:t>
            </w:r>
          </w:p>
        </w:tc>
      </w:tr>
      <w:tr w:rsidR="0006431E" w:rsidRPr="0006431E" w14:paraId="4E79EED6" w14:textId="77777777" w:rsidTr="0006431E">
        <w:trPr>
          <w:divId w:val="1556312871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4D95D6" w14:textId="77777777" w:rsidR="0006431E" w:rsidRPr="0006431E" w:rsidRDefault="0006431E" w:rsidP="0006431E">
            <w:pPr>
              <w:spacing w:line="240" w:lineRule="auto"/>
              <w:jc w:val="center"/>
              <w:divId w:val="1556312871"/>
              <w:rPr>
                <w:sz w:val="22"/>
                <w:szCs w:val="22"/>
              </w:rPr>
            </w:pPr>
            <w:r w:rsidRPr="0006431E">
              <w:rPr>
                <w:sz w:val="22"/>
                <w:szCs w:val="22"/>
              </w:rPr>
              <w:t>00073</w:t>
            </w:r>
          </w:p>
        </w:tc>
      </w:tr>
      <w:tr w:rsidR="0006431E" w:rsidRPr="0006431E" w14:paraId="57EB3845" w14:textId="77777777" w:rsidTr="0006431E">
        <w:trPr>
          <w:divId w:val="1556312871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CC5525" w14:textId="77777777" w:rsidR="0006431E" w:rsidRPr="0006431E" w:rsidRDefault="0006431E" w:rsidP="0006431E">
            <w:pPr>
              <w:spacing w:line="240" w:lineRule="auto"/>
              <w:jc w:val="center"/>
              <w:divId w:val="1556312871"/>
              <w:rPr>
                <w:sz w:val="22"/>
                <w:szCs w:val="22"/>
              </w:rPr>
            </w:pPr>
            <w:r w:rsidRPr="0006431E">
              <w:rPr>
                <w:sz w:val="22"/>
                <w:szCs w:val="22"/>
              </w:rPr>
              <w:t>00085</w:t>
            </w:r>
          </w:p>
        </w:tc>
        <w:bookmarkStart w:id="0" w:name="_GoBack"/>
        <w:bookmarkEnd w:id="0"/>
      </w:tr>
      <w:tr w:rsidR="0006431E" w:rsidRPr="0006431E" w14:paraId="5ABA89DA" w14:textId="77777777" w:rsidTr="0006431E">
        <w:trPr>
          <w:divId w:val="1556312871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DA8202" w14:textId="77777777" w:rsidR="0006431E" w:rsidRPr="0006431E" w:rsidRDefault="0006431E" w:rsidP="0006431E">
            <w:pPr>
              <w:spacing w:line="240" w:lineRule="auto"/>
              <w:jc w:val="center"/>
              <w:divId w:val="1556312871"/>
              <w:rPr>
                <w:sz w:val="22"/>
                <w:szCs w:val="22"/>
              </w:rPr>
            </w:pPr>
            <w:r w:rsidRPr="0006431E">
              <w:rPr>
                <w:sz w:val="22"/>
                <w:szCs w:val="22"/>
              </w:rPr>
              <w:t>00087</w:t>
            </w:r>
          </w:p>
        </w:tc>
      </w:tr>
      <w:tr w:rsidR="0006431E" w:rsidRPr="0006431E" w14:paraId="66381537" w14:textId="77777777" w:rsidTr="0006431E">
        <w:trPr>
          <w:divId w:val="1556312871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47453D" w14:textId="77777777" w:rsidR="0006431E" w:rsidRPr="0006431E" w:rsidRDefault="0006431E" w:rsidP="0006431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6431E">
              <w:rPr>
                <w:color w:val="000000"/>
                <w:sz w:val="22"/>
                <w:szCs w:val="22"/>
              </w:rPr>
              <w:t>00089</w:t>
            </w:r>
          </w:p>
        </w:tc>
      </w:tr>
      <w:tr w:rsidR="0006431E" w:rsidRPr="0006431E" w14:paraId="6CBFA8CC" w14:textId="77777777" w:rsidTr="0006431E">
        <w:trPr>
          <w:divId w:val="1556312871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92D9F1" w14:textId="77777777" w:rsidR="0006431E" w:rsidRPr="0006431E" w:rsidRDefault="0006431E" w:rsidP="0006431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6431E">
              <w:rPr>
                <w:color w:val="000000"/>
                <w:sz w:val="22"/>
                <w:szCs w:val="22"/>
              </w:rPr>
              <w:t>30002</w:t>
            </w:r>
          </w:p>
        </w:tc>
      </w:tr>
      <w:tr w:rsidR="0006431E" w:rsidRPr="0006431E" w14:paraId="28476167" w14:textId="77777777" w:rsidTr="0006431E">
        <w:trPr>
          <w:divId w:val="1556312871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BB876F" w14:textId="77777777" w:rsidR="0006431E" w:rsidRPr="0006431E" w:rsidRDefault="0006431E" w:rsidP="0006431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6431E">
              <w:rPr>
                <w:color w:val="000000"/>
                <w:sz w:val="22"/>
                <w:szCs w:val="22"/>
              </w:rPr>
              <w:t>30054</w:t>
            </w:r>
          </w:p>
        </w:tc>
      </w:tr>
      <w:tr w:rsidR="0006431E" w:rsidRPr="0006431E" w14:paraId="547D35F5" w14:textId="77777777" w:rsidTr="0006431E">
        <w:trPr>
          <w:divId w:val="1556312871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70691C" w14:textId="77777777" w:rsidR="0006431E" w:rsidRPr="0006431E" w:rsidRDefault="0006431E" w:rsidP="0006431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6431E">
              <w:rPr>
                <w:color w:val="000000"/>
                <w:sz w:val="22"/>
                <w:szCs w:val="22"/>
              </w:rPr>
              <w:t>30081</w:t>
            </w:r>
          </w:p>
        </w:tc>
      </w:tr>
      <w:tr w:rsidR="0006431E" w:rsidRPr="0006431E" w14:paraId="27B38C04" w14:textId="77777777" w:rsidTr="0006431E">
        <w:trPr>
          <w:divId w:val="1556312871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8BC939" w14:textId="77777777" w:rsidR="0006431E" w:rsidRPr="0006431E" w:rsidRDefault="0006431E" w:rsidP="0006431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06431E">
              <w:rPr>
                <w:color w:val="000000"/>
                <w:sz w:val="22"/>
                <w:szCs w:val="22"/>
              </w:rPr>
              <w:t>30098</w:t>
            </w:r>
          </w:p>
        </w:tc>
      </w:tr>
      <w:tr w:rsidR="0006431E" w:rsidRPr="0006431E" w14:paraId="089C58EB" w14:textId="77777777" w:rsidTr="0006431E">
        <w:trPr>
          <w:divId w:val="1556312871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79B832" w14:textId="73FFA240" w:rsidR="0006431E" w:rsidRPr="0006431E" w:rsidRDefault="0006431E" w:rsidP="0006431E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06431E">
              <w:rPr>
                <w:color w:val="000000"/>
                <w:sz w:val="22"/>
                <w:szCs w:val="22"/>
              </w:rPr>
              <w:t>30010</w:t>
            </w:r>
          </w:p>
        </w:tc>
      </w:tr>
    </w:tbl>
    <w:p w14:paraId="49F60A34" w14:textId="77777777" w:rsidR="0006431E" w:rsidRPr="0006431E" w:rsidRDefault="0006431E" w:rsidP="00A05867">
      <w:pPr>
        <w:spacing w:line="240" w:lineRule="auto"/>
        <w:jc w:val="center"/>
        <w:rPr>
          <w:sz w:val="22"/>
          <w:szCs w:val="22"/>
          <w:lang w:val="bg-BG"/>
        </w:rPr>
      </w:pPr>
    </w:p>
    <w:sectPr w:rsidR="0006431E" w:rsidRPr="0006431E" w:rsidSect="00FF31BD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E1"/>
    <w:rsid w:val="00043765"/>
    <w:rsid w:val="0006431E"/>
    <w:rsid w:val="00074DD1"/>
    <w:rsid w:val="00106D1F"/>
    <w:rsid w:val="001077DD"/>
    <w:rsid w:val="0019003D"/>
    <w:rsid w:val="0028657D"/>
    <w:rsid w:val="002B7F84"/>
    <w:rsid w:val="00310884"/>
    <w:rsid w:val="00432430"/>
    <w:rsid w:val="004D7C3D"/>
    <w:rsid w:val="0058523B"/>
    <w:rsid w:val="0061483F"/>
    <w:rsid w:val="00690ADA"/>
    <w:rsid w:val="00721D1F"/>
    <w:rsid w:val="0077269F"/>
    <w:rsid w:val="007775AD"/>
    <w:rsid w:val="007C1EBF"/>
    <w:rsid w:val="007D1A7A"/>
    <w:rsid w:val="00913389"/>
    <w:rsid w:val="00A05867"/>
    <w:rsid w:val="00B9472C"/>
    <w:rsid w:val="00BD1CB7"/>
    <w:rsid w:val="00BD3EF0"/>
    <w:rsid w:val="00BD4D63"/>
    <w:rsid w:val="00C07045"/>
    <w:rsid w:val="00D13E8C"/>
    <w:rsid w:val="00EB0B68"/>
    <w:rsid w:val="00EB52E1"/>
    <w:rsid w:val="00F26BA5"/>
    <w:rsid w:val="00F86B9B"/>
    <w:rsid w:val="00F95EB3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B135"/>
  <w15:chartTrackingRefBased/>
  <w15:docId w15:val="{8EE6B75B-9EF9-4530-8F07-AFD6A9BE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52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5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52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52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52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52E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52E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52E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52E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2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52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52E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52E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52E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52E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52E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52E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52E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52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5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52E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52E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52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52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52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52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52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52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52E1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BD1CB7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table" w:styleId="TableGrid">
    <w:name w:val="Table Grid"/>
    <w:basedOn w:val="TableNormal"/>
    <w:uiPriority w:val="39"/>
    <w:rsid w:val="00BD1C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Йонка Петрова Първанова</dc:creator>
  <cp:keywords/>
  <dc:description/>
  <cp:lastModifiedBy>SU</cp:lastModifiedBy>
  <cp:revision>22</cp:revision>
  <dcterms:created xsi:type="dcterms:W3CDTF">2024-09-25T17:48:00Z</dcterms:created>
  <dcterms:modified xsi:type="dcterms:W3CDTF">2024-09-26T13:05:00Z</dcterms:modified>
</cp:coreProperties>
</file>