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1E93" w14:textId="77777777" w:rsidR="008D53C9" w:rsidRPr="00DA3B44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5757E4C3" w14:textId="77777777" w:rsidR="008D53C9" w:rsidRPr="00DA3B44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61EFF450" w14:textId="4FE1EDA1" w:rsidR="008D53C9" w:rsidRDefault="00DA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3B44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ДЕКЛАРАЦИЯ</w:t>
      </w:r>
    </w:p>
    <w:p w14:paraId="4D7C9B58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06998" w14:textId="77777777" w:rsidR="008D53C9" w:rsidRPr="00DA3B44" w:rsidRDefault="008D53C9">
      <w:pPr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Style w:val="a"/>
        <w:tblW w:w="9240" w:type="dxa"/>
        <w:tblLayout w:type="fixed"/>
        <w:tblLook w:val="0000" w:firstRow="0" w:lastRow="0" w:firstColumn="0" w:lastColumn="0" w:noHBand="0" w:noVBand="0"/>
      </w:tblPr>
      <w:tblGrid>
        <w:gridCol w:w="840"/>
        <w:gridCol w:w="8400"/>
      </w:tblGrid>
      <w:tr w:rsidR="008D53C9" w14:paraId="26D3DD11" w14:textId="77777777">
        <w:tc>
          <w:tcPr>
            <w:tcW w:w="840" w:type="dxa"/>
            <w:vAlign w:val="center"/>
          </w:tcPr>
          <w:p w14:paraId="4DBFB1E7" w14:textId="77777777" w:rsidR="008D53C9" w:rsidRDefault="0049216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400" w:type="dxa"/>
            <w:tcBorders>
              <w:bottom w:val="single" w:sz="4" w:space="0" w:color="0070C0"/>
            </w:tcBorders>
            <w:vAlign w:val="center"/>
          </w:tcPr>
          <w:p w14:paraId="4E18C1E9" w14:textId="4C6B2567" w:rsidR="008D53C9" w:rsidRDefault="008D53C9">
            <w:pPr>
              <w:spacing w:before="120" w:after="12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D48B5A" w14:textId="77777777" w:rsidR="008D53C9" w:rsidRDefault="0049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(име, презиме, фамилия)</w:t>
      </w:r>
    </w:p>
    <w:p w14:paraId="7CF2BBAE" w14:textId="77777777" w:rsidR="008D53C9" w:rsidRPr="00DA3B44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70710" w14:textId="68C2C940" w:rsidR="008D53C9" w:rsidRDefault="0049216F" w:rsidP="00D8640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в конкурс на ФКНФ за 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изпълнение </w:t>
      </w:r>
      <w:r w:rsidR="00DA3B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55B98">
        <w:rPr>
          <w:rFonts w:ascii="Times New Roman" w:eastAsia="Times New Roman" w:hAnsi="Times New Roman" w:cs="Times New Roman"/>
          <w:sz w:val="24"/>
          <w:szCs w:val="24"/>
        </w:rPr>
        <w:t>втория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етап от Националната програма 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65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BD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55B9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1976A63D" w14:textId="77777777" w:rsidR="008D53C9" w:rsidRPr="00DA3B44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43930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2F493" w14:textId="4B42BF51" w:rsidR="008D53C9" w:rsidRPr="00595F02" w:rsidRDefault="0049216F" w:rsidP="00595F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</w:t>
      </w:r>
      <w:r w:rsidR="00424BCF">
        <w:rPr>
          <w:rFonts w:ascii="Times New Roman" w:eastAsia="Times New Roman" w:hAnsi="Times New Roman" w:cs="Times New Roman"/>
          <w:b/>
          <w:sz w:val="24"/>
          <w:szCs w:val="24"/>
        </w:rPr>
        <w:t>, че:</w:t>
      </w:r>
    </w:p>
    <w:p w14:paraId="63BF07C4" w14:textId="2A903400" w:rsidR="008D53C9" w:rsidRPr="00595F02" w:rsidRDefault="0049216F" w:rsidP="00595F02">
      <w:pPr>
        <w:pStyle w:val="ListParagraph"/>
        <w:numPr>
          <w:ilvl w:val="0"/>
          <w:numId w:val="1"/>
        </w:numPr>
        <w:spacing w:before="240"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02">
        <w:rPr>
          <w:rFonts w:ascii="Times New Roman" w:eastAsia="Times New Roman" w:hAnsi="Times New Roman" w:cs="Times New Roman"/>
          <w:sz w:val="24"/>
          <w:szCs w:val="24"/>
        </w:rPr>
        <w:t xml:space="preserve">съм запознат(а) с условията за участие в конкурса и съм уведомен(а), че ако не изпълня дейностите, заложени в проектното ми предложение, губя правото си да участвам в следващите конкурси за финансиране на млади учени и </w:t>
      </w:r>
      <w:proofErr w:type="spellStart"/>
      <w:r w:rsidRPr="00595F02"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Pr="00595F02">
        <w:rPr>
          <w:rFonts w:ascii="Times New Roman" w:eastAsia="Times New Roman" w:hAnsi="Times New Roman" w:cs="Times New Roman"/>
          <w:sz w:val="24"/>
          <w:szCs w:val="24"/>
        </w:rPr>
        <w:t xml:space="preserve"> от бюджета на Факултета по класически и нови филологии по програма на МОН „Млади учени и </w:t>
      </w:r>
      <w:proofErr w:type="spellStart"/>
      <w:r w:rsidRPr="00595F02"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52793A" w:rsidRPr="00595F02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Pr="00595F02">
        <w:rPr>
          <w:rFonts w:ascii="Times New Roman" w:eastAsia="Times New Roman" w:hAnsi="Times New Roman" w:cs="Times New Roman"/>
          <w:sz w:val="24"/>
          <w:szCs w:val="24"/>
        </w:rPr>
        <w:t>“ докато не докажа, че съм изпълнил(а) тези дейности.</w:t>
      </w:r>
    </w:p>
    <w:p w14:paraId="501C8A81" w14:textId="048B1434" w:rsidR="008D53C9" w:rsidRPr="00595F02" w:rsidRDefault="0049216F" w:rsidP="00595F02">
      <w:pPr>
        <w:pStyle w:val="ListParagraph"/>
        <w:numPr>
          <w:ilvl w:val="0"/>
          <w:numId w:val="1"/>
        </w:numPr>
        <w:spacing w:before="120"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02">
        <w:rPr>
          <w:rFonts w:ascii="Times New Roman" w:eastAsia="Times New Roman" w:hAnsi="Times New Roman" w:cs="Times New Roman"/>
          <w:sz w:val="24"/>
          <w:szCs w:val="24"/>
        </w:rPr>
        <w:t xml:space="preserve">във всички научни публикации, които са резултат от дейностите, заложени в настоящото проектно предложение, ще изказвам благодарност на програмата „Млади учени и </w:t>
      </w:r>
      <w:proofErr w:type="spellStart"/>
      <w:r w:rsidRPr="00595F02"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52793A" w:rsidRPr="00595F02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Pr="00595F02">
        <w:rPr>
          <w:rFonts w:ascii="Times New Roman" w:eastAsia="Times New Roman" w:hAnsi="Times New Roman" w:cs="Times New Roman"/>
          <w:sz w:val="24"/>
          <w:szCs w:val="24"/>
        </w:rPr>
        <w:t xml:space="preserve">“ за финансирането им. </w:t>
      </w:r>
    </w:p>
    <w:p w14:paraId="2B1679A4" w14:textId="28345671" w:rsidR="008D53C9" w:rsidRPr="00595F02" w:rsidRDefault="0049216F" w:rsidP="00595F02">
      <w:pPr>
        <w:pStyle w:val="ListParagraph"/>
        <w:numPr>
          <w:ilvl w:val="0"/>
          <w:numId w:val="1"/>
        </w:numPr>
        <w:spacing w:before="120"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02">
        <w:rPr>
          <w:rFonts w:ascii="Times New Roman" w:eastAsia="Times New Roman" w:hAnsi="Times New Roman" w:cs="Times New Roman"/>
          <w:sz w:val="24"/>
          <w:szCs w:val="24"/>
        </w:rPr>
        <w:t>съм съгласен/съгласна личните ми данни да бъдат съхранявани и обработвани за целите на проекта, по който кандидатствам, при спазване на разпоредбите на Закона за защита на личните данни.</w:t>
      </w:r>
    </w:p>
    <w:p w14:paraId="18455B14" w14:textId="77777777" w:rsidR="008D53C9" w:rsidRDefault="008D53C9" w:rsidP="006E358F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6C1BA" w14:textId="77777777" w:rsidR="002363D3" w:rsidRPr="002363D3" w:rsidRDefault="002363D3" w:rsidP="004752F2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63D3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14:paraId="37C3C138" w14:textId="77777777" w:rsidR="008D53C9" w:rsidRDefault="008D53C9" w:rsidP="002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60BD1" w14:textId="77777777" w:rsidR="008D53C9" w:rsidRPr="00DA3B44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0430A" w14:textId="77777777" w:rsidR="008D53C9" w:rsidRDefault="0049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Подпис на декларатора: ……………….</w:t>
      </w:r>
    </w:p>
    <w:sectPr w:rsidR="008D53C9">
      <w:headerReference w:type="default" r:id="rId7"/>
      <w:headerReference w:type="first" r:id="rId8"/>
      <w:footerReference w:type="first" r:id="rId9"/>
      <w:pgSz w:w="11907" w:h="16839"/>
      <w:pgMar w:top="1440" w:right="12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BB15" w14:textId="77777777" w:rsidR="00F70CD6" w:rsidRDefault="00F70CD6">
      <w:pPr>
        <w:spacing w:after="0" w:line="240" w:lineRule="auto"/>
      </w:pPr>
      <w:r>
        <w:separator/>
      </w:r>
    </w:p>
  </w:endnote>
  <w:endnote w:type="continuationSeparator" w:id="0">
    <w:p w14:paraId="759FDB93" w14:textId="77777777" w:rsidR="00F70CD6" w:rsidRDefault="00F7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P Trajan2M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F28E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left" w:pos="2535"/>
      </w:tabs>
      <w:rPr>
        <w:color w:val="000000"/>
      </w:rPr>
    </w:pPr>
    <w:r>
      <w:rPr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DF49BA3" wp14:editId="1C03935C">
              <wp:simplePos x="0" y="0"/>
              <wp:positionH relativeFrom="column">
                <wp:posOffset>3492500</wp:posOffset>
              </wp:positionH>
              <wp:positionV relativeFrom="paragraph">
                <wp:posOffset>63500</wp:posOffset>
              </wp:positionV>
              <wp:extent cx="2743835" cy="5156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2BF55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14:paraId="20730A0E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fax: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8557D52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02B5A283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2DF49BA3" id="Rectangle 5" o:spid="_x0000_s1026" style="position:absolute;margin-left:275pt;margin-top:5pt;width:216.05pt;height:4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" filled="f" stroked="f">
              <v:textbox inset="2.53958mm,1.2694mm,2.53958mm,1.2694mm">
                <w:txbxContent>
                  <w:p w14:paraId="4C02BF55" w14:textId="77777777"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14:paraId="20730A0E" w14:textId="77777777"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14:paraId="78557D52" w14:textId="77777777"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14:paraId="02B5A283" w14:textId="77777777"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38ED6A" wp14:editId="32F8CFCE">
              <wp:simplePos x="0" y="0"/>
              <wp:positionH relativeFrom="column">
                <wp:posOffset>-507999</wp:posOffset>
              </wp:positionH>
              <wp:positionV relativeFrom="paragraph">
                <wp:posOffset>63500</wp:posOffset>
              </wp:positionV>
              <wp:extent cx="2823210" cy="5092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57C3B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14:paraId="5F9BBED6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4F4F95F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750FA559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5038ED6A" id="Rectangle 2" o:spid="_x0000_s1027" style="position:absolute;margin-left:-40pt;margin-top:5pt;width:222.3pt;height: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" filled="f" stroked="f">
              <v:textbox inset="2.53958mm,1.2694mm,2.53958mm,1.2694mm">
                <w:txbxContent>
                  <w:p w14:paraId="58A57C3B" w14:textId="77777777"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14:paraId="5F9BBED6" w14:textId="77777777"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14:paraId="74F4F95F" w14:textId="77777777"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14:paraId="750FA559" w14:textId="77777777"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E48D294" wp14:editId="1AC328D9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6988175" cy="222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BD91BCD" id="Freeform 1" o:spid="_x0000_s1026" style="position:absolute;margin-left:-49pt;margin-top:0;width:550.2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" path="m,l10990,e" filled="f" strokecolor="#231f20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1BA20" w14:textId="77777777" w:rsidR="00F70CD6" w:rsidRDefault="00F70CD6">
      <w:pPr>
        <w:spacing w:after="0" w:line="240" w:lineRule="auto"/>
      </w:pPr>
      <w:r>
        <w:separator/>
      </w:r>
    </w:p>
  </w:footnote>
  <w:footnote w:type="continuationSeparator" w:id="0">
    <w:p w14:paraId="6A55E958" w14:textId="77777777" w:rsidR="00F70CD6" w:rsidRDefault="00F7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CA4D" w14:textId="77777777" w:rsidR="008D53C9" w:rsidRDefault="000F6F64">
    <w:pPr>
      <w:pBdr>
        <w:top w:val="nil"/>
        <w:left w:val="nil"/>
        <w:bottom w:val="nil"/>
        <w:right w:val="nil"/>
        <w:between w:val="nil"/>
      </w:pBdr>
      <w:tabs>
        <w:tab w:val="left" w:pos="2820"/>
      </w:tabs>
      <w:rPr>
        <w:color w:val="000000"/>
      </w:rPr>
    </w:pPr>
    <w:r>
      <w:rPr>
        <w:noProof/>
        <w:lang w:val="en-US"/>
      </w:rPr>
      <w:drawing>
        <wp:inline distT="0" distB="0" distL="0" distR="0" wp14:anchorId="51A22110" wp14:editId="53DB51A1">
          <wp:extent cx="5884545" cy="853160"/>
          <wp:effectExtent l="0" t="0" r="1905" b="4445"/>
          <wp:docPr id="10" name="Picture 10" descr="https://www.uni-sofia.bg/var/ezwebin_site/storage/images/media/files/su_docs/visia/logo_su/logo_su_byala_sgrada_rectorat/logo_su_sgrada_white_line_bg_eng2/1158635-1-bul-BG/logo_su_sgrada_white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-sofia.bg/var/ezwebin_site/storage/images/media/files/su_docs/visia/logo_su/logo_su_byala_sgrada_rectorat/logo_su_sgrada_white_line_bg_eng2/1158635-1-bul-BG/logo_su_sgrada_white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545" cy="8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8EFC9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1FD78021" wp14:editId="295B4862">
          <wp:simplePos x="0" y="0"/>
          <wp:positionH relativeFrom="column">
            <wp:posOffset>-885824</wp:posOffset>
          </wp:positionH>
          <wp:positionV relativeFrom="paragraph">
            <wp:posOffset>-457199</wp:posOffset>
          </wp:positionV>
          <wp:extent cx="7515225" cy="1589722"/>
          <wp:effectExtent l="0" t="0" r="0" b="0"/>
          <wp:wrapSquare wrapText="bothSides" distT="0" distB="0" distL="0" distR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240" t="1130" r="-889" b="-1130"/>
                  <a:stretch>
                    <a:fillRect/>
                  </a:stretch>
                </pic:blipFill>
                <pic:spPr>
                  <a:xfrm>
                    <a:off x="0" y="0"/>
                    <a:ext cx="7515225" cy="1589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8112D"/>
    <w:multiLevelType w:val="hybridMultilevel"/>
    <w:tmpl w:val="3F8686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C9"/>
    <w:rsid w:val="0002001A"/>
    <w:rsid w:val="000F6F64"/>
    <w:rsid w:val="001D2465"/>
    <w:rsid w:val="002363D3"/>
    <w:rsid w:val="00292994"/>
    <w:rsid w:val="003E30E5"/>
    <w:rsid w:val="00424BCF"/>
    <w:rsid w:val="004752F2"/>
    <w:rsid w:val="0049216F"/>
    <w:rsid w:val="0052793A"/>
    <w:rsid w:val="00595F02"/>
    <w:rsid w:val="005C07E6"/>
    <w:rsid w:val="00655B98"/>
    <w:rsid w:val="006E358F"/>
    <w:rsid w:val="00706653"/>
    <w:rsid w:val="00723759"/>
    <w:rsid w:val="007D51F3"/>
    <w:rsid w:val="00823DAB"/>
    <w:rsid w:val="008D53C9"/>
    <w:rsid w:val="00946551"/>
    <w:rsid w:val="009B0C60"/>
    <w:rsid w:val="00D601C1"/>
    <w:rsid w:val="00D60D1F"/>
    <w:rsid w:val="00D86406"/>
    <w:rsid w:val="00D920F2"/>
    <w:rsid w:val="00DA3B44"/>
    <w:rsid w:val="00DE6952"/>
    <w:rsid w:val="00E12BD6"/>
    <w:rsid w:val="00EF4674"/>
    <w:rsid w:val="00EF65BB"/>
    <w:rsid w:val="00F70CD6"/>
    <w:rsid w:val="00F855DE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C2075"/>
  <w15:docId w15:val="{DAEEC629-CEB3-41B2-9473-2F0A9F4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64"/>
  </w:style>
  <w:style w:type="paragraph" w:styleId="Footer">
    <w:name w:val="footer"/>
    <w:basedOn w:val="Normal"/>
    <w:link w:val="FooterChar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64"/>
  </w:style>
  <w:style w:type="paragraph" w:styleId="ListParagraph">
    <w:name w:val="List Paragraph"/>
    <w:basedOn w:val="Normal"/>
    <w:uiPriority w:val="34"/>
    <w:qFormat/>
    <w:rsid w:val="00DA3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8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D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D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Lenovo</cp:lastModifiedBy>
  <cp:revision>4</cp:revision>
  <dcterms:created xsi:type="dcterms:W3CDTF">2024-06-26T07:28:00Z</dcterms:created>
  <dcterms:modified xsi:type="dcterms:W3CDTF">2024-06-26T07:30:00Z</dcterms:modified>
</cp:coreProperties>
</file>