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E1E93" w14:textId="77777777" w:rsidR="008D53C9" w:rsidRDefault="008D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757E4C3" w14:textId="77777777" w:rsidR="008D53C9" w:rsidRDefault="008D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EFF450" w14:textId="77777777" w:rsidR="008D53C9" w:rsidRDefault="0049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 Е К Л А Р А Ц И Я</w:t>
      </w:r>
    </w:p>
    <w:p w14:paraId="4D7C9B58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06998" w14:textId="77777777" w:rsidR="008D53C9" w:rsidRDefault="008D53C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"/>
        <w:tblW w:w="9240" w:type="dxa"/>
        <w:tblLayout w:type="fixed"/>
        <w:tblLook w:val="0000" w:firstRow="0" w:lastRow="0" w:firstColumn="0" w:lastColumn="0" w:noHBand="0" w:noVBand="0"/>
      </w:tblPr>
      <w:tblGrid>
        <w:gridCol w:w="840"/>
        <w:gridCol w:w="8400"/>
      </w:tblGrid>
      <w:tr w:rsidR="008D53C9" w14:paraId="26D3DD11" w14:textId="77777777">
        <w:tc>
          <w:tcPr>
            <w:tcW w:w="840" w:type="dxa"/>
            <w:vAlign w:val="center"/>
          </w:tcPr>
          <w:p w14:paraId="4DBFB1E7" w14:textId="77777777" w:rsidR="008D53C9" w:rsidRDefault="0049216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8400" w:type="dxa"/>
            <w:tcBorders>
              <w:bottom w:val="single" w:sz="4" w:space="0" w:color="0070C0"/>
            </w:tcBorders>
            <w:vAlign w:val="center"/>
          </w:tcPr>
          <w:p w14:paraId="4E18C1E9" w14:textId="77777777" w:rsidR="008D53C9" w:rsidRDefault="008D53C9">
            <w:pPr>
              <w:spacing w:before="120" w:after="12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D48B5A" w14:textId="77777777" w:rsidR="008D53C9" w:rsidRDefault="0049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(име, презиме, фамилия)</w:t>
      </w:r>
    </w:p>
    <w:p w14:paraId="7CF2BBAE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70710" w14:textId="294A6FC3" w:rsidR="008D53C9" w:rsidRDefault="0049216F" w:rsidP="00090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в конкурс на </w:t>
      </w:r>
      <w:r w:rsidR="000903A6">
        <w:rPr>
          <w:rFonts w:ascii="Times New Roman" w:eastAsia="Times New Roman" w:hAnsi="Times New Roman" w:cs="Times New Roman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млади учени и постдокторанти, в изпълнение на </w:t>
      </w:r>
      <w:r w:rsidR="00EF4674">
        <w:rPr>
          <w:rFonts w:ascii="Times New Roman" w:eastAsia="Times New Roman" w:hAnsi="Times New Roman" w:cs="Times New Roman"/>
          <w:sz w:val="24"/>
          <w:szCs w:val="24"/>
        </w:rPr>
        <w:t>третия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етап от Националната програма </w:t>
      </w:r>
      <w:r w:rsidR="00EF4674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Млади учени и постдокторанти</w:t>
      </w:r>
      <w:r w:rsidR="00EF4674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1976A63D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43930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2EE22" w14:textId="77777777" w:rsidR="008D53C9" w:rsidRDefault="0049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Декларирам</w:t>
      </w:r>
    </w:p>
    <w:p w14:paraId="3C966665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F07C4" w14:textId="5FCC1CD1" w:rsidR="008D53C9" w:rsidRDefault="004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𑂽 че съм запознат(а) с условията за участие в конкурса и съм уведомен(а), че ако не изпълня дейностите, заложени в проектното ми предложение, губя правото си да участвам в следващите конкурси за финансиране на млади учени и постдокторанти от бюджета на </w:t>
      </w:r>
      <w:r w:rsidR="000903A6">
        <w:rPr>
          <w:rFonts w:ascii="Times New Roman" w:eastAsia="Times New Roman" w:hAnsi="Times New Roman" w:cs="Times New Roman"/>
          <w:sz w:val="24"/>
          <w:szCs w:val="24"/>
        </w:rPr>
        <w:t>Медицинския факултет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програма на МОН „Млади учени и постдокторанти</w:t>
      </w:r>
      <w:r w:rsidR="0052793A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</w:rPr>
        <w:t>“ докато не докажа, че съм изпълнил(а) тези дейности.</w:t>
      </w:r>
    </w:p>
    <w:p w14:paraId="3299C4B8" w14:textId="77777777" w:rsidR="008D53C9" w:rsidRDefault="008D5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C8A81" w14:textId="39F27C97" w:rsidR="008D53C9" w:rsidRDefault="004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𑂽 че във всички научни публикации, които са резултат от дейностите, заложени в настоящото проектно предложение, ще изказвам благодарност на програмата „Млади учени и постдокторанти</w:t>
      </w:r>
      <w:r w:rsidR="0052793A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за финансирането им. </w:t>
      </w:r>
      <w:r w:rsidR="00C915C7" w:rsidRPr="00C915C7">
        <w:rPr>
          <w:rFonts w:ascii="Times New Roman" w:eastAsia="Times New Roman" w:hAnsi="Times New Roman" w:cs="Times New Roman"/>
          <w:sz w:val="24"/>
          <w:szCs w:val="24"/>
        </w:rPr>
        <w:t>Примерен текст: Това изследване е подкрепено от Министерство на образованието и науката по Националната програма „Млади учени и постдокторанти-2“ / This research is supported by the Bulgarian Ministry of Education and Science under the National Program “Young Scientists and Postdoctoral Students-2</w:t>
      </w:r>
      <w:r w:rsidR="00C915C7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71FA5186" w14:textId="77777777" w:rsidR="008D53C9" w:rsidRDefault="008D5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679A4" w14:textId="77777777" w:rsidR="008D53C9" w:rsidRDefault="004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𑂽  че съм съгласен/съгласна личните ми данни да бъдат съхранявани и обработвани за целите на проекта, по който кандидатствам, при спазване на разпоредбите на Закона за защита на личните данни.</w:t>
      </w:r>
    </w:p>
    <w:p w14:paraId="18455B14" w14:textId="77777777" w:rsidR="008D53C9" w:rsidRDefault="008D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F86C1BA" w14:textId="77777777" w:rsidR="002363D3" w:rsidRPr="002363D3" w:rsidRDefault="002363D3" w:rsidP="002363D3">
      <w:pPr>
        <w:jc w:val="both"/>
        <w:rPr>
          <w:rFonts w:ascii="Times New Roman" w:hAnsi="Times New Roman" w:cs="Times New Roman"/>
          <w:sz w:val="24"/>
          <w:szCs w:val="24"/>
        </w:rPr>
      </w:pPr>
      <w:r w:rsidRPr="002363D3">
        <w:rPr>
          <w:rFonts w:ascii="Times New Roman" w:hAnsi="Times New Roman" w:cs="Times New Roman"/>
          <w:sz w:val="24"/>
          <w:szCs w:val="24"/>
        </w:rPr>
        <w:t>Известно ми е, че за деклариране на неверни данни нося наказателна отговорност по Наказателния кодекс.</w:t>
      </w:r>
    </w:p>
    <w:p w14:paraId="37C3C138" w14:textId="77777777" w:rsidR="008D53C9" w:rsidRDefault="008D53C9" w:rsidP="002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84899" w14:textId="77777777" w:rsidR="008D53C9" w:rsidRDefault="008D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3660BD1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0430A" w14:textId="77777777" w:rsidR="008D53C9" w:rsidRDefault="00492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Дата: 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Подпис на декларатора: ……………….</w:t>
      </w:r>
    </w:p>
    <w:sectPr w:rsidR="008D53C9">
      <w:headerReference w:type="default" r:id="rId6"/>
      <w:headerReference w:type="first" r:id="rId7"/>
      <w:footerReference w:type="first" r:id="rId8"/>
      <w:pgSz w:w="11907" w:h="16839"/>
      <w:pgMar w:top="1440" w:right="12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0DF4" w14:textId="77777777" w:rsidR="00182A3A" w:rsidRDefault="00182A3A">
      <w:pPr>
        <w:spacing w:after="0" w:line="240" w:lineRule="auto"/>
      </w:pPr>
      <w:r>
        <w:separator/>
      </w:r>
    </w:p>
  </w:endnote>
  <w:endnote w:type="continuationSeparator" w:id="0">
    <w:p w14:paraId="14E9981E" w14:textId="77777777" w:rsidR="00182A3A" w:rsidRDefault="0018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P Trajan2ML">
    <w:panose1 w:val="02000505070000020004"/>
    <w:charset w:val="00"/>
    <w:family w:val="modern"/>
    <w:notTrueType/>
    <w:pitch w:val="variable"/>
    <w:sig w:usb0="A000022F" w:usb1="4000004A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F28E" w14:textId="77777777" w:rsidR="008D53C9" w:rsidRDefault="0049216F">
    <w:pPr>
      <w:pBdr>
        <w:top w:val="nil"/>
        <w:left w:val="nil"/>
        <w:bottom w:val="nil"/>
        <w:right w:val="nil"/>
        <w:between w:val="nil"/>
      </w:pBdr>
      <w:tabs>
        <w:tab w:val="left" w:pos="2535"/>
      </w:tabs>
      <w:rPr>
        <w:color w:val="000000"/>
      </w:rPr>
    </w:pPr>
    <w:r>
      <w:rPr>
        <w:color w:val="000000"/>
      </w:rPr>
      <w:tab/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DF49BA3" wp14:editId="1C03935C">
              <wp:simplePos x="0" y="0"/>
              <wp:positionH relativeFrom="column">
                <wp:posOffset>3492500</wp:posOffset>
              </wp:positionH>
              <wp:positionV relativeFrom="paragraph">
                <wp:posOffset>63500</wp:posOffset>
              </wp:positionV>
              <wp:extent cx="2743835" cy="5156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8845" y="3526953"/>
                        <a:ext cx="273431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2BF55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Bulgaria, 1504 Sofia, 15 Tsar Osvoboditel Blvd. </w:t>
                          </w:r>
                        </w:p>
                        <w:p w14:paraId="20730A0E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phone: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fax: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8557D52" w14:textId="77777777" w:rsidR="008D53C9" w:rsidRDefault="0049216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02B5A283" w14:textId="77777777" w:rsidR="008D53C9" w:rsidRDefault="008D53C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5" o:spid="_x0000_s1028" style="position:absolute;margin-left:275pt;margin-top:5pt;width:216.05pt;height:4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DlyQEAAG0DAAAOAAAAZHJzL2Uyb0RvYy54bWysU8lu2zAQvRfoPxC811pseREs59DARYEg&#10;NZL0A2iKsghwK4ex5L/PkHYSN7kVvVCz4c28N6P1zagVOQoP0pqGFpOcEmG4baU5NPT30/bbkhII&#10;zLRMWSMaehJAbzZfv6wHV4vS9la1whMEMVAPrqF9CK7OMuC90Awm1gmDyc56zQK6/pC1ng2IrlVW&#10;5vk8G6xvnbdcAGD09pykm4TfdYKHX10HIhDVUJwtpNendx/fbLNm9cEz10t+GYP9wxSaSYNN36Bu&#10;WWDk2ctPUFpyb8F2YcKtzmzXSS4SB2RT5B/YPPbMicQFxQH3JhP8P1h+f9x5ItuGVpQYpnFFDyga&#10;MwclSBXlGRzUWPXodv7iAZqR69h5Hb/IgowNna4Wy+UMYU5oV+V8VU3P8ooxEI4F5WI6mxa4BY4V&#10;VT7PV6lB9o7kPIQfwmoSjYZ6nCSpyo53ELA7lr6WxMbGbqVSaYXK/BXAwhjJ4vDncaMVxv2YuJav&#10;xPa2PSF/cHwrseUdg7BjHi+goGTAq2go/HlmXlCifhqUfVXMSmQYkjOrFjmy8deZ/XWGGd5bPLZA&#10;ydn8HtLpRSZxHtxp4nS5v3g0136qev9LNi8AAAD//wMAUEsDBBQABgAIAAAAIQDXpdZl2wAAAAkB&#10;AAAPAAAAZHJzL2Rvd25yZXYueG1sTI8xT8MwEIV3JP6DdZXYqJ2IVCXEqRCCgZG0A6MbH0lU+xzF&#10;Tpv+e64TTHen9/Tue9Vu8U6ccYpDIA3ZWoFAaoMdqNNw2H88bkHEZMgaFwg1XDHCrr6/q0xpw4W+&#10;8NykTnAIxdJo6FMaSylj26M3cR1GJNZ+wuRN4nPqpJ3MhcO9k7lSG+nNQPyhNyO+9diemtlrGNHZ&#10;2T016ruV7xNlm8+9vBZaP6yW1xcQCZf0Z4YbPqNDzUzHMJONwmkoCsVdEgu3yYbnbZ6BOPKS5SDr&#10;Sv5vUP8CAAD//wMAUEsBAi0AFAAGAAgAAAAhALaDOJL+AAAA4QEAABMAAAAAAAAAAAAAAAAAAAAA&#10;AFtDb250ZW50X1R5cGVzXS54bWxQSwECLQAUAAYACAAAACEAOP0h/9YAAACUAQAACwAAAAAAAAAA&#10;AAAAAAAvAQAAX3JlbHMvLnJlbHNQSwECLQAUAAYACAAAACEADCYw5ckBAABtAwAADgAAAAAAAAAA&#10;AAAAAAAuAgAAZHJzL2Uyb0RvYy54bWxQSwECLQAUAAYACAAAACEA16XWZdsAAAAJAQAADwAAAAAA&#10;AAAAAAAAAAAjBAAAZHJzL2Rvd25yZXYueG1sUEsFBgAAAAAEAAQA8wAAACsFAAAAAA==&#10;" filled="f" stroked="f">
              <v:textbox inset="2.53958mm,1.2694mm,2.53958mm,1.2694mm">
                <w:txbxContent>
                  <w:p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Bulgaria, 1504 Sofia, 15 Tsar Osvoboditel Blvd. </w:t>
                    </w:r>
                  </w:p>
                  <w:p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phone: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fax: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53C9" w:rsidRDefault="0049216F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53C9" w:rsidRDefault="008D53C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038ED6A" wp14:editId="32F8CFCE">
              <wp:simplePos x="0" y="0"/>
              <wp:positionH relativeFrom="column">
                <wp:posOffset>-507999</wp:posOffset>
              </wp:positionH>
              <wp:positionV relativeFrom="paragraph">
                <wp:posOffset>63500</wp:posOffset>
              </wp:positionV>
              <wp:extent cx="2823210" cy="5092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9158" y="3530128"/>
                        <a:ext cx="28136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57C3B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България, София 1504, бул. Цар Освободител 15</w:t>
                          </w:r>
                        </w:p>
                        <w:p w14:paraId="5F9BBED6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тел.: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факс: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4F4F95F" w14:textId="77777777" w:rsidR="008D53C9" w:rsidRDefault="0049216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750FA559" w14:textId="77777777" w:rsidR="008D53C9" w:rsidRDefault="008D53C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2" o:spid="_x0000_s1029" style="position:absolute;margin-left:-40pt;margin-top:5pt;width:222.3pt;height:4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pnygEAAG0DAAAOAAAAZHJzL2Uyb0RvYy54bWysU8tu2zAQvBfoPxC813pZiS1YzqGBiwJB&#10;azTtB6wpyiLAV0nGkv++S8pJ3ORW9ELtYzDcWY42d5OS5MSdF0a3tFjklHDNTCf0saW/fu4+rSjx&#10;AXQH0mje0jP39G778cNmtA0vzWBkxx1BEu2b0bZ0CME2WebZwBX4hbFcY7M3TkHA1B2zzsGI7Epm&#10;ZZ7fZKNxnXWGce+xej836Tbx9z1n4Xvfex6IbCnOFtLp0nmIZ7bdQHN0YAfBLmPAP0yhQGi89IXq&#10;HgKQJyfeUSnBnPGmDwtmVGb6XjCeNKCaIn+j5nEAy5MWXI63L2vy/4+WfTvtHRFdS0tKNCh8oh+4&#10;NNBHyUkZ1zNa3yDq0e7dJfMYRq1T71T8ogoytbRaV+uixvc+Y1xXeVGu5vXyKRCGgHJVVDermhKG&#10;iOV6fbusIyB7ZbLOhy/cKBKDljqcJG0VTg8+zNBnSLxYm52QEuvQSP1XATljJYvDz+PGKEyHKWmt&#10;noUdTHdG/d6yncArH8CHPTh0QEHJiK5oqf/9BI5TIr9qXPu6WJYoIKRkWd/m6Cl33Tlcd0CzwaDZ&#10;AiVz+Dkk60UlcR580yT/4r9omus8oV7/ku0fAAAA//8DAFBLAwQUAAYACAAAACEASMbtZ9wAAAAJ&#10;AQAADwAAAGRycy9kb3ducmV2LnhtbEyPwU7DMBBE70j8g7VI3Fq7pUQlxKkQggNH0h44uvGSRNjr&#10;yHba9O/ZnuC0Gs1o9k21m70TJ4xpCKRhtVQgkNpgB+o0HPbviy2IlA1Z4wKhhgsm2NW3N5UpbTjT&#10;J56a3AkuoVQaDX3OYyllanv0Ji3DiMTed4jeZJaxkzaaM5d7J9dKFdKbgfhDb0Z87bH9aSavYURn&#10;J7dp1Fcr3yKtio+9vDxqfX83vzyDyDjnvzBc8RkdamY6holsEk7DYqt4S2bjejnwUGwKEEcNT2oN&#10;sq7k/wX1LwAAAP//AwBQSwECLQAUAAYACAAAACEAtoM4kv4AAADhAQAAEwAAAAAAAAAAAAAAAAAA&#10;AAAAW0NvbnRlbnRfVHlwZXNdLnhtbFBLAQItABQABgAIAAAAIQA4/SH/1gAAAJQBAAALAAAAAAAA&#10;AAAAAAAAAC8BAABfcmVscy8ucmVsc1BLAQItABQABgAIAAAAIQDJWOpnygEAAG0DAAAOAAAAAAAA&#10;AAAAAAAAAC4CAABkcnMvZTJvRG9jLnhtbFBLAQItABQABgAIAAAAIQBIxu1n3AAAAAkBAAAPAAAA&#10;AAAAAAAAAAAAACQEAABkcnMvZG93bnJldi54bWxQSwUGAAAAAAQABADzAAAALQUAAAAA&#10;" filled="f" stroked="f">
              <v:textbox inset="2.53958mm,1.2694mm,2.53958mm,1.2694mm">
                <w:txbxContent>
                  <w:p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>България, София 1504, бул. Цар Освободител 15</w:t>
                    </w:r>
                  </w:p>
                  <w:p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тел.: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факс: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53C9" w:rsidRDefault="0049216F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53C9" w:rsidRDefault="008D53C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0E48D294" wp14:editId="1AC328D9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6988175" cy="222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6675" y="3773650"/>
                        <a:ext cx="697865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 extrusionOk="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231F2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BD91BCD" id="Freeform 1" o:spid="_x0000_s1026" style="position:absolute;margin-left:-49pt;margin-top:0;width:550.25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ziaQIAAOcEAAAOAAAAZHJzL2Uyb0RvYy54bWysVMFu2zAMvQ/YPwi6r07SJWmCOD20yzCg&#10;WAu0+wBGkmNjsqRRSpz8/Ug5ab3tMgy7KKRFke+Rj1ndHlsrDgZj410px1cjKYxTXjduV8pvL5sP&#10;N1LEBE6D9c6U8mSivF2/f7fqwtJMfO2tNigoiYvLLpSyTiksiyKq2rQQr3wwji4rjy0kcnFXaISO&#10;sre2mIxGs6LzqAN6ZWKkr/f9pVzn/FVlVHqsqmiSsKUkbCmfmM8tn8V6BcsdQqgbdYYB/4CihcZR&#10;0ddU95BA7LH5I1XbKPTRV+lK+bbwVdUokzkQm/HoNzbPNQSTuVBzYnhtU/x/adXXwxOKRtPspHDQ&#10;0og2aAw3XIy5O12ISwp6Dk949iKZTPVYYcu/REIc6f3NdDabT6U4lfJ6Pr+eTc/dNcckFAXMFvMb&#10;/igURYwn81G+L94SqX1Mn43PSeHwEFM/HH2xoL5Y6uguJtKIebg2DzdJQcNFKWi42364ARK/Y6Rs&#10;io6KjxYLwlGXcsJ6PSbcs34fv7MiOLD1B/Pi85PE3CiKMF/wvt1aN4w6px1E9vdEkSuvV2cjoyF7&#10;yNf5TWNtJmwdY1xMJ9RLBbQTlQXipdpAU4pulxFGbxvNTxhkxN32zqI4ADVicj3eEC1KRSV+CQsY&#10;0z3Euo/LV32L0O+dzrVrA/qT0yKdAinB0cpKBtMaLYU1tOFs5cgEjf2bSAJhHWFhHfXKYWvr9Yl0&#10;F4PaNITqAWJ6AqTNIxV2tI1E9McekKrbL47kvhh/5HakoYNDZzt0wKnakw5UIiX0zl0iv+8K16dt&#10;yv05bz6v69DPeN/+n9Y/AQAA//8DAFBLAwQUAAYACAAAACEAEUCMxtoAAAAHAQAADwAAAGRycy9k&#10;b3ducmV2LnhtbEyPT0sDMRDF74LfIYzgrU2srLTrzpYiiOLNKp6nm3GzmD/LJmm33970pJeBx3u8&#10;95tmOzsrjjzFIXiEu6UCwb4LevA9wufH82INIibymmzwjHDmCNv2+qqhWoeTf+fjPvWilPhYE4JJ&#10;aayljJ1hR3EZRvbF+w6To1Tk1Es90amUOytXSj1IR4MvC4ZGfjLc/eyzQ9ilt7wxrzkGdnmmfK6+&#10;7MuIeHsz7x5BJJ7TXxgu+AUd2sJ0CNnrKCzCYrMuvySEci+2UqsKxAHhvgLZNvI/f/sLAAD//wMA&#10;UEsBAi0AFAAGAAgAAAAhALaDOJL+AAAA4QEAABMAAAAAAAAAAAAAAAAAAAAAAFtDb250ZW50X1R5&#10;cGVzXS54bWxQSwECLQAUAAYACAAAACEAOP0h/9YAAACUAQAACwAAAAAAAAAAAAAAAAAvAQAAX3Jl&#10;bHMvLnJlbHNQSwECLQAUAAYACAAAACEARJks4mkCAADnBAAADgAAAAAAAAAAAAAAAAAuAgAAZHJz&#10;L2Uyb0RvYy54bWxQSwECLQAUAAYACAAAACEAEUCMxtoAAAAHAQAADwAAAAAAAAAAAAAAAADDBAAA&#10;ZHJzL2Rvd25yZXYueG1sUEsFBgAAAAAEAAQA8wAAAMoFAAAAAA==&#10;" path="m,l10990,e" filled="f" strokecolor="#231f20">
              <v:path arrowok="t" o:extrusionok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8A53" w14:textId="77777777" w:rsidR="00182A3A" w:rsidRDefault="00182A3A">
      <w:pPr>
        <w:spacing w:after="0" w:line="240" w:lineRule="auto"/>
      </w:pPr>
      <w:r>
        <w:separator/>
      </w:r>
    </w:p>
  </w:footnote>
  <w:footnote w:type="continuationSeparator" w:id="0">
    <w:p w14:paraId="55E04FE4" w14:textId="77777777" w:rsidR="00182A3A" w:rsidRDefault="0018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8CA4D" w14:textId="28B4E27B" w:rsidR="008D53C9" w:rsidRDefault="008D53C9">
    <w:pPr>
      <w:pBdr>
        <w:top w:val="nil"/>
        <w:left w:val="nil"/>
        <w:bottom w:val="nil"/>
        <w:right w:val="nil"/>
        <w:between w:val="nil"/>
      </w:pBdr>
      <w:tabs>
        <w:tab w:val="left" w:pos="282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EFC9" w14:textId="77777777" w:rsidR="008D53C9" w:rsidRDefault="004921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0"/>
      <w:rPr>
        <w:color w:val="000000"/>
      </w:rPr>
    </w:pPr>
    <w:r>
      <w:rPr>
        <w:noProof/>
        <w:lang w:eastAsia="bg-BG"/>
      </w:rPr>
      <w:drawing>
        <wp:anchor distT="0" distB="0" distL="0" distR="0" simplePos="0" relativeHeight="251659264" behindDoc="0" locked="0" layoutInCell="1" hidden="0" allowOverlap="1" wp14:anchorId="1FD78021" wp14:editId="295B4862">
          <wp:simplePos x="0" y="0"/>
          <wp:positionH relativeFrom="column">
            <wp:posOffset>-885824</wp:posOffset>
          </wp:positionH>
          <wp:positionV relativeFrom="paragraph">
            <wp:posOffset>-457199</wp:posOffset>
          </wp:positionV>
          <wp:extent cx="7515225" cy="1589722"/>
          <wp:effectExtent l="0" t="0" r="0" b="0"/>
          <wp:wrapSquare wrapText="bothSides" distT="0" distB="0" distL="0" distR="0"/>
          <wp:docPr id="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l="240" t="1130" r="-889" b="-1130"/>
                  <a:stretch>
                    <a:fillRect/>
                  </a:stretch>
                </pic:blipFill>
                <pic:spPr>
                  <a:xfrm>
                    <a:off x="0" y="0"/>
                    <a:ext cx="7515225" cy="1589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C9"/>
    <w:rsid w:val="000903A6"/>
    <w:rsid w:val="000F6F64"/>
    <w:rsid w:val="00182A3A"/>
    <w:rsid w:val="001D2465"/>
    <w:rsid w:val="002363D3"/>
    <w:rsid w:val="003C7D46"/>
    <w:rsid w:val="0049216F"/>
    <w:rsid w:val="0052793A"/>
    <w:rsid w:val="005934FF"/>
    <w:rsid w:val="00723759"/>
    <w:rsid w:val="008D53C9"/>
    <w:rsid w:val="00BC132E"/>
    <w:rsid w:val="00C915C7"/>
    <w:rsid w:val="00D601C1"/>
    <w:rsid w:val="00D920F2"/>
    <w:rsid w:val="00DE6952"/>
    <w:rsid w:val="00E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C2075"/>
  <w15:docId w15:val="{DAEEC629-CEB3-41B2-9473-2F0A9F4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F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64"/>
  </w:style>
  <w:style w:type="paragraph" w:styleId="Footer">
    <w:name w:val="footer"/>
    <w:basedOn w:val="Normal"/>
    <w:link w:val="FooterChar"/>
    <w:uiPriority w:val="99"/>
    <w:unhideWhenUsed/>
    <w:rsid w:val="000F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 Pashova</dc:creator>
  <cp:lastModifiedBy>Dessi</cp:lastModifiedBy>
  <cp:revision>5</cp:revision>
  <dcterms:created xsi:type="dcterms:W3CDTF">2022-08-23T14:16:00Z</dcterms:created>
  <dcterms:modified xsi:type="dcterms:W3CDTF">2024-07-03T15:51:00Z</dcterms:modified>
</cp:coreProperties>
</file>