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69CC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sz w:val="36"/>
          <w:szCs w:val="36"/>
          <w:lang w:eastAsia="en-US"/>
        </w:rPr>
        <w:t>Г  Р  А  Ф  И  К</w:t>
      </w:r>
    </w:p>
    <w:p w14:paraId="5CD28017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lang w:eastAsia="en-US"/>
        </w:rPr>
        <w:t>ЗА ЛЯТНА СЕСИЯ НА СПЕЦИАЛНОСТ КОРЕИСТИКА</w:t>
      </w:r>
    </w:p>
    <w:p w14:paraId="1288C90D" w14:textId="506C29E1" w:rsidR="005303CD" w:rsidRDefault="005303CD" w:rsidP="005303CD">
      <w:pPr>
        <w:suppressAutoHyphens w:val="0"/>
        <w:jc w:val="center"/>
        <w:rPr>
          <w:rFonts w:eastAsia="Times New Roman"/>
          <w:b/>
          <w:bCs/>
          <w:color w:val="000000"/>
          <w:lang w:eastAsia="en-US"/>
        </w:rPr>
      </w:pPr>
      <w:r w:rsidRPr="005303CD">
        <w:rPr>
          <w:rFonts w:eastAsia="Times New Roman"/>
          <w:b/>
          <w:bCs/>
          <w:color w:val="000000"/>
          <w:lang w:eastAsia="en-US"/>
        </w:rPr>
        <w:t>Учебна 202</w:t>
      </w:r>
      <w:r w:rsidR="009F35BE">
        <w:rPr>
          <w:rFonts w:eastAsia="Times New Roman"/>
          <w:b/>
          <w:bCs/>
          <w:color w:val="000000"/>
          <w:lang w:val="bg-BG" w:eastAsia="en-US"/>
        </w:rPr>
        <w:t>3</w:t>
      </w:r>
      <w:r w:rsidRPr="005303CD">
        <w:rPr>
          <w:rFonts w:eastAsia="Times New Roman"/>
          <w:b/>
          <w:bCs/>
          <w:color w:val="000000"/>
          <w:lang w:eastAsia="en-US"/>
        </w:rPr>
        <w:t>/202</w:t>
      </w:r>
      <w:r w:rsidR="009F35BE">
        <w:rPr>
          <w:rFonts w:eastAsia="Times New Roman"/>
          <w:b/>
          <w:bCs/>
          <w:color w:val="000000"/>
          <w:lang w:val="bg-BG" w:eastAsia="en-US"/>
        </w:rPr>
        <w:t>4</w:t>
      </w:r>
      <w:r w:rsidRPr="005303CD">
        <w:rPr>
          <w:rFonts w:eastAsia="Times New Roman"/>
          <w:b/>
          <w:bCs/>
          <w:color w:val="000000"/>
          <w:lang w:eastAsia="en-US"/>
        </w:rPr>
        <w:t xml:space="preserve"> г.</w:t>
      </w:r>
    </w:p>
    <w:p w14:paraId="795D3675" w14:textId="1EAB5233" w:rsidR="008D2D2A" w:rsidRPr="008D2D2A" w:rsidRDefault="008D2D2A" w:rsidP="008D2D2A">
      <w:pPr>
        <w:suppressAutoHyphens w:val="0"/>
        <w:rPr>
          <w:rFonts w:eastAsia="Times New Roman"/>
          <w:sz w:val="28"/>
          <w:szCs w:val="28"/>
          <w:lang w:val="bg-BG" w:eastAsia="en-US"/>
        </w:rPr>
      </w:pPr>
    </w:p>
    <w:tbl>
      <w:tblPr>
        <w:tblW w:w="11520" w:type="dxa"/>
        <w:tblInd w:w="-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690"/>
        <w:gridCol w:w="3992"/>
        <w:gridCol w:w="1858"/>
        <w:gridCol w:w="1350"/>
      </w:tblGrid>
      <w:tr w:rsidR="002E7BF1" w:rsidRPr="005303CD" w14:paraId="47AF256C" w14:textId="77777777" w:rsidTr="00B2532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6ABA" w14:textId="34286EA5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  <w:p w14:paraId="2D112010" w14:textId="77777777" w:rsidR="005303CD" w:rsidRPr="005303CD" w:rsidRDefault="005303CD" w:rsidP="005303CD">
            <w:pPr>
              <w:suppressAutoHyphens w:val="0"/>
              <w:ind w:left="-108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КУРС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7CC0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172ABD3A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УЧЕБНА ДИСЦИПЛИНА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A12A4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6099FCBC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ПРЕПОДАВАТЕЛ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1AC5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1FBE2D20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ДАТА, ЧАС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5E71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  <w:p w14:paraId="720F1540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ЗАЛА</w:t>
            </w:r>
          </w:p>
        </w:tc>
      </w:tr>
      <w:tr w:rsidR="002E7BF1" w:rsidRPr="002A5197" w14:paraId="6627D123" w14:textId="77777777" w:rsidTr="00B2532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B6CBD" w14:textId="77777777" w:rsidR="009E793E" w:rsidRPr="002A5197" w:rsidRDefault="009E793E" w:rsidP="009E793E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I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75397" w14:textId="77777777" w:rsidR="009E793E" w:rsidRPr="002A5197" w:rsidRDefault="009E793E" w:rsidP="009E793E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Практически корейски език, ІI част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CC41" w14:textId="4E1DE265" w:rsidR="009E793E" w:rsidRPr="002A5197" w:rsidRDefault="009E793E" w:rsidP="009E793E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 xml:space="preserve">гл. ас. д-р Светослава Пейчева-Пенчева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41151" w14:textId="77777777" w:rsidR="009E793E" w:rsidRPr="002A5197" w:rsidRDefault="000E5FC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12.06.2024</w:t>
            </w:r>
          </w:p>
          <w:p w14:paraId="3E4EB1F4" w14:textId="066F797D" w:rsidR="000E5FC8" w:rsidRPr="002A5197" w:rsidRDefault="000E5FC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DBD66" w14:textId="18FDD359" w:rsidR="009E793E" w:rsidRPr="002A5197" w:rsidRDefault="009E793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6141AB" w:rsidRPr="002A5197" w14:paraId="64C8735C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F2DBA" w14:textId="77777777" w:rsidR="006141AB" w:rsidRPr="002A5197" w:rsidRDefault="006141AB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F350" w14:textId="77777777" w:rsidR="006141AB" w:rsidRPr="002A5197" w:rsidRDefault="006141AB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82D7C" w14:textId="3B7EEB0C" w:rsidR="006141AB" w:rsidRPr="002A5197" w:rsidRDefault="006141AB" w:rsidP="005303CD">
            <w:pPr>
              <w:suppressAutoHyphens w:val="0"/>
              <w:rPr>
                <w:rFonts w:eastAsia="Times New Roman"/>
                <w:color w:val="000000"/>
                <w:highlight w:val="yellow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д-р Ким Со Йънг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CC824" w14:textId="77777777" w:rsidR="00557024" w:rsidRPr="002A5197" w:rsidRDefault="00557024" w:rsidP="00557024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12.06.2024</w:t>
            </w:r>
          </w:p>
          <w:p w14:paraId="7EF5DDB0" w14:textId="03DEF41B" w:rsidR="006141AB" w:rsidRPr="002A5197" w:rsidRDefault="00557024" w:rsidP="00557024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14:00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69B81" w14:textId="1BB7F525" w:rsidR="006141AB" w:rsidRPr="002A5197" w:rsidRDefault="0018348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2E7BF1" w:rsidRPr="002A5197" w14:paraId="532EBA37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8F18E3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88E5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27729" w14:textId="62B68BF2" w:rsidR="00BF3D4C" w:rsidRPr="002A5197" w:rsidRDefault="009E793E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Хео Джунгмин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C06CE" w14:textId="77777777" w:rsidR="002422BA" w:rsidRPr="002A5197" w:rsidRDefault="002422BA" w:rsidP="002422BA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12.06.2024</w:t>
            </w:r>
          </w:p>
          <w:p w14:paraId="556BCF54" w14:textId="1F6DE33B" w:rsidR="009F3E16" w:rsidRPr="002A5197" w:rsidRDefault="002422BA" w:rsidP="002422BA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D9AF7" w14:textId="3907ACA7" w:rsidR="00BF3D4C" w:rsidRPr="002A5197" w:rsidRDefault="0089125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2E7BF1" w:rsidRPr="002A5197" w14:paraId="3961BF4C" w14:textId="77777777" w:rsidTr="00B25322">
        <w:trPr>
          <w:trHeight w:val="592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AAA92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E6DAB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Компютърен корейски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20FAA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доц.. д-р Яница Иванова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A59D9" w14:textId="374623B4" w:rsidR="00906D4E" w:rsidRPr="002A5197" w:rsidRDefault="00906D4E" w:rsidP="00202C0F">
            <w:pPr>
              <w:suppressAutoHyphens w:val="0"/>
              <w:jc w:val="center"/>
              <w:rPr>
                <w:rFonts w:eastAsia="Times New Roman"/>
                <w:color w:val="26282A"/>
                <w:lang w:eastAsia="en-US"/>
              </w:rPr>
            </w:pPr>
            <w:r w:rsidRPr="00017F40">
              <w:rPr>
                <w:rFonts w:eastAsia="Times New Roman"/>
                <w:color w:val="26282A"/>
                <w:lang w:eastAsia="en-US"/>
              </w:rPr>
              <w:t>18.06</w:t>
            </w:r>
            <w:r w:rsidRPr="002A5197">
              <w:rPr>
                <w:rFonts w:eastAsia="Times New Roman"/>
                <w:color w:val="26282A"/>
                <w:lang w:val="bg-BG" w:eastAsia="en-US"/>
              </w:rPr>
              <w:t>2024</w:t>
            </w:r>
            <w:r w:rsidRPr="00017F40">
              <w:rPr>
                <w:rFonts w:eastAsia="Times New Roman"/>
                <w:color w:val="26282A"/>
                <w:lang w:eastAsia="en-US"/>
              </w:rPr>
              <w:t xml:space="preserve"> </w:t>
            </w:r>
          </w:p>
          <w:p w14:paraId="4D84DAD5" w14:textId="2A6F0623" w:rsidR="00F76CAD" w:rsidRPr="002A5197" w:rsidRDefault="00906D4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017F40">
              <w:rPr>
                <w:rFonts w:eastAsia="Times New Roman"/>
                <w:color w:val="26282A"/>
                <w:lang w:eastAsia="en-US"/>
              </w:rPr>
              <w:t>10</w:t>
            </w:r>
            <w:r w:rsidRPr="002A5197">
              <w:rPr>
                <w:rFonts w:eastAsia="Times New Roman"/>
                <w:color w:val="26282A"/>
                <w:lang w:val="bg-BG" w:eastAsia="en-US"/>
              </w:rPr>
              <w:t>:</w:t>
            </w:r>
            <w:r w:rsidRPr="00017F40">
              <w:rPr>
                <w:rFonts w:eastAsia="Times New Roman"/>
                <w:color w:val="26282A"/>
                <w:lang w:eastAsia="en-US"/>
              </w:rPr>
              <w:t xml:space="preserve">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C017B" w14:textId="7EB4C813" w:rsidR="00BF3D4C" w:rsidRPr="002A5197" w:rsidRDefault="00906D4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B25322" w:rsidRPr="002A5197" w14:paraId="18406953" w14:textId="77777777" w:rsidTr="00B25322">
        <w:trPr>
          <w:trHeight w:val="592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49CF5" w14:textId="77777777" w:rsidR="00B25322" w:rsidRPr="002A5197" w:rsidRDefault="00B25322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654D2" w14:textId="3099F43D" w:rsidR="00B25322" w:rsidRPr="002A5197" w:rsidRDefault="00B25322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Езикова култура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0D2D6" w14:textId="29EE432E" w:rsidR="00B25322" w:rsidRPr="002A5197" w:rsidRDefault="00B25322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гл. ас. д-р Ласка Ласкова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026CD" w14:textId="77777777" w:rsidR="00B25322" w:rsidRPr="002A5197" w:rsidRDefault="00B25322" w:rsidP="00B25322">
            <w:pPr>
              <w:suppressAutoHyphens w:val="0"/>
              <w:ind w:left="-243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28.06.2024</w:t>
            </w:r>
          </w:p>
          <w:p w14:paraId="5FD50759" w14:textId="245D6004" w:rsidR="00B25322" w:rsidRPr="00017F40" w:rsidRDefault="00B25322" w:rsidP="00B25322">
            <w:pPr>
              <w:suppressAutoHyphens w:val="0"/>
              <w:jc w:val="center"/>
              <w:rPr>
                <w:rFonts w:eastAsia="Times New Roman"/>
                <w:color w:val="26282A"/>
                <w:lang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7D699" w14:textId="13FD5C5B" w:rsidR="00B25322" w:rsidRPr="002A5197" w:rsidRDefault="00B25322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онлайн</w:t>
            </w:r>
          </w:p>
        </w:tc>
      </w:tr>
      <w:tr w:rsidR="002E7BF1" w:rsidRPr="002A5197" w14:paraId="2F5854E4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6DE7D6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3EAE3" w14:textId="15DFBA04" w:rsidR="00BF3D4C" w:rsidRPr="002A5197" w:rsidRDefault="00BF3D4C" w:rsidP="00B25322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Шама</w:t>
            </w:r>
            <w:r w:rsidR="00B25322">
              <w:rPr>
                <w:rFonts w:eastAsia="Times New Roman"/>
                <w:color w:val="000000"/>
                <w:lang w:eastAsia="en-US"/>
              </w:rPr>
              <w:t>низмът в Корея и Централна Азия</w:t>
            </w:r>
            <w:r w:rsidRPr="002A5197">
              <w:rPr>
                <w:rFonts w:eastAsia="Times New Roman"/>
                <w:color w:val="000000"/>
                <w:lang w:eastAsia="en-US"/>
              </w:rPr>
              <w:t>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E0C2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проф. д-р Светла Къртева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7EB0E" w14:textId="77777777" w:rsidR="00BF3D4C" w:rsidRPr="002A5197" w:rsidRDefault="0006434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27.06.2024</w:t>
            </w:r>
          </w:p>
          <w:p w14:paraId="0C5CBB77" w14:textId="768BA47F" w:rsidR="00064340" w:rsidRPr="002A5197" w:rsidRDefault="0006434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11:00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08557" w14:textId="4F3C85A6" w:rsidR="00BF3D4C" w:rsidRPr="002A5197" w:rsidRDefault="0006434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D83D57" w:rsidRPr="002A5197" w14:paraId="77A73FF7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EA8B9" w14:textId="77777777" w:rsidR="00D83D57" w:rsidRPr="002A5197" w:rsidRDefault="00D83D57" w:rsidP="00D83D57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B7222" w14:textId="64CA5F5B" w:rsidR="00D83D57" w:rsidRPr="002A5197" w:rsidRDefault="00D83D57" w:rsidP="00D83D57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Тест за владеене на корейски език, I част-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673A4" w14:textId="42B9084A" w:rsidR="00D83D57" w:rsidRPr="002A5197" w:rsidRDefault="00D83D57" w:rsidP="00D83D57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д-р Николина Кирилова-Лафчиева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FDDBE" w14:textId="534F3D21" w:rsidR="00D83D57" w:rsidRPr="002A5197" w:rsidRDefault="00D83D57" w:rsidP="00D83D57">
            <w:pPr>
              <w:suppressAutoHyphens w:val="0"/>
              <w:jc w:val="center"/>
              <w:rPr>
                <w:rFonts w:eastAsia="Times New Roman"/>
                <w:color w:val="1D2228"/>
              </w:rPr>
            </w:pPr>
            <w:r w:rsidRPr="002A5197">
              <w:rPr>
                <w:rFonts w:eastAsia="Times New Roman"/>
                <w:color w:val="1D2228"/>
              </w:rPr>
              <w:t xml:space="preserve">12.06.2024 г.  </w:t>
            </w:r>
            <w:r w:rsidRPr="002A5197">
              <w:rPr>
                <w:rFonts w:eastAsia="Times New Roman"/>
                <w:color w:val="1D2228"/>
                <w:lang w:val="bg-BG"/>
              </w:rPr>
              <w:t>0</w:t>
            </w:r>
            <w:r w:rsidRPr="002A5197">
              <w:rPr>
                <w:rFonts w:eastAsia="Times New Roman"/>
                <w:color w:val="1D2228"/>
              </w:rPr>
              <w:t>9</w:t>
            </w:r>
            <w:r w:rsidRPr="002A5197">
              <w:rPr>
                <w:rFonts w:eastAsia="Times New Roman"/>
                <w:color w:val="1D2228"/>
                <w:lang w:val="bg-BG"/>
              </w:rPr>
              <w:t>:</w:t>
            </w:r>
            <w:r w:rsidR="00B25322">
              <w:rPr>
                <w:rFonts w:eastAsia="Times New Roman"/>
                <w:color w:val="1D2228"/>
              </w:rPr>
              <w:t>15</w:t>
            </w:r>
          </w:p>
          <w:p w14:paraId="776A9A36" w14:textId="77777777" w:rsidR="00D83D57" w:rsidRPr="002A5197" w:rsidRDefault="00D83D57" w:rsidP="00D83D57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14.06.2024</w:t>
            </w:r>
          </w:p>
          <w:p w14:paraId="762F4CFE" w14:textId="4FAB01CD" w:rsidR="00D83D57" w:rsidRPr="002A5197" w:rsidRDefault="00D83D57" w:rsidP="00D83D57">
            <w:pPr>
              <w:suppressAutoHyphens w:val="0"/>
              <w:jc w:val="center"/>
              <w:rPr>
                <w:rFonts w:eastAsia="Times New Roman"/>
                <w:color w:val="1D2228"/>
              </w:rPr>
            </w:pPr>
            <w:r w:rsidRPr="002A5197">
              <w:rPr>
                <w:rFonts w:eastAsia="Times New Roman"/>
                <w:lang w:val="bg-BG" w:eastAsia="en-US"/>
              </w:rPr>
              <w:t>09:15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99434" w14:textId="6E70FCCC" w:rsidR="00D83D57" w:rsidRPr="002A5197" w:rsidRDefault="00D83D57" w:rsidP="00D83D57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9B589B" w:rsidRPr="002A5197" w14:paraId="4CF46DBB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BD7316" w14:textId="77777777" w:rsidR="009B589B" w:rsidRPr="002A5197" w:rsidRDefault="009B589B" w:rsidP="009B589B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4FF0B" w14:textId="27419883" w:rsidR="009B589B" w:rsidRPr="002A5197" w:rsidRDefault="009B589B" w:rsidP="009B589B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Тест за владеене на корейски език, II част-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8F9A0" w14:textId="1B8DBABD" w:rsidR="009B589B" w:rsidRPr="002A5197" w:rsidRDefault="009B589B" w:rsidP="009B589B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д-р Николина Кирилова-Лафчиева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B7080" w14:textId="006441EF" w:rsidR="00811174" w:rsidRPr="002A5197" w:rsidRDefault="00B4262B" w:rsidP="008E75FC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color w:val="1D2228"/>
              </w:rPr>
              <w:t xml:space="preserve">12.06.2024 г.  </w:t>
            </w:r>
            <w:r w:rsidR="00FF1D0F" w:rsidRPr="002A5197">
              <w:rPr>
                <w:rFonts w:eastAsia="Times New Roman"/>
                <w:color w:val="1D2228"/>
                <w:lang w:val="bg-BG"/>
              </w:rPr>
              <w:t>0</w:t>
            </w:r>
            <w:r w:rsidRPr="002A5197">
              <w:rPr>
                <w:rFonts w:eastAsia="Times New Roman"/>
                <w:color w:val="1D2228"/>
              </w:rPr>
              <w:t>9</w:t>
            </w:r>
            <w:r w:rsidRPr="002A5197">
              <w:rPr>
                <w:rFonts w:eastAsia="Times New Roman"/>
                <w:color w:val="1D2228"/>
                <w:lang w:val="bg-BG"/>
              </w:rPr>
              <w:t>:</w:t>
            </w:r>
            <w:r w:rsidR="00B25322">
              <w:rPr>
                <w:rFonts w:eastAsia="Times New Roman"/>
                <w:color w:val="1D222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79679" w14:textId="7A4E5B2C" w:rsidR="009B589B" w:rsidRPr="002A5197" w:rsidRDefault="00B4262B" w:rsidP="009B589B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2E7BF1" w:rsidRPr="002A5197" w14:paraId="6875A703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B85E84" w14:textId="77777777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EF845" w14:textId="5086FEDD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Въведение в калиграфията</w:t>
            </w:r>
            <w:r w:rsidR="00213210" w:rsidRPr="002A5197">
              <w:rPr>
                <w:rFonts w:eastAsia="Times New Roman"/>
                <w:color w:val="000000"/>
                <w:lang w:eastAsia="en-US"/>
              </w:rPr>
              <w:t>-</w:t>
            </w:r>
            <w:r w:rsidR="00213210" w:rsidRPr="002A5197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754E4" w14:textId="5CF95094" w:rsidR="00BF3D4C" w:rsidRPr="002A5197" w:rsidRDefault="00BF3D4C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д-р Ким Со Йънг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341F7" w14:textId="6A33AF05" w:rsidR="005A756A" w:rsidRPr="002A5197" w:rsidRDefault="005A756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</w:t>
            </w:r>
            <w:r w:rsidR="00E97E30" w:rsidRPr="002A5197">
              <w:rPr>
                <w:rFonts w:eastAsia="Times New Roman"/>
                <w:lang w:val="bg-BG" w:eastAsia="en-US"/>
              </w:rPr>
              <w:t>3</w:t>
            </w:r>
            <w:r w:rsidRPr="002A5197">
              <w:rPr>
                <w:rFonts w:eastAsia="Times New Roman"/>
                <w:lang w:val="bg-BG" w:eastAsia="en-US"/>
              </w:rPr>
              <w:t>.06.2024</w:t>
            </w:r>
          </w:p>
          <w:p w14:paraId="694A4189" w14:textId="25B899B3" w:rsidR="00BF3D4C" w:rsidRPr="002A5197" w:rsidRDefault="005A756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</w:t>
            </w:r>
            <w:r w:rsidR="000D2285" w:rsidRPr="002A5197">
              <w:rPr>
                <w:rFonts w:eastAsia="Times New Roman"/>
                <w:lang w:val="bg-BG" w:eastAsia="en-US"/>
              </w:rPr>
              <w:t>0</w:t>
            </w:r>
            <w:r w:rsidRPr="002A5197">
              <w:rPr>
                <w:rFonts w:eastAsia="Times New Roman"/>
                <w:lang w:val="bg-BG" w:eastAsia="en-US"/>
              </w:rPr>
              <w:t xml:space="preserve">:00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108A6" w14:textId="4A2EC5F7" w:rsidR="00BF3D4C" w:rsidRPr="002A5197" w:rsidRDefault="00FA37B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</w:t>
            </w:r>
            <w:r w:rsidR="00C43BD7" w:rsidRPr="002A5197">
              <w:rPr>
                <w:rFonts w:eastAsia="Times New Roman"/>
                <w:lang w:val="bg-BG" w:eastAsia="en-US"/>
              </w:rPr>
              <w:t>52</w:t>
            </w:r>
          </w:p>
        </w:tc>
      </w:tr>
      <w:tr w:rsidR="009E55F7" w:rsidRPr="002A5197" w14:paraId="09AE537E" w14:textId="77777777" w:rsidTr="00B2532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ACD98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bookmarkStart w:id="0" w:name="_GoBack"/>
            <w:bookmarkEnd w:id="0"/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ІI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E0E5E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Практически корейски език, ІV част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A174C" w14:textId="3CE896C2" w:rsidR="005303CD" w:rsidRPr="002A5197" w:rsidRDefault="005303CD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 Яна Манчева, гл. ас. д-р Райна Бенева</w:t>
            </w:r>
            <w:r w:rsidR="00083675" w:rsidRPr="002A5197">
              <w:rPr>
                <w:rFonts w:eastAsia="Times New Roman"/>
                <w:color w:val="000000"/>
                <w:lang w:val="bg-BG" w:eastAsia="en-US"/>
              </w:rPr>
              <w:t>, д-р Уон Джон Сук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4D64E" w14:textId="77777777" w:rsidR="005303CD" w:rsidRPr="002A5197" w:rsidRDefault="00694E94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11.06.2024</w:t>
            </w:r>
          </w:p>
          <w:p w14:paraId="19EB9644" w14:textId="6F3771EF" w:rsidR="00F42CB8" w:rsidRPr="002A5197" w:rsidRDefault="00F42CB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10:00-16:00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06061" w14:textId="12EEE49A" w:rsidR="005303CD" w:rsidRPr="002A5197" w:rsidRDefault="0033540B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9E55F7" w:rsidRPr="002A5197" w14:paraId="77C8429F" w14:textId="77777777" w:rsidTr="00B2532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4963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02D76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Средновековна история на Корея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CE12F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Даниел Рупанов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AF5E7" w14:textId="77777777" w:rsidR="005303CD" w:rsidRPr="002A5197" w:rsidRDefault="005852C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21.06.2024</w:t>
            </w:r>
          </w:p>
          <w:p w14:paraId="26127FC1" w14:textId="285AFA91" w:rsidR="005852C8" w:rsidRPr="002A5197" w:rsidRDefault="005852C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BDADE" w14:textId="46A2401A" w:rsidR="005303CD" w:rsidRPr="0091260A" w:rsidRDefault="0005079A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E55F7" w:rsidRPr="002A5197" w14:paraId="3A0E10AF" w14:textId="77777777" w:rsidTr="00B2532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0D502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88253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Морфология на корейския език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C6066" w14:textId="78AD1C8D" w:rsidR="005303CD" w:rsidRPr="002A5197" w:rsidRDefault="00AA45A1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color w:val="000000"/>
                <w:lang w:val="bg-BG" w:eastAsia="en-US"/>
              </w:rPr>
              <w:t>гл. ас. д-р Ирина Шолева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A140E" w14:textId="77777777" w:rsidR="005303CD" w:rsidRPr="002A5197" w:rsidRDefault="00A638A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19.06.2024</w:t>
            </w:r>
          </w:p>
          <w:p w14:paraId="00463B51" w14:textId="2C08A821" w:rsidR="00A638AC" w:rsidRPr="002A5197" w:rsidRDefault="007F43E5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08</w:t>
            </w:r>
            <w:r w:rsidR="00A638AC" w:rsidRPr="002A5197">
              <w:rPr>
                <w:rFonts w:eastAsia="Times New Roman"/>
                <w:lang w:val="bg-BG" w:eastAsia="en-US"/>
              </w:rPr>
              <w:t>:</w:t>
            </w:r>
            <w:r>
              <w:rPr>
                <w:rFonts w:eastAsia="Times New Roman"/>
                <w:lang w:val="bg-BG" w:eastAsia="en-US"/>
              </w:rPr>
              <w:t>3</w:t>
            </w:r>
            <w:r w:rsidR="00A638AC" w:rsidRPr="002A5197">
              <w:rPr>
                <w:rFonts w:eastAsia="Times New Roman"/>
                <w:lang w:val="bg-BG"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E4F1F" w14:textId="4654F511" w:rsidR="005303CD" w:rsidRPr="002A5197" w:rsidRDefault="00A638A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9E55F7" w:rsidRPr="002A5197" w14:paraId="3FD1297E" w14:textId="77777777" w:rsidTr="00B2532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E92F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88139" w14:textId="038F77F1" w:rsidR="005303CD" w:rsidRPr="002A5197" w:rsidRDefault="005303CD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Сино-корейска йероглифика 1</w:t>
            </w:r>
            <w:r w:rsidR="001604A2" w:rsidRPr="002A5197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1604A2" w:rsidRPr="002A5197">
              <w:rPr>
                <w:rFonts w:eastAsia="Times New Roman"/>
                <w:color w:val="000000"/>
                <w:lang w:val="bg-BG" w:eastAsia="en-US"/>
              </w:rPr>
              <w:t>част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236AF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  Яна Манчева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0CBD3" w14:textId="77777777" w:rsidR="005303CD" w:rsidRPr="002A5197" w:rsidRDefault="001C6E4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14.06.2024</w:t>
            </w:r>
          </w:p>
          <w:p w14:paraId="077065A7" w14:textId="5440B56D" w:rsidR="001C6E4C" w:rsidRPr="002A5197" w:rsidRDefault="001C6E4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875EE" w14:textId="13C74EBD" w:rsidR="005303CD" w:rsidRPr="002A5197" w:rsidRDefault="00A04820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9E55F7" w:rsidRPr="002A5197" w14:paraId="26F521E4" w14:textId="77777777" w:rsidTr="00B2532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8E54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E1843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Средновековна корейска литература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5A3D2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 Яница Иванова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E9A2B" w14:textId="664444A0" w:rsidR="000F4E05" w:rsidRPr="002A5197" w:rsidRDefault="000F4E05" w:rsidP="00202C0F">
            <w:pPr>
              <w:suppressAutoHyphens w:val="0"/>
              <w:jc w:val="center"/>
              <w:rPr>
                <w:rFonts w:eastAsia="Times New Roman"/>
                <w:color w:val="26282A"/>
                <w:lang w:val="bg-BG"/>
              </w:rPr>
            </w:pPr>
            <w:r w:rsidRPr="00017F40">
              <w:rPr>
                <w:rFonts w:eastAsia="Times New Roman"/>
                <w:color w:val="26282A"/>
              </w:rPr>
              <w:t>05.07</w:t>
            </w:r>
            <w:r w:rsidRPr="002A5197">
              <w:rPr>
                <w:rFonts w:eastAsia="Times New Roman"/>
                <w:color w:val="26282A"/>
                <w:lang w:val="bg-BG"/>
              </w:rPr>
              <w:t>.2024</w:t>
            </w:r>
          </w:p>
          <w:p w14:paraId="3F4A53D7" w14:textId="5E35EEF1" w:rsidR="00165E96" w:rsidRPr="002A5197" w:rsidRDefault="000F4E05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017F40">
              <w:rPr>
                <w:rFonts w:eastAsia="Times New Roman"/>
                <w:color w:val="26282A"/>
              </w:rPr>
              <w:t>10</w:t>
            </w:r>
            <w:r w:rsidRPr="002A5197">
              <w:rPr>
                <w:rFonts w:eastAsia="Times New Roman"/>
                <w:color w:val="26282A"/>
                <w:lang w:val="bg-BG"/>
              </w:rPr>
              <w:t>:</w:t>
            </w:r>
            <w:r w:rsidRPr="00017F40">
              <w:rPr>
                <w:rFonts w:eastAsia="Times New Roman"/>
                <w:color w:val="26282A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F2D2F" w14:textId="0E340E31" w:rsidR="005303CD" w:rsidRPr="002A5197" w:rsidRDefault="000F4E05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120</w:t>
            </w:r>
          </w:p>
        </w:tc>
      </w:tr>
      <w:tr w:rsidR="00A35402" w:rsidRPr="002A5197" w14:paraId="4569834E" w14:textId="77777777" w:rsidTr="00B2532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6C34" w14:textId="77777777" w:rsidR="00A35402" w:rsidRPr="002A5197" w:rsidRDefault="00A35402" w:rsidP="00A35402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1C622" w14:textId="0B4D33D6" w:rsidR="00A35402" w:rsidRPr="002A5197" w:rsidRDefault="00A35402" w:rsidP="00B25322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Традиционна корейска музика Самулнори 2-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AD3E7" w14:textId="77777777" w:rsidR="00A35402" w:rsidRPr="002A5197" w:rsidRDefault="00A35402" w:rsidP="00A35402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 Ким Со Йънг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C9FD4" w14:textId="5B304286" w:rsidR="00A35402" w:rsidRPr="002A5197" w:rsidRDefault="000148D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</w:t>
            </w:r>
            <w:r w:rsidR="00E768C4">
              <w:rPr>
                <w:rFonts w:eastAsia="Times New Roman"/>
                <w:lang w:val="bg-BG" w:eastAsia="en-US"/>
              </w:rPr>
              <w:t>7</w:t>
            </w:r>
            <w:r w:rsidRPr="002A5197">
              <w:rPr>
                <w:rFonts w:eastAsia="Times New Roman"/>
                <w:lang w:val="bg-BG" w:eastAsia="en-US"/>
              </w:rPr>
              <w:t>.06.2024</w:t>
            </w:r>
          </w:p>
          <w:p w14:paraId="1FD01EAF" w14:textId="35ED3548" w:rsidR="000148D6" w:rsidRPr="002A5197" w:rsidRDefault="000148D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</w:t>
            </w:r>
            <w:r w:rsidR="00177DC5" w:rsidRPr="002A5197">
              <w:rPr>
                <w:rFonts w:eastAsia="Times New Roman"/>
                <w:lang w:val="bg-BG" w:eastAsia="en-US"/>
              </w:rPr>
              <w:t>0</w:t>
            </w:r>
            <w:r w:rsidRPr="002A5197">
              <w:rPr>
                <w:rFonts w:eastAsia="Times New Roman"/>
                <w:lang w:val="bg-BG" w:eastAsia="en-US"/>
              </w:rPr>
              <w:t>:00</w:t>
            </w:r>
            <w:r w:rsidR="00EE3212" w:rsidRPr="002A5197">
              <w:rPr>
                <w:rFonts w:eastAsia="Times New Roman"/>
                <w:lang w:val="bg-BG" w:eastAsia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5EA48" w14:textId="2F92271B" w:rsidR="00A35402" w:rsidRPr="002A5197" w:rsidRDefault="00A35402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</w:t>
            </w:r>
            <w:r w:rsidR="00950FFA" w:rsidRPr="002A5197">
              <w:rPr>
                <w:rFonts w:eastAsia="Times New Roman"/>
                <w:lang w:val="bg-BG" w:eastAsia="en-US"/>
              </w:rPr>
              <w:t>5</w:t>
            </w:r>
            <w:r w:rsidR="00C43BD7" w:rsidRPr="002A5197">
              <w:rPr>
                <w:rFonts w:eastAsia="Times New Roman"/>
                <w:lang w:val="bg-BG" w:eastAsia="en-US"/>
              </w:rPr>
              <w:t>2</w:t>
            </w:r>
          </w:p>
        </w:tc>
      </w:tr>
      <w:tr w:rsidR="00F65277" w:rsidRPr="002A5197" w14:paraId="45A380BF" w14:textId="77777777" w:rsidTr="00B2532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A51B" w14:textId="77777777" w:rsidR="00F65277" w:rsidRPr="002A5197" w:rsidRDefault="00F65277" w:rsidP="00F65277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7CA95" w14:textId="77777777" w:rsidR="00F65277" w:rsidRPr="002A5197" w:rsidRDefault="00F65277" w:rsidP="00F65277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Тест за владеене на корейски език, II  част-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3A4CD" w14:textId="77777777" w:rsidR="00F65277" w:rsidRPr="002A5197" w:rsidRDefault="00F65277" w:rsidP="00F65277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д-р Николина Кирилова-Лафчиева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9AC33" w14:textId="010A1864" w:rsidR="00F65277" w:rsidRPr="002A5197" w:rsidRDefault="00F65277" w:rsidP="00F65277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color w:val="1D2228"/>
              </w:rPr>
              <w:t xml:space="preserve">12.06.2024 г.  </w:t>
            </w:r>
            <w:r w:rsidRPr="002A5197">
              <w:rPr>
                <w:rFonts w:eastAsia="Times New Roman"/>
                <w:color w:val="1D2228"/>
                <w:lang w:val="bg-BG"/>
              </w:rPr>
              <w:t>0</w:t>
            </w:r>
            <w:r w:rsidRPr="002A5197">
              <w:rPr>
                <w:rFonts w:eastAsia="Times New Roman"/>
                <w:color w:val="1D2228"/>
              </w:rPr>
              <w:t>9</w:t>
            </w:r>
            <w:r w:rsidRPr="002A5197">
              <w:rPr>
                <w:rFonts w:eastAsia="Times New Roman"/>
                <w:color w:val="1D2228"/>
                <w:lang w:val="bg-BG"/>
              </w:rPr>
              <w:t>:</w:t>
            </w:r>
            <w:r w:rsidR="00B25322">
              <w:rPr>
                <w:rFonts w:eastAsia="Times New Roman"/>
                <w:color w:val="1D222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FE3D0" w14:textId="4F767C05" w:rsidR="00F65277" w:rsidRPr="002A5197" w:rsidRDefault="00F65277" w:rsidP="00F65277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9957D0" w:rsidRPr="002A5197" w14:paraId="147C3C88" w14:textId="77777777" w:rsidTr="00B25322">
        <w:trPr>
          <w:trHeight w:val="51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265C" w14:textId="77777777" w:rsidR="009957D0" w:rsidRPr="002A5197" w:rsidRDefault="009957D0" w:rsidP="009957D0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B6008" w14:textId="0F5F51E2" w:rsidR="009957D0" w:rsidRPr="002A5197" w:rsidRDefault="009957D0" w:rsidP="009957D0">
            <w:pPr>
              <w:suppressAutoHyphens w:val="0"/>
              <w:rPr>
                <w:rFonts w:eastAsia="Times New Roman"/>
                <w:color w:val="000000"/>
                <w:lang w:val="bg-BG" w:eastAsia="en-US"/>
              </w:rPr>
            </w:pPr>
            <w:r w:rsidRPr="002A5197">
              <w:rPr>
                <w:rFonts w:eastAsia="Times New Roman"/>
                <w:color w:val="000000"/>
                <w:lang w:val="bg-BG" w:eastAsia="en-US"/>
              </w:rPr>
              <w:t>Общество и право на Япония-</w:t>
            </w:r>
            <w:r w:rsidRPr="002A5197">
              <w:rPr>
                <w:rFonts w:eastAsia="Times New Roman"/>
                <w:b/>
                <w:color w:val="000000"/>
                <w:lang w:val="bg-BG"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FC6C3" w14:textId="1ACA25B8" w:rsidR="009957D0" w:rsidRPr="002A5197" w:rsidRDefault="009957D0" w:rsidP="009957D0">
            <w:pPr>
              <w:suppressAutoHyphens w:val="0"/>
              <w:rPr>
                <w:rFonts w:eastAsia="Times New Roman"/>
                <w:color w:val="000000"/>
                <w:lang w:val="bg-BG" w:eastAsia="en-US"/>
              </w:rPr>
            </w:pPr>
            <w:r w:rsidRPr="002A5197">
              <w:rPr>
                <w:rFonts w:eastAsia="Times New Roman"/>
                <w:color w:val="000000"/>
                <w:lang w:val="bg-BG" w:eastAsia="en-US"/>
              </w:rPr>
              <w:t>тл. ас. д-р Николай Бакалов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F6AF" w14:textId="77777777" w:rsidR="009957D0" w:rsidRPr="002A5197" w:rsidRDefault="009957D0" w:rsidP="009957D0">
            <w:pPr>
              <w:suppressAutoHyphens w:val="0"/>
              <w:ind w:left="-101"/>
              <w:jc w:val="center"/>
              <w:rPr>
                <w:bCs/>
                <w:lang w:val="ru-RU"/>
              </w:rPr>
            </w:pPr>
            <w:r w:rsidRPr="002A5197">
              <w:rPr>
                <w:bCs/>
                <w:lang w:val="ru-RU"/>
              </w:rPr>
              <w:t>13.06.2024</w:t>
            </w:r>
          </w:p>
          <w:p w14:paraId="1A08CEA1" w14:textId="55124EAC" w:rsidR="009957D0" w:rsidRPr="002A5197" w:rsidRDefault="009957D0" w:rsidP="009957D0">
            <w:pPr>
              <w:suppressAutoHyphens w:val="0"/>
              <w:ind w:left="-101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BB45" w14:textId="7EFAD118" w:rsidR="009957D0" w:rsidRPr="002A5197" w:rsidRDefault="009957D0" w:rsidP="009957D0">
            <w:pPr>
              <w:suppressAutoHyphens w:val="0"/>
              <w:ind w:left="-101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bCs/>
                <w:lang w:val="ru-RU"/>
              </w:rPr>
              <w:t>29</w:t>
            </w:r>
          </w:p>
        </w:tc>
      </w:tr>
      <w:tr w:rsidR="002A5197" w:rsidRPr="002A5197" w14:paraId="55E463C4" w14:textId="77777777" w:rsidTr="00B2532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CB5A" w14:textId="77777777" w:rsidR="00900343" w:rsidRPr="002A5197" w:rsidRDefault="00900343" w:rsidP="00900343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422B8" w14:textId="0DE8AED8" w:rsidR="00900343" w:rsidRPr="002A5197" w:rsidRDefault="00900343" w:rsidP="00B25322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Педагогика-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факултативна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4E3C1" w14:textId="77777777" w:rsidR="00900343" w:rsidRPr="002A5197" w:rsidRDefault="00900343" w:rsidP="00900343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 Владислав Господинов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478B" w14:textId="69B1234F" w:rsidR="00900343" w:rsidRPr="002A5197" w:rsidRDefault="00900343" w:rsidP="00900343">
            <w:pPr>
              <w:jc w:val="center"/>
              <w:rPr>
                <w:lang w:val="bg-BG"/>
              </w:rPr>
            </w:pPr>
            <w:r w:rsidRPr="002A5197">
              <w:rPr>
                <w:lang w:val="bg-BG"/>
              </w:rPr>
              <w:t xml:space="preserve">18.06.2024 </w:t>
            </w:r>
          </w:p>
          <w:p w14:paraId="346C352C" w14:textId="3DB391AE" w:rsidR="00900343" w:rsidRPr="002A5197" w:rsidRDefault="00B25322" w:rsidP="00900343">
            <w:pPr>
              <w:suppressAutoHyphens w:val="0"/>
              <w:ind w:left="-101"/>
              <w:jc w:val="center"/>
              <w:rPr>
                <w:rFonts w:eastAsia="Times New Roman"/>
                <w:lang w:eastAsia="en-US"/>
              </w:rPr>
            </w:pPr>
            <w:r>
              <w:rPr>
                <w:lang w:val="bg-BG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CDA" w14:textId="3A27972E" w:rsidR="00900343" w:rsidRPr="002A5197" w:rsidRDefault="00900343" w:rsidP="00900343">
            <w:pPr>
              <w:suppressAutoHyphens w:val="0"/>
              <w:ind w:left="-101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36</w:t>
            </w:r>
          </w:p>
        </w:tc>
      </w:tr>
      <w:tr w:rsidR="00FB5577" w:rsidRPr="002A5197" w14:paraId="08E6E8BE" w14:textId="77777777" w:rsidTr="00B25322"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4379C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63A9C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32B77" w14:textId="77777777" w:rsidR="005303CD" w:rsidRPr="002A5197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7684C" w14:textId="77777777" w:rsidR="005303CD" w:rsidRPr="002A5197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8ECF3" w14:textId="77777777" w:rsidR="005303CD" w:rsidRPr="002A5197" w:rsidRDefault="005303CD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C1CCF" w:rsidRPr="002A5197" w14:paraId="2E181BC0" w14:textId="77777777" w:rsidTr="00B2532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B78EC" w14:textId="77777777" w:rsidR="00AC1CCF" w:rsidRPr="002A5197" w:rsidRDefault="00AC1CCF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III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ABC8B" w14:textId="77777777" w:rsidR="00AC1CCF" w:rsidRPr="002A5197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Практически корейски език, VI част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FECEC" w14:textId="4CD17687" w:rsidR="00AC1CCF" w:rsidRPr="002A5197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val="bg-BG" w:eastAsia="en-US"/>
              </w:rPr>
              <w:t>гл. ас. д-р Мирослава Забуртова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BAE4A" w14:textId="77777777" w:rsidR="00AC1CCF" w:rsidRPr="002A5197" w:rsidRDefault="00EC7D9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13.06.2024</w:t>
            </w:r>
          </w:p>
          <w:p w14:paraId="350F8E0B" w14:textId="5A90BBF3" w:rsidR="00EC7D96" w:rsidRPr="002A5197" w:rsidRDefault="00EC7D96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09:30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91ADB" w14:textId="59E39B02" w:rsidR="00AC1CCF" w:rsidRPr="002A5197" w:rsidRDefault="00AC1CC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AC1CCF" w:rsidRPr="002A5197" w14:paraId="2F450BD6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ED6692" w14:textId="77777777" w:rsidR="00AC1CCF" w:rsidRPr="002A5197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D65D" w14:textId="77777777" w:rsidR="00AC1CCF" w:rsidRPr="002A5197" w:rsidRDefault="00AC1CC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09A35" w14:textId="697C369B" w:rsidR="00AC1CCF" w:rsidRPr="002A5197" w:rsidRDefault="00AC1CCF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гл. ас. д-р Ирина Шолева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6BE62" w14:textId="367E3B65" w:rsidR="00AC1CCF" w:rsidRPr="002A5197" w:rsidRDefault="00AC1CCF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29403" w14:textId="5778205C" w:rsidR="00AC1CCF" w:rsidRPr="002A5197" w:rsidRDefault="00AC1CCF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728AF" w:rsidRPr="002A5197" w14:paraId="505AD66D" w14:textId="77777777" w:rsidTr="00B25322">
        <w:trPr>
          <w:trHeight w:val="433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20800E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6FEE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BC4F1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д-р Ким Се Уон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F3655" w14:textId="1BC7FC31" w:rsidR="005728AF" w:rsidRPr="002A5197" w:rsidRDefault="00EA1DF1" w:rsidP="00EA1DF1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1D2228"/>
              </w:rPr>
              <w:t>13</w:t>
            </w:r>
            <w:r w:rsidRPr="002A5197">
              <w:rPr>
                <w:rFonts w:eastAsia="Times New Roman"/>
                <w:color w:val="1D2228"/>
                <w:lang w:val="bg-BG"/>
              </w:rPr>
              <w:t>.06.2024</w:t>
            </w:r>
            <w:r w:rsidRPr="002A5197">
              <w:rPr>
                <w:rFonts w:eastAsia="Times New Roman"/>
                <w:color w:val="1D2228"/>
              </w:rPr>
              <w:t xml:space="preserve"> 13</w:t>
            </w:r>
            <w:r w:rsidRPr="002A5197">
              <w:rPr>
                <w:rFonts w:eastAsia="Times New Roman"/>
                <w:color w:val="1D2228"/>
                <w:lang w:val="bg-BG"/>
              </w:rPr>
              <w:t>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41A1F" w14:textId="1F8C3AE7" w:rsidR="005728AF" w:rsidRPr="002A5197" w:rsidRDefault="00FE7D81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5728AF" w:rsidRPr="002A5197" w14:paraId="570081EA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E0F228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6CB37" w14:textId="77777777" w:rsidR="005728AF" w:rsidRPr="00BF080F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BF080F">
              <w:rPr>
                <w:rFonts w:eastAsia="Times New Roman"/>
                <w:color w:val="000000"/>
                <w:lang w:eastAsia="en-US"/>
              </w:rPr>
              <w:t>Сино-корейска йероглифика, ІII част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EB8EC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 Ирина Сотирова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B5B0D" w14:textId="77777777" w:rsidR="00727608" w:rsidRDefault="0091260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05.07.2024</w:t>
            </w:r>
          </w:p>
          <w:p w14:paraId="56133762" w14:textId="2718058B" w:rsidR="0091260A" w:rsidRPr="002A5197" w:rsidRDefault="0091260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08:00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07CCC" w14:textId="095087C5" w:rsidR="005728AF" w:rsidRPr="002A5197" w:rsidRDefault="0091260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5728AF" w:rsidRPr="002A5197" w14:paraId="735B0384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84C5C0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32521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Увод в теорията и практиката на превода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41650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проф. д-р Светла Къртева, доц. Ким Со Йънг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8AF61" w14:textId="77777777" w:rsidR="005728AF" w:rsidRPr="002A5197" w:rsidRDefault="002E224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28.06.2024</w:t>
            </w:r>
          </w:p>
          <w:p w14:paraId="0968E52A" w14:textId="1A617465" w:rsidR="002E2247" w:rsidRPr="002A5197" w:rsidRDefault="002E224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C3787" w14:textId="40A994BB" w:rsidR="005728AF" w:rsidRPr="002A5197" w:rsidRDefault="002E2247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5728AF" w:rsidRPr="002A5197" w14:paraId="749B0789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A2D81E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99F6F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Религиозни и философски учения в Корея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6496E" w14:textId="77777777" w:rsidR="005728AF" w:rsidRPr="00B25322" w:rsidRDefault="005728AF" w:rsidP="005303CD">
            <w:pPr>
              <w:suppressAutoHyphens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B2532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доц. д-р Ирина Сотирова, доц. д-р Яна Манчева, доц. д-р Яница Иванова, гл. ас. д-р Светослава Пейчева-Пенчева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0286D" w14:textId="77777777" w:rsidR="005B0F1E" w:rsidRPr="002A5197" w:rsidRDefault="00224565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05.07.2024</w:t>
            </w:r>
          </w:p>
          <w:p w14:paraId="0F52D1E0" w14:textId="6821C90B" w:rsidR="00224565" w:rsidRPr="002A5197" w:rsidRDefault="00224565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 xml:space="preserve">11:00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A3332" w14:textId="39C18D80" w:rsidR="005728AF" w:rsidRPr="002A5197" w:rsidRDefault="00AA1958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</w:t>
            </w:r>
            <w:r w:rsidR="006F01AE" w:rsidRPr="002A5197">
              <w:rPr>
                <w:rFonts w:eastAsia="Times New Roman"/>
                <w:lang w:val="bg-BG" w:eastAsia="en-US"/>
              </w:rPr>
              <w:t>4</w:t>
            </w:r>
            <w:r w:rsidRPr="002A5197">
              <w:rPr>
                <w:rFonts w:eastAsia="Times New Roman"/>
                <w:lang w:val="bg-BG" w:eastAsia="en-US"/>
              </w:rPr>
              <w:t>2</w:t>
            </w:r>
          </w:p>
        </w:tc>
      </w:tr>
      <w:tr w:rsidR="005728AF" w:rsidRPr="002A5197" w14:paraId="2AAA24F2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7D1511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E2896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Дискусии и дебати на корейски език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7BC42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ас. д-р Мирослава Забуртова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CA173" w14:textId="77777777" w:rsidR="005728AF" w:rsidRPr="002A5197" w:rsidRDefault="00A967C1" w:rsidP="00202C0F">
            <w:pPr>
              <w:shd w:val="clear" w:color="auto" w:fill="FFFFFF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10.06.2024</w:t>
            </w:r>
          </w:p>
          <w:p w14:paraId="51DD438F" w14:textId="2CB3DF7C" w:rsidR="00A967C1" w:rsidRPr="002A5197" w:rsidRDefault="00A967C1" w:rsidP="00202C0F">
            <w:pPr>
              <w:shd w:val="clear" w:color="auto" w:fill="FFFFFF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59A38" w14:textId="49EBA7F8" w:rsidR="005728AF" w:rsidRPr="002A5197" w:rsidRDefault="00975373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152</w:t>
            </w:r>
          </w:p>
        </w:tc>
      </w:tr>
      <w:tr w:rsidR="005728AF" w:rsidRPr="002A5197" w14:paraId="13E2CFDC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3A43F7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E28CE" w14:textId="1B7D7FC5" w:rsidR="005728AF" w:rsidRPr="002A5197" w:rsidRDefault="005728AF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lang w:val="bg-BG"/>
              </w:rPr>
              <w:t>А</w:t>
            </w:r>
            <w:r w:rsidRPr="002A5197">
              <w:t>нализ и превод на публицистични текстове</w:t>
            </w:r>
            <w:r w:rsidR="00034D2D" w:rsidRPr="002A5197">
              <w:rPr>
                <w:lang w:val="bg-BG"/>
              </w:rPr>
              <w:t>-</w:t>
            </w:r>
            <w:r w:rsidR="00034D2D" w:rsidRPr="002A5197">
              <w:rPr>
                <w:b/>
                <w:lang w:val="bg-BG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04B05" w14:textId="14B2F000" w:rsidR="005728AF" w:rsidRPr="002A5197" w:rsidRDefault="005728AF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гл. ас. д-р Ирина Шолева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6D1C1" w14:textId="77777777" w:rsidR="005728AF" w:rsidRPr="002A5197" w:rsidRDefault="003B1ED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19.06.2024</w:t>
            </w:r>
          </w:p>
          <w:p w14:paraId="684F229E" w14:textId="60B02185" w:rsidR="003B1EDC" w:rsidRPr="002A5197" w:rsidRDefault="003B1ED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FE2F6" w14:textId="022C5CE2" w:rsidR="005728AF" w:rsidRPr="002A5197" w:rsidRDefault="004615A3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6В</w:t>
            </w:r>
          </w:p>
        </w:tc>
      </w:tr>
      <w:tr w:rsidR="00714804" w:rsidRPr="002A5197" w14:paraId="521AD3F5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4184C" w14:textId="77777777" w:rsidR="00714804" w:rsidRPr="002A5197" w:rsidRDefault="00714804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4CCEA" w14:textId="1DFFC798" w:rsidR="00714804" w:rsidRPr="002A5197" w:rsidRDefault="006779A4" w:rsidP="005303CD">
            <w:pPr>
              <w:suppressAutoHyphens w:val="0"/>
              <w:rPr>
                <w:lang w:val="bg-BG"/>
              </w:rPr>
            </w:pPr>
            <w:r w:rsidRPr="002A5197">
              <w:rPr>
                <w:lang w:val="bg-BG"/>
              </w:rPr>
              <w:t>Социокултурна роля на жената в традиционното и съвременното корейско общество-</w:t>
            </w:r>
            <w:r w:rsidRPr="002A5197">
              <w:rPr>
                <w:b/>
                <w:lang w:val="bg-BG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5F46B" w14:textId="6AF42AC1" w:rsidR="00714804" w:rsidRPr="002A5197" w:rsidRDefault="00F84672" w:rsidP="005303CD">
            <w:pPr>
              <w:suppressAutoHyphens w:val="0"/>
              <w:rPr>
                <w:lang w:val="bg-BG"/>
              </w:rPr>
            </w:pPr>
            <w:r w:rsidRPr="002A5197">
              <w:rPr>
                <w:lang w:val="bg-BG"/>
              </w:rPr>
              <w:t>д-р Цветелина Андреева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A697E" w14:textId="77777777" w:rsidR="00714804" w:rsidRPr="002A5197" w:rsidRDefault="004B6394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15.06.2024</w:t>
            </w:r>
          </w:p>
          <w:p w14:paraId="50EE6451" w14:textId="671FBBF9" w:rsidR="004B6394" w:rsidRPr="002A5197" w:rsidRDefault="004B6394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08:30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B6126" w14:textId="44272358" w:rsidR="00714804" w:rsidRPr="002A5197" w:rsidRDefault="004B6394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Индонезия</w:t>
            </w:r>
          </w:p>
        </w:tc>
      </w:tr>
      <w:tr w:rsidR="005728AF" w:rsidRPr="002A5197" w14:paraId="33F460A2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80B37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2ED28" w14:textId="408881F5" w:rsidR="005728AF" w:rsidRPr="002A5197" w:rsidRDefault="005728AF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lang w:val="bg-BG"/>
              </w:rPr>
              <w:t xml:space="preserve">Втори език - източен, </w:t>
            </w:r>
            <w:r w:rsidRPr="002A5197">
              <w:t>II</w:t>
            </w:r>
            <w:r w:rsidRPr="002A5197">
              <w:rPr>
                <w:lang w:val="bg-BG"/>
              </w:rPr>
              <w:t xml:space="preserve"> част (японски)-</w:t>
            </w:r>
            <w:r w:rsidRPr="002A5197">
              <w:rPr>
                <w:b/>
                <w:lang w:val="bg-BG"/>
              </w:rPr>
              <w:t>факултативна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10FDD" w14:textId="7F372B09" w:rsidR="005728AF" w:rsidRPr="002A5197" w:rsidRDefault="005728AF" w:rsidP="005303CD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lang w:val="bg-BG"/>
              </w:rPr>
              <w:t>Ким Алберт Думанон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021D2" w14:textId="77777777" w:rsidR="008C0482" w:rsidRPr="002A5197" w:rsidRDefault="00515F9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20.06.2024</w:t>
            </w:r>
          </w:p>
          <w:p w14:paraId="5CCA86B2" w14:textId="07ABF990" w:rsidR="00515F9F" w:rsidRPr="002A5197" w:rsidRDefault="00515F9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E4CC7" w14:textId="68F61CC2" w:rsidR="005728AF" w:rsidRPr="002A5197" w:rsidRDefault="00515F9F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120</w:t>
            </w:r>
          </w:p>
        </w:tc>
      </w:tr>
      <w:tr w:rsidR="005728AF" w:rsidRPr="002A5197" w14:paraId="51216082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4CF240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67E75" w14:textId="4592EF72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- Втори език</w:t>
            </w:r>
            <w:r w:rsidR="00B25322">
              <w:rPr>
                <w:rFonts w:eastAsia="Times New Roman"/>
                <w:color w:val="000000"/>
                <w:lang w:eastAsia="en-US"/>
              </w:rPr>
              <w:t xml:space="preserve"> - източен, II част (китайски)-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факултативна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E1610" w14:textId="77777777" w:rsidR="005728AF" w:rsidRPr="002A5197" w:rsidRDefault="005728AF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Христина Думбанова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9BE2D" w14:textId="77777777" w:rsidR="005728AF" w:rsidRPr="002A5197" w:rsidRDefault="00451E0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28.06.2024</w:t>
            </w:r>
          </w:p>
          <w:p w14:paraId="561644A5" w14:textId="63E2F530" w:rsidR="00451E0C" w:rsidRPr="002A5197" w:rsidRDefault="00451E0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453D8" w14:textId="12B03D55" w:rsidR="005728AF" w:rsidRPr="002A5197" w:rsidRDefault="00451E0C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142</w:t>
            </w:r>
          </w:p>
        </w:tc>
      </w:tr>
      <w:tr w:rsidR="000A4AC4" w:rsidRPr="002A5197" w14:paraId="1161FE49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739C2" w14:textId="77777777" w:rsidR="000A4AC4" w:rsidRPr="002A5197" w:rsidRDefault="000A4AC4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F9EC4" w14:textId="52DA7806" w:rsidR="000A4AC4" w:rsidRPr="002A5197" w:rsidRDefault="000A4AC4" w:rsidP="005303CD">
            <w:pPr>
              <w:suppressAutoHyphens w:val="0"/>
              <w:rPr>
                <w:bCs/>
                <w:lang w:val="bg-BG"/>
              </w:rPr>
            </w:pPr>
            <w:r w:rsidRPr="002A5197">
              <w:rPr>
                <w:lang w:val="bg-BG"/>
              </w:rPr>
              <w:t xml:space="preserve">Втори език - източен, </w:t>
            </w:r>
            <w:r w:rsidRPr="002A5197">
              <w:t>II</w:t>
            </w:r>
            <w:r w:rsidRPr="002A5197">
              <w:rPr>
                <w:lang w:val="bg-BG"/>
              </w:rPr>
              <w:t xml:space="preserve"> част (турски)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AB67F" w14:textId="53F1C553" w:rsidR="000A4AC4" w:rsidRPr="002A5197" w:rsidRDefault="000A4AC4" w:rsidP="005303CD">
            <w:pPr>
              <w:suppressAutoHyphens w:val="0"/>
              <w:rPr>
                <w:bCs/>
                <w:lang w:val="bg-BG"/>
              </w:rPr>
            </w:pPr>
            <w:r w:rsidRPr="002A5197">
              <w:rPr>
                <w:lang w:val="bg-BG"/>
              </w:rPr>
              <w:t>Диана Монева-Палова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BDCBB" w14:textId="77777777" w:rsidR="000A4AC4" w:rsidRPr="002A5197" w:rsidRDefault="00A52F7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12.06.2024</w:t>
            </w:r>
          </w:p>
          <w:p w14:paraId="4F67F230" w14:textId="400AAB7D" w:rsidR="00A52F7A" w:rsidRPr="002A5197" w:rsidRDefault="00A52F7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12:30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30349" w14:textId="25B2F81D" w:rsidR="000A4AC4" w:rsidRPr="002A5197" w:rsidRDefault="00A52F7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2</w:t>
            </w:r>
            <w:r w:rsidR="003B072C">
              <w:rPr>
                <w:rFonts w:eastAsia="Times New Roman"/>
                <w:lang w:val="bg-BG" w:eastAsia="en-US"/>
              </w:rPr>
              <w:t>1</w:t>
            </w:r>
          </w:p>
        </w:tc>
      </w:tr>
      <w:tr w:rsidR="000A4AC4" w:rsidRPr="002A5197" w14:paraId="69606A3A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77A13" w14:textId="77777777" w:rsidR="000A4AC4" w:rsidRPr="002A5197" w:rsidRDefault="000A4AC4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2F634" w14:textId="12B86B0D" w:rsidR="000A4AC4" w:rsidRPr="002A5197" w:rsidRDefault="00244311" w:rsidP="005303CD">
            <w:pPr>
              <w:suppressAutoHyphens w:val="0"/>
              <w:rPr>
                <w:bCs/>
                <w:lang w:val="bg-BG"/>
              </w:rPr>
            </w:pPr>
            <w:r w:rsidRPr="002A5197">
              <w:rPr>
                <w:lang w:val="bg-BG"/>
              </w:rPr>
              <w:t xml:space="preserve">Втори език - източен, </w:t>
            </w:r>
            <w:r w:rsidRPr="002A5197">
              <w:t>II</w:t>
            </w:r>
            <w:r w:rsidRPr="002A5197">
              <w:rPr>
                <w:lang w:val="bg-BG"/>
              </w:rPr>
              <w:t xml:space="preserve"> част (виетнамки)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C17C8" w14:textId="0797E5EC" w:rsidR="000A4AC4" w:rsidRPr="002A5197" w:rsidRDefault="00244311" w:rsidP="005303CD">
            <w:pPr>
              <w:suppressAutoHyphens w:val="0"/>
              <w:rPr>
                <w:bCs/>
                <w:lang w:val="bg-BG"/>
              </w:rPr>
            </w:pPr>
            <w:r w:rsidRPr="002A5197">
              <w:rPr>
                <w:lang w:val="bg-BG"/>
              </w:rPr>
              <w:t>Даяна Иванова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D1DEF" w14:textId="77777777" w:rsidR="00910A0A" w:rsidRPr="002A5197" w:rsidRDefault="00910A0A" w:rsidP="00202C0F">
            <w:pPr>
              <w:suppressAutoHyphens w:val="0"/>
              <w:jc w:val="center"/>
              <w:rPr>
                <w:rFonts w:eastAsia="Times New Roman"/>
                <w:lang w:val="bg-BG"/>
              </w:rPr>
            </w:pPr>
            <w:r w:rsidRPr="002A5197">
              <w:rPr>
                <w:rFonts w:eastAsia="Times New Roman"/>
              </w:rPr>
              <w:t>27.06.</w:t>
            </w:r>
            <w:r w:rsidRPr="002A5197">
              <w:rPr>
                <w:rFonts w:eastAsia="Times New Roman"/>
                <w:lang w:val="bg-BG"/>
              </w:rPr>
              <w:t>2024</w:t>
            </w:r>
          </w:p>
          <w:p w14:paraId="41694D44" w14:textId="5A545927" w:rsidR="000A4AC4" w:rsidRPr="002A5197" w:rsidRDefault="00910A0A" w:rsidP="00202C0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28D1B" w14:textId="77777777" w:rsidR="000A4AC4" w:rsidRPr="002A5197" w:rsidRDefault="00910A0A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Проф. Емил Боев</w:t>
            </w:r>
          </w:p>
          <w:p w14:paraId="7FC5FBF9" w14:textId="0241EA34" w:rsidR="0026794E" w:rsidRPr="002A5197" w:rsidRDefault="0026794E" w:rsidP="00202C0F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</w:p>
        </w:tc>
      </w:tr>
      <w:tr w:rsidR="00244311" w:rsidRPr="002A5197" w14:paraId="7261E012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53FF1" w14:textId="77777777" w:rsidR="00244311" w:rsidRPr="002A5197" w:rsidRDefault="0024431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2F1EB" w14:textId="1B54738F" w:rsidR="00244311" w:rsidRPr="002A5197" w:rsidRDefault="00244311" w:rsidP="00244311">
            <w:pPr>
              <w:suppressAutoHyphens w:val="0"/>
              <w:rPr>
                <w:bCs/>
                <w:lang w:val="bg-BG"/>
              </w:rPr>
            </w:pPr>
            <w:r w:rsidRPr="002A5197">
              <w:rPr>
                <w:lang w:val="bg-BG"/>
              </w:rPr>
              <w:t xml:space="preserve">Втори език - източен, </w:t>
            </w:r>
            <w:r w:rsidRPr="002A5197">
              <w:t>II</w:t>
            </w:r>
            <w:r w:rsidRPr="002A5197">
              <w:rPr>
                <w:lang w:val="bg-BG"/>
              </w:rPr>
              <w:t xml:space="preserve"> част (индонезийски)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79763" w14:textId="03343B81" w:rsidR="00244311" w:rsidRPr="002A5197" w:rsidRDefault="00A750F2" w:rsidP="00244311">
            <w:pPr>
              <w:suppressAutoHyphens w:val="0"/>
              <w:rPr>
                <w:bCs/>
                <w:lang w:val="bg-BG"/>
              </w:rPr>
            </w:pPr>
            <w:r w:rsidRPr="002A5197">
              <w:rPr>
                <w:bCs/>
                <w:lang w:val="bg-BG"/>
              </w:rPr>
              <w:t>Угусантера Ули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7BB0F" w14:textId="794C4919" w:rsidR="00244311" w:rsidRPr="002A5197" w:rsidRDefault="00DB0FF6" w:rsidP="00B25322">
            <w:pPr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16.06.2024 12:00-14:00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FFF4C" w14:textId="7FA34159" w:rsidR="00244311" w:rsidRPr="002A5197" w:rsidRDefault="00DB0FF6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онлайн</w:t>
            </w:r>
          </w:p>
        </w:tc>
      </w:tr>
      <w:tr w:rsidR="00002DA8" w:rsidRPr="002A5197" w14:paraId="5E92096A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D2F58" w14:textId="77777777" w:rsidR="00002DA8" w:rsidRPr="002A5197" w:rsidRDefault="00002DA8" w:rsidP="00002DA8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E451F" w14:textId="3A3899F3" w:rsidR="00002DA8" w:rsidRPr="002A5197" w:rsidRDefault="00002DA8" w:rsidP="00002DA8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bCs/>
                <w:lang w:val="bg-BG"/>
              </w:rPr>
              <w:t>Учебна лексикография-</w:t>
            </w:r>
            <w:r w:rsidRPr="002A5197">
              <w:rPr>
                <w:b/>
                <w:bCs/>
                <w:lang w:val="bg-BG"/>
              </w:rPr>
              <w:t>факултативен педагогически модул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E7D5E" w14:textId="55BDF536" w:rsidR="00002DA8" w:rsidRPr="002A5197" w:rsidRDefault="00002DA8" w:rsidP="00002DA8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bCs/>
                <w:lang w:val="bg-BG"/>
              </w:rPr>
              <w:t>проф. дфн Димитър Веселинов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954DD" w14:textId="77777777" w:rsidR="00002DA8" w:rsidRPr="002A5197" w:rsidRDefault="00002DA8" w:rsidP="00002DA8">
            <w:pPr>
              <w:jc w:val="center"/>
              <w:rPr>
                <w:lang w:val="bg-BG"/>
              </w:rPr>
            </w:pPr>
            <w:r w:rsidRPr="002A5197">
              <w:rPr>
                <w:lang w:val="bg-BG"/>
              </w:rPr>
              <w:t>24.06.2024</w:t>
            </w:r>
          </w:p>
          <w:p w14:paraId="36227C0F" w14:textId="147E9316" w:rsidR="00002DA8" w:rsidRPr="002A5197" w:rsidRDefault="00B25322" w:rsidP="00002DA8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>
              <w:rPr>
                <w:lang w:val="bg-BG"/>
              </w:rPr>
              <w:t>15:00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A9E" w14:textId="4F4646BA" w:rsidR="00002DA8" w:rsidRPr="002A5197" w:rsidRDefault="00002DA8" w:rsidP="00002DA8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Ректорат, 1 фонетичен кабинет</w:t>
            </w:r>
          </w:p>
        </w:tc>
      </w:tr>
      <w:tr w:rsidR="00BD6888" w:rsidRPr="002A5197" w14:paraId="309D66AE" w14:textId="77777777" w:rsidTr="00B25322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03D1" w14:textId="77777777" w:rsidR="00244311" w:rsidRPr="002A5197" w:rsidRDefault="0024431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3307B" w14:textId="56DFDF31" w:rsidR="00244311" w:rsidRPr="002A5197" w:rsidRDefault="00244311" w:rsidP="00244311">
            <w:pPr>
              <w:suppressAutoHyphens w:val="0"/>
              <w:rPr>
                <w:lang w:val="bg-BG"/>
              </w:rPr>
            </w:pPr>
            <w:r w:rsidRPr="002A5197">
              <w:t>Информационни и комуникационни технологии в обучението и работа в дигитална среда</w:t>
            </w:r>
            <w:r w:rsidRPr="002A5197">
              <w:rPr>
                <w:bCs/>
                <w:lang w:val="bg-BG"/>
              </w:rPr>
              <w:t>-</w:t>
            </w:r>
            <w:r w:rsidRPr="002A5197">
              <w:rPr>
                <w:b/>
                <w:bCs/>
                <w:lang w:val="bg-BG"/>
              </w:rPr>
              <w:t>факултативен педагогически модул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7CA6F" w14:textId="6B5C1D11" w:rsidR="00244311" w:rsidRPr="002A5197" w:rsidRDefault="00244311" w:rsidP="00244311">
            <w:pPr>
              <w:suppressAutoHyphens w:val="0"/>
              <w:rPr>
                <w:lang w:val="bg-BG"/>
              </w:rPr>
            </w:pPr>
            <w:r w:rsidRPr="002A5197">
              <w:t>гл. ас. д-р Симеон Хинковски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1629A" w14:textId="77777777" w:rsidR="00244311" w:rsidRPr="002A5197" w:rsidRDefault="00244311" w:rsidP="00244311">
            <w:pPr>
              <w:jc w:val="center"/>
              <w:rPr>
                <w:lang w:val="bg-BG"/>
              </w:rPr>
            </w:pPr>
            <w:r w:rsidRPr="002A5197">
              <w:rPr>
                <w:lang w:val="bg-BG"/>
              </w:rPr>
              <w:t>12.06.2024</w:t>
            </w:r>
          </w:p>
          <w:p w14:paraId="21DDBF72" w14:textId="088E05CD" w:rsidR="00244311" w:rsidRPr="002A5197" w:rsidRDefault="00B25322" w:rsidP="00244311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>
              <w:rPr>
                <w:lang w:val="bg-BG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7F4" w14:textId="3C2BA6A1" w:rsidR="00244311" w:rsidRPr="002A5197" w:rsidRDefault="00244311" w:rsidP="00244311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35</w:t>
            </w:r>
          </w:p>
        </w:tc>
      </w:tr>
      <w:tr w:rsidR="00743680" w:rsidRPr="002A5197" w14:paraId="7C5B6E7F" w14:textId="77777777" w:rsidTr="00B25322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B880" w14:textId="77777777" w:rsidR="00743680" w:rsidRPr="002A5197" w:rsidRDefault="00743680" w:rsidP="00743680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2DE77" w14:textId="6373A953" w:rsidR="00743680" w:rsidRPr="002A5197" w:rsidRDefault="00743680" w:rsidP="00743680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lang w:val="bg-BG"/>
              </w:rPr>
              <w:t>Приобщаващо образование-</w:t>
            </w:r>
            <w:r w:rsidRPr="002A5197">
              <w:rPr>
                <w:b/>
                <w:lang w:val="bg-BG"/>
              </w:rPr>
              <w:t>факултативен педагогически модул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D5E83" w14:textId="5786D513" w:rsidR="00743680" w:rsidRPr="002A5197" w:rsidRDefault="00743680" w:rsidP="00743680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lang w:val="bg-BG"/>
              </w:rPr>
              <w:t>проф. дфн Данаил Данов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EB3B3" w14:textId="77777777" w:rsidR="00743680" w:rsidRPr="002A5197" w:rsidRDefault="00743680" w:rsidP="00743680">
            <w:pPr>
              <w:jc w:val="center"/>
              <w:rPr>
                <w:lang w:val="bg-BG"/>
              </w:rPr>
            </w:pPr>
            <w:r w:rsidRPr="002A5197">
              <w:rPr>
                <w:lang w:val="bg-BG"/>
              </w:rPr>
              <w:t>11.06.2024</w:t>
            </w:r>
          </w:p>
          <w:p w14:paraId="612BF3AD" w14:textId="369AE5EC" w:rsidR="00743680" w:rsidRPr="002A5197" w:rsidRDefault="00B25322" w:rsidP="00B25322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>
              <w:rPr>
                <w:lang w:val="bg-BG"/>
              </w:rPr>
              <w:t>09:30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03C" w14:textId="57972387" w:rsidR="00743680" w:rsidRPr="002A5197" w:rsidRDefault="00743680" w:rsidP="00743680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Ректорат, 1 фонетичен кабинет</w:t>
            </w:r>
          </w:p>
        </w:tc>
      </w:tr>
      <w:tr w:rsidR="00244311" w:rsidRPr="002A5197" w14:paraId="5EDF694D" w14:textId="77777777" w:rsidTr="00B25322"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0294E" w14:textId="77777777" w:rsidR="00244311" w:rsidRPr="002A5197" w:rsidRDefault="0024431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D5327" w14:textId="77777777" w:rsidR="00244311" w:rsidRPr="002A5197" w:rsidRDefault="0024431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BD362" w14:textId="77777777" w:rsidR="00244311" w:rsidRPr="002A5197" w:rsidRDefault="0024431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95D19" w14:textId="77777777" w:rsidR="00244311" w:rsidRPr="002A5197" w:rsidRDefault="00244311" w:rsidP="00244311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563B8" w14:textId="77777777" w:rsidR="00244311" w:rsidRPr="002A5197" w:rsidRDefault="00244311" w:rsidP="00244311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E3C41" w:rsidRPr="002A5197" w14:paraId="6E1E04FE" w14:textId="77777777" w:rsidTr="00B25322">
        <w:trPr>
          <w:trHeight w:val="18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7988C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IV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40A13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Практически корейски език VIII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3653B" w14:textId="66394744" w:rsidR="006E3C41" w:rsidRPr="002A5197" w:rsidRDefault="006E3C41" w:rsidP="00244311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 Яница Иванова</w:t>
            </w:r>
            <w:r w:rsidRPr="002A5197">
              <w:rPr>
                <w:rFonts w:eastAsia="Times New Roman"/>
                <w:color w:val="000000"/>
                <w:lang w:val="bg-BG" w:eastAsia="en-US"/>
              </w:rPr>
              <w:t xml:space="preserve">, </w:t>
            </w:r>
            <w:r w:rsidRPr="002A5197">
              <w:rPr>
                <w:rFonts w:eastAsia="Times New Roman"/>
                <w:color w:val="000000"/>
                <w:lang w:eastAsia="en-US"/>
              </w:rPr>
              <w:t>Парк Сън Юнг</w:t>
            </w:r>
            <w:r w:rsidR="00F40DB1" w:rsidRPr="002A5197">
              <w:rPr>
                <w:rFonts w:eastAsia="Times New Roman"/>
                <w:color w:val="000000"/>
                <w:lang w:val="bg-BG" w:eastAsia="en-US"/>
              </w:rPr>
              <w:t xml:space="preserve">, </w:t>
            </w:r>
            <w:r w:rsidR="00F40DB1" w:rsidRPr="002A5197">
              <w:rPr>
                <w:rFonts w:eastAsia="Times New Roman"/>
                <w:color w:val="000000"/>
                <w:lang w:eastAsia="en-US"/>
              </w:rPr>
              <w:t>доц. д-р Ким Со Йънг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4140F" w14:textId="46D7982A" w:rsidR="007C29F0" w:rsidRPr="002A5197" w:rsidRDefault="007C29F0" w:rsidP="00244311">
            <w:pPr>
              <w:suppressAutoHyphens w:val="0"/>
              <w:jc w:val="center"/>
              <w:rPr>
                <w:rFonts w:eastAsia="Times New Roman"/>
                <w:color w:val="26282A"/>
                <w:lang w:val="bg-BG"/>
              </w:rPr>
            </w:pPr>
            <w:r w:rsidRPr="00017F40">
              <w:rPr>
                <w:rFonts w:eastAsia="Times New Roman"/>
                <w:color w:val="26282A"/>
              </w:rPr>
              <w:t>10.06</w:t>
            </w:r>
            <w:r w:rsidRPr="002A5197">
              <w:rPr>
                <w:rFonts w:eastAsia="Times New Roman"/>
                <w:color w:val="26282A"/>
                <w:lang w:val="bg-BG"/>
              </w:rPr>
              <w:t>.2024</w:t>
            </w:r>
          </w:p>
          <w:p w14:paraId="25475C00" w14:textId="187F2BE8" w:rsidR="006E3C41" w:rsidRPr="002A5197" w:rsidRDefault="007C29F0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017F40">
              <w:rPr>
                <w:rFonts w:eastAsia="Times New Roman"/>
                <w:color w:val="26282A"/>
              </w:rPr>
              <w:t>14:30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13FEC" w14:textId="6763849D" w:rsidR="006E3C41" w:rsidRPr="002A5197" w:rsidRDefault="007C29F0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142</w:t>
            </w:r>
          </w:p>
        </w:tc>
      </w:tr>
      <w:tr w:rsidR="006E3C41" w:rsidRPr="002A5197" w14:paraId="327CD2D6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D6C0C6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E3E34" w14:textId="77777777" w:rsidR="006E3C41" w:rsidRPr="002A5197" w:rsidRDefault="006E3C41" w:rsidP="00244311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Корейският език в КНДР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5154E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Бойко Павлов, Даниел Рупанов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DE264" w14:textId="77777777" w:rsidR="006E3C41" w:rsidRPr="002A5197" w:rsidRDefault="00BA7B3A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17.06.2024</w:t>
            </w:r>
          </w:p>
          <w:p w14:paraId="0859DBF9" w14:textId="448EB80A" w:rsidR="00BA7B3A" w:rsidRPr="002A5197" w:rsidRDefault="00BA7B3A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10:00-12:00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88F42" w14:textId="30E17E33" w:rsidR="006E3C41" w:rsidRPr="002A5197" w:rsidRDefault="006E3C41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6E3C41" w:rsidRPr="002A5197" w14:paraId="731C98CA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B118F5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75835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Социолингвистика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F9DA2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проф. д-р Светла Къртева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31CAF" w14:textId="77777777" w:rsidR="00553354" w:rsidRPr="002A5197" w:rsidRDefault="00553354" w:rsidP="00244311">
            <w:pPr>
              <w:suppressAutoHyphens w:val="0"/>
              <w:jc w:val="center"/>
              <w:rPr>
                <w:rFonts w:eastAsia="Times New Roman"/>
                <w:color w:val="000000"/>
                <w:lang w:val="bg-BG"/>
              </w:rPr>
            </w:pPr>
            <w:r w:rsidRPr="002A5197">
              <w:rPr>
                <w:rFonts w:eastAsia="Times New Roman"/>
                <w:color w:val="000000"/>
              </w:rPr>
              <w:t>27</w:t>
            </w:r>
            <w:r w:rsidRPr="002A5197">
              <w:rPr>
                <w:rFonts w:eastAsia="Times New Roman"/>
                <w:color w:val="000000"/>
                <w:lang w:val="bg-BG"/>
              </w:rPr>
              <w:t>.06.2024</w:t>
            </w:r>
          </w:p>
          <w:p w14:paraId="57AEA163" w14:textId="766EBFFE" w:rsidR="006E3C41" w:rsidRPr="002A5197" w:rsidRDefault="00553354" w:rsidP="00244311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</w:rPr>
              <w:t xml:space="preserve"> 13</w:t>
            </w:r>
            <w:r w:rsidRPr="002A5197">
              <w:rPr>
                <w:rFonts w:eastAsia="Times New Roman"/>
                <w:color w:val="000000"/>
                <w:lang w:val="bg-BG"/>
              </w:rPr>
              <w:t>:00</w:t>
            </w:r>
            <w:r w:rsidRPr="002A519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225AF" w14:textId="793469FD" w:rsidR="006E3C41" w:rsidRPr="002A5197" w:rsidRDefault="006E3C41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91260A" w:rsidRPr="002A5197" w14:paraId="2B94CF38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1E8501" w14:textId="77777777" w:rsidR="0091260A" w:rsidRPr="002A5197" w:rsidRDefault="0091260A" w:rsidP="0091260A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14883" w14:textId="77777777" w:rsidR="0091260A" w:rsidRPr="00BF080F" w:rsidRDefault="0091260A" w:rsidP="0091260A">
            <w:pPr>
              <w:suppressAutoHyphens w:val="0"/>
              <w:rPr>
                <w:rFonts w:eastAsia="Times New Roman"/>
                <w:lang w:eastAsia="en-US"/>
              </w:rPr>
            </w:pPr>
            <w:r w:rsidRPr="00BF080F">
              <w:rPr>
                <w:rFonts w:eastAsia="Times New Roman"/>
                <w:color w:val="000000"/>
                <w:lang w:eastAsia="en-US"/>
              </w:rPr>
              <w:t>Сино-корейска йероглифика, V част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79890" w14:textId="77777777" w:rsidR="0091260A" w:rsidRPr="002A5197" w:rsidRDefault="0091260A" w:rsidP="0091260A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доц. д-р Ирина Сотирова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272A6" w14:textId="77777777" w:rsidR="0091260A" w:rsidRDefault="0091260A" w:rsidP="0091260A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05.07.2024</w:t>
            </w:r>
          </w:p>
          <w:p w14:paraId="2D94B763" w14:textId="1DDA8029" w:rsidR="0091260A" w:rsidRPr="002A5197" w:rsidRDefault="0091260A" w:rsidP="0091260A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09:00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C1A2C" w14:textId="243AE759" w:rsidR="0091260A" w:rsidRPr="002A5197" w:rsidRDefault="0091260A" w:rsidP="0091260A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6E3C41" w:rsidRPr="002A5197" w14:paraId="721E38DC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DE6AE5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7749D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Социо-политически и културни тенденции в КНДР-</w:t>
            </w:r>
            <w:r w:rsidRPr="002A5197">
              <w:rPr>
                <w:rFonts w:eastAsia="Times New Roman"/>
                <w:b/>
                <w:bCs/>
                <w:color w:val="000000"/>
                <w:lang w:eastAsia="en-US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15EF6" w14:textId="3A3B2C6D" w:rsidR="006E3C41" w:rsidRPr="002A5197" w:rsidRDefault="006E3C41" w:rsidP="00244311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гл. ас. д-р Райна Бенева</w:t>
            </w:r>
            <w:r w:rsidR="006E12A5" w:rsidRPr="002A5197">
              <w:rPr>
                <w:rFonts w:eastAsia="Times New Roman"/>
                <w:color w:val="000000"/>
                <w:lang w:val="bg-BG" w:eastAsia="en-US"/>
              </w:rPr>
              <w:t>, д-р Николина Кирилова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9521D" w14:textId="77777777" w:rsidR="006E3C41" w:rsidRPr="002A5197" w:rsidRDefault="006E12A5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14.06.2024</w:t>
            </w:r>
          </w:p>
          <w:p w14:paraId="3411F413" w14:textId="7B995730" w:rsidR="006E12A5" w:rsidRPr="002A5197" w:rsidRDefault="006E12A5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09:15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D4D60" w14:textId="116695C6" w:rsidR="006E3C41" w:rsidRPr="002A5197" w:rsidRDefault="0005079A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lang w:val="bg-BG" w:eastAsia="en-US"/>
              </w:rPr>
              <w:t>111</w:t>
            </w:r>
          </w:p>
        </w:tc>
      </w:tr>
      <w:tr w:rsidR="00BD6888" w:rsidRPr="002A5197" w14:paraId="0AA90D99" w14:textId="77777777" w:rsidTr="00B25322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7839B9" w14:textId="77777777" w:rsidR="00BD6888" w:rsidRPr="002A5197" w:rsidRDefault="00BD6888" w:rsidP="00BD6888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B33F6" w14:textId="513F3547" w:rsidR="00BD6888" w:rsidRPr="002A5197" w:rsidRDefault="00BD6888" w:rsidP="00BD6888">
            <w:pPr>
              <w:suppressAutoHyphens w:val="0"/>
              <w:rPr>
                <w:rFonts w:eastAsia="Times New Roman"/>
                <w:highlight w:val="yellow"/>
                <w:lang w:eastAsia="en-US"/>
              </w:rPr>
            </w:pPr>
            <w:r w:rsidRPr="002A5197">
              <w:rPr>
                <w:lang w:val="bg-BG"/>
              </w:rPr>
              <w:t>Социокултурна роля на жената в традиционното и съвременното корейско общество-</w:t>
            </w:r>
            <w:r w:rsidRPr="002A5197">
              <w:rPr>
                <w:b/>
                <w:lang w:val="bg-BG"/>
              </w:rPr>
              <w:t>избираема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568B2" w14:textId="1C1E0A0A" w:rsidR="00BD6888" w:rsidRPr="002A5197" w:rsidRDefault="00BD6888" w:rsidP="00BD6888">
            <w:pPr>
              <w:suppressAutoHyphens w:val="0"/>
              <w:rPr>
                <w:rFonts w:eastAsia="Times New Roman"/>
                <w:lang w:eastAsia="en-US"/>
              </w:rPr>
            </w:pPr>
            <w:r w:rsidRPr="002A5197">
              <w:rPr>
                <w:lang w:val="bg-BG"/>
              </w:rPr>
              <w:t>д-р Цветелина Андреева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2E567" w14:textId="77777777" w:rsidR="00BD6888" w:rsidRPr="002A5197" w:rsidRDefault="00BD6888" w:rsidP="00BD6888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15.06.2024</w:t>
            </w:r>
          </w:p>
          <w:p w14:paraId="0CF4CD3D" w14:textId="3AE79E00" w:rsidR="00BD6888" w:rsidRPr="002A5197" w:rsidRDefault="00BD6888" w:rsidP="00BD6888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08:30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25163" w14:textId="7547928A" w:rsidR="00BD6888" w:rsidRPr="002A5197" w:rsidRDefault="00BD6888" w:rsidP="00BD6888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Индонезия</w:t>
            </w:r>
          </w:p>
        </w:tc>
      </w:tr>
      <w:tr w:rsidR="006E3C41" w:rsidRPr="002A5197" w14:paraId="62FDF848" w14:textId="77777777" w:rsidTr="00B25322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AB11" w14:textId="77777777" w:rsidR="006E3C41" w:rsidRPr="002A5197" w:rsidRDefault="006E3C41" w:rsidP="00244311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371D4" w14:textId="62A7A4DA" w:rsidR="006E3C41" w:rsidRPr="002A5197" w:rsidRDefault="006B0998" w:rsidP="00244311">
            <w:pPr>
              <w:suppressAutoHyphens w:val="0"/>
              <w:rPr>
                <w:lang w:val="bg-BG"/>
              </w:rPr>
            </w:pPr>
            <w:r w:rsidRPr="002A5197">
              <w:rPr>
                <w:rFonts w:eastAsia="Malgun Gothic"/>
                <w:lang w:val="bg-BG" w:eastAsia="ko-KR"/>
              </w:rPr>
              <w:t xml:space="preserve">Втори език - източен, </w:t>
            </w:r>
            <w:r w:rsidRPr="002A5197">
              <w:rPr>
                <w:rFonts w:eastAsia="Malgun Gothic"/>
                <w:lang w:eastAsia="ko-KR"/>
              </w:rPr>
              <w:t>IV</w:t>
            </w:r>
            <w:r w:rsidRPr="002A5197">
              <w:rPr>
                <w:rFonts w:eastAsia="Malgun Gothic"/>
                <w:lang w:val="bg-BG" w:eastAsia="ko-KR"/>
              </w:rPr>
              <w:t xml:space="preserve"> част (китайски)</w:t>
            </w:r>
            <w:r w:rsidR="00D82E0E" w:rsidRPr="002A5197">
              <w:rPr>
                <w:rFonts w:eastAsia="Malgun Gothic"/>
                <w:lang w:val="bg-BG" w:eastAsia="ko-KR"/>
              </w:rPr>
              <w:t>-</w:t>
            </w:r>
            <w:r w:rsidR="00D82E0E" w:rsidRPr="002A5197">
              <w:rPr>
                <w:rFonts w:eastAsia="Malgun Gothic"/>
                <w:b/>
                <w:lang w:val="bg-BG" w:eastAsia="ko-KR"/>
              </w:rPr>
              <w:t>факултативна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2DD3B" w14:textId="475D23DD" w:rsidR="006E3C41" w:rsidRPr="002A5197" w:rsidRDefault="006B0998" w:rsidP="00244311">
            <w:pPr>
              <w:suppressAutoHyphens w:val="0"/>
              <w:rPr>
                <w:lang w:val="bg-BG"/>
              </w:rPr>
            </w:pPr>
            <w:r w:rsidRPr="002A5197">
              <w:rPr>
                <w:rFonts w:eastAsia="Malgun Gothic"/>
                <w:lang w:val="bg-BG" w:eastAsia="ko-KR"/>
              </w:rPr>
              <w:t>Христина Думбанова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E23CF" w14:textId="77777777" w:rsidR="006E3C41" w:rsidRPr="002A5197" w:rsidRDefault="00925B28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11.06.2024</w:t>
            </w:r>
          </w:p>
          <w:p w14:paraId="23EE0D28" w14:textId="65AE1205" w:rsidR="00925B28" w:rsidRPr="002A5197" w:rsidRDefault="00925B28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10:00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B8082" w14:textId="0B65DF58" w:rsidR="006E3C41" w:rsidRPr="002A5197" w:rsidRDefault="00925B28" w:rsidP="00244311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2A5197">
              <w:rPr>
                <w:rFonts w:eastAsia="Times New Roman"/>
                <w:lang w:val="bg-BG" w:eastAsia="en-US"/>
              </w:rPr>
              <w:t>142</w:t>
            </w:r>
          </w:p>
        </w:tc>
      </w:tr>
    </w:tbl>
    <w:p w14:paraId="0DF686D7" w14:textId="7919DA72" w:rsidR="004667F5" w:rsidRPr="002A5197" w:rsidRDefault="004667F5" w:rsidP="00B25322">
      <w:pPr>
        <w:rPr>
          <w:lang w:val="bg-BG"/>
        </w:rPr>
      </w:pPr>
    </w:p>
    <w:sectPr w:rsidR="004667F5" w:rsidRPr="002A5197" w:rsidSect="00B25322">
      <w:pgSz w:w="12240" w:h="15840"/>
      <w:pgMar w:top="397" w:right="567" w:bottom="18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5BF"/>
    <w:multiLevelType w:val="multilevel"/>
    <w:tmpl w:val="ACE07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F5"/>
    <w:rsid w:val="00002DA8"/>
    <w:rsid w:val="00003CB7"/>
    <w:rsid w:val="000053D1"/>
    <w:rsid w:val="00012223"/>
    <w:rsid w:val="000148D6"/>
    <w:rsid w:val="00024887"/>
    <w:rsid w:val="00031130"/>
    <w:rsid w:val="0003411A"/>
    <w:rsid w:val="00034D2D"/>
    <w:rsid w:val="000477FA"/>
    <w:rsid w:val="0005079A"/>
    <w:rsid w:val="0006103B"/>
    <w:rsid w:val="0006213E"/>
    <w:rsid w:val="00064340"/>
    <w:rsid w:val="0006484E"/>
    <w:rsid w:val="00071424"/>
    <w:rsid w:val="00071D57"/>
    <w:rsid w:val="00083675"/>
    <w:rsid w:val="00083DBB"/>
    <w:rsid w:val="00086B54"/>
    <w:rsid w:val="00091806"/>
    <w:rsid w:val="00093DB4"/>
    <w:rsid w:val="000966CA"/>
    <w:rsid w:val="000A25A0"/>
    <w:rsid w:val="000A3469"/>
    <w:rsid w:val="000A47C8"/>
    <w:rsid w:val="000A4AC4"/>
    <w:rsid w:val="000A611D"/>
    <w:rsid w:val="000B0A60"/>
    <w:rsid w:val="000B20AB"/>
    <w:rsid w:val="000B35A9"/>
    <w:rsid w:val="000B72F1"/>
    <w:rsid w:val="000C2151"/>
    <w:rsid w:val="000D2285"/>
    <w:rsid w:val="000E43F2"/>
    <w:rsid w:val="000E5FC8"/>
    <w:rsid w:val="000F0E39"/>
    <w:rsid w:val="000F2D85"/>
    <w:rsid w:val="000F4E05"/>
    <w:rsid w:val="0010121A"/>
    <w:rsid w:val="00110155"/>
    <w:rsid w:val="001157B7"/>
    <w:rsid w:val="0011672C"/>
    <w:rsid w:val="0012537A"/>
    <w:rsid w:val="00130FAD"/>
    <w:rsid w:val="00131BDF"/>
    <w:rsid w:val="001415C2"/>
    <w:rsid w:val="00147516"/>
    <w:rsid w:val="00156C4B"/>
    <w:rsid w:val="001604A2"/>
    <w:rsid w:val="00165E96"/>
    <w:rsid w:val="00166109"/>
    <w:rsid w:val="00166C2B"/>
    <w:rsid w:val="001733A0"/>
    <w:rsid w:val="0017642B"/>
    <w:rsid w:val="00177DC5"/>
    <w:rsid w:val="0018248E"/>
    <w:rsid w:val="0018348A"/>
    <w:rsid w:val="00186D0A"/>
    <w:rsid w:val="00195C5C"/>
    <w:rsid w:val="001970CF"/>
    <w:rsid w:val="001A22BD"/>
    <w:rsid w:val="001B7110"/>
    <w:rsid w:val="001C66B5"/>
    <w:rsid w:val="001C6E4C"/>
    <w:rsid w:val="001D1502"/>
    <w:rsid w:val="001D6AFF"/>
    <w:rsid w:val="001D75E2"/>
    <w:rsid w:val="001E0D54"/>
    <w:rsid w:val="001E3E27"/>
    <w:rsid w:val="001E66F8"/>
    <w:rsid w:val="001E75C2"/>
    <w:rsid w:val="001F3661"/>
    <w:rsid w:val="001F41DC"/>
    <w:rsid w:val="00202C0F"/>
    <w:rsid w:val="00213210"/>
    <w:rsid w:val="00213D2A"/>
    <w:rsid w:val="00217997"/>
    <w:rsid w:val="00224565"/>
    <w:rsid w:val="00224AD4"/>
    <w:rsid w:val="00225826"/>
    <w:rsid w:val="00226039"/>
    <w:rsid w:val="002403F9"/>
    <w:rsid w:val="002422BA"/>
    <w:rsid w:val="00244311"/>
    <w:rsid w:val="00260717"/>
    <w:rsid w:val="00264EE5"/>
    <w:rsid w:val="0026794E"/>
    <w:rsid w:val="00277AAF"/>
    <w:rsid w:val="00282504"/>
    <w:rsid w:val="00282C64"/>
    <w:rsid w:val="0029234B"/>
    <w:rsid w:val="00292464"/>
    <w:rsid w:val="002956E3"/>
    <w:rsid w:val="002A1588"/>
    <w:rsid w:val="002A5197"/>
    <w:rsid w:val="002B1C84"/>
    <w:rsid w:val="002E2247"/>
    <w:rsid w:val="002E241D"/>
    <w:rsid w:val="002E397C"/>
    <w:rsid w:val="002E571D"/>
    <w:rsid w:val="002E641A"/>
    <w:rsid w:val="002E7BF1"/>
    <w:rsid w:val="002F0FB7"/>
    <w:rsid w:val="002F1868"/>
    <w:rsid w:val="002F6463"/>
    <w:rsid w:val="00300A8D"/>
    <w:rsid w:val="00303C34"/>
    <w:rsid w:val="00307A57"/>
    <w:rsid w:val="003132AC"/>
    <w:rsid w:val="003177DE"/>
    <w:rsid w:val="00326820"/>
    <w:rsid w:val="00334993"/>
    <w:rsid w:val="0033540B"/>
    <w:rsid w:val="003534F9"/>
    <w:rsid w:val="00357D64"/>
    <w:rsid w:val="003602FD"/>
    <w:rsid w:val="00371803"/>
    <w:rsid w:val="003745F0"/>
    <w:rsid w:val="00377A9A"/>
    <w:rsid w:val="0038203C"/>
    <w:rsid w:val="00385AA6"/>
    <w:rsid w:val="00390787"/>
    <w:rsid w:val="00396FC3"/>
    <w:rsid w:val="003A5FCF"/>
    <w:rsid w:val="003B072C"/>
    <w:rsid w:val="003B0A55"/>
    <w:rsid w:val="003B17EE"/>
    <w:rsid w:val="003B1EDC"/>
    <w:rsid w:val="003C606D"/>
    <w:rsid w:val="003D3CA3"/>
    <w:rsid w:val="003E156E"/>
    <w:rsid w:val="003E679E"/>
    <w:rsid w:val="003F17E8"/>
    <w:rsid w:val="0040404B"/>
    <w:rsid w:val="0040651C"/>
    <w:rsid w:val="0041743A"/>
    <w:rsid w:val="004229BE"/>
    <w:rsid w:val="00451E0C"/>
    <w:rsid w:val="004615A3"/>
    <w:rsid w:val="0046296E"/>
    <w:rsid w:val="004667F5"/>
    <w:rsid w:val="004B23DE"/>
    <w:rsid w:val="004B6394"/>
    <w:rsid w:val="004C4060"/>
    <w:rsid w:val="004C454F"/>
    <w:rsid w:val="004D1E28"/>
    <w:rsid w:val="004D237F"/>
    <w:rsid w:val="004E2B88"/>
    <w:rsid w:val="004E5523"/>
    <w:rsid w:val="004F7037"/>
    <w:rsid w:val="0050077E"/>
    <w:rsid w:val="00504CB8"/>
    <w:rsid w:val="005054CD"/>
    <w:rsid w:val="00515F9F"/>
    <w:rsid w:val="005211AB"/>
    <w:rsid w:val="00523816"/>
    <w:rsid w:val="005303CD"/>
    <w:rsid w:val="005345E3"/>
    <w:rsid w:val="00537D95"/>
    <w:rsid w:val="005437E9"/>
    <w:rsid w:val="00545DBC"/>
    <w:rsid w:val="00550F76"/>
    <w:rsid w:val="00551300"/>
    <w:rsid w:val="00551DDD"/>
    <w:rsid w:val="00553354"/>
    <w:rsid w:val="00557024"/>
    <w:rsid w:val="0055739E"/>
    <w:rsid w:val="00560351"/>
    <w:rsid w:val="00571DF7"/>
    <w:rsid w:val="005728AF"/>
    <w:rsid w:val="005852C8"/>
    <w:rsid w:val="00590C63"/>
    <w:rsid w:val="00592AB4"/>
    <w:rsid w:val="0059428F"/>
    <w:rsid w:val="00594484"/>
    <w:rsid w:val="005A6D09"/>
    <w:rsid w:val="005A71D8"/>
    <w:rsid w:val="005A756A"/>
    <w:rsid w:val="005B0F1E"/>
    <w:rsid w:val="005B547A"/>
    <w:rsid w:val="005C2DA5"/>
    <w:rsid w:val="005C6719"/>
    <w:rsid w:val="005D062D"/>
    <w:rsid w:val="005D268A"/>
    <w:rsid w:val="005D3ADC"/>
    <w:rsid w:val="005D43AF"/>
    <w:rsid w:val="005D59E6"/>
    <w:rsid w:val="005E7986"/>
    <w:rsid w:val="005F2CFA"/>
    <w:rsid w:val="005F7CB0"/>
    <w:rsid w:val="00602682"/>
    <w:rsid w:val="006112ED"/>
    <w:rsid w:val="006141AB"/>
    <w:rsid w:val="00616DBE"/>
    <w:rsid w:val="006227CA"/>
    <w:rsid w:val="006329E6"/>
    <w:rsid w:val="006438EC"/>
    <w:rsid w:val="0065199F"/>
    <w:rsid w:val="00660E61"/>
    <w:rsid w:val="0066162F"/>
    <w:rsid w:val="00671BA1"/>
    <w:rsid w:val="006720D1"/>
    <w:rsid w:val="006779A4"/>
    <w:rsid w:val="00682755"/>
    <w:rsid w:val="006865DF"/>
    <w:rsid w:val="00686798"/>
    <w:rsid w:val="00687B5D"/>
    <w:rsid w:val="00694E94"/>
    <w:rsid w:val="006A640D"/>
    <w:rsid w:val="006B088A"/>
    <w:rsid w:val="006B0998"/>
    <w:rsid w:val="006B19F7"/>
    <w:rsid w:val="006B6E3B"/>
    <w:rsid w:val="006C0F29"/>
    <w:rsid w:val="006C61A3"/>
    <w:rsid w:val="006D2F36"/>
    <w:rsid w:val="006D4B31"/>
    <w:rsid w:val="006D5047"/>
    <w:rsid w:val="006E12A5"/>
    <w:rsid w:val="006E1693"/>
    <w:rsid w:val="006E3C41"/>
    <w:rsid w:val="006E7B5A"/>
    <w:rsid w:val="006F01AE"/>
    <w:rsid w:val="006F5B00"/>
    <w:rsid w:val="0071454E"/>
    <w:rsid w:val="00714804"/>
    <w:rsid w:val="0071763E"/>
    <w:rsid w:val="00717C72"/>
    <w:rsid w:val="0072453F"/>
    <w:rsid w:val="00726185"/>
    <w:rsid w:val="00727608"/>
    <w:rsid w:val="00727D16"/>
    <w:rsid w:val="00730310"/>
    <w:rsid w:val="007364A0"/>
    <w:rsid w:val="007414AE"/>
    <w:rsid w:val="00743680"/>
    <w:rsid w:val="00743ACC"/>
    <w:rsid w:val="00746951"/>
    <w:rsid w:val="00760620"/>
    <w:rsid w:val="00777446"/>
    <w:rsid w:val="00777DF3"/>
    <w:rsid w:val="007B0437"/>
    <w:rsid w:val="007C29F0"/>
    <w:rsid w:val="007C452B"/>
    <w:rsid w:val="007D45B3"/>
    <w:rsid w:val="007E7162"/>
    <w:rsid w:val="007F0D0C"/>
    <w:rsid w:val="007F43E5"/>
    <w:rsid w:val="007F7FC7"/>
    <w:rsid w:val="00802EBE"/>
    <w:rsid w:val="0080555F"/>
    <w:rsid w:val="00811174"/>
    <w:rsid w:val="00813233"/>
    <w:rsid w:val="00815D29"/>
    <w:rsid w:val="00816550"/>
    <w:rsid w:val="0081789A"/>
    <w:rsid w:val="00820DF4"/>
    <w:rsid w:val="00830F73"/>
    <w:rsid w:val="00831FAE"/>
    <w:rsid w:val="008346AB"/>
    <w:rsid w:val="0083782D"/>
    <w:rsid w:val="00854A7D"/>
    <w:rsid w:val="00856523"/>
    <w:rsid w:val="00857331"/>
    <w:rsid w:val="008631DA"/>
    <w:rsid w:val="00865F3A"/>
    <w:rsid w:val="008678F1"/>
    <w:rsid w:val="00871D56"/>
    <w:rsid w:val="00883D81"/>
    <w:rsid w:val="008861E2"/>
    <w:rsid w:val="0088731F"/>
    <w:rsid w:val="00891250"/>
    <w:rsid w:val="008A2D07"/>
    <w:rsid w:val="008A6CD1"/>
    <w:rsid w:val="008B3293"/>
    <w:rsid w:val="008B669F"/>
    <w:rsid w:val="008C0482"/>
    <w:rsid w:val="008C660F"/>
    <w:rsid w:val="008C78FD"/>
    <w:rsid w:val="008D2D2A"/>
    <w:rsid w:val="008D7876"/>
    <w:rsid w:val="008E0433"/>
    <w:rsid w:val="008E3685"/>
    <w:rsid w:val="008E69FD"/>
    <w:rsid w:val="008E75FC"/>
    <w:rsid w:val="008F1A49"/>
    <w:rsid w:val="008F3B3A"/>
    <w:rsid w:val="008F4499"/>
    <w:rsid w:val="008F64AD"/>
    <w:rsid w:val="00900343"/>
    <w:rsid w:val="00900608"/>
    <w:rsid w:val="00906427"/>
    <w:rsid w:val="00906D4E"/>
    <w:rsid w:val="00910A0A"/>
    <w:rsid w:val="00911E47"/>
    <w:rsid w:val="0091260A"/>
    <w:rsid w:val="0091280B"/>
    <w:rsid w:val="00914FE9"/>
    <w:rsid w:val="00924F64"/>
    <w:rsid w:val="00925B28"/>
    <w:rsid w:val="0094688E"/>
    <w:rsid w:val="00950089"/>
    <w:rsid w:val="00950FFA"/>
    <w:rsid w:val="00951647"/>
    <w:rsid w:val="0095372F"/>
    <w:rsid w:val="00956282"/>
    <w:rsid w:val="00957517"/>
    <w:rsid w:val="00957611"/>
    <w:rsid w:val="009579CC"/>
    <w:rsid w:val="00962076"/>
    <w:rsid w:val="00964D34"/>
    <w:rsid w:val="00966A98"/>
    <w:rsid w:val="00967BAF"/>
    <w:rsid w:val="0097126C"/>
    <w:rsid w:val="0097397D"/>
    <w:rsid w:val="0097446B"/>
    <w:rsid w:val="00975373"/>
    <w:rsid w:val="00977D9A"/>
    <w:rsid w:val="009957D0"/>
    <w:rsid w:val="00996AFB"/>
    <w:rsid w:val="0099751E"/>
    <w:rsid w:val="009A0B03"/>
    <w:rsid w:val="009A1F7E"/>
    <w:rsid w:val="009A22AA"/>
    <w:rsid w:val="009A3433"/>
    <w:rsid w:val="009A3F4B"/>
    <w:rsid w:val="009A4325"/>
    <w:rsid w:val="009B1559"/>
    <w:rsid w:val="009B21D0"/>
    <w:rsid w:val="009B589B"/>
    <w:rsid w:val="009D32CD"/>
    <w:rsid w:val="009D4B24"/>
    <w:rsid w:val="009E4D29"/>
    <w:rsid w:val="009E55F7"/>
    <w:rsid w:val="009E793E"/>
    <w:rsid w:val="009F33DE"/>
    <w:rsid w:val="009F35BE"/>
    <w:rsid w:val="009F3E16"/>
    <w:rsid w:val="00A02382"/>
    <w:rsid w:val="00A04820"/>
    <w:rsid w:val="00A05E65"/>
    <w:rsid w:val="00A20298"/>
    <w:rsid w:val="00A2369C"/>
    <w:rsid w:val="00A32B55"/>
    <w:rsid w:val="00A35402"/>
    <w:rsid w:val="00A41B91"/>
    <w:rsid w:val="00A43291"/>
    <w:rsid w:val="00A52F7A"/>
    <w:rsid w:val="00A560C9"/>
    <w:rsid w:val="00A560D9"/>
    <w:rsid w:val="00A561EF"/>
    <w:rsid w:val="00A57CFE"/>
    <w:rsid w:val="00A6101B"/>
    <w:rsid w:val="00A638AC"/>
    <w:rsid w:val="00A750F2"/>
    <w:rsid w:val="00A8303B"/>
    <w:rsid w:val="00A83223"/>
    <w:rsid w:val="00A94004"/>
    <w:rsid w:val="00A967C1"/>
    <w:rsid w:val="00AA1958"/>
    <w:rsid w:val="00AA45A1"/>
    <w:rsid w:val="00AA6DDE"/>
    <w:rsid w:val="00AB7EBC"/>
    <w:rsid w:val="00AC1CCF"/>
    <w:rsid w:val="00AC5343"/>
    <w:rsid w:val="00AD08DD"/>
    <w:rsid w:val="00AE3E26"/>
    <w:rsid w:val="00AF1655"/>
    <w:rsid w:val="00AF287F"/>
    <w:rsid w:val="00AF356E"/>
    <w:rsid w:val="00AF6BC5"/>
    <w:rsid w:val="00B10281"/>
    <w:rsid w:val="00B15640"/>
    <w:rsid w:val="00B25322"/>
    <w:rsid w:val="00B26088"/>
    <w:rsid w:val="00B27E23"/>
    <w:rsid w:val="00B341A5"/>
    <w:rsid w:val="00B41E3E"/>
    <w:rsid w:val="00B4262B"/>
    <w:rsid w:val="00B43238"/>
    <w:rsid w:val="00B674A4"/>
    <w:rsid w:val="00B804D9"/>
    <w:rsid w:val="00B8502E"/>
    <w:rsid w:val="00B91503"/>
    <w:rsid w:val="00B94050"/>
    <w:rsid w:val="00B97021"/>
    <w:rsid w:val="00BA21A7"/>
    <w:rsid w:val="00BA7B3A"/>
    <w:rsid w:val="00BB098F"/>
    <w:rsid w:val="00BB0F33"/>
    <w:rsid w:val="00BB7495"/>
    <w:rsid w:val="00BC4A17"/>
    <w:rsid w:val="00BD6888"/>
    <w:rsid w:val="00BE03CF"/>
    <w:rsid w:val="00BE1AFF"/>
    <w:rsid w:val="00BE4D72"/>
    <w:rsid w:val="00BE644A"/>
    <w:rsid w:val="00BE741E"/>
    <w:rsid w:val="00BF080F"/>
    <w:rsid w:val="00BF3D4C"/>
    <w:rsid w:val="00BF44F6"/>
    <w:rsid w:val="00BF7931"/>
    <w:rsid w:val="00BF7BC4"/>
    <w:rsid w:val="00C02D6D"/>
    <w:rsid w:val="00C05DB2"/>
    <w:rsid w:val="00C06D31"/>
    <w:rsid w:val="00C074A5"/>
    <w:rsid w:val="00C21367"/>
    <w:rsid w:val="00C21789"/>
    <w:rsid w:val="00C2705F"/>
    <w:rsid w:val="00C30269"/>
    <w:rsid w:val="00C40D7D"/>
    <w:rsid w:val="00C43BD7"/>
    <w:rsid w:val="00C442B2"/>
    <w:rsid w:val="00C45998"/>
    <w:rsid w:val="00C4758D"/>
    <w:rsid w:val="00C47CBC"/>
    <w:rsid w:val="00C5005D"/>
    <w:rsid w:val="00C54341"/>
    <w:rsid w:val="00C67F18"/>
    <w:rsid w:val="00C7280A"/>
    <w:rsid w:val="00C8149A"/>
    <w:rsid w:val="00C86677"/>
    <w:rsid w:val="00C87F96"/>
    <w:rsid w:val="00CA0373"/>
    <w:rsid w:val="00CA1B9D"/>
    <w:rsid w:val="00CA2038"/>
    <w:rsid w:val="00CA33B2"/>
    <w:rsid w:val="00CC34D2"/>
    <w:rsid w:val="00CC3E9C"/>
    <w:rsid w:val="00CC674C"/>
    <w:rsid w:val="00CE56E3"/>
    <w:rsid w:val="00CE7BB7"/>
    <w:rsid w:val="00CF3B4C"/>
    <w:rsid w:val="00CF740C"/>
    <w:rsid w:val="00D00710"/>
    <w:rsid w:val="00D17383"/>
    <w:rsid w:val="00D22393"/>
    <w:rsid w:val="00D25C33"/>
    <w:rsid w:val="00D30460"/>
    <w:rsid w:val="00D308A4"/>
    <w:rsid w:val="00D444A4"/>
    <w:rsid w:val="00D50ECB"/>
    <w:rsid w:val="00D52DC9"/>
    <w:rsid w:val="00D575F0"/>
    <w:rsid w:val="00D57E97"/>
    <w:rsid w:val="00D71911"/>
    <w:rsid w:val="00D72036"/>
    <w:rsid w:val="00D74AAE"/>
    <w:rsid w:val="00D82E0E"/>
    <w:rsid w:val="00D83D57"/>
    <w:rsid w:val="00D8737A"/>
    <w:rsid w:val="00D914A9"/>
    <w:rsid w:val="00D95FFD"/>
    <w:rsid w:val="00DA6096"/>
    <w:rsid w:val="00DA72DB"/>
    <w:rsid w:val="00DB0FF6"/>
    <w:rsid w:val="00DB1FA5"/>
    <w:rsid w:val="00DC2E1C"/>
    <w:rsid w:val="00DC455D"/>
    <w:rsid w:val="00DC75C4"/>
    <w:rsid w:val="00DE7CBA"/>
    <w:rsid w:val="00E03571"/>
    <w:rsid w:val="00E03C48"/>
    <w:rsid w:val="00E05DA0"/>
    <w:rsid w:val="00E133A9"/>
    <w:rsid w:val="00E2196A"/>
    <w:rsid w:val="00E41C7C"/>
    <w:rsid w:val="00E424AF"/>
    <w:rsid w:val="00E52CD0"/>
    <w:rsid w:val="00E540EF"/>
    <w:rsid w:val="00E547DD"/>
    <w:rsid w:val="00E66CB8"/>
    <w:rsid w:val="00E768C4"/>
    <w:rsid w:val="00E769C6"/>
    <w:rsid w:val="00E76D66"/>
    <w:rsid w:val="00E77221"/>
    <w:rsid w:val="00E82F07"/>
    <w:rsid w:val="00E86E87"/>
    <w:rsid w:val="00E907F5"/>
    <w:rsid w:val="00E91DE3"/>
    <w:rsid w:val="00E936E9"/>
    <w:rsid w:val="00E93A7F"/>
    <w:rsid w:val="00E97E30"/>
    <w:rsid w:val="00EA17F1"/>
    <w:rsid w:val="00EA1DF1"/>
    <w:rsid w:val="00EA7325"/>
    <w:rsid w:val="00EB1EAA"/>
    <w:rsid w:val="00EB444D"/>
    <w:rsid w:val="00EB452E"/>
    <w:rsid w:val="00EC1AC1"/>
    <w:rsid w:val="00EC1C0D"/>
    <w:rsid w:val="00EC29C5"/>
    <w:rsid w:val="00EC2ADF"/>
    <w:rsid w:val="00EC66A3"/>
    <w:rsid w:val="00EC7128"/>
    <w:rsid w:val="00EC7D85"/>
    <w:rsid w:val="00EC7D96"/>
    <w:rsid w:val="00ED0118"/>
    <w:rsid w:val="00ED3334"/>
    <w:rsid w:val="00EE0372"/>
    <w:rsid w:val="00EE2B6B"/>
    <w:rsid w:val="00EE3212"/>
    <w:rsid w:val="00EE41FB"/>
    <w:rsid w:val="00EE7C06"/>
    <w:rsid w:val="00EF31EA"/>
    <w:rsid w:val="00F0567A"/>
    <w:rsid w:val="00F12341"/>
    <w:rsid w:val="00F135B1"/>
    <w:rsid w:val="00F15B8A"/>
    <w:rsid w:val="00F2654C"/>
    <w:rsid w:val="00F30901"/>
    <w:rsid w:val="00F34D83"/>
    <w:rsid w:val="00F407C9"/>
    <w:rsid w:val="00F40DB1"/>
    <w:rsid w:val="00F42CB8"/>
    <w:rsid w:val="00F509BC"/>
    <w:rsid w:val="00F56AA2"/>
    <w:rsid w:val="00F647F0"/>
    <w:rsid w:val="00F65277"/>
    <w:rsid w:val="00F76CAD"/>
    <w:rsid w:val="00F8443C"/>
    <w:rsid w:val="00F84672"/>
    <w:rsid w:val="00F94A72"/>
    <w:rsid w:val="00F95459"/>
    <w:rsid w:val="00F9627C"/>
    <w:rsid w:val="00FA37B7"/>
    <w:rsid w:val="00FB3B80"/>
    <w:rsid w:val="00FB5577"/>
    <w:rsid w:val="00FC2D96"/>
    <w:rsid w:val="00FC7C09"/>
    <w:rsid w:val="00FD4789"/>
    <w:rsid w:val="00FE40AB"/>
    <w:rsid w:val="00FE7D81"/>
    <w:rsid w:val="00FF1539"/>
    <w:rsid w:val="00FF18F6"/>
    <w:rsid w:val="00FF1D0F"/>
    <w:rsid w:val="00FF3986"/>
    <w:rsid w:val="00FF3AD8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4D97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eastAsia="Times New Roman" w:hAnsi="MS Sans Serif;Arial" w:cs="MS Sans Serif;Arial"/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MS Sans Serif;Arial" w:eastAsia="Times New Roman" w:hAnsi="MS Sans Serif;Arial" w:cs="MS Sans Serif;Arial"/>
      <w:b/>
      <w:bCs/>
      <w:sz w:val="28"/>
      <w:szCs w:val="28"/>
      <w:lang w:val="bg-BG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NormalWeb">
    <w:name w:val="Normal (Web)"/>
    <w:basedOn w:val="Normal"/>
    <w:uiPriority w:val="99"/>
    <w:unhideWhenUsed/>
    <w:rsid w:val="00B674A4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yiv4715158526ydpe8b74b89msonormal">
    <w:name w:val="yiv4715158526ydpe8b74b89msonormal"/>
    <w:basedOn w:val="Normal"/>
    <w:rsid w:val="00093DB4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1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26C"/>
    <w:rPr>
      <w:rFonts w:eastAsia="MS Mincho;ＭＳ 明朝" w:cs="Times New Roman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26C"/>
    <w:rPr>
      <w:rFonts w:eastAsia="MS Mincho;ＭＳ 明朝" w:cs="Times New Roman"/>
      <w:b/>
      <w:bCs/>
      <w:szCs w:val="20"/>
      <w:lang w:val="en-US" w:bidi="ar-SA"/>
    </w:rPr>
  </w:style>
  <w:style w:type="paragraph" w:styleId="Revision">
    <w:name w:val="Revision"/>
    <w:hidden/>
    <w:uiPriority w:val="99"/>
    <w:semiHidden/>
    <w:rsid w:val="0097126C"/>
    <w:pPr>
      <w:suppressAutoHyphens w:val="0"/>
    </w:pPr>
    <w:rPr>
      <w:rFonts w:eastAsia="MS Mincho;ＭＳ 明朝" w:cs="Times New Roman"/>
      <w:sz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6C"/>
    <w:rPr>
      <w:rFonts w:ascii="Segoe UI" w:eastAsia="MS Mincho;ＭＳ 明朝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028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981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 Andreeva</cp:lastModifiedBy>
  <cp:revision>167</cp:revision>
  <cp:lastPrinted>2024-06-04T09:27:00Z</cp:lastPrinted>
  <dcterms:created xsi:type="dcterms:W3CDTF">2024-06-04T05:46:00Z</dcterms:created>
  <dcterms:modified xsi:type="dcterms:W3CDTF">2024-06-10T09:28:00Z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2020-05-21T19:27:00Z</dcterms:created>
  <dc:creator>maya</dc:creator>
  <dc:description/>
  <dc:language>en-GB</dc:language>
  <cp:lastModifiedBy>Lyudmil Antonov</cp:lastModifiedBy>
  <cp:lastPrinted>2020-05-21T13:30:00Z</cp:lastPrinted>
  <dcterms:modified xsi:type="dcterms:W3CDTF">2020-05-26T00:19:54Z</dcterms:modified>
  <cp:revision>117</cp:revision>
  <dc:subject/>
  <dc:title>Г  Р  А  Ф  И  К</dc:title>
</cp:coreProperties>
</file>