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81EB4" w14:textId="77777777" w:rsidR="00F246A3" w:rsidRPr="00C753AD" w:rsidRDefault="00F246A3" w:rsidP="00F246A3">
      <w:pPr>
        <w:pStyle w:val="NoSpacing"/>
        <w:jc w:val="center"/>
        <w:rPr>
          <w:sz w:val="28"/>
          <w:szCs w:val="28"/>
        </w:rPr>
      </w:pPr>
      <w:r w:rsidRPr="00C753AD">
        <w:rPr>
          <w:b/>
          <w:sz w:val="28"/>
          <w:szCs w:val="28"/>
        </w:rPr>
        <w:t xml:space="preserve">Лятна изпитна сесия </w:t>
      </w:r>
      <w:r w:rsidRPr="00C753AD">
        <w:rPr>
          <w:b/>
          <w:bCs/>
          <w:color w:val="331F09"/>
          <w:sz w:val="28"/>
          <w:szCs w:val="28"/>
          <w:shd w:val="clear" w:color="auto" w:fill="FFFFFF"/>
        </w:rPr>
        <w:t>10.06.2024 - 05.07.2024г.</w:t>
      </w:r>
      <w:r w:rsidRPr="00C753AD">
        <w:rPr>
          <w:sz w:val="28"/>
          <w:szCs w:val="28"/>
        </w:rPr>
        <w:t xml:space="preserve">  </w:t>
      </w:r>
    </w:p>
    <w:p w14:paraId="574ECB70" w14:textId="77777777" w:rsidR="00F246A3" w:rsidRDefault="00F246A3" w:rsidP="00F246A3">
      <w:pPr>
        <w:pStyle w:val="NoSpacing"/>
        <w:rPr>
          <w:bCs/>
          <w:sz w:val="28"/>
          <w:szCs w:val="28"/>
        </w:rPr>
      </w:pPr>
    </w:p>
    <w:p w14:paraId="04DF5EAF" w14:textId="77777777" w:rsidR="00F246A3" w:rsidRDefault="00F246A3" w:rsidP="00F246A3">
      <w:pPr>
        <w:pStyle w:val="NoSpacing"/>
        <w:rPr>
          <w:bCs/>
          <w:sz w:val="28"/>
          <w:szCs w:val="28"/>
        </w:rPr>
      </w:pPr>
    </w:p>
    <w:p w14:paraId="08400EA2" w14:textId="77777777" w:rsidR="00F246A3" w:rsidRDefault="00F246A3" w:rsidP="00F246A3">
      <w:pPr>
        <w:pStyle w:val="NoSpacing"/>
        <w:rPr>
          <w:bCs/>
          <w:sz w:val="28"/>
          <w:szCs w:val="28"/>
        </w:rPr>
      </w:pPr>
    </w:p>
    <w:p w14:paraId="1C7E1307" w14:textId="77777777" w:rsidR="00F246A3" w:rsidRDefault="00F246A3" w:rsidP="00F246A3">
      <w:pPr>
        <w:pStyle w:val="NoSpacing"/>
        <w:rPr>
          <w:bCs/>
          <w:sz w:val="28"/>
          <w:szCs w:val="28"/>
        </w:rPr>
      </w:pPr>
    </w:p>
    <w:p w14:paraId="2BACB389" w14:textId="77777777" w:rsidR="00F246A3" w:rsidRPr="00C753AD" w:rsidRDefault="00F246A3" w:rsidP="00F246A3">
      <w:pPr>
        <w:pStyle w:val="NoSpacing"/>
        <w:rPr>
          <w:bCs/>
          <w:sz w:val="28"/>
          <w:szCs w:val="28"/>
        </w:rPr>
      </w:pPr>
    </w:p>
    <w:p w14:paraId="1B7046E5" w14:textId="77777777" w:rsidR="00F246A3" w:rsidRPr="00C753AD" w:rsidRDefault="00F246A3" w:rsidP="00F246A3">
      <w:pPr>
        <w:pStyle w:val="NoSpacing"/>
        <w:jc w:val="center"/>
        <w:rPr>
          <w:b/>
          <w:sz w:val="28"/>
          <w:szCs w:val="28"/>
        </w:rPr>
      </w:pPr>
      <w:r w:rsidRPr="00C753AD">
        <w:rPr>
          <w:b/>
          <w:sz w:val="28"/>
          <w:szCs w:val="28"/>
        </w:rPr>
        <w:t>Втори език – нидерландски</w:t>
      </w:r>
    </w:p>
    <w:p w14:paraId="3D5C748A" w14:textId="77777777" w:rsidR="00F246A3" w:rsidRPr="00C753AD" w:rsidRDefault="00F246A3" w:rsidP="00F246A3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F246A3" w:rsidRPr="00C753AD" w14:paraId="112958B3" w14:textId="77777777" w:rsidTr="002C29E6">
        <w:trPr>
          <w:trHeight w:val="220"/>
        </w:trPr>
        <w:tc>
          <w:tcPr>
            <w:tcW w:w="895" w:type="dxa"/>
          </w:tcPr>
          <w:p w14:paraId="1EEFB890" w14:textId="77777777" w:rsidR="00F246A3" w:rsidRPr="00C753AD" w:rsidRDefault="00F246A3" w:rsidP="002C29E6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Ниво</w:t>
            </w:r>
          </w:p>
        </w:tc>
        <w:tc>
          <w:tcPr>
            <w:tcW w:w="540" w:type="dxa"/>
          </w:tcPr>
          <w:p w14:paraId="6D882B66" w14:textId="77777777" w:rsidR="00F246A3" w:rsidRPr="00C753AD" w:rsidRDefault="00F246A3" w:rsidP="002C29E6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Гр.</w:t>
            </w:r>
          </w:p>
        </w:tc>
        <w:tc>
          <w:tcPr>
            <w:tcW w:w="2430" w:type="dxa"/>
          </w:tcPr>
          <w:p w14:paraId="1BF5E603" w14:textId="77777777" w:rsidR="00F246A3" w:rsidRPr="00C753AD" w:rsidRDefault="00F246A3" w:rsidP="002C29E6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4385C19A" w14:textId="77777777" w:rsidR="00F246A3" w:rsidRPr="00C753AD" w:rsidRDefault="00F246A3" w:rsidP="002C29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7D6119D7" w14:textId="77777777" w:rsidR="00F246A3" w:rsidRPr="00C753AD" w:rsidRDefault="00F246A3" w:rsidP="002C29E6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Място на провеждане</w:t>
            </w:r>
          </w:p>
        </w:tc>
      </w:tr>
      <w:tr w:rsidR="00F246A3" w:rsidRPr="00C753AD" w14:paraId="6B12E849" w14:textId="77777777" w:rsidTr="002C29E6">
        <w:trPr>
          <w:trHeight w:val="76"/>
        </w:trPr>
        <w:tc>
          <w:tcPr>
            <w:tcW w:w="895" w:type="dxa"/>
          </w:tcPr>
          <w:p w14:paraId="7A3C8DC9" w14:textId="77777777" w:rsidR="00F246A3" w:rsidRPr="00C753AD" w:rsidRDefault="00F246A3" w:rsidP="002C29E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  <w:t>А 1.2</w:t>
            </w:r>
          </w:p>
        </w:tc>
        <w:tc>
          <w:tcPr>
            <w:tcW w:w="540" w:type="dxa"/>
          </w:tcPr>
          <w:p w14:paraId="00185228" w14:textId="77777777" w:rsidR="00F246A3" w:rsidRPr="00C753AD" w:rsidRDefault="00F246A3" w:rsidP="002C29E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430" w:type="dxa"/>
          </w:tcPr>
          <w:p w14:paraId="40147F01" w14:textId="77777777" w:rsidR="00F246A3" w:rsidRPr="00C753AD" w:rsidRDefault="00F246A3" w:rsidP="002C29E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6D592539" w14:textId="77777777" w:rsidR="00F246A3" w:rsidRPr="00C753AD" w:rsidRDefault="00F246A3" w:rsidP="002C29E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 юни, 10 ч</w:t>
            </w:r>
          </w:p>
        </w:tc>
        <w:tc>
          <w:tcPr>
            <w:tcW w:w="2700" w:type="dxa"/>
          </w:tcPr>
          <w:p w14:paraId="0FF5FDB6" w14:textId="77777777" w:rsidR="00F246A3" w:rsidRPr="00C753AD" w:rsidRDefault="00F246A3" w:rsidP="002C29E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</w:rPr>
              <w:t>бл. 1, зала 535</w:t>
            </w:r>
          </w:p>
        </w:tc>
      </w:tr>
      <w:tr w:rsidR="00F246A3" w:rsidRPr="00C753AD" w14:paraId="69296390" w14:textId="77777777" w:rsidTr="002C29E6">
        <w:trPr>
          <w:trHeight w:val="76"/>
        </w:trPr>
        <w:tc>
          <w:tcPr>
            <w:tcW w:w="895" w:type="dxa"/>
          </w:tcPr>
          <w:p w14:paraId="4F662910" w14:textId="77777777" w:rsidR="00F246A3" w:rsidRPr="00C753AD" w:rsidRDefault="00F246A3" w:rsidP="002C29E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  <w:t>А 2.2</w:t>
            </w:r>
          </w:p>
        </w:tc>
        <w:tc>
          <w:tcPr>
            <w:tcW w:w="540" w:type="dxa"/>
          </w:tcPr>
          <w:p w14:paraId="1D421E0F" w14:textId="77777777" w:rsidR="00F246A3" w:rsidRPr="00C753AD" w:rsidRDefault="00F246A3" w:rsidP="002C29E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430" w:type="dxa"/>
          </w:tcPr>
          <w:p w14:paraId="0C87F7B9" w14:textId="77777777" w:rsidR="00F246A3" w:rsidRPr="00C753AD" w:rsidRDefault="00F246A3" w:rsidP="002C29E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5737389E" w14:textId="77777777" w:rsidR="00F246A3" w:rsidRPr="00C753AD" w:rsidRDefault="00F246A3" w:rsidP="002C29E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53A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8 юни, 10 ч</w:t>
            </w:r>
          </w:p>
        </w:tc>
        <w:tc>
          <w:tcPr>
            <w:tcW w:w="2700" w:type="dxa"/>
          </w:tcPr>
          <w:p w14:paraId="7C83D904" w14:textId="77777777" w:rsidR="00F246A3" w:rsidRPr="00C753AD" w:rsidRDefault="00F246A3" w:rsidP="002C29E6">
            <w:pPr>
              <w:pStyle w:val="NoSpacing"/>
              <w:rPr>
                <w:b/>
                <w:color w:val="000000"/>
                <w:sz w:val="28"/>
                <w:szCs w:val="28"/>
              </w:rPr>
            </w:pPr>
            <w:r w:rsidRPr="00C753AD">
              <w:rPr>
                <w:sz w:val="28"/>
                <w:szCs w:val="28"/>
              </w:rPr>
              <w:t>бл. 1, зала 535</w:t>
            </w:r>
          </w:p>
        </w:tc>
      </w:tr>
    </w:tbl>
    <w:p w14:paraId="73DD87EA" w14:textId="77777777" w:rsidR="00F246A3" w:rsidRPr="00C753AD" w:rsidRDefault="00F246A3" w:rsidP="00F246A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4B41ED6" w14:textId="77777777" w:rsidR="008715A4" w:rsidRDefault="008715A4">
      <w:bookmarkStart w:id="0" w:name="_GoBack"/>
      <w:bookmarkEnd w:id="0"/>
    </w:p>
    <w:sectPr w:rsidR="008715A4" w:rsidSect="00DD3C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A3"/>
    <w:rsid w:val="008715A4"/>
    <w:rsid w:val="00F2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30F3"/>
  <w15:chartTrackingRefBased/>
  <w15:docId w15:val="{0BCB1FFA-EC97-4286-A151-CBE1AB8C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4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3D0D72CCF9641A7E12A63F2160750" ma:contentTypeVersion="10" ma:contentTypeDescription="Create a new document." ma:contentTypeScope="" ma:versionID="41c693cba7aeea8e0fe6e2d0dc697bd6">
  <xsd:schema xmlns:xsd="http://www.w3.org/2001/XMLSchema" xmlns:xs="http://www.w3.org/2001/XMLSchema" xmlns:p="http://schemas.microsoft.com/office/2006/metadata/properties" xmlns:ns3="c9649772-9380-4ebf-a71e-3800edfee764" targetNamespace="http://schemas.microsoft.com/office/2006/metadata/properties" ma:root="true" ma:fieldsID="2e60d89a5e8db6588be49e43a57fbd19" ns3:_="">
    <xsd:import namespace="c9649772-9380-4ebf-a71e-3800edfee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49772-9380-4ebf-a71e-3800edfe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649772-9380-4ebf-a71e-3800edfee764" xsi:nil="true"/>
  </documentManagement>
</p:properties>
</file>

<file path=customXml/itemProps1.xml><?xml version="1.0" encoding="utf-8"?>
<ds:datastoreItem xmlns:ds="http://schemas.openxmlformats.org/officeDocument/2006/customXml" ds:itemID="{7E566BF7-79AA-4B4B-9202-77F0FB84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49772-9380-4ebf-a71e-3800edfee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C3C53-69B4-4498-ADDA-7E95E3EB0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AF1DE-8C6D-4A93-9CBE-8F259079E924}">
  <ds:schemaRefs>
    <ds:schemaRef ds:uri="http://purl.org/dc/elements/1.1/"/>
    <ds:schemaRef ds:uri="c9649772-9380-4ebf-a71e-3800edfee764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Стойнева Методиева</dc:creator>
  <cp:keywords/>
  <dc:description/>
  <cp:lastModifiedBy>Красимира Стойнева Методиева</cp:lastModifiedBy>
  <cp:revision>1</cp:revision>
  <dcterms:created xsi:type="dcterms:W3CDTF">2024-06-03T07:56:00Z</dcterms:created>
  <dcterms:modified xsi:type="dcterms:W3CDTF">2024-06-03T07:57:00Z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0x01010000E3D0D72CCF9641A7E12A63F2160750</vt:lpwstr>
  </property>
</Properties>
</file>