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73806" w14:textId="76833CFA" w:rsidR="0085178B" w:rsidRDefault="0085178B" w:rsidP="00397F08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          </w:t>
      </w:r>
    </w:p>
    <w:p w14:paraId="12A009CD" w14:textId="77777777" w:rsidR="004D569C" w:rsidRPr="0085178B" w:rsidRDefault="004D569C" w:rsidP="004D569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          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До </w:t>
      </w:r>
      <w:r w:rsidRPr="0085178B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 xml:space="preserve">ДЕКАНА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ФХФ</w:t>
      </w:r>
    </w:p>
    <w:p w14:paraId="20A4BA18" w14:textId="77777777" w:rsidR="004D569C" w:rsidRPr="0085178B" w:rsidRDefault="004D569C" w:rsidP="004D5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при СУ „Св. Климент Охридски”</w:t>
      </w:r>
    </w:p>
    <w:p w14:paraId="6A83DC2B" w14:textId="77777777" w:rsidR="004D569C" w:rsidRPr="0085178B" w:rsidRDefault="004D569C" w:rsidP="004D569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5FA25953" w14:textId="77777777" w:rsidR="004D569C" w:rsidRPr="0085178B" w:rsidRDefault="004D569C" w:rsidP="004D569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7249C115" w14:textId="77777777" w:rsidR="004D569C" w:rsidRPr="0085178B" w:rsidRDefault="004D569C" w:rsidP="004D569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12812D1B" w14:textId="77777777" w:rsidR="004D569C" w:rsidRPr="0085178B" w:rsidRDefault="004D569C" w:rsidP="004D5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14:paraId="00AC1CA2" w14:textId="77777777" w:rsidR="004D569C" w:rsidRPr="0085178B" w:rsidRDefault="004D569C" w:rsidP="004D56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0"/>
          <w:szCs w:val="40"/>
          <w:lang w:val="bg-BG" w:eastAsia="bg-BG"/>
        </w:rPr>
      </w:pPr>
      <w:r w:rsidRPr="0085178B">
        <w:rPr>
          <w:rFonts w:ascii="Times New Roman" w:eastAsia="MS Mincho" w:hAnsi="Times New Roman" w:cs="Times New Roman"/>
          <w:b/>
          <w:sz w:val="40"/>
          <w:szCs w:val="40"/>
          <w:lang w:val="bg-BG" w:eastAsia="bg-BG"/>
        </w:rPr>
        <w:t>МОЛБА</w:t>
      </w:r>
    </w:p>
    <w:p w14:paraId="65D332B0" w14:textId="77777777" w:rsidR="004D569C" w:rsidRPr="0085178B" w:rsidRDefault="004D569C" w:rsidP="004D5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за </w:t>
      </w:r>
      <w:r w:rsidRPr="008E792D">
        <w:rPr>
          <w:rFonts w:ascii="Times New Roman" w:eastAsia="MS Mincho" w:hAnsi="Times New Roman" w:cs="Times New Roman"/>
          <w:b/>
          <w:bCs/>
          <w:sz w:val="28"/>
          <w:szCs w:val="28"/>
          <w:lang w:val="bg-BG" w:eastAsia="bg-BG"/>
        </w:rPr>
        <w:t>допускане до защита</w:t>
      </w:r>
      <w:r w:rsidRPr="0085178B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>на дипломна работа</w:t>
      </w:r>
    </w:p>
    <w:p w14:paraId="724C80D9" w14:textId="77777777" w:rsidR="004D569C" w:rsidRPr="0085178B" w:rsidRDefault="004D569C" w:rsidP="004D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</w:p>
    <w:p w14:paraId="7BF7F43F" w14:textId="77777777" w:rsidR="004D569C" w:rsidRPr="0085178B" w:rsidRDefault="004D569C" w:rsidP="004D5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т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.................................................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пълното име</w:t>
      </w:r>
      <w:r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на студента</w:t>
      </w:r>
      <w:r w:rsidRPr="0085178B">
        <w:rPr>
          <w:rFonts w:ascii="Times New Roman" w:eastAsia="Times New Roman" w:hAnsi="Times New Roman" w:cs="Times New Roman"/>
          <w:i/>
          <w:lang w:val="bg-BG" w:eastAsia="bg-BG"/>
        </w:rPr>
        <w:t>................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....................................., </w:t>
      </w:r>
    </w:p>
    <w:p w14:paraId="726218FC" w14:textId="28A69FA8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студент в </w:t>
      </w:r>
      <w:r w:rsidRPr="004D569C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Магистърска програма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„..........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.............................................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..........”, </w:t>
      </w:r>
    </w:p>
    <w:p w14:paraId="38655E61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редовно / задочно </w:t>
      </w:r>
      <w:r w:rsidRPr="0085178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(оградете вярното)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обучение, ф. №........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</w:t>
      </w:r>
    </w:p>
    <w:p w14:paraId="23E27932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4250315B" w14:textId="77777777" w:rsidR="004D569C" w:rsidRPr="0085178B" w:rsidRDefault="004D569C" w:rsidP="004D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198240C2" w14:textId="77777777" w:rsidR="004D569C" w:rsidRPr="0085178B" w:rsidRDefault="004D569C" w:rsidP="004D5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Уважаеми господин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жо</w:t>
      </w:r>
      <w:proofErr w:type="spellEnd"/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Декан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</w:p>
    <w:p w14:paraId="34FB1E01" w14:textId="77777777" w:rsidR="004D569C" w:rsidRPr="0085178B" w:rsidRDefault="004D569C" w:rsidP="004D5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14:paraId="20BAE9CD" w14:textId="77777777" w:rsidR="004D569C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Моля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да бъда 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допуснат/а до защита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дипломна работа на тема: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14:paraId="3DA8245B" w14:textId="77777777" w:rsidR="004D569C" w:rsidRDefault="004D569C" w:rsidP="004D5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017AA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/изписва се на български език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„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 </w:t>
      </w:r>
    </w:p>
    <w:p w14:paraId="76878A73" w14:textId="77777777" w:rsidR="004D569C" w:rsidRPr="0085178B" w:rsidRDefault="004D569C" w:rsidP="004D5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 научен ръководител ............................................................................................</w:t>
      </w:r>
    </w:p>
    <w:p w14:paraId="48D76459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</w:p>
    <w:p w14:paraId="0A318CDE" w14:textId="77777777" w:rsidR="004D569C" w:rsidRPr="008E792D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E79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Моля,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</w:t>
      </w:r>
      <w:r w:rsidRPr="008E79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пишете темата на английски език</w:t>
      </w:r>
    </w:p>
    <w:p w14:paraId="29F5CEA8" w14:textId="77777777" w:rsidR="004D569C" w:rsidRPr="008E792D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E79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„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</w:t>
      </w:r>
    </w:p>
    <w:p w14:paraId="5605CABD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73F87FB" w14:textId="3CD8474F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Сесия за защита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(оградете вярното)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март/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юли................ г.</w:t>
      </w:r>
    </w:p>
    <w:p w14:paraId="1B50816D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</w:pPr>
    </w:p>
    <w:p w14:paraId="7A81F2E2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науч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ен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ръководител: .................................................</w:t>
      </w:r>
    </w:p>
    <w:p w14:paraId="664FC275" w14:textId="3DB3C43D" w:rsidR="004D569C" w:rsidRPr="0085178B" w:rsidRDefault="004D569C" w:rsidP="004D569C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 xml:space="preserve">име и </w:t>
      </w: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подпис</w:t>
      </w:r>
      <w:r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 xml:space="preserve">на </w:t>
      </w:r>
      <w:proofErr w:type="spellStart"/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науч</w:t>
      </w:r>
      <w:proofErr w:type="spellEnd"/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. р-л</w:t>
      </w:r>
      <w:r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)</w:t>
      </w:r>
    </w:p>
    <w:p w14:paraId="1CE3F42C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701B0483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Координати на студента за контакти:</w:t>
      </w:r>
    </w:p>
    <w:p w14:paraId="57890F33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м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об</w:t>
      </w:r>
      <w:proofErr w:type="spellEnd"/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 тел.: ...................................................</w:t>
      </w:r>
    </w:p>
    <w:p w14:paraId="16D101C1" w14:textId="55D6BBD1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е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-</w:t>
      </w:r>
      <w:proofErr w:type="spellStart"/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mail</w:t>
      </w:r>
      <w:proofErr w:type="spellEnd"/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: .........................................................................................................</w:t>
      </w:r>
    </w:p>
    <w:p w14:paraId="6B3D189C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а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дрес: ..........................................................................................................</w:t>
      </w:r>
    </w:p>
    <w:p w14:paraId="21E60E29" w14:textId="77777777" w:rsidR="004D569C" w:rsidRPr="0085178B" w:rsidRDefault="004D569C" w:rsidP="004D569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</w:pPr>
    </w:p>
    <w:p w14:paraId="11BA0D8B" w14:textId="77777777" w:rsidR="004D569C" w:rsidRPr="0085178B" w:rsidRDefault="004D569C" w:rsidP="004D56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Това поле се попълва от длъжностното лице в </w:t>
      </w:r>
      <w:proofErr w:type="spellStart"/>
      <w:r w:rsidRPr="0085178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каб</w:t>
      </w:r>
      <w:proofErr w:type="spellEnd"/>
      <w:r w:rsidRPr="0085178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. № 104</w:t>
      </w:r>
    </w:p>
    <w:p w14:paraId="29A64E63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C19EAFA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-------------------------------------------------------------------------------------------------</w:t>
      </w:r>
    </w:p>
    <w:p w14:paraId="39586FCF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0C61CC3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София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               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 уважение: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.............. </w:t>
      </w:r>
      <w:r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подпис на студента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</w:t>
      </w:r>
    </w:p>
    <w:p w14:paraId="1B4A2009" w14:textId="77777777" w:rsidR="004D569C" w:rsidRPr="0085178B" w:rsidRDefault="004D569C" w:rsidP="004D5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............. </w:t>
      </w: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 xml:space="preserve">дата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          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</w:p>
    <w:p w14:paraId="05BBBFC8" w14:textId="77777777" w:rsidR="004D569C" w:rsidRPr="0085178B" w:rsidRDefault="004D569C" w:rsidP="004D56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</w:pPr>
    </w:p>
    <w:p w14:paraId="0AF71FE5" w14:textId="78FBAC83" w:rsidR="004D569C" w:rsidRDefault="004D569C" w:rsidP="00397F08">
      <w:pPr>
        <w:spacing w:after="0" w:line="240" w:lineRule="auto"/>
        <w:ind w:left="-426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</w:pPr>
      <w:r w:rsidRPr="008E792D"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  <w:t>Изцяло попълнена ЕЛЕКТРОННО</w:t>
      </w:r>
      <w:r w:rsidRPr="008E792D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</w:t>
      </w:r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молбата се депозира заедно с </w:t>
      </w:r>
      <w:r w:rsidRPr="004D569C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>два броя</w:t>
      </w:r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 от дипломната работа, </w:t>
      </w:r>
      <w:r w:rsidRPr="004D569C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>два броя</w:t>
      </w:r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>резензии</w:t>
      </w:r>
      <w:proofErr w:type="spellEnd"/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, доклад от проверката за плагиатство, становище и протокол от научния ръководител, 1 бр. снимка документен формат и бележка от библиотеката  в </w:t>
      </w:r>
      <w:proofErr w:type="spellStart"/>
      <w:r w:rsidRPr="004D569C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>каб</w:t>
      </w:r>
      <w:proofErr w:type="spellEnd"/>
      <w:r w:rsidRPr="004D569C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>. № 104</w:t>
      </w:r>
      <w:bookmarkStart w:id="0" w:name="_GoBack"/>
      <w:bookmarkEnd w:id="0"/>
    </w:p>
    <w:sectPr w:rsidR="004D569C" w:rsidSect="009309F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8B"/>
    <w:rsid w:val="000673C0"/>
    <w:rsid w:val="00087D59"/>
    <w:rsid w:val="00264F1B"/>
    <w:rsid w:val="00397F08"/>
    <w:rsid w:val="00493A48"/>
    <w:rsid w:val="004D569C"/>
    <w:rsid w:val="007E48C2"/>
    <w:rsid w:val="008017AA"/>
    <w:rsid w:val="0085178B"/>
    <w:rsid w:val="008E792D"/>
    <w:rsid w:val="00CC73FE"/>
    <w:rsid w:val="00D33AE7"/>
    <w:rsid w:val="00E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9C20"/>
  <w15:chartTrackingRefBased/>
  <w15:docId w15:val="{4C6F1706-5B3E-478F-991C-1A281E2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Sofia University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Poptoleva</dc:creator>
  <cp:keywords/>
  <dc:description/>
  <cp:lastModifiedBy>Quant1</cp:lastModifiedBy>
  <cp:revision>6</cp:revision>
  <cp:lastPrinted>2023-03-09T07:13:00Z</cp:lastPrinted>
  <dcterms:created xsi:type="dcterms:W3CDTF">2024-05-17T08:50:00Z</dcterms:created>
  <dcterms:modified xsi:type="dcterms:W3CDTF">2024-05-17T11:02:00Z</dcterms:modified>
</cp:coreProperties>
</file>