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8052" w14:textId="6F509B65" w:rsidR="009566B0" w:rsidRPr="00C55084" w:rsidRDefault="009566B0" w:rsidP="009566B0">
      <w:pPr>
        <w:jc w:val="center"/>
        <w:rPr>
          <w:rFonts w:ascii="Arial Narrow" w:hAnsi="Arial Narrow"/>
          <w:b/>
        </w:rPr>
      </w:pPr>
      <w:r w:rsidRPr="00C55084">
        <w:rPr>
          <w:rFonts w:ascii="Arial Narrow" w:hAnsi="Arial Narrow"/>
          <w:b/>
        </w:rPr>
        <w:t xml:space="preserve">ПЛАНИРАНЕ НА ПРОУЧВАНИЯ ПО УПРАВЛЕНИЕ НА КАЧЕСТВОТО ЗА УЧЕБНАТА </w:t>
      </w:r>
      <w:r w:rsidR="003E5C77">
        <w:rPr>
          <w:rFonts w:ascii="Arial Narrow" w:hAnsi="Arial Narrow"/>
          <w:b/>
        </w:rPr>
        <w:t>………..</w:t>
      </w:r>
      <w:r w:rsidRPr="00C55084">
        <w:rPr>
          <w:rFonts w:ascii="Arial Narrow" w:hAnsi="Arial Narrow"/>
          <w:b/>
        </w:rPr>
        <w:t xml:space="preserve"> ГОДИНА</w:t>
      </w:r>
      <w:r w:rsidR="00A943C6" w:rsidRPr="00C55084">
        <w:rPr>
          <w:rFonts w:ascii="Arial Narrow" w:hAnsi="Arial Narrow"/>
          <w:b/>
        </w:rPr>
        <w:t>*</w:t>
      </w:r>
    </w:p>
    <w:p w14:paraId="4A0ABF5A" w14:textId="77777777" w:rsidR="009566B0" w:rsidRPr="00C55084" w:rsidRDefault="009566B0" w:rsidP="009566B0">
      <w:pPr>
        <w:jc w:val="center"/>
        <w:rPr>
          <w:rFonts w:ascii="Arial Narrow" w:hAnsi="Arial Narrow"/>
        </w:rPr>
      </w:pPr>
      <w:r w:rsidRPr="00C55084">
        <w:rPr>
          <w:rFonts w:ascii="Arial Narrow" w:hAnsi="Arial Narrow"/>
        </w:rPr>
        <w:t>Факултет</w:t>
      </w:r>
      <w:r w:rsidR="005B5CB9" w:rsidRPr="00C55084">
        <w:rPr>
          <w:rFonts w:ascii="Arial Narrow" w:hAnsi="Arial Narrow"/>
        </w:rPr>
        <w:t>/Департамент</w:t>
      </w:r>
      <w:r w:rsidRPr="00C55084">
        <w:rPr>
          <w:rFonts w:ascii="Arial Narrow" w:hAnsi="Arial Narrow"/>
          <w:color w:val="FF0000"/>
        </w:rPr>
        <w:t>:</w:t>
      </w:r>
      <w:r w:rsidRPr="00C55084">
        <w:rPr>
          <w:rFonts w:ascii="Arial Narrow" w:hAnsi="Arial Narrow"/>
        </w:rPr>
        <w:t xml:space="preserve"> .......................................................................................................................................на СУ „Св. Кл. Охридски“</w:t>
      </w:r>
    </w:p>
    <w:p w14:paraId="195BB950" w14:textId="77777777" w:rsidR="009566B0" w:rsidRPr="00C55084" w:rsidRDefault="009566B0" w:rsidP="009566B0">
      <w:pPr>
        <w:spacing w:after="0"/>
        <w:rPr>
          <w:rFonts w:ascii="Arial Narrow" w:hAnsi="Arial Narrow"/>
          <w:sz w:val="22"/>
          <w:szCs w:val="22"/>
        </w:rPr>
      </w:pPr>
      <w:r w:rsidRPr="00C55084">
        <w:rPr>
          <w:rFonts w:ascii="Arial Narrow" w:hAnsi="Arial Narrow"/>
          <w:sz w:val="22"/>
          <w:szCs w:val="22"/>
        </w:rPr>
        <w:t xml:space="preserve">Моля, отбележете с √ или друг знак  в съответното поле на таблицата, което се отнася до параметрите на желаното от Вас изследване. </w:t>
      </w:r>
    </w:p>
    <w:p w14:paraId="6EE0EED4" w14:textId="77777777" w:rsidR="009566B0" w:rsidRPr="00C55084" w:rsidRDefault="009566B0" w:rsidP="009566B0">
      <w:pPr>
        <w:spacing w:after="0"/>
        <w:rPr>
          <w:rFonts w:ascii="Arial Narrow" w:hAnsi="Arial Narrow"/>
          <w:sz w:val="22"/>
          <w:szCs w:val="22"/>
        </w:rPr>
      </w:pPr>
      <w:r w:rsidRPr="00C55084">
        <w:rPr>
          <w:rFonts w:ascii="Arial Narrow" w:hAnsi="Arial Narrow"/>
          <w:sz w:val="22"/>
          <w:szCs w:val="22"/>
        </w:rPr>
        <w:t xml:space="preserve">Ако има допълнителна информация, която се нуждаете да уточните, напишете </w:t>
      </w:r>
      <w:r w:rsidR="00981DCC" w:rsidRPr="00C55084">
        <w:rPr>
          <w:rFonts w:ascii="Arial Narrow" w:hAnsi="Arial Narrow"/>
          <w:sz w:val="22"/>
          <w:szCs w:val="22"/>
        </w:rPr>
        <w:t>на реда</w:t>
      </w:r>
      <w:r w:rsidRPr="00C55084">
        <w:rPr>
          <w:rFonts w:ascii="Arial Narrow" w:hAnsi="Arial Narrow"/>
          <w:sz w:val="22"/>
          <w:szCs w:val="22"/>
        </w:rPr>
        <w:t xml:space="preserve"> „Допълнителни бележки“. </w:t>
      </w:r>
    </w:p>
    <w:tbl>
      <w:tblPr>
        <w:tblpPr w:leftFromText="141" w:rightFromText="141" w:vertAnchor="text" w:horzAnchor="page" w:tblpX="492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2733"/>
        <w:gridCol w:w="2835"/>
        <w:gridCol w:w="2835"/>
        <w:gridCol w:w="3402"/>
      </w:tblGrid>
      <w:tr w:rsidR="00C30433" w:rsidRPr="00C55084" w14:paraId="1E4D347C" w14:textId="77777777" w:rsidTr="00C30433">
        <w:trPr>
          <w:trHeight w:val="435"/>
        </w:trPr>
        <w:tc>
          <w:tcPr>
            <w:tcW w:w="3754" w:type="dxa"/>
            <w:vMerge w:val="restart"/>
            <w:shd w:val="clear" w:color="auto" w:fill="auto"/>
          </w:tcPr>
          <w:p w14:paraId="463720C5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>Изследване на мнението на:</w:t>
            </w:r>
          </w:p>
        </w:tc>
        <w:tc>
          <w:tcPr>
            <w:tcW w:w="8403" w:type="dxa"/>
            <w:gridSpan w:val="3"/>
            <w:shd w:val="clear" w:color="auto" w:fill="auto"/>
          </w:tcPr>
          <w:p w14:paraId="4BF0F2D1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>Изследването е за нуждите на: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20ED6A4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b/>
                <w:i/>
                <w:sz w:val="22"/>
                <w:szCs w:val="22"/>
              </w:rPr>
              <w:t>Предпочитан период на изпълнение на изследването</w:t>
            </w:r>
            <w:r w:rsidRPr="00C55084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</w:tc>
      </w:tr>
      <w:tr w:rsidR="00C30433" w:rsidRPr="00C55084" w14:paraId="5BDD8960" w14:textId="77777777" w:rsidTr="00C30433">
        <w:trPr>
          <w:trHeight w:val="465"/>
        </w:trPr>
        <w:tc>
          <w:tcPr>
            <w:tcW w:w="3754" w:type="dxa"/>
            <w:vMerge/>
            <w:shd w:val="clear" w:color="auto" w:fill="auto"/>
          </w:tcPr>
          <w:p w14:paraId="12E349E6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33" w:type="dxa"/>
            <w:vMerge w:val="restart"/>
            <w:shd w:val="clear" w:color="auto" w:fill="auto"/>
          </w:tcPr>
          <w:p w14:paraId="3496AFA8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Атестиране на преподаватели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3DD953A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 xml:space="preserve">Акредитация </w:t>
            </w:r>
          </w:p>
          <w:p w14:paraId="36B299B4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на професионално направление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BF5ABD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Други  специфични нужди на факултета (посочете какво)</w:t>
            </w:r>
          </w:p>
        </w:tc>
        <w:tc>
          <w:tcPr>
            <w:tcW w:w="3402" w:type="dxa"/>
            <w:vMerge/>
            <w:shd w:val="clear" w:color="auto" w:fill="auto"/>
          </w:tcPr>
          <w:p w14:paraId="2A56B7FF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C30433" w:rsidRPr="00C55084" w14:paraId="1604E1E9" w14:textId="77777777" w:rsidTr="00C30433">
        <w:trPr>
          <w:trHeight w:val="380"/>
        </w:trPr>
        <w:tc>
          <w:tcPr>
            <w:tcW w:w="3754" w:type="dxa"/>
            <w:vMerge/>
            <w:shd w:val="clear" w:color="auto" w:fill="auto"/>
          </w:tcPr>
          <w:p w14:paraId="5CEC1C9D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14:paraId="69128CB9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AD7F4F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F9B4F8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A15EBD3" w14:textId="77777777" w:rsidR="00C30433" w:rsidRPr="00C55084" w:rsidRDefault="00C30433" w:rsidP="004E473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highlight w:val="yellow"/>
              </w:rPr>
            </w:pPr>
          </w:p>
        </w:tc>
      </w:tr>
      <w:tr w:rsidR="00C30433" w:rsidRPr="00C55084" w14:paraId="35EAA9DE" w14:textId="77777777" w:rsidTr="00C30433">
        <w:tc>
          <w:tcPr>
            <w:tcW w:w="3754" w:type="dxa"/>
            <w:shd w:val="clear" w:color="auto" w:fill="auto"/>
          </w:tcPr>
          <w:p w14:paraId="545B5C78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>Студенти ОКС „бакалавър“:</w:t>
            </w:r>
          </w:p>
          <w:p w14:paraId="4FF7439B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редовна форма</w:t>
            </w:r>
            <w:r w:rsidRPr="00C55084">
              <w:rPr>
                <w:rFonts w:ascii="Arial Narrow" w:hAnsi="Arial Narrow"/>
              </w:rPr>
              <w:t xml:space="preserve"> </w:t>
            </w:r>
            <w:r w:rsidRPr="00C55084">
              <w:rPr>
                <w:rFonts w:ascii="Arial Narrow" w:hAnsi="Arial Narrow"/>
                <w:sz w:val="36"/>
                <w:szCs w:val="36"/>
              </w:rPr>
              <w:t>□</w:t>
            </w:r>
            <w:r w:rsidRPr="00C55084">
              <w:rPr>
                <w:rFonts w:ascii="Arial Narrow" w:hAnsi="Arial Narrow"/>
              </w:rPr>
              <w:t xml:space="preserve"> </w:t>
            </w:r>
            <w:r w:rsidRPr="00C55084">
              <w:rPr>
                <w:rFonts w:ascii="Arial Narrow" w:hAnsi="Arial Narrow"/>
                <w:sz w:val="22"/>
                <w:szCs w:val="22"/>
              </w:rPr>
              <w:t>задочна форма</w:t>
            </w:r>
            <w:r w:rsidRPr="00C55084">
              <w:rPr>
                <w:rFonts w:ascii="Arial Narrow" w:hAnsi="Arial Narrow"/>
              </w:rPr>
              <w:t xml:space="preserve"> </w:t>
            </w:r>
            <w:r w:rsidRPr="00C55084">
              <w:rPr>
                <w:rFonts w:ascii="Arial Narrow" w:hAnsi="Arial Narrow"/>
                <w:sz w:val="36"/>
                <w:szCs w:val="36"/>
              </w:rPr>
              <w:t>□</w:t>
            </w:r>
            <w:r w:rsidRPr="00C55084">
              <w:rPr>
                <w:rFonts w:ascii="Arial Narrow" w:hAnsi="Arial Narrow"/>
              </w:rPr>
              <w:t xml:space="preserve">  </w:t>
            </w:r>
            <w:r w:rsidRPr="00C55084">
              <w:rPr>
                <w:rFonts w:ascii="Arial Narrow" w:hAnsi="Arial Narrow"/>
                <w:sz w:val="22"/>
                <w:szCs w:val="22"/>
              </w:rPr>
              <w:t>курс.............</w:t>
            </w:r>
          </w:p>
        </w:tc>
        <w:tc>
          <w:tcPr>
            <w:tcW w:w="2733" w:type="dxa"/>
            <w:shd w:val="clear" w:color="auto" w:fill="auto"/>
          </w:tcPr>
          <w:p w14:paraId="5BE96D3F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2510DEDB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134250A7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39240543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C55084" w14:paraId="526C0126" w14:textId="77777777" w:rsidTr="00C30433">
        <w:tc>
          <w:tcPr>
            <w:tcW w:w="3754" w:type="dxa"/>
            <w:shd w:val="clear" w:color="auto" w:fill="auto"/>
          </w:tcPr>
          <w:p w14:paraId="06836AEA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>Студенти ОКС „магистър“:</w:t>
            </w:r>
          </w:p>
          <w:p w14:paraId="7AA94E7F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редовна форма</w:t>
            </w:r>
            <w:r w:rsidRPr="00C55084">
              <w:rPr>
                <w:rFonts w:ascii="Arial Narrow" w:hAnsi="Arial Narrow"/>
              </w:rPr>
              <w:t xml:space="preserve"> </w:t>
            </w:r>
            <w:r w:rsidRPr="00C55084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Pr="00C55084">
              <w:rPr>
                <w:rFonts w:ascii="Arial Narrow" w:hAnsi="Arial Narrow"/>
                <w:sz w:val="22"/>
                <w:szCs w:val="22"/>
              </w:rPr>
              <w:t>задочна форма</w:t>
            </w:r>
            <w:r w:rsidRPr="00C55084">
              <w:rPr>
                <w:rFonts w:ascii="Arial Narrow" w:hAnsi="Arial Narrow"/>
              </w:rPr>
              <w:t xml:space="preserve">     </w:t>
            </w:r>
            <w:r w:rsidRPr="00C55084">
              <w:rPr>
                <w:rFonts w:ascii="Arial Narrow" w:hAnsi="Arial Narrow"/>
                <w:sz w:val="36"/>
                <w:szCs w:val="36"/>
              </w:rPr>
              <w:t>□</w:t>
            </w:r>
          </w:p>
          <w:p w14:paraId="4C3566E1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курс...............</w:t>
            </w:r>
          </w:p>
        </w:tc>
        <w:tc>
          <w:tcPr>
            <w:tcW w:w="2733" w:type="dxa"/>
            <w:shd w:val="clear" w:color="auto" w:fill="auto"/>
          </w:tcPr>
          <w:p w14:paraId="37B8B29C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43A8E197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40E32C4E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5CE18303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C55084" w14:paraId="20551DC8" w14:textId="77777777" w:rsidTr="00C30433">
        <w:tc>
          <w:tcPr>
            <w:tcW w:w="3754" w:type="dxa"/>
            <w:shd w:val="clear" w:color="auto" w:fill="auto"/>
          </w:tcPr>
          <w:p w14:paraId="147500B3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 xml:space="preserve">Преподаватели  </w:t>
            </w:r>
            <w:r w:rsidRPr="00C55084">
              <w:rPr>
                <w:rFonts w:ascii="Arial Narrow" w:hAnsi="Arial Narrow"/>
                <w:b/>
              </w:rPr>
              <w:t xml:space="preserve">                              </w:t>
            </w:r>
            <w:r w:rsidRPr="00C5508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67A88A19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47C6CE54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30E63FE9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58BB3109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C55084" w14:paraId="51B845AD" w14:textId="77777777" w:rsidTr="00C30433">
        <w:tc>
          <w:tcPr>
            <w:tcW w:w="3754" w:type="dxa"/>
            <w:shd w:val="clear" w:color="auto" w:fill="auto"/>
          </w:tcPr>
          <w:p w14:paraId="7C6450A1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 xml:space="preserve">Служители   </w:t>
            </w:r>
            <w:r w:rsidRPr="00C55084">
              <w:rPr>
                <w:rFonts w:ascii="Arial Narrow" w:hAnsi="Arial Narrow"/>
                <w:b/>
              </w:rPr>
              <w:t xml:space="preserve">                                    </w:t>
            </w:r>
            <w:r w:rsidRPr="00C5508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2F761B90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610C2C84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2B14AF8D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34F90EC4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C55084" w14:paraId="4955BE90" w14:textId="77777777" w:rsidTr="00C30433">
        <w:tc>
          <w:tcPr>
            <w:tcW w:w="3754" w:type="dxa"/>
            <w:shd w:val="clear" w:color="auto" w:fill="auto"/>
          </w:tcPr>
          <w:p w14:paraId="6DAAEC97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 xml:space="preserve">Работодатели </w:t>
            </w:r>
            <w:r w:rsidRPr="00C55084">
              <w:rPr>
                <w:rFonts w:ascii="Arial Narrow" w:hAnsi="Arial Narrow"/>
                <w:b/>
              </w:rPr>
              <w:t xml:space="preserve">                                 </w:t>
            </w:r>
            <w:r w:rsidRPr="00C55084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2733" w:type="dxa"/>
            <w:shd w:val="clear" w:color="auto" w:fill="auto"/>
          </w:tcPr>
          <w:p w14:paraId="514340F5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1C1FEA9F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shd w:val="clear" w:color="auto" w:fill="auto"/>
          </w:tcPr>
          <w:p w14:paraId="0F7893A8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shd w:val="clear" w:color="auto" w:fill="auto"/>
          </w:tcPr>
          <w:p w14:paraId="48BB0258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30433" w:rsidRPr="00C55084" w14:paraId="4008CB6A" w14:textId="77777777" w:rsidTr="00C30433">
        <w:trPr>
          <w:trHeight w:val="691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</w:tcPr>
          <w:p w14:paraId="797C76EC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55084">
              <w:rPr>
                <w:rFonts w:ascii="Arial Narrow" w:hAnsi="Arial Narrow"/>
                <w:b/>
                <w:sz w:val="22"/>
                <w:szCs w:val="22"/>
              </w:rPr>
              <w:t xml:space="preserve">Друго...(моля, напишете) 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14:paraId="36EB290E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692D885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A896FBB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EFAE92" w14:textId="77777777" w:rsidR="00C30433" w:rsidRPr="00C55084" w:rsidRDefault="00C30433" w:rsidP="004E473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B39EDC2" w14:textId="77777777" w:rsidR="00BC5EDC" w:rsidRPr="00C55084" w:rsidRDefault="00BC5EDC" w:rsidP="00CD4458">
      <w:pPr>
        <w:spacing w:after="0" w:line="240" w:lineRule="auto"/>
        <w:rPr>
          <w:rFonts w:ascii="Arial Narrow" w:hAnsi="Arial Narrow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11907"/>
      </w:tblGrid>
      <w:tr w:rsidR="007A2439" w:rsidRPr="00C55084" w14:paraId="1D491571" w14:textId="77777777" w:rsidTr="00C30433">
        <w:trPr>
          <w:trHeight w:val="753"/>
        </w:trPr>
        <w:tc>
          <w:tcPr>
            <w:tcW w:w="3687" w:type="dxa"/>
          </w:tcPr>
          <w:p w14:paraId="7DD83B09" w14:textId="77777777" w:rsidR="007A2439" w:rsidRPr="00C55084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55084">
              <w:rPr>
                <w:rFonts w:ascii="Arial Narrow" w:hAnsi="Arial Narrow"/>
                <w:i/>
                <w:iCs/>
                <w:sz w:val="22"/>
                <w:szCs w:val="22"/>
              </w:rPr>
              <w:t>Допълнителни бележки:</w:t>
            </w:r>
          </w:p>
          <w:p w14:paraId="0542D9EA" w14:textId="77777777" w:rsidR="00C30433" w:rsidRPr="00C55084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7776625E" w14:textId="77777777" w:rsidR="00C30433" w:rsidRPr="00C55084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49264295" w14:textId="77777777" w:rsidR="00C30433" w:rsidRPr="00C55084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78632DC6" w14:textId="6371E291" w:rsidR="00C30433" w:rsidRPr="00C55084" w:rsidRDefault="00C30433" w:rsidP="00C16CD9">
            <w:pPr>
              <w:spacing w:after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  <w:tc>
          <w:tcPr>
            <w:tcW w:w="11907" w:type="dxa"/>
          </w:tcPr>
          <w:p w14:paraId="1F79C361" w14:textId="77777777" w:rsidR="007A2439" w:rsidRPr="00C55084" w:rsidRDefault="007A2439" w:rsidP="00C30433">
            <w:pPr>
              <w:spacing w:after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C30433" w:rsidRPr="00C55084" w14:paraId="24296CCE" w14:textId="77777777" w:rsidTr="00C30433">
        <w:trPr>
          <w:trHeight w:val="753"/>
        </w:trPr>
        <w:tc>
          <w:tcPr>
            <w:tcW w:w="3687" w:type="dxa"/>
          </w:tcPr>
          <w:p w14:paraId="6138D8D7" w14:textId="538BD78E" w:rsidR="00C30433" w:rsidRPr="00C55084" w:rsidRDefault="00C30433" w:rsidP="00C16CD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55084">
              <w:rPr>
                <w:rFonts w:ascii="Arial Narrow" w:hAnsi="Arial Narrow"/>
                <w:sz w:val="22"/>
                <w:szCs w:val="22"/>
              </w:rPr>
              <w:t>Лице от факултета за контакт с УЦУК при организиране на изследването:</w:t>
            </w:r>
          </w:p>
        </w:tc>
        <w:tc>
          <w:tcPr>
            <w:tcW w:w="11907" w:type="dxa"/>
          </w:tcPr>
          <w:p w14:paraId="7DF72022" w14:textId="77777777" w:rsidR="00C30433" w:rsidRPr="00C55084" w:rsidRDefault="00C30433" w:rsidP="00C30433">
            <w:pPr>
              <w:spacing w:after="0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C55084">
              <w:rPr>
                <w:rFonts w:ascii="Arial Narrow" w:hAnsi="Arial Narrow"/>
                <w:sz w:val="22"/>
                <w:szCs w:val="22"/>
                <w:lang w:val="ru-RU"/>
              </w:rPr>
              <w:t>Име, тел., и-мейл:</w:t>
            </w:r>
          </w:p>
          <w:p w14:paraId="5CE3A478" w14:textId="77777777" w:rsidR="00C30433" w:rsidRPr="00C55084" w:rsidRDefault="00C30433" w:rsidP="00C16CD9">
            <w:pPr>
              <w:spacing w:after="0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7AE9F403" w14:textId="77777777" w:rsidR="000B18E9" w:rsidRPr="00C55084" w:rsidRDefault="000B18E9" w:rsidP="0001141E">
      <w:pPr>
        <w:spacing w:after="0"/>
        <w:rPr>
          <w:rFonts w:ascii="Arial Narrow" w:hAnsi="Arial Narrow"/>
        </w:rPr>
      </w:pPr>
    </w:p>
    <w:p w14:paraId="10FE8670" w14:textId="5D7AC0DA" w:rsidR="000B18E9" w:rsidRPr="00121B83" w:rsidRDefault="0090528D" w:rsidP="0090528D">
      <w:pPr>
        <w:spacing w:after="0"/>
        <w:rPr>
          <w:rFonts w:ascii="Arial Narrow" w:hAnsi="Arial Narrow"/>
          <w:b/>
          <w:bCs/>
        </w:rPr>
      </w:pPr>
      <w:r w:rsidRPr="00121B83">
        <w:rPr>
          <w:rFonts w:ascii="Arial Narrow" w:hAnsi="Arial Narrow"/>
          <w:b/>
          <w:bCs/>
        </w:rPr>
        <w:t xml:space="preserve">* Моля планирайте проучвания по тема, която не е правена през последните </w:t>
      </w:r>
      <w:r w:rsidR="00C55084" w:rsidRPr="00121B83">
        <w:rPr>
          <w:rFonts w:ascii="Arial Narrow" w:hAnsi="Arial Narrow"/>
          <w:b/>
          <w:bCs/>
        </w:rPr>
        <w:t>две</w:t>
      </w:r>
      <w:r w:rsidRPr="00121B83">
        <w:rPr>
          <w:rFonts w:ascii="Arial Narrow" w:hAnsi="Arial Narrow"/>
          <w:b/>
          <w:bCs/>
        </w:rPr>
        <w:t xml:space="preserve"> академични години. </w:t>
      </w:r>
    </w:p>
    <w:sectPr w:rsidR="000B18E9" w:rsidRPr="00121B83" w:rsidSect="0001141E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1626" w14:textId="77777777" w:rsidR="00D5642D" w:rsidRDefault="00D5642D" w:rsidP="006172DB">
      <w:pPr>
        <w:spacing w:after="0" w:line="240" w:lineRule="auto"/>
      </w:pPr>
      <w:r>
        <w:separator/>
      </w:r>
    </w:p>
  </w:endnote>
  <w:endnote w:type="continuationSeparator" w:id="0">
    <w:p w14:paraId="3531A38D" w14:textId="77777777" w:rsidR="00D5642D" w:rsidRDefault="00D5642D" w:rsidP="0061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6A5D" w14:textId="77777777" w:rsidR="00D5642D" w:rsidRDefault="00D5642D" w:rsidP="006172DB">
      <w:pPr>
        <w:spacing w:after="0" w:line="240" w:lineRule="auto"/>
      </w:pPr>
      <w:r>
        <w:separator/>
      </w:r>
    </w:p>
  </w:footnote>
  <w:footnote w:type="continuationSeparator" w:id="0">
    <w:p w14:paraId="5F45E052" w14:textId="77777777" w:rsidR="00D5642D" w:rsidRDefault="00D5642D" w:rsidP="0061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5AB"/>
    <w:multiLevelType w:val="hybridMultilevel"/>
    <w:tmpl w:val="EFAA0A86"/>
    <w:lvl w:ilvl="0" w:tplc="0D9216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129"/>
    <w:rsid w:val="0001141E"/>
    <w:rsid w:val="000156A8"/>
    <w:rsid w:val="00052125"/>
    <w:rsid w:val="000A07FC"/>
    <w:rsid w:val="000B18E9"/>
    <w:rsid w:val="00121B83"/>
    <w:rsid w:val="001540B2"/>
    <w:rsid w:val="00173A74"/>
    <w:rsid w:val="0020066F"/>
    <w:rsid w:val="002249AC"/>
    <w:rsid w:val="002401A8"/>
    <w:rsid w:val="002B2CD5"/>
    <w:rsid w:val="003036BB"/>
    <w:rsid w:val="003555CD"/>
    <w:rsid w:val="003E277D"/>
    <w:rsid w:val="003E5C77"/>
    <w:rsid w:val="003F474A"/>
    <w:rsid w:val="00447A71"/>
    <w:rsid w:val="00486CAD"/>
    <w:rsid w:val="004E4734"/>
    <w:rsid w:val="00504EBA"/>
    <w:rsid w:val="0054652B"/>
    <w:rsid w:val="0058233F"/>
    <w:rsid w:val="005A1C05"/>
    <w:rsid w:val="005B5CB9"/>
    <w:rsid w:val="0060615A"/>
    <w:rsid w:val="006172DB"/>
    <w:rsid w:val="0062013D"/>
    <w:rsid w:val="00660B50"/>
    <w:rsid w:val="00661031"/>
    <w:rsid w:val="00696F47"/>
    <w:rsid w:val="006979FF"/>
    <w:rsid w:val="006E2B80"/>
    <w:rsid w:val="00783D70"/>
    <w:rsid w:val="007A2439"/>
    <w:rsid w:val="007F718F"/>
    <w:rsid w:val="00805315"/>
    <w:rsid w:val="008063FA"/>
    <w:rsid w:val="00880E48"/>
    <w:rsid w:val="00883E85"/>
    <w:rsid w:val="008F460B"/>
    <w:rsid w:val="0090528D"/>
    <w:rsid w:val="00916E53"/>
    <w:rsid w:val="00921BBB"/>
    <w:rsid w:val="0094246B"/>
    <w:rsid w:val="009470AC"/>
    <w:rsid w:val="009566B0"/>
    <w:rsid w:val="00981DCC"/>
    <w:rsid w:val="009B1BB4"/>
    <w:rsid w:val="009C274D"/>
    <w:rsid w:val="009D708F"/>
    <w:rsid w:val="00A06039"/>
    <w:rsid w:val="00A56761"/>
    <w:rsid w:val="00A61B5F"/>
    <w:rsid w:val="00A723BB"/>
    <w:rsid w:val="00A943C6"/>
    <w:rsid w:val="00B21DDB"/>
    <w:rsid w:val="00B366C1"/>
    <w:rsid w:val="00B41129"/>
    <w:rsid w:val="00BB6404"/>
    <w:rsid w:val="00BC2920"/>
    <w:rsid w:val="00BC5EDC"/>
    <w:rsid w:val="00C03798"/>
    <w:rsid w:val="00C30433"/>
    <w:rsid w:val="00C31FCD"/>
    <w:rsid w:val="00C55084"/>
    <w:rsid w:val="00C56D95"/>
    <w:rsid w:val="00C60CAC"/>
    <w:rsid w:val="00C7578F"/>
    <w:rsid w:val="00C81DA6"/>
    <w:rsid w:val="00CB4A1C"/>
    <w:rsid w:val="00CC7E78"/>
    <w:rsid w:val="00CD4458"/>
    <w:rsid w:val="00CF6F53"/>
    <w:rsid w:val="00D43E5F"/>
    <w:rsid w:val="00D52932"/>
    <w:rsid w:val="00D5642D"/>
    <w:rsid w:val="00D56C94"/>
    <w:rsid w:val="00D95B34"/>
    <w:rsid w:val="00DD02EF"/>
    <w:rsid w:val="00E271B4"/>
    <w:rsid w:val="00E94BF8"/>
    <w:rsid w:val="00EE0137"/>
    <w:rsid w:val="00F14962"/>
    <w:rsid w:val="00F17FF8"/>
    <w:rsid w:val="00F44F2D"/>
    <w:rsid w:val="00FB5803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F3FE8"/>
  <w15:docId w15:val="{C5A5B742-39F9-46E0-AEDE-DA4DCA73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FF"/>
    <w:pPr>
      <w:spacing w:after="200" w:line="276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rsid w:val="00CF6F53"/>
    <w:rPr>
      <w:rFonts w:cs="Times New Roman"/>
    </w:rPr>
  </w:style>
  <w:style w:type="table" w:styleId="TableGrid">
    <w:name w:val="Table Grid"/>
    <w:basedOn w:val="TableNormal"/>
    <w:uiPriority w:val="99"/>
    <w:rsid w:val="00D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172D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7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172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272F-CEBC-4576-A8BD-74274A0B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</cp:lastModifiedBy>
  <cp:revision>50</cp:revision>
  <dcterms:created xsi:type="dcterms:W3CDTF">2015-05-14T07:48:00Z</dcterms:created>
  <dcterms:modified xsi:type="dcterms:W3CDTF">2025-01-30T17:13:00Z</dcterms:modified>
</cp:coreProperties>
</file>