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C1CAF" w14:textId="77777777" w:rsidR="00E81346" w:rsidRDefault="00E81346" w:rsidP="00E8134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9735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ДЕКАНА</w:t>
      </w:r>
    </w:p>
    <w:p w14:paraId="62354867" w14:textId="77777777" w:rsidR="00E81346" w:rsidRDefault="00E81346" w:rsidP="00E8134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ФАКУЛТЕТА ПО КЛАСИЧЕСКИ </w:t>
      </w:r>
    </w:p>
    <w:p w14:paraId="312787A9" w14:textId="77777777" w:rsidR="00E81346" w:rsidRDefault="00E81346" w:rsidP="00E8134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НОВИ ФИЛОЛОГИИ</w:t>
      </w:r>
    </w:p>
    <w:p w14:paraId="548C3BFB" w14:textId="77777777" w:rsidR="00E81346" w:rsidRDefault="00E81346" w:rsidP="00E8134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СУ „СВ. КЛИМЕНТ ОХРИДСКИ“</w:t>
      </w:r>
    </w:p>
    <w:p w14:paraId="22E5E101" w14:textId="77777777" w:rsidR="00E81346" w:rsidRDefault="00E81346" w:rsidP="00E8134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Д-Р МАДЛЕН ДАНОВА</w:t>
      </w:r>
    </w:p>
    <w:p w14:paraId="67F5AE84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</w:p>
    <w:p w14:paraId="5734DEE9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</w:p>
    <w:p w14:paraId="22586C22" w14:textId="77777777" w:rsidR="00E81346" w:rsidRDefault="00E81346" w:rsidP="00E81346">
      <w:pPr>
        <w:ind w:left="2124" w:firstLine="708"/>
        <w:rPr>
          <w:rFonts w:ascii="Times New Roman" w:hAnsi="Times New Roman" w:cs="Times New Roman"/>
          <w:sz w:val="40"/>
          <w:szCs w:val="40"/>
        </w:rPr>
      </w:pPr>
      <w:r w:rsidRPr="0079735F">
        <w:rPr>
          <w:rFonts w:ascii="Times New Roman" w:hAnsi="Times New Roman" w:cs="Times New Roman"/>
          <w:sz w:val="40"/>
          <w:szCs w:val="40"/>
        </w:rPr>
        <w:t xml:space="preserve">З А Я В Л Е Н И Е </w:t>
      </w:r>
    </w:p>
    <w:p w14:paraId="353925E0" w14:textId="1456BB41" w:rsidR="00E81346" w:rsidRDefault="00586AB6" w:rsidP="00E81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="00E8134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C6ECDD3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докторант/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/ към .................................................................................................................</w:t>
      </w:r>
    </w:p>
    <w:p w14:paraId="71DB147B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научно направление .........................................................................................................</w:t>
      </w:r>
    </w:p>
    <w:p w14:paraId="7CADA432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 обучение ...............................................................................................................</w:t>
      </w:r>
    </w:p>
    <w:p w14:paraId="2C811990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за контакт .....................................................................................................................</w:t>
      </w:r>
    </w:p>
    <w:p w14:paraId="6FBE657A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ел. адрес ..............................................................................................................................</w:t>
      </w:r>
    </w:p>
    <w:p w14:paraId="7647F40D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</w:p>
    <w:p w14:paraId="416A84F1" w14:textId="77777777" w:rsidR="00E81346" w:rsidRDefault="00E81346" w:rsidP="00E81346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 Г-ЖО ДЕКАН,</w:t>
      </w:r>
    </w:p>
    <w:p w14:paraId="2E7AF2E2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</w:p>
    <w:p w14:paraId="3DC4A011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Моля да бъда регистриран в учебната документация за записване на следните курсове от докторантското училище:</w:t>
      </w:r>
    </w:p>
    <w:p w14:paraId="3B3D8F75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1............................................................................................................................................</w:t>
      </w:r>
    </w:p>
    <w:p w14:paraId="43B548D4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</w:t>
      </w:r>
    </w:p>
    <w:p w14:paraId="1CB7D83E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3............................................................................................................................................</w:t>
      </w:r>
    </w:p>
    <w:p w14:paraId="53EF733A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</w:p>
    <w:p w14:paraId="24245475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</w:rPr>
      </w:pPr>
    </w:p>
    <w:p w14:paraId="20C8E4EC" w14:textId="77777777" w:rsidR="00E81346" w:rsidRDefault="00E81346" w:rsidP="00E8134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София, ....................202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уважение: .........................</w:t>
      </w:r>
    </w:p>
    <w:p w14:paraId="511F5837" w14:textId="7215C887" w:rsidR="008060B4" w:rsidRPr="00E81346" w:rsidRDefault="008060B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060B4" w:rsidRPr="00E8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20002A87" w:usb1="00000000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CD"/>
    <w:rsid w:val="00586AB6"/>
    <w:rsid w:val="008060B4"/>
    <w:rsid w:val="008713CD"/>
    <w:rsid w:val="00E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840B"/>
  <w15:chartTrackingRefBased/>
  <w15:docId w15:val="{EA4D9830-1D23-449E-A161-AE0745DE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3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Мариана Дикова</dc:creator>
  <cp:keywords/>
  <dc:description/>
  <cp:lastModifiedBy>Мариана Дикова</cp:lastModifiedBy>
  <cp:revision>3</cp:revision>
  <dcterms:created xsi:type="dcterms:W3CDTF">2022-11-15T11:32:00Z</dcterms:created>
  <dcterms:modified xsi:type="dcterms:W3CDTF">2022-11-15T11:33:00Z</dcterms:modified>
</cp:coreProperties>
</file>