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039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4"/>
        <w:gridCol w:w="1743"/>
        <w:gridCol w:w="1907"/>
        <w:gridCol w:w="1734"/>
        <w:gridCol w:w="1682"/>
        <w:gridCol w:w="1900"/>
        <w:gridCol w:w="1890"/>
        <w:gridCol w:w="1849"/>
      </w:tblGrid>
      <w:tr w:rsidR="00206CD8" w:rsidRPr="002010EE" w14:paraId="61178009" w14:textId="77777777" w:rsidTr="00206CD8">
        <w:trPr>
          <w:trHeight w:val="283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14:paraId="10F58EEE" w14:textId="77777777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B580B6" w14:textId="2CD33062" w:rsidR="00206CD8" w:rsidRPr="00FB315F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  <w:r w:rsidRPr="00FB315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СОФИЙСКИ УНИВЕРСИТЕТ „СВ. КЛИМЕНТ ОХРИДСКИ“</w:t>
            </w:r>
          </w:p>
        </w:tc>
      </w:tr>
      <w:tr w:rsidR="00206CD8" w:rsidRPr="002010EE" w14:paraId="2217CFD1" w14:textId="77777777" w:rsidTr="00206CD8">
        <w:trPr>
          <w:trHeight w:val="31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14:paraId="36894BFB" w14:textId="77777777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D97C2C4" w14:textId="7681780C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2010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206CD8" w:rsidRPr="002010EE" w14:paraId="4F731586" w14:textId="77777777" w:rsidTr="00206CD8">
        <w:trPr>
          <w:trHeight w:val="279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E560" w14:textId="77777777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4D03" w14:textId="4A96BF3B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  <w:r w:rsidRPr="002010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ГРАФИК</w:t>
            </w:r>
          </w:p>
        </w:tc>
      </w:tr>
      <w:tr w:rsidR="00206CD8" w:rsidRPr="002010EE" w14:paraId="5ED9F55F" w14:textId="77777777" w:rsidTr="00206CD8">
        <w:trPr>
          <w:trHeight w:val="43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4495E163" w14:textId="77777777" w:rsidR="00206CD8" w:rsidRPr="002010EE" w:rsidRDefault="00206CD8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D0DA0AE" w14:textId="672EEAA2" w:rsidR="00206CD8" w:rsidRPr="002010EE" w:rsidRDefault="00E807A0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ИЗПРАВИТЕЛНА ГИМНАСТИКА</w:t>
            </w:r>
          </w:p>
        </w:tc>
      </w:tr>
      <w:tr w:rsidR="00206CD8" w:rsidRPr="002010EE" w14:paraId="5625A4C7" w14:textId="77777777" w:rsidTr="00206CD8">
        <w:trPr>
          <w:trHeight w:val="490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6DF983C9" w14:textId="77777777" w:rsidR="00206CD8" w:rsidRPr="002010EE" w:rsidRDefault="00206CD8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973AFA2" w14:textId="708E551B" w:rsidR="00206CD8" w:rsidRPr="002010EE" w:rsidRDefault="00206CD8" w:rsidP="0081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0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Щатни преподаватели: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гл. </w:t>
            </w:r>
            <w:r w:rsidRPr="0020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ас. Гергана Деспотова</w:t>
            </w:r>
          </w:p>
        </w:tc>
      </w:tr>
      <w:tr w:rsidR="00206CD8" w:rsidRPr="002010EE" w14:paraId="1C6AFF9B" w14:textId="77777777" w:rsidTr="00206CD8">
        <w:trPr>
          <w:trHeight w:val="356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E734" w14:textId="77777777" w:rsidR="00206CD8" w:rsidRPr="002010EE" w:rsidRDefault="00206CD8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</w:p>
        </w:tc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58B4" w14:textId="5CB7BACD" w:rsidR="00206CD8" w:rsidRPr="002010EE" w:rsidRDefault="00206CD8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академична</w:t>
            </w:r>
            <w:r w:rsidRPr="002010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 xml:space="preserve"> 202</w:t>
            </w:r>
            <w:r w:rsidR="008D1F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4</w:t>
            </w:r>
            <w:r w:rsidRPr="002010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/202</w:t>
            </w:r>
            <w:r w:rsidR="008D1F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5</w:t>
            </w:r>
            <w:r w:rsidRPr="002010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 xml:space="preserve"> година - </w:t>
            </w:r>
            <w:r w:rsidR="008D1F2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зимен</w:t>
            </w:r>
            <w:r w:rsidRPr="002010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F250BF" w:rsidRPr="002010EE" w14:paraId="3F4174E5" w14:textId="77777777" w:rsidTr="0047553A">
        <w:trPr>
          <w:trHeight w:val="315"/>
        </w:trPr>
        <w:tc>
          <w:tcPr>
            <w:tcW w:w="13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26D2F1" w14:textId="77777777" w:rsidR="00F250BF" w:rsidRPr="00C666D9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  <w:p w14:paraId="4FDCADDB" w14:textId="70773F97" w:rsidR="00F250BF" w:rsidRPr="00C666D9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понеделник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961D44" w14:textId="69868FDA" w:rsidR="00F250BF" w:rsidRPr="00B606B3" w:rsidRDefault="00062289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09</w:t>
            </w:r>
            <w:r w:rsidR="00F250BF" w:rsidRPr="00B606B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0</w:t>
            </w:r>
            <w:r w:rsidR="00F250BF" w:rsidRPr="00B606B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.30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EDA632" w14:textId="3C3CF573" w:rsidR="00F250BF" w:rsidRPr="00B606B3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0DCCF7" w14:textId="0DEC45C3" w:rsidR="00F250BF" w:rsidRPr="00B606B3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37D02DC" w14:textId="370A7DBB" w:rsidR="00F250BF" w:rsidRPr="00B93BFB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EF5672" w14:textId="7C507E4E" w:rsidR="00F250BF" w:rsidRPr="00B606B3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561E22" w14:textId="3DC090CA" w:rsidR="00F250BF" w:rsidRPr="00B606B3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E397C0" w14:textId="25F6AFDF" w:rsidR="00F250BF" w:rsidRPr="00C666D9" w:rsidRDefault="00F250BF" w:rsidP="00F25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062289" w:rsidRPr="002010EE" w14:paraId="7E1FE088" w14:textId="77777777" w:rsidTr="00206CD8">
        <w:trPr>
          <w:trHeight w:val="315"/>
        </w:trPr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2E4E5B" w14:textId="7983E64B" w:rsidR="00062289" w:rsidRPr="00C666D9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07C923" w14:textId="4DDDB3EC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 xml:space="preserve"> Г. Деспотова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C34EE" w14:textId="0249CFF5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779E9" w14:textId="09A10BAE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1CA568" w14:textId="43F0169A" w:rsidR="00062289" w:rsidRPr="00B93BFB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highlight w:val="yellow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ECD77" w14:textId="28865177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52604" w14:textId="1F7F71B2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023E60" w14:textId="02CEB07C" w:rsidR="00062289" w:rsidRPr="00C666D9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062289" w:rsidRPr="002010EE" w14:paraId="6A0C260E" w14:textId="77777777" w:rsidTr="00206CD8">
        <w:trPr>
          <w:trHeight w:val="373"/>
        </w:trPr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F5C4C2" w14:textId="77777777" w:rsidR="00062289" w:rsidRPr="00C666D9" w:rsidRDefault="00062289" w:rsidP="00062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4C32A9" w14:textId="77777777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 xml:space="preserve">Център по кинезитерапия </w:t>
            </w:r>
          </w:p>
          <w:p w14:paraId="3CADFBA3" w14:textId="7F4053A2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>Ректорат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99B760D" w14:textId="0AB25F17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0CC8C2" w14:textId="64BB90E4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7E9403" w14:textId="4B6DAEFD" w:rsidR="00062289" w:rsidRPr="00B93BFB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779EF" w14:textId="6C9FD9A6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A253F" w14:textId="77398B1C" w:rsidR="00062289" w:rsidRPr="00B606B3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01399E" w14:textId="33A04CAC" w:rsidR="00062289" w:rsidRPr="00C666D9" w:rsidRDefault="00062289" w:rsidP="000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0D25B6" w:rsidRPr="002010EE" w14:paraId="63C1AD89" w14:textId="77777777" w:rsidTr="00FC4FC0">
        <w:trPr>
          <w:trHeight w:val="194"/>
        </w:trPr>
        <w:tc>
          <w:tcPr>
            <w:tcW w:w="13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1CE81C" w14:textId="15425146" w:rsidR="000D25B6" w:rsidRPr="00C666D9" w:rsidRDefault="000D25B6" w:rsidP="000D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вторник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8454D9" w14:textId="565342EE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B7E225" w14:textId="4E8B6FF7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6B9310" w14:textId="6C6F6775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2F59CB0" w14:textId="5F76E9E1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EACA17" w14:textId="5FFE3FD6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3CCAB8" w14:textId="64E31CBA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388D78A" w14:textId="60498FA0" w:rsidR="000D25B6" w:rsidRPr="00C666D9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</w:pPr>
          </w:p>
        </w:tc>
      </w:tr>
      <w:tr w:rsidR="000D25B6" w:rsidRPr="002010EE" w14:paraId="6110E703" w14:textId="77777777" w:rsidTr="00FC4FC0">
        <w:trPr>
          <w:trHeight w:val="300"/>
        </w:trPr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FA6C0D" w14:textId="417A8B64" w:rsidR="000D25B6" w:rsidRPr="00C666D9" w:rsidRDefault="000D25B6" w:rsidP="000D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5ECB65" w14:textId="2BC54905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ADDBC1" w14:textId="533B7A07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D42A78" w14:textId="08E0ED32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E6E0FA4" w14:textId="3133961D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5AE7F3" w14:textId="37E3DF97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811D96" w14:textId="4F31A714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D58C1D5" w14:textId="0117E23E" w:rsidR="000D25B6" w:rsidRPr="00C666D9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</w:tr>
      <w:tr w:rsidR="000D25B6" w:rsidRPr="002010EE" w14:paraId="470FEC84" w14:textId="77777777" w:rsidTr="00FC4FC0">
        <w:trPr>
          <w:trHeight w:val="625"/>
        </w:trPr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2B49E6" w14:textId="77777777" w:rsidR="000D25B6" w:rsidRPr="00C666D9" w:rsidRDefault="000D25B6" w:rsidP="000D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B1F0D" w14:textId="6A7BFF8B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332A03" w14:textId="4A8EFC90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DF8B55" w14:textId="37F83AC1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FF11858" w14:textId="5CEE043D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032E7" w14:textId="3C057E72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1D5D0" w14:textId="3789A5EA" w:rsidR="000D25B6" w:rsidRPr="00B606B3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F3FA0FC" w14:textId="0C4F1455" w:rsidR="000D25B6" w:rsidRPr="00C666D9" w:rsidRDefault="000D25B6" w:rsidP="000D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E56CBE" w:rsidRPr="002010EE" w14:paraId="1E0BBDC3" w14:textId="77777777" w:rsidTr="00F143CB">
        <w:trPr>
          <w:trHeight w:val="206"/>
        </w:trPr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F15F4A" w14:textId="77777777" w:rsidR="00E56CBE" w:rsidRPr="00C666D9" w:rsidRDefault="00E56CBE" w:rsidP="00E5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сряда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8B5613" w14:textId="1790C0AA" w:rsidR="00E56CBE" w:rsidRPr="00B93BFB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highlight w:val="yellow"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71ECB1" w14:textId="4B99FF1E" w:rsidR="00E56CBE" w:rsidRPr="00B606B3" w:rsidRDefault="001C7888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09</w:t>
            </w:r>
            <w:r w:rsidR="00E56CBE" w:rsidRPr="00B606B3"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.30-1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>1</w:t>
            </w:r>
            <w:r w:rsidR="00E56CBE" w:rsidRPr="00B606B3">
              <w:rPr>
                <w:rFonts w:ascii="Times New Roman" w:eastAsia="Times New Roman" w:hAnsi="Times New Roman" w:cs="Times New Roman"/>
                <w:b/>
                <w:iCs/>
                <w:lang w:eastAsia="bg-BG"/>
              </w:rPr>
              <w:t xml:space="preserve">.00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9241AD" w14:textId="628AEF7B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E81F6" w14:textId="1CB839B7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150E19" w14:textId="1ECF400B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9E2CC8" w14:textId="77F69AD1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FC7471" w14:textId="12A442AA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E56CBE" w:rsidRPr="002010EE" w14:paraId="5950FD2C" w14:textId="77777777" w:rsidTr="00F143CB">
        <w:trPr>
          <w:trHeight w:val="288"/>
        </w:trPr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FEAC84" w14:textId="77777777" w:rsidR="00E56CBE" w:rsidRPr="00C666D9" w:rsidRDefault="00E56CBE" w:rsidP="00E5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69F71A" w14:textId="273BED16" w:rsidR="00E56CBE" w:rsidRPr="00B93BFB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highlight w:val="yellow"/>
                <w:lang w:eastAsia="bg-BG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39745E" w14:textId="6AED23F2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  <w:t>Г. Деспотова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31FE68" w14:textId="5D380F88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F9C7D5" w14:textId="07121EE6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3E701" w14:textId="1C415AC1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20D26" w14:textId="4A9E3D3C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6F20FB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E56CBE" w:rsidRPr="002010EE" w14:paraId="05123839" w14:textId="77777777" w:rsidTr="00F143CB">
        <w:trPr>
          <w:trHeight w:val="315"/>
        </w:trPr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7BA9D9" w14:textId="77777777" w:rsidR="00E56CBE" w:rsidRPr="00C666D9" w:rsidRDefault="00E56CBE" w:rsidP="00E5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5EC84" w14:textId="410328BA" w:rsidR="00E56CBE" w:rsidRPr="00B93BFB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D4F934" w14:textId="77777777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 xml:space="preserve">Център по кинезитерапия </w:t>
            </w:r>
          </w:p>
          <w:p w14:paraId="19AF45D1" w14:textId="7E691A07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B606B3">
              <w:rPr>
                <w:rFonts w:ascii="Times New Roman" w:eastAsia="Times New Roman" w:hAnsi="Times New Roman" w:cs="Times New Roman"/>
                <w:lang w:eastAsia="bg-BG"/>
              </w:rPr>
              <w:t>Ректорат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62FCD" w14:textId="2AE48E58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34B340" w14:textId="4AB8B42A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88BBE" w14:textId="3F1BEE4F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89BB31" w14:textId="33A003A2" w:rsidR="00E56CBE" w:rsidRPr="00B606B3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CD67C2" w14:textId="4928C7E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E56CBE" w:rsidRPr="002010EE" w14:paraId="43D08058" w14:textId="77777777" w:rsidTr="00206CD8">
        <w:trPr>
          <w:trHeight w:val="265"/>
        </w:trPr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03A5C5" w14:textId="77777777" w:rsidR="00E56CBE" w:rsidRPr="00C666D9" w:rsidRDefault="00E56CBE" w:rsidP="00E5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четвъртък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ECD3409" w14:textId="31F43603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1520CB2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3BDD0D3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400DF0E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B68C24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BDEA3D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07A02F6" w14:textId="0ADF0B3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CBE" w:rsidRPr="002010EE" w14:paraId="56F43A19" w14:textId="77777777" w:rsidTr="00206CD8">
        <w:trPr>
          <w:trHeight w:val="276"/>
        </w:trPr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79F3D1" w14:textId="77777777" w:rsidR="00E56CBE" w:rsidRPr="00C666D9" w:rsidRDefault="00E56CBE" w:rsidP="00E5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A8062C7" w14:textId="36BB8034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A5A618E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85D68B0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2861B8E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DBD47A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732782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DBF823E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CBE" w:rsidRPr="002010EE" w14:paraId="00A2B0A9" w14:textId="77777777" w:rsidTr="00206CD8">
        <w:trPr>
          <w:trHeight w:val="301"/>
        </w:trPr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D875CE" w14:textId="77777777" w:rsidR="00E56CBE" w:rsidRPr="00C666D9" w:rsidRDefault="00E56CBE" w:rsidP="00E5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72298" w14:textId="6708CA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6FEA7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439EA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E9968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6B746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F364D0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FE4A1" w14:textId="75CFF4E8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E56CBE" w:rsidRPr="002010EE" w14:paraId="46891237" w14:textId="77777777" w:rsidTr="00206CD8">
        <w:trPr>
          <w:trHeight w:val="184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FF166" w14:textId="77777777" w:rsidR="00E56CBE" w:rsidRPr="00C666D9" w:rsidRDefault="00E56CBE" w:rsidP="00E5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C666D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петък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CDE8E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2F31C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4705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8074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18470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9D55" w14:textId="77777777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6C2BA" w14:textId="256F5535" w:rsidR="00E56CBE" w:rsidRPr="00C666D9" w:rsidRDefault="00E56CBE" w:rsidP="00E5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14:paraId="128FF416" w14:textId="77777777" w:rsidR="00EE2E72" w:rsidRDefault="00EE2E72" w:rsidP="00B6580F"/>
    <w:sectPr w:rsidR="00EE2E72" w:rsidSect="00A43C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6230C" w14:textId="77777777" w:rsidR="00A93EAC" w:rsidRDefault="00A93EAC" w:rsidP="00FD32B1">
      <w:pPr>
        <w:spacing w:after="0" w:line="240" w:lineRule="auto"/>
      </w:pPr>
      <w:r>
        <w:separator/>
      </w:r>
    </w:p>
  </w:endnote>
  <w:endnote w:type="continuationSeparator" w:id="0">
    <w:p w14:paraId="3060CB28" w14:textId="77777777" w:rsidR="00A93EAC" w:rsidRDefault="00A93EAC" w:rsidP="00FD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81D4" w14:textId="77777777" w:rsidR="005A6443" w:rsidRDefault="005A64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B06F2" w14:textId="77777777" w:rsidR="00195B36" w:rsidRDefault="00FD32B1" w:rsidP="00FB315F">
    <w:pPr>
      <w:spacing w:after="0" w:line="240" w:lineRule="auto"/>
      <w:ind w:right="-486"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  <w:r w:rsidRPr="00B6086B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bg-BG"/>
      </w:rPr>
      <w:t>Занятията се провеждат: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</w:t>
    </w:r>
  </w:p>
  <w:p w14:paraId="453F8DCA" w14:textId="3A8ED33C" w:rsidR="00FD32B1" w:rsidRDefault="00195B36" w:rsidP="00FB315F">
    <w:pPr>
      <w:spacing w:after="0" w:line="240" w:lineRule="auto"/>
      <w:ind w:right="-486"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гл. ас. Г. Деспотова – </w:t>
    </w:r>
    <w:bookmarkStart w:id="0" w:name="_Hlk177135030"/>
    <w:r w:rsidR="00B77D4C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>Център по кинезитерапия, Ректорат</w:t>
    </w:r>
    <w:r w:rsidR="005A6443">
      <w:rPr>
        <w:rFonts w:ascii="Times New Roman" w:eastAsia="Times New Roman" w:hAnsi="Times New Roman" w:cs="Times New Roman"/>
        <w:color w:val="000000"/>
        <w:sz w:val="24"/>
        <w:szCs w:val="24"/>
        <w:lang w:val="en-US" w:eastAsia="bg-BG"/>
      </w:rPr>
      <w:t xml:space="preserve"> </w:t>
    </w:r>
    <w:bookmarkEnd w:id="0"/>
  </w:p>
  <w:p w14:paraId="05667641" w14:textId="4BC5C896" w:rsidR="00195B36" w:rsidRPr="00195B36" w:rsidRDefault="00195B36" w:rsidP="00FB315F">
    <w:pPr>
      <w:spacing w:after="0" w:line="240" w:lineRule="auto"/>
      <w:ind w:right="-486"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tbl>
    <w:tblPr>
      <w:tblStyle w:val="TableGrid"/>
      <w:tblpPr w:leftFromText="141" w:rightFromText="141" w:vertAnchor="text" w:horzAnchor="margin" w:tblpY="1"/>
      <w:tblOverlap w:val="never"/>
      <w:tblW w:w="0" w:type="auto"/>
      <w:tblLayout w:type="fixed"/>
      <w:tblLook w:val="04A0" w:firstRow="1" w:lastRow="0" w:firstColumn="1" w:lastColumn="0" w:noHBand="0" w:noVBand="1"/>
    </w:tblPr>
    <w:tblGrid>
      <w:gridCol w:w="2448"/>
      <w:gridCol w:w="3780"/>
    </w:tblGrid>
    <w:tr w:rsidR="00062289" w14:paraId="3F6A189A" w14:textId="77777777" w:rsidTr="00494D11">
      <w:trPr>
        <w:trHeight w:val="263"/>
      </w:trPr>
      <w:tc>
        <w:tcPr>
          <w:tcW w:w="24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2F5347" w14:textId="77777777" w:rsidR="00062289" w:rsidRPr="00C666D9" w:rsidRDefault="00062289" w:rsidP="00B6580F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C666D9">
            <w:rPr>
              <w:rFonts w:ascii="Times New Roman" w:hAnsi="Times New Roman" w:cs="Times New Roman"/>
              <w:b/>
              <w:bCs/>
              <w:sz w:val="20"/>
              <w:szCs w:val="20"/>
            </w:rPr>
            <w:t>Приемно време</w:t>
          </w:r>
        </w:p>
      </w:tc>
      <w:tc>
        <w:tcPr>
          <w:tcW w:w="37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9AA861" w14:textId="0A2D6219" w:rsidR="00062289" w:rsidRPr="00C666D9" w:rsidRDefault="00B6580F" w:rsidP="00B6580F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6580F">
            <w:rPr>
              <w:rFonts w:ascii="Times New Roman" w:hAnsi="Times New Roman" w:cs="Times New Roman"/>
              <w:b/>
              <w:bCs/>
              <w:sz w:val="20"/>
              <w:szCs w:val="20"/>
            </w:rPr>
            <w:t>Център по кинезитерапия, Ректорат</w:t>
          </w:r>
        </w:p>
      </w:tc>
    </w:tr>
    <w:tr w:rsidR="00062289" w14:paraId="06E843CB" w14:textId="77777777" w:rsidTr="00B6580F">
      <w:trPr>
        <w:trHeight w:val="236"/>
      </w:trPr>
      <w:tc>
        <w:tcPr>
          <w:tcW w:w="24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3EACE7" w14:textId="2BE581EB" w:rsidR="00062289" w:rsidRPr="00C666D9" w:rsidRDefault="00062289" w:rsidP="00B6580F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гл. </w:t>
          </w:r>
          <w:r w:rsidRPr="00C666D9">
            <w:rPr>
              <w:rFonts w:ascii="Times New Roman" w:hAnsi="Times New Roman" w:cs="Times New Roman"/>
              <w:sz w:val="20"/>
              <w:szCs w:val="20"/>
            </w:rPr>
            <w:t>ас. Гергана Деспотова</w:t>
          </w:r>
        </w:p>
      </w:tc>
      <w:tc>
        <w:tcPr>
          <w:tcW w:w="37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7BF568" w14:textId="57C555DC" w:rsidR="00062289" w:rsidRPr="00C666D9" w:rsidRDefault="00062289" w:rsidP="00B6580F">
          <w:pPr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сряда</w:t>
          </w:r>
          <w:r w:rsidRPr="00C666D9">
            <w:rPr>
              <w:rFonts w:ascii="Times New Roman" w:hAnsi="Times New Roman" w:cs="Times New Roman"/>
              <w:sz w:val="18"/>
              <w:szCs w:val="18"/>
            </w:rPr>
            <w:t xml:space="preserve">: </w:t>
          </w:r>
          <w:r>
            <w:rPr>
              <w:rFonts w:ascii="Times New Roman" w:hAnsi="Times New Roman" w:cs="Times New Roman"/>
              <w:sz w:val="18"/>
              <w:szCs w:val="18"/>
            </w:rPr>
            <w:t>0</w:t>
          </w:r>
          <w:r w:rsidR="001C7888">
            <w:rPr>
              <w:rFonts w:ascii="Times New Roman" w:hAnsi="Times New Roman" w:cs="Times New Roman"/>
              <w:sz w:val="18"/>
              <w:szCs w:val="18"/>
            </w:rPr>
            <w:t>8</w:t>
          </w:r>
          <w:r w:rsidRPr="00C666D9">
            <w:rPr>
              <w:rFonts w:ascii="Times New Roman" w:hAnsi="Times New Roman" w:cs="Times New Roman"/>
              <w:sz w:val="18"/>
              <w:szCs w:val="18"/>
            </w:rPr>
            <w:t>:</w:t>
          </w:r>
          <w:r>
            <w:rPr>
              <w:rFonts w:ascii="Times New Roman" w:hAnsi="Times New Roman" w:cs="Times New Roman"/>
              <w:sz w:val="18"/>
              <w:szCs w:val="18"/>
            </w:rPr>
            <w:t>3</w:t>
          </w:r>
          <w:r w:rsidRPr="00C666D9">
            <w:rPr>
              <w:rFonts w:ascii="Times New Roman" w:hAnsi="Times New Roman" w:cs="Times New Roman"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– </w:t>
          </w:r>
          <w:r w:rsidR="001C7888">
            <w:rPr>
              <w:rFonts w:ascii="Times New Roman" w:hAnsi="Times New Roman" w:cs="Times New Roman"/>
              <w:sz w:val="18"/>
              <w:szCs w:val="18"/>
            </w:rPr>
            <w:t>09</w:t>
          </w:r>
          <w:r w:rsidRPr="00C666D9">
            <w:rPr>
              <w:rFonts w:ascii="Times New Roman" w:hAnsi="Times New Roman" w:cs="Times New Roman"/>
              <w:sz w:val="18"/>
              <w:szCs w:val="18"/>
            </w:rPr>
            <w:t>:</w:t>
          </w:r>
          <w:r>
            <w:rPr>
              <w:rFonts w:ascii="Times New Roman" w:hAnsi="Times New Roman" w:cs="Times New Roman"/>
              <w:sz w:val="18"/>
              <w:szCs w:val="18"/>
            </w:rPr>
            <w:t>3</w:t>
          </w:r>
          <w:r w:rsidRPr="00C666D9">
            <w:rPr>
              <w:rFonts w:ascii="Times New Roman" w:hAnsi="Times New Roman" w:cs="Times New Roman"/>
              <w:sz w:val="18"/>
              <w:szCs w:val="18"/>
            </w:rPr>
            <w:t>0</w:t>
          </w:r>
        </w:p>
      </w:tc>
    </w:tr>
  </w:tbl>
  <w:p w14:paraId="177D72DA" w14:textId="24AE8CE9" w:rsidR="00FD32B1" w:rsidRDefault="00B6580F" w:rsidP="00FD32B1">
    <w:pP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                                                                                                              </w:t>
    </w:r>
    <w:r w:rsidR="00401162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         </w:t>
    </w:r>
    <w:r w:rsidR="00062289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                         </w:t>
    </w:r>
    <w:r w:rsidR="00FD32B1" w:rsidRPr="009E311D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>Директор на Департамент по спорт:</w:t>
    </w:r>
  </w:p>
  <w:p w14:paraId="0CDEA2CB" w14:textId="146871ED" w:rsidR="00FD32B1" w:rsidRDefault="00FD32B1" w:rsidP="00FD32B1">
    <w:pPr>
      <w:pStyle w:val="Footer"/>
      <w:jc w:val="right"/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                                                                                                                                                                                    </w:t>
    </w:r>
    <w:r w:rsidR="005F598A"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>проф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 xml:space="preserve">. д-р Боряна </w:t>
    </w:r>
    <w:proofErr w:type="spellStart"/>
    <w:r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  <w:t>Туманова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1FE2E" w14:textId="77777777" w:rsidR="005A6443" w:rsidRDefault="005A6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1764A" w14:textId="77777777" w:rsidR="00A93EAC" w:rsidRDefault="00A93EAC" w:rsidP="00FD32B1">
      <w:pPr>
        <w:spacing w:after="0" w:line="240" w:lineRule="auto"/>
      </w:pPr>
      <w:r>
        <w:separator/>
      </w:r>
    </w:p>
  </w:footnote>
  <w:footnote w:type="continuationSeparator" w:id="0">
    <w:p w14:paraId="2AD5D7F9" w14:textId="77777777" w:rsidR="00A93EAC" w:rsidRDefault="00A93EAC" w:rsidP="00FD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F7707" w14:textId="77777777" w:rsidR="005A6443" w:rsidRDefault="005A64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68787" w14:textId="77777777" w:rsidR="005A6443" w:rsidRDefault="005A64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E5572" w14:textId="77777777" w:rsidR="005A6443" w:rsidRDefault="005A64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1tDQ3NzGyMDcysDRX0lEKTi0uzszPAykwMq0FAITQmHUtAAAA"/>
  </w:docVars>
  <w:rsids>
    <w:rsidRoot w:val="00BB7821"/>
    <w:rsid w:val="000077DB"/>
    <w:rsid w:val="00014155"/>
    <w:rsid w:val="00014E41"/>
    <w:rsid w:val="0005174D"/>
    <w:rsid w:val="00062289"/>
    <w:rsid w:val="000675AA"/>
    <w:rsid w:val="00076330"/>
    <w:rsid w:val="00096680"/>
    <w:rsid w:val="000A42EA"/>
    <w:rsid w:val="000D25B6"/>
    <w:rsid w:val="000E722F"/>
    <w:rsid w:val="00112767"/>
    <w:rsid w:val="00144A18"/>
    <w:rsid w:val="00194FDF"/>
    <w:rsid w:val="001953E8"/>
    <w:rsid w:val="00195B36"/>
    <w:rsid w:val="001A47C4"/>
    <w:rsid w:val="001C7888"/>
    <w:rsid w:val="001F2075"/>
    <w:rsid w:val="001F74CF"/>
    <w:rsid w:val="002010EE"/>
    <w:rsid w:val="00206CD8"/>
    <w:rsid w:val="002162BF"/>
    <w:rsid w:val="00220E2F"/>
    <w:rsid w:val="00224433"/>
    <w:rsid w:val="0023115F"/>
    <w:rsid w:val="002660B9"/>
    <w:rsid w:val="002A3FC9"/>
    <w:rsid w:val="002A6045"/>
    <w:rsid w:val="002C3141"/>
    <w:rsid w:val="003253B0"/>
    <w:rsid w:val="0033320F"/>
    <w:rsid w:val="0033335F"/>
    <w:rsid w:val="003529CC"/>
    <w:rsid w:val="00360061"/>
    <w:rsid w:val="003B5C2D"/>
    <w:rsid w:val="003D66B9"/>
    <w:rsid w:val="003D7AEF"/>
    <w:rsid w:val="00401162"/>
    <w:rsid w:val="004121CF"/>
    <w:rsid w:val="00413634"/>
    <w:rsid w:val="00414896"/>
    <w:rsid w:val="004253E8"/>
    <w:rsid w:val="00450AA3"/>
    <w:rsid w:val="0047553A"/>
    <w:rsid w:val="0047722D"/>
    <w:rsid w:val="00494D11"/>
    <w:rsid w:val="004A3C43"/>
    <w:rsid w:val="004A726F"/>
    <w:rsid w:val="004D047F"/>
    <w:rsid w:val="004E11F8"/>
    <w:rsid w:val="00533047"/>
    <w:rsid w:val="00534D15"/>
    <w:rsid w:val="00543C0C"/>
    <w:rsid w:val="005A0BE2"/>
    <w:rsid w:val="005A6443"/>
    <w:rsid w:val="005D5D25"/>
    <w:rsid w:val="005F598A"/>
    <w:rsid w:val="00612EC9"/>
    <w:rsid w:val="006458E2"/>
    <w:rsid w:val="00676F36"/>
    <w:rsid w:val="0067709C"/>
    <w:rsid w:val="006B7789"/>
    <w:rsid w:val="007003BB"/>
    <w:rsid w:val="0070307D"/>
    <w:rsid w:val="007045D1"/>
    <w:rsid w:val="00731D6F"/>
    <w:rsid w:val="007366DF"/>
    <w:rsid w:val="00753759"/>
    <w:rsid w:val="00780064"/>
    <w:rsid w:val="007A3B22"/>
    <w:rsid w:val="007C5EEC"/>
    <w:rsid w:val="00803641"/>
    <w:rsid w:val="00806CD8"/>
    <w:rsid w:val="008075B7"/>
    <w:rsid w:val="00815B14"/>
    <w:rsid w:val="008235B9"/>
    <w:rsid w:val="00893DD0"/>
    <w:rsid w:val="008C777F"/>
    <w:rsid w:val="008D1F27"/>
    <w:rsid w:val="008F5F0D"/>
    <w:rsid w:val="009554F1"/>
    <w:rsid w:val="009577D3"/>
    <w:rsid w:val="0096100C"/>
    <w:rsid w:val="00995D11"/>
    <w:rsid w:val="00997F15"/>
    <w:rsid w:val="009B294D"/>
    <w:rsid w:val="009C487B"/>
    <w:rsid w:val="009E311D"/>
    <w:rsid w:val="009F407E"/>
    <w:rsid w:val="00A01573"/>
    <w:rsid w:val="00A21402"/>
    <w:rsid w:val="00A279C5"/>
    <w:rsid w:val="00A43C97"/>
    <w:rsid w:val="00A62FEE"/>
    <w:rsid w:val="00A73E85"/>
    <w:rsid w:val="00A93EAC"/>
    <w:rsid w:val="00AB579B"/>
    <w:rsid w:val="00B12BAF"/>
    <w:rsid w:val="00B23E15"/>
    <w:rsid w:val="00B606B3"/>
    <w:rsid w:val="00B6086B"/>
    <w:rsid w:val="00B6580F"/>
    <w:rsid w:val="00B77D4C"/>
    <w:rsid w:val="00B85EA4"/>
    <w:rsid w:val="00B93BFB"/>
    <w:rsid w:val="00BB7821"/>
    <w:rsid w:val="00BE4F67"/>
    <w:rsid w:val="00C13EDB"/>
    <w:rsid w:val="00C27058"/>
    <w:rsid w:val="00C512AE"/>
    <w:rsid w:val="00C53C2A"/>
    <w:rsid w:val="00C666D9"/>
    <w:rsid w:val="00C9047F"/>
    <w:rsid w:val="00CA6316"/>
    <w:rsid w:val="00CA6D53"/>
    <w:rsid w:val="00CA6EA8"/>
    <w:rsid w:val="00CD698A"/>
    <w:rsid w:val="00D1408B"/>
    <w:rsid w:val="00D14B1F"/>
    <w:rsid w:val="00D458AA"/>
    <w:rsid w:val="00D768FD"/>
    <w:rsid w:val="00DB6843"/>
    <w:rsid w:val="00E56CBE"/>
    <w:rsid w:val="00E65F4B"/>
    <w:rsid w:val="00E807A0"/>
    <w:rsid w:val="00E91533"/>
    <w:rsid w:val="00E9410C"/>
    <w:rsid w:val="00E966DC"/>
    <w:rsid w:val="00EA197C"/>
    <w:rsid w:val="00EC104F"/>
    <w:rsid w:val="00ED75EB"/>
    <w:rsid w:val="00EE2E72"/>
    <w:rsid w:val="00F00898"/>
    <w:rsid w:val="00F0155A"/>
    <w:rsid w:val="00F10C84"/>
    <w:rsid w:val="00F250BF"/>
    <w:rsid w:val="00F26B30"/>
    <w:rsid w:val="00F30FBE"/>
    <w:rsid w:val="00F566A1"/>
    <w:rsid w:val="00F902A5"/>
    <w:rsid w:val="00F915A0"/>
    <w:rsid w:val="00FA2060"/>
    <w:rsid w:val="00FB315F"/>
    <w:rsid w:val="00FC1F4F"/>
    <w:rsid w:val="00FD32B1"/>
    <w:rsid w:val="00FF3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3763E"/>
  <w15:docId w15:val="{19A815F3-3C50-49BC-97C8-3FFD8679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2B1"/>
  </w:style>
  <w:style w:type="paragraph" w:styleId="Footer">
    <w:name w:val="footer"/>
    <w:basedOn w:val="Normal"/>
    <w:link w:val="FooterChar"/>
    <w:uiPriority w:val="99"/>
    <w:unhideWhenUsed/>
    <w:rsid w:val="00FD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8311B-55A0-473D-A58D-5997D892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gergana despotova</cp:lastModifiedBy>
  <cp:revision>14</cp:revision>
  <dcterms:created xsi:type="dcterms:W3CDTF">2022-02-20T19:19:00Z</dcterms:created>
  <dcterms:modified xsi:type="dcterms:W3CDTF">2024-09-14T11:27:00Z</dcterms:modified>
</cp:coreProperties>
</file>