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FAD8B" w14:textId="11A527A3" w:rsidR="008D0CA6" w:rsidRDefault="008D23E3" w:rsidP="008D0C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НА </w:t>
      </w:r>
      <w:r w:rsidR="008D0CA6">
        <w:rPr>
          <w:rFonts w:ascii="Times New Roman" w:hAnsi="Times New Roman" w:cs="Times New Roman"/>
          <w:b/>
          <w:bCs/>
          <w:sz w:val="28"/>
          <w:szCs w:val="28"/>
        </w:rPr>
        <w:t xml:space="preserve">ЛИКВИДАЦИОННАТА </w:t>
      </w:r>
      <w:r w:rsidR="008D0CA6" w:rsidRPr="008C5028">
        <w:rPr>
          <w:rFonts w:ascii="Times New Roman" w:hAnsi="Times New Roman" w:cs="Times New Roman"/>
          <w:b/>
          <w:bCs/>
          <w:sz w:val="28"/>
          <w:szCs w:val="28"/>
        </w:rPr>
        <w:t>СЕСИЯ</w:t>
      </w:r>
      <w:r w:rsidR="008D0C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11A647" w14:textId="40896B6A" w:rsidR="008D0CA6" w:rsidRPr="008308D2" w:rsidRDefault="008D0CA6" w:rsidP="008D0C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Учебна  202</w:t>
      </w:r>
      <w:r w:rsidR="00CD754E" w:rsidRPr="00373BE5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D754E" w:rsidRPr="00373BE5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2A24EA81" w14:textId="11DB6017" w:rsidR="008D0CA6" w:rsidRDefault="008D0CA6" w:rsidP="008D0C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0E6">
        <w:rPr>
          <w:rFonts w:ascii="Times New Roman" w:hAnsi="Times New Roman" w:cs="Times New Roman"/>
          <w:b/>
          <w:bCs/>
          <w:sz w:val="28"/>
          <w:szCs w:val="28"/>
        </w:rPr>
        <w:t>ще се провед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270E6">
        <w:rPr>
          <w:rFonts w:ascii="Times New Roman" w:hAnsi="Times New Roman" w:cs="Times New Roman"/>
          <w:b/>
          <w:bCs/>
          <w:sz w:val="28"/>
          <w:szCs w:val="28"/>
        </w:rPr>
        <w:t xml:space="preserve"> в периода от </w:t>
      </w:r>
      <w:r w:rsidR="00CD754E">
        <w:rPr>
          <w:rFonts w:ascii="Times New Roman" w:hAnsi="Times New Roman" w:cs="Times New Roman"/>
          <w:b/>
          <w:bCs/>
          <w:sz w:val="28"/>
          <w:szCs w:val="28"/>
        </w:rPr>
        <w:t>17.</w:t>
      </w:r>
      <w:r w:rsidRPr="001270E6">
        <w:rPr>
          <w:rFonts w:ascii="Times New Roman" w:hAnsi="Times New Roman" w:cs="Times New Roman"/>
          <w:b/>
          <w:bCs/>
          <w:sz w:val="28"/>
          <w:szCs w:val="28"/>
        </w:rPr>
        <w:t>02.- 2</w:t>
      </w:r>
      <w:r w:rsidR="00CD754E" w:rsidRPr="00373BE5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1270E6">
        <w:rPr>
          <w:rFonts w:ascii="Times New Roman" w:hAnsi="Times New Roman" w:cs="Times New Roman"/>
          <w:b/>
          <w:bCs/>
          <w:sz w:val="28"/>
          <w:szCs w:val="28"/>
        </w:rPr>
        <w:t>.02.202</w:t>
      </w:r>
      <w:r w:rsidR="00CD754E" w:rsidRPr="00373BE5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1270E6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5801C1C1" w14:textId="77777777" w:rsidR="002A14E5" w:rsidRPr="002A14E5" w:rsidRDefault="002A14E5" w:rsidP="008D0CA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A14E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ЛИКВИДАЦИОННАТА СЕСИЯ Е САМО ЗА СТУДЕНТИТЕ </w:t>
      </w:r>
    </w:p>
    <w:p w14:paraId="696F3ED6" w14:textId="7C07F2FD" w:rsidR="002A14E5" w:rsidRPr="002A14E5" w:rsidRDefault="002A14E5" w:rsidP="008D0C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14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 4 И 5 КУРС</w:t>
      </w:r>
    </w:p>
    <w:p w14:paraId="65452250" w14:textId="4BA6A815" w:rsidR="008D0CA6" w:rsidRDefault="00653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Уважаеми колеги,</w:t>
      </w:r>
    </w:p>
    <w:p w14:paraId="7F98A35B" w14:textId="7F38D300" w:rsidR="0065305D" w:rsidRDefault="0065305D" w:rsidP="00653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посочените дати преподавателят ще изпитва по всички дисциплини, на които той е титуляр. До </w:t>
      </w:r>
      <w:r w:rsidR="00373BE5" w:rsidRPr="002E7824">
        <w:rPr>
          <w:rFonts w:ascii="Times New Roman" w:hAnsi="Times New Roman" w:cs="Times New Roman"/>
          <w:b/>
          <w:bCs/>
          <w:sz w:val="24"/>
          <w:szCs w:val="24"/>
        </w:rPr>
        <w:t>10.02.2025 г. най-късно</w:t>
      </w:r>
      <w:r>
        <w:rPr>
          <w:rFonts w:ascii="Times New Roman" w:hAnsi="Times New Roman" w:cs="Times New Roman"/>
          <w:sz w:val="24"/>
          <w:szCs w:val="24"/>
        </w:rPr>
        <w:t xml:space="preserve"> трябва да подадете/изпратите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Илиева – копие от платежен документ на стойност </w:t>
      </w:r>
      <w:r w:rsidRPr="009D718E">
        <w:rPr>
          <w:rFonts w:ascii="Times New Roman" w:hAnsi="Times New Roman" w:cs="Times New Roman"/>
          <w:b/>
          <w:bCs/>
          <w:sz w:val="24"/>
          <w:szCs w:val="24"/>
        </w:rPr>
        <w:t>50 лв. за 1 ИЗПИТ</w:t>
      </w:r>
      <w:r>
        <w:rPr>
          <w:rFonts w:ascii="Times New Roman" w:hAnsi="Times New Roman" w:cs="Times New Roman"/>
          <w:sz w:val="24"/>
          <w:szCs w:val="24"/>
        </w:rPr>
        <w:t xml:space="preserve"> и заявление. Образец на заявлението ще намерите на сайта на факултета, в раздел учебен процес.</w:t>
      </w:r>
      <w:r w:rsidR="00373B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0C06F1" w:rsidRPr="0065305D" w14:paraId="79B3A82E" w14:textId="77777777" w:rsidTr="00E666A2">
        <w:tc>
          <w:tcPr>
            <w:tcW w:w="3823" w:type="dxa"/>
          </w:tcPr>
          <w:p w14:paraId="284253E5" w14:textId="77777777" w:rsidR="000C06F1" w:rsidRPr="0065305D" w:rsidRDefault="000C06F1" w:rsidP="006530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6095" w:type="dxa"/>
          </w:tcPr>
          <w:p w14:paraId="13994333" w14:textId="77777777" w:rsidR="000C06F1" w:rsidRPr="0065305D" w:rsidRDefault="00186478" w:rsidP="006530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час и място за изпит</w:t>
            </w:r>
          </w:p>
        </w:tc>
      </w:tr>
      <w:tr w:rsidR="00186478" w14:paraId="351DCC1D" w14:textId="77777777" w:rsidTr="00E666A2">
        <w:tc>
          <w:tcPr>
            <w:tcW w:w="3823" w:type="dxa"/>
          </w:tcPr>
          <w:p w14:paraId="7C47F6CD" w14:textId="77777777" w:rsidR="00186478" w:rsidRPr="000047D0" w:rsidRDefault="00186478" w:rsidP="00DE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Албена Чавдарова</w:t>
            </w:r>
          </w:p>
        </w:tc>
        <w:tc>
          <w:tcPr>
            <w:tcW w:w="6095" w:type="dxa"/>
          </w:tcPr>
          <w:p w14:paraId="6FD40DAE" w14:textId="64F17B27" w:rsidR="00186478" w:rsidRPr="000047D0" w:rsidRDefault="008C163C" w:rsidP="0018647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21.02.202 г.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12.00 ч.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58 кабинет</w:t>
            </w:r>
            <w:r w:rsidR="00236F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Ректорат</w:t>
            </w:r>
          </w:p>
        </w:tc>
      </w:tr>
      <w:tr w:rsidR="00186478" w14:paraId="7BE832BF" w14:textId="77777777" w:rsidTr="00E666A2">
        <w:tc>
          <w:tcPr>
            <w:tcW w:w="3823" w:type="dxa"/>
          </w:tcPr>
          <w:p w14:paraId="532C50C5" w14:textId="77777777" w:rsidR="00186478" w:rsidRPr="000047D0" w:rsidRDefault="00186478" w:rsidP="00DE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Делибалтова</w:t>
            </w:r>
            <w:proofErr w:type="spellEnd"/>
          </w:p>
        </w:tc>
        <w:tc>
          <w:tcPr>
            <w:tcW w:w="6095" w:type="dxa"/>
          </w:tcPr>
          <w:p w14:paraId="66238668" w14:textId="76C604DC" w:rsidR="00186478" w:rsidRPr="00997904" w:rsidRDefault="00997904" w:rsidP="00DE004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18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.02.2025 г.</w:t>
            </w:r>
            <w:proofErr w:type="gramStart"/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9.00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ч.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240 аудитория, Ректорат</w:t>
            </w:r>
          </w:p>
        </w:tc>
      </w:tr>
      <w:tr w:rsidR="00B14AEF" w14:paraId="48E03182" w14:textId="77777777" w:rsidTr="00E666A2">
        <w:tc>
          <w:tcPr>
            <w:tcW w:w="3823" w:type="dxa"/>
          </w:tcPr>
          <w:p w14:paraId="1347E33E" w14:textId="242D4FDC" w:rsidR="00B14AEF" w:rsidRDefault="00B14AEF" w:rsidP="00DE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Мерджанова</w:t>
            </w:r>
          </w:p>
        </w:tc>
        <w:tc>
          <w:tcPr>
            <w:tcW w:w="6095" w:type="dxa"/>
          </w:tcPr>
          <w:p w14:paraId="47E575AC" w14:textId="08D13731" w:rsidR="00B14AEF" w:rsidRDefault="00B14AEF" w:rsidP="00B14AE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21.02.2025 г., 15.00 ч., 517 кабинет,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373B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км.,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блок</w:t>
            </w:r>
          </w:p>
        </w:tc>
      </w:tr>
      <w:tr w:rsidR="00781036" w14:paraId="53BF0DBE" w14:textId="77777777" w:rsidTr="00E666A2">
        <w:tc>
          <w:tcPr>
            <w:tcW w:w="3823" w:type="dxa"/>
          </w:tcPr>
          <w:p w14:paraId="6CCB3BB2" w14:textId="61D2768A" w:rsidR="00781036" w:rsidRDefault="00781036" w:rsidP="00DE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Проф.дпн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Моника Богданова</w:t>
            </w:r>
          </w:p>
        </w:tc>
        <w:tc>
          <w:tcPr>
            <w:tcW w:w="6095" w:type="dxa"/>
          </w:tcPr>
          <w:p w14:paraId="4BBE047D" w14:textId="4A48F086" w:rsidR="00781036" w:rsidRDefault="00A37F3D" w:rsidP="00DE004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14.02.2025 г., 8.00ч., 45 А кабинет, Ректорат</w:t>
            </w:r>
          </w:p>
        </w:tc>
      </w:tr>
      <w:tr w:rsidR="009C0BBD" w14:paraId="54A703DE" w14:textId="77777777" w:rsidTr="00BC478E">
        <w:tc>
          <w:tcPr>
            <w:tcW w:w="3823" w:type="dxa"/>
          </w:tcPr>
          <w:p w14:paraId="1F3ED5E6" w14:textId="1EAC0327" w:rsidR="009C0BBD" w:rsidRDefault="009C0BBD" w:rsidP="00BC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Пенка Цонева</w:t>
            </w:r>
          </w:p>
        </w:tc>
        <w:tc>
          <w:tcPr>
            <w:tcW w:w="6095" w:type="dxa"/>
          </w:tcPr>
          <w:p w14:paraId="48A09CAA" w14:textId="5544DEA6" w:rsidR="009C0BBD" w:rsidRDefault="009C0BBD" w:rsidP="00BC478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19.02.2025 г.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9.00 ч.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58 кабинет, Ректорат</w:t>
            </w:r>
          </w:p>
        </w:tc>
      </w:tr>
      <w:tr w:rsidR="0053239F" w14:paraId="321C2836" w14:textId="77777777" w:rsidTr="00BC478E">
        <w:tc>
          <w:tcPr>
            <w:tcW w:w="3823" w:type="dxa"/>
          </w:tcPr>
          <w:p w14:paraId="1E340CBE" w14:textId="200A4176" w:rsidR="0053239F" w:rsidRDefault="0053239F" w:rsidP="00BC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д-р Бончо Господинов</w:t>
            </w:r>
          </w:p>
        </w:tc>
        <w:tc>
          <w:tcPr>
            <w:tcW w:w="6095" w:type="dxa"/>
          </w:tcPr>
          <w:p w14:paraId="149AE641" w14:textId="77777777" w:rsidR="0053239F" w:rsidRDefault="0053239F" w:rsidP="00BC478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20.02.2025 г., 13.30 ч., 59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., Ректорат</w:t>
            </w:r>
          </w:p>
          <w:p w14:paraId="15800E9A" w14:textId="77777777" w:rsidR="0053239F" w:rsidRDefault="0053239F" w:rsidP="0053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10.02.2025 г. да се предават портфолиата на </w:t>
            </w:r>
          </w:p>
          <w:p w14:paraId="4DD9A858" w14:textId="6CBCEC41" w:rsidR="0053239F" w:rsidRDefault="0053239F" w:rsidP="0053239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ас. Биляна Гъркова на имейл:  </w:t>
            </w:r>
            <w:r w:rsidRPr="008C163C">
              <w:rPr>
                <w:rFonts w:ascii="Times New Roman" w:hAnsi="Times New Roman" w:cs="Times New Roman"/>
                <w:sz w:val="24"/>
                <w:szCs w:val="24"/>
              </w:rPr>
              <w:t>b.garkova@uni-sofia.bg</w:t>
            </w:r>
          </w:p>
        </w:tc>
      </w:tr>
      <w:tr w:rsidR="008F7DE1" w14:paraId="5E637695" w14:textId="77777777" w:rsidTr="00E666A2">
        <w:tc>
          <w:tcPr>
            <w:tcW w:w="3823" w:type="dxa"/>
          </w:tcPr>
          <w:p w14:paraId="414494BC" w14:textId="7398C1C4" w:rsidR="008F7DE1" w:rsidRDefault="008F7DE1" w:rsidP="00247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Проф.дпн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Сийка Чавдарова-Костова</w:t>
            </w:r>
          </w:p>
        </w:tc>
        <w:tc>
          <w:tcPr>
            <w:tcW w:w="6095" w:type="dxa"/>
          </w:tcPr>
          <w:p w14:paraId="7F0ADA3E" w14:textId="64C29960" w:rsidR="008F7DE1" w:rsidRPr="00373BE5" w:rsidRDefault="008F7DE1" w:rsidP="00236F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21.0</w:t>
            </w:r>
            <w:r w:rsidR="002B5C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.2025 г., 11 ч., 83 б зала, Ректорат</w:t>
            </w:r>
          </w:p>
        </w:tc>
      </w:tr>
      <w:tr w:rsidR="00EA4273" w14:paraId="1AE328C4" w14:textId="77777777" w:rsidTr="00E666A2">
        <w:tc>
          <w:tcPr>
            <w:tcW w:w="3823" w:type="dxa"/>
          </w:tcPr>
          <w:p w14:paraId="654CB490" w14:textId="77777777" w:rsidR="00EA4273" w:rsidRDefault="00EA4273" w:rsidP="00247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д-р Силвия Николаева</w:t>
            </w:r>
          </w:p>
        </w:tc>
        <w:tc>
          <w:tcPr>
            <w:tcW w:w="6095" w:type="dxa"/>
          </w:tcPr>
          <w:p w14:paraId="0A05C855" w14:textId="68822000" w:rsidR="00EA4273" w:rsidRPr="00AD2049" w:rsidRDefault="00AD2049" w:rsidP="00236F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73B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.02.2025 г.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13.00 ч.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5B5F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59 зала, Ректорат</w:t>
            </w:r>
          </w:p>
        </w:tc>
      </w:tr>
      <w:tr w:rsidR="00AA3508" w14:paraId="4E1E13C9" w14:textId="77777777" w:rsidTr="00E666A2">
        <w:tc>
          <w:tcPr>
            <w:tcW w:w="3823" w:type="dxa"/>
          </w:tcPr>
          <w:p w14:paraId="5F000BCD" w14:textId="77777777" w:rsidR="006454B2" w:rsidRDefault="006454B2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д-р Румяна Пейчева-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</w:p>
          <w:p w14:paraId="1FD191EA" w14:textId="77777777" w:rsidR="00AA3508" w:rsidRDefault="006454B2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д-р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Благовесна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Йовкова</w:t>
            </w:r>
          </w:p>
          <w:p w14:paraId="14A2D897" w14:textId="77777777" w:rsidR="006454B2" w:rsidRDefault="006454B2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Стоян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Съев</w:t>
            </w:r>
            <w:proofErr w:type="spellEnd"/>
          </w:p>
          <w:p w14:paraId="45D77AB3" w14:textId="1F9EDAD8" w:rsidR="004B5FB8" w:rsidRDefault="004B5FB8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Вероника Рачева</w:t>
            </w:r>
          </w:p>
        </w:tc>
        <w:tc>
          <w:tcPr>
            <w:tcW w:w="6095" w:type="dxa"/>
          </w:tcPr>
          <w:p w14:paraId="768B03CF" w14:textId="7F58E3A7" w:rsidR="00AA3508" w:rsidRDefault="007F47F7" w:rsidP="004406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19.02.2025 г., 9.30 ч. ,</w:t>
            </w:r>
            <w:r w:rsidR="004B5FB8" w:rsidRPr="00373B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44 зала,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373B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км.,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блок</w:t>
            </w:r>
          </w:p>
        </w:tc>
      </w:tr>
      <w:tr w:rsidR="00B11C90" w14:paraId="2726881C" w14:textId="77777777" w:rsidTr="00E666A2">
        <w:tc>
          <w:tcPr>
            <w:tcW w:w="3823" w:type="dxa"/>
          </w:tcPr>
          <w:p w14:paraId="4965096A" w14:textId="2D19A40F" w:rsidR="00B11C90" w:rsidRDefault="00B11C90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д-р Лиляна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Стракова</w:t>
            </w:r>
            <w:proofErr w:type="spellEnd"/>
          </w:p>
        </w:tc>
        <w:tc>
          <w:tcPr>
            <w:tcW w:w="6095" w:type="dxa"/>
          </w:tcPr>
          <w:p w14:paraId="4426FF8C" w14:textId="2ACF5400" w:rsidR="00B11C90" w:rsidRDefault="00887272" w:rsidP="004406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20.02.2025 г., 12.00 ч. 45 А кабинет, Ректорат</w:t>
            </w:r>
          </w:p>
        </w:tc>
      </w:tr>
      <w:tr w:rsidR="009C0BBD" w14:paraId="36741772" w14:textId="77777777" w:rsidTr="00E666A2">
        <w:tc>
          <w:tcPr>
            <w:tcW w:w="3823" w:type="dxa"/>
          </w:tcPr>
          <w:p w14:paraId="3841F458" w14:textId="0C070654" w:rsidR="009C0BBD" w:rsidRDefault="009C0BBD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д-р Емилия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Еничарова</w:t>
            </w:r>
            <w:proofErr w:type="spellEnd"/>
          </w:p>
        </w:tc>
        <w:tc>
          <w:tcPr>
            <w:tcW w:w="6095" w:type="dxa"/>
          </w:tcPr>
          <w:p w14:paraId="554796E1" w14:textId="78BA87C4" w:rsidR="009C0BBD" w:rsidRDefault="009C0BBD" w:rsidP="004406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17.02.2025 г.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8.00 ч.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45 аудитория, Ректорат</w:t>
            </w:r>
          </w:p>
        </w:tc>
      </w:tr>
      <w:tr w:rsidR="00AC60C8" w14:paraId="070E50E0" w14:textId="77777777" w:rsidTr="00E666A2">
        <w:tc>
          <w:tcPr>
            <w:tcW w:w="3823" w:type="dxa"/>
          </w:tcPr>
          <w:p w14:paraId="40702014" w14:textId="0EFA144C" w:rsidR="00AC60C8" w:rsidRDefault="00AC60C8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д-р Гинка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Механдийска</w:t>
            </w:r>
            <w:proofErr w:type="spellEnd"/>
          </w:p>
        </w:tc>
        <w:tc>
          <w:tcPr>
            <w:tcW w:w="6095" w:type="dxa"/>
          </w:tcPr>
          <w:p w14:paraId="288B6780" w14:textId="1D8CB77F" w:rsidR="00E30782" w:rsidRDefault="00AC60C8" w:rsidP="00E3078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20.02.2025 г., 16.00 ч. 45 А кабинет, Ректорат</w:t>
            </w:r>
          </w:p>
        </w:tc>
      </w:tr>
      <w:tr w:rsidR="00E30782" w14:paraId="62EC2079" w14:textId="77777777" w:rsidTr="00E666A2">
        <w:tc>
          <w:tcPr>
            <w:tcW w:w="3823" w:type="dxa"/>
          </w:tcPr>
          <w:p w14:paraId="7BDD05AC" w14:textId="17A6A16B" w:rsidR="00E30782" w:rsidRDefault="00E30782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Проф.д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-р Илиана Мирчева</w:t>
            </w:r>
          </w:p>
        </w:tc>
        <w:tc>
          <w:tcPr>
            <w:tcW w:w="6095" w:type="dxa"/>
          </w:tcPr>
          <w:p w14:paraId="692F9ECD" w14:textId="196CA3CD" w:rsidR="00E30782" w:rsidRDefault="00E30782" w:rsidP="00E3078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18.02.2025 г. от 12 ч. </w:t>
            </w:r>
            <w:r w:rsidR="005B1A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405 </w:t>
            </w:r>
            <w:proofErr w:type="spellStart"/>
            <w:r w:rsidR="005B1A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="005B1A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5B1A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Фнои</w:t>
            </w:r>
            <w:proofErr w:type="spellEnd"/>
          </w:p>
        </w:tc>
      </w:tr>
      <w:tr w:rsidR="00E30782" w14:paraId="13B90248" w14:textId="77777777" w:rsidTr="00E666A2">
        <w:tc>
          <w:tcPr>
            <w:tcW w:w="3823" w:type="dxa"/>
          </w:tcPr>
          <w:p w14:paraId="49018BB5" w14:textId="1B84B114" w:rsidR="00E30782" w:rsidRDefault="00E30782" w:rsidP="00AC60C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Проф. д-р Николай Цанев</w:t>
            </w:r>
          </w:p>
        </w:tc>
        <w:tc>
          <w:tcPr>
            <w:tcW w:w="6095" w:type="dxa"/>
          </w:tcPr>
          <w:p w14:paraId="48CD2079" w14:textId="77777777" w:rsidR="00E30782" w:rsidRPr="00E30782" w:rsidRDefault="00E30782" w:rsidP="00E30782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3078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Студентите се свързват с него на имейл. </w:t>
            </w:r>
          </w:p>
          <w:p w14:paraId="5B59810F" w14:textId="496E2B9A" w:rsidR="00E30782" w:rsidRPr="00E30782" w:rsidRDefault="002B5CDD" w:rsidP="00E30782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4" w:history="1">
              <w:r w:rsidR="00E30782" w:rsidRPr="00E30782">
                <w:rPr>
                  <w:rStyle w:val="Hyperlink"/>
                  <w:rFonts w:ascii="Times New Roman" w:hAnsi="Times New Roman" w:cs="Times New Roman"/>
                  <w:bCs/>
                  <w:color w:val="173963"/>
                </w:rPr>
                <w:t>n.tsanev@fppse.uni-sofia.bg</w:t>
              </w:r>
            </w:hyperlink>
          </w:p>
        </w:tc>
      </w:tr>
      <w:tr w:rsidR="00B11C90" w14:paraId="72248151" w14:textId="77777777" w:rsidTr="00E666A2">
        <w:tc>
          <w:tcPr>
            <w:tcW w:w="3823" w:type="dxa"/>
          </w:tcPr>
          <w:p w14:paraId="4C53DDAC" w14:textId="0457E57D" w:rsidR="00B11C90" w:rsidRPr="000047D0" w:rsidRDefault="00B11C90" w:rsidP="00C64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</w:t>
            </w:r>
            <w:r w:rsidRPr="0065305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2E79">
              <w:rPr>
                <w:rFonts w:ascii="Times New Roman" w:hAnsi="Times New Roman" w:cs="Times New Roman"/>
                <w:sz w:val="24"/>
                <w:szCs w:val="24"/>
              </w:rPr>
              <w:t>вайло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Тепавичаров</w:t>
            </w:r>
            <w:proofErr w:type="spellEnd"/>
          </w:p>
        </w:tc>
        <w:tc>
          <w:tcPr>
            <w:tcW w:w="6095" w:type="dxa"/>
          </w:tcPr>
          <w:p w14:paraId="486BFF0D" w14:textId="10669DDB" w:rsidR="00B11C90" w:rsidRPr="000047D0" w:rsidRDefault="00C16D57" w:rsidP="0088727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20.02.2025 г., 14.00 ч.</w:t>
            </w:r>
            <w:r w:rsidR="008872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45 А кабинет, Ректорат</w:t>
            </w:r>
          </w:p>
        </w:tc>
      </w:tr>
      <w:tr w:rsidR="00D94020" w14:paraId="056F05E5" w14:textId="77777777" w:rsidTr="00E666A2">
        <w:tc>
          <w:tcPr>
            <w:tcW w:w="3823" w:type="dxa"/>
          </w:tcPr>
          <w:p w14:paraId="65B4058E" w14:textId="1937A9B5" w:rsidR="00D94020" w:rsidRDefault="00D94020" w:rsidP="00C64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Йонка Първанова</w:t>
            </w:r>
          </w:p>
        </w:tc>
        <w:tc>
          <w:tcPr>
            <w:tcW w:w="6095" w:type="dxa"/>
          </w:tcPr>
          <w:p w14:paraId="4645F905" w14:textId="3A94FF1A" w:rsidR="00D94020" w:rsidRPr="004E1641" w:rsidRDefault="00D94020" w:rsidP="00C645E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19.02.2025 г. 10.00 ч.</w:t>
            </w:r>
            <w:r w:rsidR="004E1641" w:rsidRPr="004E1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58 кабинет, Ректорат</w:t>
            </w:r>
          </w:p>
        </w:tc>
      </w:tr>
      <w:tr w:rsidR="00241BEE" w14:paraId="727BF017" w14:textId="77777777" w:rsidTr="00E666A2">
        <w:tc>
          <w:tcPr>
            <w:tcW w:w="3823" w:type="dxa"/>
          </w:tcPr>
          <w:p w14:paraId="72E9DBF6" w14:textId="77777777" w:rsidR="00241BEE" w:rsidRPr="000047D0" w:rsidRDefault="00241BEE" w:rsidP="005A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D0">
              <w:rPr>
                <w:rFonts w:ascii="Times New Roman" w:hAnsi="Times New Roman" w:cs="Times New Roman"/>
                <w:sz w:val="24"/>
                <w:szCs w:val="24"/>
              </w:rPr>
              <w:t xml:space="preserve">Доц. д-р Бистра </w:t>
            </w:r>
            <w:proofErr w:type="spellStart"/>
            <w:r w:rsidRPr="000047D0">
              <w:rPr>
                <w:rFonts w:ascii="Times New Roman" w:hAnsi="Times New Roman" w:cs="Times New Roman"/>
                <w:sz w:val="24"/>
                <w:szCs w:val="24"/>
              </w:rPr>
              <w:t>Мизова</w:t>
            </w:r>
            <w:proofErr w:type="spellEnd"/>
          </w:p>
          <w:p w14:paraId="10A85352" w14:textId="104823B2" w:rsidR="00241BEE" w:rsidRDefault="00FE5E10" w:rsidP="005A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Биляна Гъркова</w:t>
            </w:r>
          </w:p>
        </w:tc>
        <w:tc>
          <w:tcPr>
            <w:tcW w:w="6095" w:type="dxa"/>
          </w:tcPr>
          <w:p w14:paraId="6898F1DD" w14:textId="5E63248B" w:rsidR="00241BEE" w:rsidRDefault="008C163C" w:rsidP="005A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 г.</w:t>
            </w:r>
            <w:r w:rsidR="00B14A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 ч.</w:t>
            </w:r>
            <w:r w:rsidR="00B14A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 зала</w:t>
            </w:r>
            <w:r w:rsidR="00236F4D">
              <w:rPr>
                <w:rFonts w:ascii="Times New Roman" w:hAnsi="Times New Roman" w:cs="Times New Roman"/>
                <w:sz w:val="24"/>
                <w:szCs w:val="24"/>
              </w:rPr>
              <w:t>, Ректорат</w:t>
            </w:r>
          </w:p>
          <w:p w14:paraId="0428BF28" w14:textId="58908AEC" w:rsidR="008C163C" w:rsidRDefault="008C163C" w:rsidP="005A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10.02.2025 г. да се предават пор</w:t>
            </w:r>
            <w:r w:rsidR="00236F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фолиата на </w:t>
            </w:r>
          </w:p>
          <w:p w14:paraId="24913A72" w14:textId="6C282338" w:rsidR="008C163C" w:rsidRDefault="008C163C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ас. Биляна Гъркова на имейл:  </w:t>
            </w:r>
            <w:r w:rsidRPr="008C163C">
              <w:rPr>
                <w:rFonts w:ascii="Times New Roman" w:hAnsi="Times New Roman" w:cs="Times New Roman"/>
                <w:sz w:val="24"/>
                <w:szCs w:val="24"/>
              </w:rPr>
              <w:t>b.garkova@uni-sofia.bg</w:t>
            </w:r>
          </w:p>
        </w:tc>
      </w:tr>
      <w:tr w:rsidR="00236F4D" w14:paraId="6DE31665" w14:textId="77777777" w:rsidTr="00E666A2">
        <w:tc>
          <w:tcPr>
            <w:tcW w:w="3823" w:type="dxa"/>
          </w:tcPr>
          <w:p w14:paraId="666D82D6" w14:textId="217D2EB0" w:rsidR="00236F4D" w:rsidRPr="00236F4D" w:rsidRDefault="00236F4D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д-р Силвия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Цветанска</w:t>
            </w:r>
            <w:proofErr w:type="spellEnd"/>
          </w:p>
        </w:tc>
        <w:tc>
          <w:tcPr>
            <w:tcW w:w="6095" w:type="dxa"/>
          </w:tcPr>
          <w:p w14:paraId="12414AE6" w14:textId="42EA3C66" w:rsidR="00236F4D" w:rsidRDefault="00236F4D" w:rsidP="004406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17.02.2025 г. 9.30 ч. 45 А кабинет, Ректорат</w:t>
            </w:r>
          </w:p>
        </w:tc>
      </w:tr>
      <w:tr w:rsidR="00241BEE" w14:paraId="14E62B4F" w14:textId="77777777" w:rsidTr="00E666A2">
        <w:tc>
          <w:tcPr>
            <w:tcW w:w="3823" w:type="dxa"/>
          </w:tcPr>
          <w:p w14:paraId="17B6A9E7" w14:textId="77777777" w:rsidR="00241BEE" w:rsidRDefault="00241BEE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Тони Манасиева</w:t>
            </w:r>
          </w:p>
        </w:tc>
        <w:tc>
          <w:tcPr>
            <w:tcW w:w="6095" w:type="dxa"/>
          </w:tcPr>
          <w:p w14:paraId="55A0CD05" w14:textId="6E4C1F7A" w:rsidR="00241BEE" w:rsidRPr="00F65A6E" w:rsidRDefault="00F65A6E" w:rsidP="00F65A6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73B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.02.2025 г., 15.00 ч., 401 </w:t>
            </w:r>
            <w:r w:rsidR="00F064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зала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373B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км.,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блок </w:t>
            </w:r>
          </w:p>
        </w:tc>
      </w:tr>
      <w:tr w:rsidR="00BB31FE" w14:paraId="266BD68A" w14:textId="77777777" w:rsidTr="00E666A2">
        <w:tc>
          <w:tcPr>
            <w:tcW w:w="3823" w:type="dxa"/>
          </w:tcPr>
          <w:p w14:paraId="43D8DF9E" w14:textId="1FD2C063" w:rsidR="00BB31FE" w:rsidRDefault="00BB31FE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Росица Симеонова</w:t>
            </w:r>
          </w:p>
        </w:tc>
        <w:tc>
          <w:tcPr>
            <w:tcW w:w="6095" w:type="dxa"/>
          </w:tcPr>
          <w:p w14:paraId="72078AFC" w14:textId="2BC75D5C" w:rsidR="00BB31FE" w:rsidRDefault="00BB31FE" w:rsidP="004406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17.02.2025 г., 13.00 ч., 45 А кабинет, Ректорат</w:t>
            </w:r>
          </w:p>
        </w:tc>
      </w:tr>
      <w:tr w:rsidR="00F861B7" w14:paraId="4B4B38C2" w14:textId="77777777" w:rsidTr="00E666A2">
        <w:tc>
          <w:tcPr>
            <w:tcW w:w="3823" w:type="dxa"/>
          </w:tcPr>
          <w:p w14:paraId="5AFE542F" w14:textId="0C551D16" w:rsidR="00F861B7" w:rsidRDefault="00F861B7" w:rsidP="00F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Ваня Божилова</w:t>
            </w:r>
          </w:p>
        </w:tc>
        <w:tc>
          <w:tcPr>
            <w:tcW w:w="6095" w:type="dxa"/>
          </w:tcPr>
          <w:p w14:paraId="69F085D5" w14:textId="23B6FF53" w:rsidR="00F861B7" w:rsidRDefault="009C0BBD" w:rsidP="004406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18.02.2025 г.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10.00 ч.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22 кабинет, Ректорат</w:t>
            </w:r>
          </w:p>
        </w:tc>
      </w:tr>
      <w:tr w:rsidR="00E666A2" w14:paraId="16EF17FB" w14:textId="77777777" w:rsidTr="00E666A2">
        <w:tc>
          <w:tcPr>
            <w:tcW w:w="3823" w:type="dxa"/>
          </w:tcPr>
          <w:p w14:paraId="2D79AF8C" w14:textId="26941F04" w:rsidR="00E666A2" w:rsidRDefault="00E666A2" w:rsidP="00F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  <w:r w:rsidR="009C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д-р И</w:t>
            </w:r>
            <w:r w:rsidR="00373BE5"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  <w:r w:rsidR="009C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Петкова </w:t>
            </w:r>
          </w:p>
        </w:tc>
        <w:tc>
          <w:tcPr>
            <w:tcW w:w="6095" w:type="dxa"/>
          </w:tcPr>
          <w:p w14:paraId="305062E7" w14:textId="1932BD15" w:rsidR="00E666A2" w:rsidRDefault="009C0BBD" w:rsidP="004406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18.02.2025 г.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</w:t>
            </w:r>
            <w:r w:rsidR="00817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817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0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ч.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57 кабинет, Ректо</w:t>
            </w:r>
            <w:r w:rsidR="00817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ат</w:t>
            </w:r>
          </w:p>
        </w:tc>
      </w:tr>
      <w:tr w:rsidR="007C23FA" w14:paraId="078E4AE5" w14:textId="77777777" w:rsidTr="00E666A2">
        <w:tc>
          <w:tcPr>
            <w:tcW w:w="3823" w:type="dxa"/>
          </w:tcPr>
          <w:p w14:paraId="19170C02" w14:textId="5359F182" w:rsidR="007C23FA" w:rsidRPr="007C23FA" w:rsidRDefault="003E561D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23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23FA" w:rsidRPr="00373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ц.</w:t>
            </w:r>
            <w:r w:rsidR="007C23FA">
              <w:rPr>
                <w:rFonts w:ascii="Times New Roman" w:hAnsi="Times New Roman" w:cs="Times New Roman"/>
                <w:sz w:val="24"/>
                <w:szCs w:val="24"/>
              </w:rPr>
              <w:t xml:space="preserve"> д-р Божидара </w:t>
            </w:r>
            <w:proofErr w:type="spellStart"/>
            <w:r w:rsidR="007C23FA">
              <w:rPr>
                <w:rFonts w:ascii="Times New Roman" w:hAnsi="Times New Roman" w:cs="Times New Roman"/>
                <w:sz w:val="24"/>
                <w:szCs w:val="24"/>
              </w:rPr>
              <w:t>Кривирадева</w:t>
            </w:r>
            <w:proofErr w:type="spellEnd"/>
          </w:p>
        </w:tc>
        <w:tc>
          <w:tcPr>
            <w:tcW w:w="6095" w:type="dxa"/>
          </w:tcPr>
          <w:p w14:paraId="24345ADB" w14:textId="748AE21C" w:rsidR="007C23FA" w:rsidRDefault="007C23FA" w:rsidP="004406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19.02.2025 г.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10.00 ч.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58 кабинет</w:t>
            </w:r>
            <w:r w:rsidR="00236F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Ректорат</w:t>
            </w:r>
          </w:p>
        </w:tc>
      </w:tr>
      <w:tr w:rsidR="00186478" w14:paraId="7AC9EB97" w14:textId="77777777" w:rsidTr="00E666A2">
        <w:tc>
          <w:tcPr>
            <w:tcW w:w="3823" w:type="dxa"/>
          </w:tcPr>
          <w:p w14:paraId="5D183E27" w14:textId="77777777" w:rsidR="00186478" w:rsidRPr="000047D0" w:rsidRDefault="00186478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Марияна Илиева</w:t>
            </w:r>
          </w:p>
        </w:tc>
        <w:tc>
          <w:tcPr>
            <w:tcW w:w="6095" w:type="dxa"/>
          </w:tcPr>
          <w:p w14:paraId="061550D0" w14:textId="228F9486" w:rsidR="00186478" w:rsidRPr="000047D0" w:rsidRDefault="007C23FA" w:rsidP="004406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20.02.2025 г.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10.00 ч.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58 кабинет</w:t>
            </w:r>
            <w:r w:rsidR="00236F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Ректорат</w:t>
            </w:r>
          </w:p>
        </w:tc>
      </w:tr>
      <w:tr w:rsidR="003E561D" w14:paraId="44A8A8BC" w14:textId="77777777" w:rsidTr="00E666A2">
        <w:tc>
          <w:tcPr>
            <w:tcW w:w="3823" w:type="dxa"/>
          </w:tcPr>
          <w:p w14:paraId="571D1BDA" w14:textId="38A4194F" w:rsidR="003E561D" w:rsidRDefault="003E561D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ас. </w:t>
            </w:r>
            <w:r w:rsidR="00EA2E79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Берджухи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Йорданова</w:t>
            </w:r>
          </w:p>
        </w:tc>
        <w:tc>
          <w:tcPr>
            <w:tcW w:w="6095" w:type="dxa"/>
          </w:tcPr>
          <w:p w14:paraId="12C257A2" w14:textId="55B01F8E" w:rsidR="003E561D" w:rsidRDefault="003E561D" w:rsidP="00045D2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18.02.2025 г., 1</w:t>
            </w:r>
            <w:r w:rsidR="00F064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.00 ч., </w:t>
            </w:r>
            <w:r w:rsidR="00F064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67 кабинет, Ректорат</w:t>
            </w:r>
          </w:p>
        </w:tc>
      </w:tr>
      <w:tr w:rsidR="003E561D" w14:paraId="593C359D" w14:textId="77777777" w:rsidTr="00E666A2">
        <w:tc>
          <w:tcPr>
            <w:tcW w:w="3823" w:type="dxa"/>
          </w:tcPr>
          <w:p w14:paraId="55F670DF" w14:textId="30653299" w:rsidR="003E561D" w:rsidRDefault="003E561D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ас. </w:t>
            </w:r>
            <w:r w:rsidR="00EA2E79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Галина Георгиева</w:t>
            </w:r>
          </w:p>
        </w:tc>
        <w:tc>
          <w:tcPr>
            <w:tcW w:w="6095" w:type="dxa"/>
          </w:tcPr>
          <w:p w14:paraId="6A54FB5E" w14:textId="184CDEAC" w:rsidR="003E561D" w:rsidRDefault="003E561D" w:rsidP="00045D2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18.02.2025 г., 10.00 ч., 57 кабинет, Ректорат</w:t>
            </w:r>
          </w:p>
        </w:tc>
      </w:tr>
      <w:tr w:rsidR="00557BD6" w14:paraId="450B1BF2" w14:textId="77777777" w:rsidTr="00E666A2">
        <w:tc>
          <w:tcPr>
            <w:tcW w:w="3823" w:type="dxa"/>
          </w:tcPr>
          <w:p w14:paraId="25C93DE7" w14:textId="77AC0640" w:rsidR="00557BD6" w:rsidRDefault="00557BD6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Александър Христов</w:t>
            </w:r>
          </w:p>
        </w:tc>
        <w:tc>
          <w:tcPr>
            <w:tcW w:w="6095" w:type="dxa"/>
          </w:tcPr>
          <w:p w14:paraId="345892F9" w14:textId="44C8B8AC" w:rsidR="00557BD6" w:rsidRDefault="00557BD6" w:rsidP="00045D2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19.02.2025 г., 12.00 ч., 58 кабинет, Ректорат</w:t>
            </w:r>
          </w:p>
        </w:tc>
      </w:tr>
      <w:tr w:rsidR="00186478" w14:paraId="43B6C8E3" w14:textId="77777777" w:rsidTr="00E666A2">
        <w:tc>
          <w:tcPr>
            <w:tcW w:w="3823" w:type="dxa"/>
          </w:tcPr>
          <w:p w14:paraId="2F5FEA41" w14:textId="64813E50" w:rsidR="00186478" w:rsidRPr="000047D0" w:rsidRDefault="00AA3508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Гл. ас. д-р Илияна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Кираджиев</w:t>
            </w:r>
            <w:r w:rsidR="006530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095" w:type="dxa"/>
          </w:tcPr>
          <w:p w14:paraId="64664D77" w14:textId="5D49DB12" w:rsidR="000440F6" w:rsidRPr="00045D2C" w:rsidRDefault="0092729D" w:rsidP="00045D2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17.02.2025 г., 12.00 ч., </w:t>
            </w:r>
            <w:r w:rsidRPr="00F064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240 аудитория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Ректорат</w:t>
            </w:r>
          </w:p>
        </w:tc>
      </w:tr>
      <w:tr w:rsidR="00085BF0" w14:paraId="6F15F153" w14:textId="77777777" w:rsidTr="00E666A2">
        <w:tc>
          <w:tcPr>
            <w:tcW w:w="3823" w:type="dxa"/>
          </w:tcPr>
          <w:p w14:paraId="353DC4B0" w14:textId="2FBCBF70" w:rsidR="00085BF0" w:rsidRDefault="00085BF0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Атанас Генчев</w:t>
            </w:r>
          </w:p>
        </w:tc>
        <w:tc>
          <w:tcPr>
            <w:tcW w:w="6095" w:type="dxa"/>
          </w:tcPr>
          <w:p w14:paraId="1DAF7486" w14:textId="702971FF" w:rsidR="00085BF0" w:rsidRDefault="00085BF0" w:rsidP="00085BF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19.02.2025 г., 11.00 ч. , 409 кабинет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373B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км.,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блок</w:t>
            </w:r>
          </w:p>
        </w:tc>
      </w:tr>
      <w:tr w:rsidR="00186478" w14:paraId="5F73CCC3" w14:textId="77777777" w:rsidTr="00E666A2">
        <w:tc>
          <w:tcPr>
            <w:tcW w:w="3823" w:type="dxa"/>
          </w:tcPr>
          <w:p w14:paraId="56459391" w14:textId="77777777" w:rsidR="00186478" w:rsidRPr="000047D0" w:rsidRDefault="00AA3508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Теодорина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Милушева</w:t>
            </w:r>
          </w:p>
        </w:tc>
        <w:tc>
          <w:tcPr>
            <w:tcW w:w="6095" w:type="dxa"/>
          </w:tcPr>
          <w:p w14:paraId="463AF91E" w14:textId="7B683478" w:rsidR="00186478" w:rsidRPr="008C163C" w:rsidRDefault="008C163C" w:rsidP="00E00A2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21.02.2025 г.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00A2E" w:rsidRPr="00373B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.00 ч.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00A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45 А кабинет, Ректорат</w:t>
            </w:r>
          </w:p>
        </w:tc>
      </w:tr>
      <w:tr w:rsidR="008C163C" w:rsidRPr="00914F6F" w14:paraId="3C7B213D" w14:textId="77777777" w:rsidTr="00E666A2">
        <w:tc>
          <w:tcPr>
            <w:tcW w:w="3823" w:type="dxa"/>
          </w:tcPr>
          <w:p w14:paraId="0F10D085" w14:textId="51F7E880" w:rsidR="008C163C" w:rsidRPr="00914F6F" w:rsidRDefault="008C163C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Симеон Сапунджиев</w:t>
            </w:r>
          </w:p>
        </w:tc>
        <w:tc>
          <w:tcPr>
            <w:tcW w:w="6095" w:type="dxa"/>
          </w:tcPr>
          <w:p w14:paraId="131C371D" w14:textId="6B556E5D" w:rsidR="008C163C" w:rsidRPr="00914F6F" w:rsidRDefault="008C163C" w:rsidP="00914F6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21.02.2025 г.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10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ч.</w:t>
            </w:r>
            <w:r w:rsidR="00B14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45 А кабинет</w:t>
            </w:r>
            <w:r w:rsidR="00236F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Ректорат</w:t>
            </w:r>
          </w:p>
        </w:tc>
      </w:tr>
      <w:tr w:rsidR="00D94020" w:rsidRPr="00914F6F" w14:paraId="7FCE8843" w14:textId="77777777" w:rsidTr="00E666A2">
        <w:tc>
          <w:tcPr>
            <w:tcW w:w="3823" w:type="dxa"/>
          </w:tcPr>
          <w:p w14:paraId="5A6485BD" w14:textId="28FC29C6" w:rsidR="00D94020" w:rsidRDefault="00D94020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Даниел Полихронов</w:t>
            </w:r>
          </w:p>
        </w:tc>
        <w:tc>
          <w:tcPr>
            <w:tcW w:w="6095" w:type="dxa"/>
          </w:tcPr>
          <w:p w14:paraId="5D6B7E06" w14:textId="5D3DFC7A" w:rsidR="00D94020" w:rsidRDefault="00D94020" w:rsidP="00914F6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18.02.2025 г. 16.00 ч. 67 кабинет, Ректорат</w:t>
            </w:r>
          </w:p>
        </w:tc>
      </w:tr>
    </w:tbl>
    <w:p w14:paraId="5E153EB0" w14:textId="1D4A2536" w:rsidR="008D0CA6" w:rsidRPr="00F16FF9" w:rsidRDefault="00F16FF9" w:rsidP="00F16FF9">
      <w:pPr>
        <w:jc w:val="both"/>
        <w:rPr>
          <w:rFonts w:ascii="Times New Roman" w:hAnsi="Times New Roman" w:cs="Times New Roman"/>
          <w:sz w:val="24"/>
          <w:szCs w:val="24"/>
        </w:rPr>
      </w:pPr>
      <w:r w:rsidRPr="00F47AEB">
        <w:rPr>
          <w:rFonts w:ascii="Times New Roman" w:hAnsi="Times New Roman" w:cs="Times New Roman"/>
          <w:sz w:val="24"/>
          <w:szCs w:val="24"/>
          <w:u w:val="single"/>
        </w:rPr>
        <w:t>ЗАБЕЛЕЖКА</w:t>
      </w:r>
      <w:r w:rsidRPr="00F16FF9">
        <w:rPr>
          <w:rFonts w:ascii="Times New Roman" w:hAnsi="Times New Roman" w:cs="Times New Roman"/>
          <w:sz w:val="24"/>
          <w:szCs w:val="24"/>
        </w:rPr>
        <w:t xml:space="preserve">: Материалите за </w:t>
      </w:r>
      <w:r w:rsidRPr="00F16F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Теренна практика 2 за студентите от специалност Неформално образование - редовно до 10 февруари (включително) да се изпращат на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Pr="00F16FF9">
        <w:rPr>
          <w:rFonts w:ascii="Times New Roman" w:hAnsi="Times New Roman" w:cs="Times New Roman"/>
          <w:sz w:val="24"/>
          <w:szCs w:val="24"/>
        </w:rPr>
        <w:t>гл. ас. Биляна Гъркова на имейл:  b.garkova@uni-sofia.bg</w:t>
      </w:r>
      <w:r w:rsidRPr="00F16F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sectPr w:rsidR="008D0CA6" w:rsidRPr="00F16FF9" w:rsidSect="00F16FF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48"/>
    <w:rsid w:val="000047D0"/>
    <w:rsid w:val="000440F6"/>
    <w:rsid w:val="00045D2C"/>
    <w:rsid w:val="00085BF0"/>
    <w:rsid w:val="000C06F1"/>
    <w:rsid w:val="00186478"/>
    <w:rsid w:val="00236F4D"/>
    <w:rsid w:val="00241BEE"/>
    <w:rsid w:val="00247069"/>
    <w:rsid w:val="002A14E5"/>
    <w:rsid w:val="002B5CDD"/>
    <w:rsid w:val="002E7824"/>
    <w:rsid w:val="00373BE5"/>
    <w:rsid w:val="003E561D"/>
    <w:rsid w:val="00463861"/>
    <w:rsid w:val="004B5FB8"/>
    <w:rsid w:val="004E1641"/>
    <w:rsid w:val="0053239F"/>
    <w:rsid w:val="00557BD6"/>
    <w:rsid w:val="005B1ACE"/>
    <w:rsid w:val="005B5F0A"/>
    <w:rsid w:val="006454B2"/>
    <w:rsid w:val="0065305D"/>
    <w:rsid w:val="00781036"/>
    <w:rsid w:val="007C23FA"/>
    <w:rsid w:val="007F47F7"/>
    <w:rsid w:val="008172B3"/>
    <w:rsid w:val="00887272"/>
    <w:rsid w:val="008C163C"/>
    <w:rsid w:val="008C549A"/>
    <w:rsid w:val="008D0CA6"/>
    <w:rsid w:val="008D23E3"/>
    <w:rsid w:val="008F7DE1"/>
    <w:rsid w:val="00914F6F"/>
    <w:rsid w:val="0092729D"/>
    <w:rsid w:val="00997904"/>
    <w:rsid w:val="009C0BBD"/>
    <w:rsid w:val="009D718E"/>
    <w:rsid w:val="00A37F3D"/>
    <w:rsid w:val="00A50057"/>
    <w:rsid w:val="00A713C9"/>
    <w:rsid w:val="00A937B7"/>
    <w:rsid w:val="00A94B07"/>
    <w:rsid w:val="00AA3508"/>
    <w:rsid w:val="00AC60C8"/>
    <w:rsid w:val="00AD2049"/>
    <w:rsid w:val="00B11C90"/>
    <w:rsid w:val="00B14AEF"/>
    <w:rsid w:val="00BB31FE"/>
    <w:rsid w:val="00BC0D67"/>
    <w:rsid w:val="00C16D57"/>
    <w:rsid w:val="00C63229"/>
    <w:rsid w:val="00CD754E"/>
    <w:rsid w:val="00D44348"/>
    <w:rsid w:val="00D94020"/>
    <w:rsid w:val="00DE0047"/>
    <w:rsid w:val="00DE2824"/>
    <w:rsid w:val="00E00A2E"/>
    <w:rsid w:val="00E30782"/>
    <w:rsid w:val="00E55871"/>
    <w:rsid w:val="00E666A2"/>
    <w:rsid w:val="00EA2E79"/>
    <w:rsid w:val="00EA4273"/>
    <w:rsid w:val="00EF26F1"/>
    <w:rsid w:val="00F04B06"/>
    <w:rsid w:val="00F06496"/>
    <w:rsid w:val="00F13213"/>
    <w:rsid w:val="00F16FF9"/>
    <w:rsid w:val="00F37BF3"/>
    <w:rsid w:val="00F47AEB"/>
    <w:rsid w:val="00F65A6E"/>
    <w:rsid w:val="00F861B7"/>
    <w:rsid w:val="00FE5E10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D357"/>
  <w15:chartTrackingRefBased/>
  <w15:docId w15:val="{7AB7FA96-3E93-4111-8180-6012C8B1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9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3078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30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tsanev@fppse.uni-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</dc:creator>
  <cp:keywords/>
  <dc:description/>
  <cp:lastModifiedBy>SU</cp:lastModifiedBy>
  <cp:revision>5</cp:revision>
  <dcterms:created xsi:type="dcterms:W3CDTF">2025-02-13T10:23:00Z</dcterms:created>
  <dcterms:modified xsi:type="dcterms:W3CDTF">2025-02-13T10:25:00Z</dcterms:modified>
</cp:coreProperties>
</file>