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3609" w14:textId="77777777" w:rsidR="00230F18" w:rsidRDefault="007A529A" w:rsidP="007A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28">
        <w:rPr>
          <w:rFonts w:ascii="Times New Roman" w:hAnsi="Times New Roman" w:cs="Times New Roman"/>
          <w:b/>
          <w:bCs/>
          <w:sz w:val="28"/>
          <w:szCs w:val="28"/>
        </w:rPr>
        <w:t xml:space="preserve">УКАЗАНИЯ ПРИ ЯВЯВАНЕ НА УСЛОВЕН ИЗПИТ </w:t>
      </w:r>
    </w:p>
    <w:p w14:paraId="5031D5D7" w14:textId="2C66B3E4" w:rsidR="007A529A" w:rsidRPr="008C5028" w:rsidRDefault="00230F18" w:rsidP="007A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ПОПРАВИТЕЛНА </w:t>
      </w:r>
      <w:r w:rsidR="007A529A" w:rsidRPr="008C5028">
        <w:rPr>
          <w:rFonts w:ascii="Times New Roman" w:hAnsi="Times New Roman" w:cs="Times New Roman"/>
          <w:b/>
          <w:bCs/>
          <w:sz w:val="28"/>
          <w:szCs w:val="28"/>
        </w:rPr>
        <w:t>СЕСИЯ</w:t>
      </w:r>
    </w:p>
    <w:p w14:paraId="0374E5F8" w14:textId="77777777" w:rsidR="007A529A" w:rsidRDefault="007A529A" w:rsidP="006C485B">
      <w:pPr>
        <w:rPr>
          <w:rFonts w:ascii="Times New Roman" w:hAnsi="Times New Roman" w:cs="Times New Roman"/>
          <w:sz w:val="28"/>
          <w:szCs w:val="28"/>
        </w:rPr>
      </w:pPr>
    </w:p>
    <w:p w14:paraId="6925B4B1" w14:textId="7280F833" w:rsidR="006C485B" w:rsidRDefault="006C485B" w:rsidP="006C4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4654">
        <w:rPr>
          <w:rFonts w:ascii="Times New Roman" w:hAnsi="Times New Roman" w:cs="Times New Roman"/>
          <w:sz w:val="28"/>
          <w:szCs w:val="28"/>
        </w:rPr>
        <w:t>важаеми колеги,</w:t>
      </w:r>
    </w:p>
    <w:p w14:paraId="31376DA3" w14:textId="77777777" w:rsidR="009004D0" w:rsidRDefault="009004D0" w:rsidP="006C4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Условен изпит се полага по учебна дисциплина,  която е от предходна учебна година и сте записал по-горен курс. Това не е изпит по дисциплина от ТЕКУЩАТА УЧЕБНА ГОДИНА. </w:t>
      </w:r>
    </w:p>
    <w:p w14:paraId="638BA5F9" w14:textId="141BB1BA" w:rsidR="009004D0" w:rsidRPr="009004D0" w:rsidRDefault="009004D0" w:rsidP="006C485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04D0">
        <w:rPr>
          <w:rFonts w:ascii="Times New Roman" w:hAnsi="Times New Roman" w:cs="Times New Roman"/>
          <w:color w:val="FF0000"/>
          <w:sz w:val="28"/>
          <w:szCs w:val="28"/>
        </w:rPr>
        <w:t xml:space="preserve">Ако изпитът е по дисциплина 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9004D0">
        <w:rPr>
          <w:rFonts w:ascii="Times New Roman" w:hAnsi="Times New Roman" w:cs="Times New Roman"/>
          <w:color w:val="FF0000"/>
          <w:sz w:val="28"/>
          <w:szCs w:val="28"/>
        </w:rPr>
        <w:t>т текущата учебна година за него не подавате молба и не заплащате такса.</w:t>
      </w:r>
    </w:p>
    <w:p w14:paraId="4A08D285" w14:textId="606C3908" w:rsidR="009004D0" w:rsidRPr="009004D0" w:rsidRDefault="009004D0" w:rsidP="007A52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4D0">
        <w:rPr>
          <w:rFonts w:ascii="Times New Roman" w:hAnsi="Times New Roman" w:cs="Times New Roman"/>
          <w:b/>
          <w:color w:val="FF0000"/>
          <w:sz w:val="28"/>
          <w:szCs w:val="28"/>
        </w:rPr>
        <w:t>Такса са заплаща само за явяване на изпит по дисциплина от предходна учебна година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14:paraId="11B8EF24" w14:textId="5B2BBBD5" w:rsidR="00230F18" w:rsidRPr="00E41614" w:rsidRDefault="009004D0" w:rsidP="00900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529A" w:rsidRPr="007A529A">
        <w:rPr>
          <w:rFonts w:ascii="Times New Roman" w:hAnsi="Times New Roman" w:cs="Times New Roman"/>
          <w:sz w:val="28"/>
          <w:szCs w:val="28"/>
        </w:rPr>
        <w:t>словни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A529A" w:rsidRPr="007A529A">
        <w:rPr>
          <w:rFonts w:ascii="Times New Roman" w:hAnsi="Times New Roman" w:cs="Times New Roman"/>
          <w:sz w:val="28"/>
          <w:szCs w:val="28"/>
        </w:rPr>
        <w:t xml:space="preserve"> изпити</w:t>
      </w:r>
      <w:r w:rsidR="007A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 полагат както през учебната година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така</w:t>
      </w:r>
      <w:r w:rsidR="00230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30F18">
        <w:rPr>
          <w:rFonts w:ascii="Times New Roman" w:hAnsi="Times New Roman" w:cs="Times New Roman"/>
          <w:sz w:val="28"/>
          <w:szCs w:val="28"/>
        </w:rPr>
        <w:t>през поправителната сесия. За целта следвайте следния алгоритъм</w:t>
      </w:r>
      <w:r w:rsidR="00E416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4E6D525" w14:textId="64E358F2" w:rsidR="00230F18" w:rsidRDefault="00230F18" w:rsidP="00230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0F18">
        <w:rPr>
          <w:rFonts w:ascii="Times New Roman" w:hAnsi="Times New Roman" w:cs="Times New Roman"/>
          <w:sz w:val="28"/>
          <w:szCs w:val="28"/>
        </w:rPr>
        <w:t xml:space="preserve"> публикувания график намерете името на препо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0F18">
        <w:rPr>
          <w:rFonts w:ascii="Times New Roman" w:hAnsi="Times New Roman" w:cs="Times New Roman"/>
          <w:sz w:val="28"/>
          <w:szCs w:val="28"/>
        </w:rPr>
        <w:t>авателя, при когото имате условен изпит.</w:t>
      </w:r>
    </w:p>
    <w:p w14:paraId="4D983CF6" w14:textId="4FDDE8D2" w:rsidR="00230F18" w:rsidRDefault="00230F18" w:rsidP="009004D0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Свържете се с него </w:t>
      </w:r>
      <w:r w:rsidR="00714B3A">
        <w:rPr>
          <w:rFonts w:ascii="Times New Roman" w:hAnsi="Times New Roman" w:cs="Times New Roman"/>
          <w:sz w:val="28"/>
          <w:szCs w:val="28"/>
        </w:rPr>
        <w:t>чрез</w:t>
      </w:r>
      <w:r>
        <w:rPr>
          <w:rFonts w:ascii="Times New Roman" w:hAnsi="Times New Roman" w:cs="Times New Roman"/>
          <w:sz w:val="28"/>
          <w:szCs w:val="28"/>
        </w:rPr>
        <w:t xml:space="preserve"> електронния адрес, за да го информирате и разберете дали има промяна в изискванията по явяването. Адресите са достъпни на сайта на факултета, раздел академичен състав.</w:t>
      </w:r>
    </w:p>
    <w:p w14:paraId="4A4BB724" w14:textId="77777777" w:rsidR="00FF39ED" w:rsidRDefault="00230F18" w:rsidP="00714B3A">
      <w:pPr>
        <w:pStyle w:val="ListParagraph"/>
        <w:ind w:left="0" w:right="-235"/>
        <w:rPr>
          <w:rStyle w:val="Hyperlink"/>
          <w:rFonts w:ascii="Times New Roman" w:hAnsi="Times New Roman" w:cs="Times New Roman"/>
          <w:sz w:val="28"/>
          <w:szCs w:val="28"/>
        </w:rPr>
      </w:pPr>
      <w:r w:rsidRPr="007A529A">
        <w:t xml:space="preserve"> </w:t>
      </w:r>
      <w:hyperlink r:id="rId5" w:history="1">
        <w:r w:rsidRPr="003654FF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https://www.uni-sofia.bg/index.php/bul/universitet_t/fakulteti/fakultet_po_pedagogika/akademichen_s_stav</w:t>
        </w:r>
      </w:hyperlink>
    </w:p>
    <w:p w14:paraId="1208DB30" w14:textId="4031873F" w:rsidR="009004D0" w:rsidRDefault="00FB7565" w:rsidP="009004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</w:t>
      </w:r>
      <w:r w:rsidR="006C485B" w:rsidRPr="009004D0">
        <w:rPr>
          <w:rFonts w:ascii="Times New Roman" w:hAnsi="Times New Roman" w:cs="Times New Roman"/>
          <w:sz w:val="28"/>
          <w:szCs w:val="28"/>
        </w:rPr>
        <w:t>опъл</w:t>
      </w:r>
      <w:r w:rsidR="00FF39ED" w:rsidRPr="009004D0">
        <w:rPr>
          <w:rFonts w:ascii="Times New Roman" w:hAnsi="Times New Roman" w:cs="Times New Roman"/>
          <w:sz w:val="28"/>
          <w:szCs w:val="28"/>
        </w:rPr>
        <w:t>нете</w:t>
      </w:r>
      <w:r w:rsidRPr="009004D0">
        <w:rPr>
          <w:rFonts w:ascii="Times New Roman" w:hAnsi="Times New Roman" w:cs="Times New Roman"/>
          <w:sz w:val="28"/>
          <w:szCs w:val="28"/>
        </w:rPr>
        <w:t xml:space="preserve"> </w:t>
      </w:r>
      <w:r w:rsidR="007A529A" w:rsidRPr="009004D0">
        <w:rPr>
          <w:rFonts w:ascii="Times New Roman" w:hAnsi="Times New Roman" w:cs="Times New Roman"/>
          <w:sz w:val="28"/>
          <w:szCs w:val="28"/>
        </w:rPr>
        <w:t>молба</w:t>
      </w:r>
      <w:r w:rsidR="006C485B" w:rsidRPr="009004D0">
        <w:rPr>
          <w:rFonts w:ascii="Times New Roman" w:hAnsi="Times New Roman" w:cs="Times New Roman"/>
          <w:sz w:val="28"/>
          <w:szCs w:val="28"/>
        </w:rPr>
        <w:t xml:space="preserve"> за явяване на условен изпит (по образец – от сайта на ФП) и </w:t>
      </w:r>
      <w:r w:rsidR="00FF39ED" w:rsidRPr="009004D0">
        <w:rPr>
          <w:rFonts w:ascii="Times New Roman" w:hAnsi="Times New Roman" w:cs="Times New Roman"/>
          <w:sz w:val="28"/>
          <w:szCs w:val="28"/>
        </w:rPr>
        <w:t>платете</w:t>
      </w:r>
      <w:r w:rsidR="006C485B" w:rsidRPr="009004D0">
        <w:rPr>
          <w:rFonts w:ascii="Times New Roman" w:hAnsi="Times New Roman" w:cs="Times New Roman"/>
          <w:sz w:val="28"/>
          <w:szCs w:val="28"/>
        </w:rPr>
        <w:t xml:space="preserve"> таксата от 30 лв. </w:t>
      </w:r>
      <w:r w:rsidR="00FF39ED" w:rsidRPr="009004D0">
        <w:rPr>
          <w:rFonts w:ascii="Times New Roman" w:hAnsi="Times New Roman" w:cs="Times New Roman"/>
          <w:sz w:val="28"/>
          <w:szCs w:val="28"/>
        </w:rPr>
        <w:t xml:space="preserve"> Същата може да бъда п</w:t>
      </w:r>
      <w:r w:rsidR="00E41614" w:rsidRPr="009004D0">
        <w:rPr>
          <w:rFonts w:ascii="Times New Roman" w:hAnsi="Times New Roman" w:cs="Times New Roman"/>
          <w:sz w:val="28"/>
          <w:szCs w:val="28"/>
        </w:rPr>
        <w:t>л</w:t>
      </w:r>
      <w:r w:rsidR="00FF39ED" w:rsidRPr="009004D0">
        <w:rPr>
          <w:rFonts w:ascii="Times New Roman" w:hAnsi="Times New Roman" w:cs="Times New Roman"/>
          <w:sz w:val="28"/>
          <w:szCs w:val="28"/>
        </w:rPr>
        <w:t xml:space="preserve">атена през профила ви в СУСИ, през </w:t>
      </w:r>
      <w:r w:rsidR="00FF39ED" w:rsidRPr="009004D0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FF39ED" w:rsidRPr="00900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9ED" w:rsidRPr="009004D0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9004D0">
        <w:rPr>
          <w:rFonts w:ascii="Times New Roman" w:hAnsi="Times New Roman" w:cs="Times New Roman"/>
          <w:sz w:val="28"/>
          <w:szCs w:val="28"/>
        </w:rPr>
        <w:t>.</w:t>
      </w:r>
    </w:p>
    <w:p w14:paraId="547F9CC1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С банков превод във всяка търговска банка по сметката на СУ “Свети Климент Охридски”</w:t>
      </w:r>
    </w:p>
    <w:p w14:paraId="3EAD6B82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</w:t>
      </w:r>
      <w:r w:rsidRPr="009004D0">
        <w:rPr>
          <w:rFonts w:ascii="Times New Roman" w:hAnsi="Times New Roman" w:cs="Times New Roman"/>
          <w:sz w:val="28"/>
          <w:szCs w:val="28"/>
        </w:rPr>
        <w:tab/>
        <w:t>БНБ - централно управление – за всички студенти</w:t>
      </w:r>
    </w:p>
    <w:p w14:paraId="1E023A70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</w:t>
      </w:r>
      <w:r w:rsidRPr="009004D0">
        <w:rPr>
          <w:rFonts w:ascii="Times New Roman" w:hAnsi="Times New Roman" w:cs="Times New Roman"/>
          <w:sz w:val="28"/>
          <w:szCs w:val="28"/>
        </w:rPr>
        <w:tab/>
        <w:t>IBAN: BG52 BNBG 9661 3100 1743 01</w:t>
      </w:r>
    </w:p>
    <w:p w14:paraId="568896DB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</w:t>
      </w:r>
      <w:r w:rsidRPr="009004D0">
        <w:rPr>
          <w:rFonts w:ascii="Times New Roman" w:hAnsi="Times New Roman" w:cs="Times New Roman"/>
          <w:sz w:val="28"/>
          <w:szCs w:val="28"/>
        </w:rPr>
        <w:tab/>
        <w:t xml:space="preserve">Банковият идентификационен код (BIC) на БНБ е: BN BG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BG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SD</w:t>
      </w:r>
    </w:p>
    <w:p w14:paraId="511023ED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При банков превод комисионната по превода е за сметка на вносителя.</w:t>
      </w:r>
    </w:p>
    <w:p w14:paraId="733F292A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В основния на плащане задължително посочете - условен изпит по...</w:t>
      </w:r>
    </w:p>
    <w:p w14:paraId="591B29F1" w14:textId="77777777" w:rsidR="009004D0" w:rsidRPr="009004D0" w:rsidRDefault="009004D0" w:rsidP="009004D0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</w:p>
    <w:p w14:paraId="0224DBCB" w14:textId="77777777" w:rsidR="009004D0" w:rsidRPr="009004D0" w:rsidRDefault="009004D0" w:rsidP="009004D0">
      <w:pPr>
        <w:pStyle w:val="ListParagraph"/>
        <w:ind w:left="435" w:hanging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3.</w:t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b/>
          <w:color w:val="FF0000"/>
          <w:sz w:val="28"/>
          <w:szCs w:val="28"/>
        </w:rPr>
        <w:t>До края на м. юли</w:t>
      </w:r>
      <w:r w:rsidRPr="009004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4D0">
        <w:rPr>
          <w:rFonts w:ascii="Times New Roman" w:hAnsi="Times New Roman" w:cs="Times New Roman"/>
          <w:sz w:val="28"/>
          <w:szCs w:val="28"/>
        </w:rPr>
        <w:t>и двата  документа се изпращат по служебната поща на инспектор Студенти, ОКС Бакалаври на ФП за оформяне на протокол Електронният адрес на инспектор „бакалаври“ е s.ilieva@fp.uni-sofia.bg</w:t>
      </w:r>
    </w:p>
    <w:p w14:paraId="5B10BB09" w14:textId="77777777" w:rsidR="009004D0" w:rsidRPr="009004D0" w:rsidRDefault="009004D0" w:rsidP="009004D0">
      <w:pPr>
        <w:pStyle w:val="ListParagraph"/>
        <w:ind w:left="435" w:hanging="435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004D0">
        <w:rPr>
          <w:rFonts w:ascii="Times New Roman" w:hAnsi="Times New Roman" w:cs="Times New Roman"/>
          <w:sz w:val="28"/>
          <w:szCs w:val="28"/>
        </w:rPr>
        <w:tab/>
        <w:t xml:space="preserve">Протоколът се генерира в СУСИ профила на преподавателя и не е необходимо да се взима от вас. </w:t>
      </w:r>
    </w:p>
    <w:p w14:paraId="65D97E93" w14:textId="77777777" w:rsidR="009004D0" w:rsidRDefault="009004D0" w:rsidP="009004D0">
      <w:pPr>
        <w:pStyle w:val="ListParagraph"/>
        <w:ind w:left="0" w:firstLine="435"/>
        <w:rPr>
          <w:rFonts w:ascii="Times New Roman" w:hAnsi="Times New Roman" w:cs="Times New Roman"/>
          <w:color w:val="FF0000"/>
          <w:sz w:val="28"/>
          <w:szCs w:val="28"/>
        </w:rPr>
      </w:pPr>
    </w:p>
    <w:p w14:paraId="2BE41C45" w14:textId="6683B592" w:rsidR="009004D0" w:rsidRPr="009004D0" w:rsidRDefault="009004D0" w:rsidP="009004D0">
      <w:pPr>
        <w:pStyle w:val="ListParagraph"/>
        <w:ind w:left="0" w:firstLine="435"/>
        <w:rPr>
          <w:rFonts w:ascii="Times New Roman" w:hAnsi="Times New Roman" w:cs="Times New Roman"/>
          <w:color w:val="FF0000"/>
          <w:sz w:val="28"/>
          <w:szCs w:val="28"/>
        </w:rPr>
      </w:pPr>
      <w:r w:rsidRPr="009004D0">
        <w:rPr>
          <w:rFonts w:ascii="Times New Roman" w:hAnsi="Times New Roman" w:cs="Times New Roman"/>
          <w:color w:val="FF0000"/>
          <w:sz w:val="28"/>
          <w:szCs w:val="28"/>
        </w:rPr>
        <w:t xml:space="preserve">ВАЖНО! </w:t>
      </w:r>
    </w:p>
    <w:p w14:paraId="691D3EEF" w14:textId="705B4C82" w:rsidR="009004D0" w:rsidRPr="009004D0" w:rsidRDefault="009004D0" w:rsidP="009004D0">
      <w:pPr>
        <w:pStyle w:val="ListParagraph"/>
        <w:ind w:left="0" w:firstLine="435"/>
        <w:rPr>
          <w:rFonts w:ascii="Times New Roman" w:hAnsi="Times New Roman" w:cs="Times New Roman"/>
          <w:color w:val="FF0000"/>
          <w:sz w:val="28"/>
          <w:szCs w:val="28"/>
        </w:rPr>
      </w:pPr>
      <w:r w:rsidRPr="009004D0">
        <w:rPr>
          <w:rFonts w:ascii="Times New Roman" w:hAnsi="Times New Roman" w:cs="Times New Roman"/>
          <w:color w:val="FF0000"/>
          <w:sz w:val="28"/>
          <w:szCs w:val="28"/>
        </w:rPr>
        <w:t xml:space="preserve">В рамките на поправителната сесия можете да се явите на условен изпит и по задължителни, така и по избираеми </w:t>
      </w:r>
      <w:r w:rsidR="00E7106D" w:rsidRPr="009004D0">
        <w:rPr>
          <w:rFonts w:ascii="Times New Roman" w:hAnsi="Times New Roman" w:cs="Times New Roman"/>
          <w:color w:val="FF0000"/>
          <w:sz w:val="28"/>
          <w:szCs w:val="28"/>
        </w:rPr>
        <w:t>дисциплини</w:t>
      </w:r>
      <w:r w:rsidRPr="009004D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71E4279" w14:textId="220435B0" w:rsidR="009004D0" w:rsidRPr="009004D0" w:rsidRDefault="009004D0" w:rsidP="009004D0">
      <w:pPr>
        <w:pStyle w:val="ListParagraph"/>
        <w:ind w:left="0" w:firstLine="435"/>
        <w:rPr>
          <w:rFonts w:ascii="Times New Roman" w:hAnsi="Times New Roman" w:cs="Times New Roman"/>
          <w:color w:val="FF0000"/>
          <w:sz w:val="28"/>
          <w:szCs w:val="28"/>
        </w:rPr>
      </w:pPr>
      <w:r w:rsidRPr="009004D0">
        <w:rPr>
          <w:rFonts w:ascii="Times New Roman" w:hAnsi="Times New Roman" w:cs="Times New Roman"/>
          <w:color w:val="FF0000"/>
          <w:sz w:val="28"/>
          <w:szCs w:val="28"/>
        </w:rPr>
        <w:t>Условните изпити могат да бъдат както от зимния, така и от летния семестър.</w:t>
      </w:r>
    </w:p>
    <w:sectPr w:rsidR="009004D0" w:rsidRPr="009004D0" w:rsidSect="009004D0">
      <w:pgSz w:w="12240" w:h="15840" w:code="1"/>
      <w:pgMar w:top="567" w:right="851" w:bottom="1701" w:left="1418" w:header="79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6ECB"/>
    <w:multiLevelType w:val="hybridMultilevel"/>
    <w:tmpl w:val="6E22B1A0"/>
    <w:lvl w:ilvl="0" w:tplc="D2B2AE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590233A"/>
    <w:multiLevelType w:val="hybridMultilevel"/>
    <w:tmpl w:val="7F6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74ED"/>
    <w:multiLevelType w:val="hybridMultilevel"/>
    <w:tmpl w:val="885CCD54"/>
    <w:lvl w:ilvl="0" w:tplc="F75AE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D2C770C"/>
    <w:multiLevelType w:val="hybridMultilevel"/>
    <w:tmpl w:val="1152DBEE"/>
    <w:lvl w:ilvl="0" w:tplc="2FFAD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E41866"/>
    <w:multiLevelType w:val="hybridMultilevel"/>
    <w:tmpl w:val="A2F0755A"/>
    <w:lvl w:ilvl="0" w:tplc="F75AE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19"/>
    <w:rsid w:val="00053C93"/>
    <w:rsid w:val="001A5C7E"/>
    <w:rsid w:val="00230F18"/>
    <w:rsid w:val="004F0804"/>
    <w:rsid w:val="00531D8C"/>
    <w:rsid w:val="00555352"/>
    <w:rsid w:val="005A5B6F"/>
    <w:rsid w:val="005E2314"/>
    <w:rsid w:val="005F3160"/>
    <w:rsid w:val="00690A12"/>
    <w:rsid w:val="006967B4"/>
    <w:rsid w:val="006C485B"/>
    <w:rsid w:val="00714B3A"/>
    <w:rsid w:val="00784831"/>
    <w:rsid w:val="007A529A"/>
    <w:rsid w:val="00837A59"/>
    <w:rsid w:val="009004D0"/>
    <w:rsid w:val="00A66A30"/>
    <w:rsid w:val="00AC0E15"/>
    <w:rsid w:val="00AD1B12"/>
    <w:rsid w:val="00B16996"/>
    <w:rsid w:val="00B94734"/>
    <w:rsid w:val="00CB235A"/>
    <w:rsid w:val="00D03455"/>
    <w:rsid w:val="00D95E8C"/>
    <w:rsid w:val="00DA4A08"/>
    <w:rsid w:val="00DC76F6"/>
    <w:rsid w:val="00E41614"/>
    <w:rsid w:val="00E7106D"/>
    <w:rsid w:val="00EF1E15"/>
    <w:rsid w:val="00F06819"/>
    <w:rsid w:val="00F52863"/>
    <w:rsid w:val="00F64CD6"/>
    <w:rsid w:val="00FB7565"/>
    <w:rsid w:val="00FE332E"/>
    <w:rsid w:val="00FF39E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0198"/>
  <w15:docId w15:val="{FA4077A9-5001-4DB6-8081-343FD447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sofia.bg/index.php/bul/universitet_t/fakulteti/fakultet_po_pedagogika/akademichen_s_st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Petkova</dc:creator>
  <cp:lastModifiedBy>SU</cp:lastModifiedBy>
  <cp:revision>3</cp:revision>
  <dcterms:created xsi:type="dcterms:W3CDTF">2024-07-24T14:33:00Z</dcterms:created>
  <dcterms:modified xsi:type="dcterms:W3CDTF">2024-07-29T10:15:00Z</dcterms:modified>
</cp:coreProperties>
</file>