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94" w:rsidRPr="00C4576B" w:rsidRDefault="00C66E94" w:rsidP="00C4576B">
      <w:pPr>
        <w:spacing w:line="360" w:lineRule="auto"/>
        <w:jc w:val="center"/>
        <w:rPr>
          <w:b/>
          <w:lang w:val="bg-BG"/>
        </w:rPr>
      </w:pPr>
      <w:r w:rsidRPr="001711F0">
        <w:rPr>
          <w:b/>
          <w:lang w:val="bg-BG"/>
        </w:rPr>
        <w:t>ГРАФИК</w:t>
      </w:r>
      <w:r>
        <w:rPr>
          <w:b/>
          <w:lang w:val="bg-BG"/>
        </w:rPr>
        <w:t xml:space="preserve"> </w:t>
      </w:r>
      <w:r w:rsidRPr="001711F0">
        <w:rPr>
          <w:b/>
          <w:lang w:val="bg-BG"/>
        </w:rPr>
        <w:t>ЗА ЮНСКАТА</w:t>
      </w:r>
      <w:r>
        <w:rPr>
          <w:b/>
          <w:lang w:val="bg-BG"/>
        </w:rPr>
        <w:t xml:space="preserve"> ИЗПИТНА СЕСИЯ НА УЧ. 201</w:t>
      </w:r>
      <w:r w:rsidR="009850AC">
        <w:rPr>
          <w:b/>
          <w:lang w:val="bg-BG"/>
        </w:rPr>
        <w:t>8</w:t>
      </w:r>
      <w:r>
        <w:rPr>
          <w:b/>
          <w:lang w:val="bg-BG"/>
        </w:rPr>
        <w:t>/ 20</w:t>
      </w:r>
      <w:r>
        <w:rPr>
          <w:b/>
        </w:rPr>
        <w:t>1</w:t>
      </w:r>
      <w:r w:rsidR="009850AC">
        <w:rPr>
          <w:b/>
          <w:lang w:val="bg-BG"/>
        </w:rPr>
        <w:t>9</w:t>
      </w:r>
      <w:r w:rsidRPr="001711F0">
        <w:rPr>
          <w:b/>
          <w:lang w:val="bg-BG"/>
        </w:rPr>
        <w:t xml:space="preserve"> г.</w:t>
      </w:r>
    </w:p>
    <w:p w:rsidR="006227F1" w:rsidRPr="00C4576B" w:rsidRDefault="009858A5" w:rsidP="00C4576B">
      <w:pPr>
        <w:spacing w:line="360" w:lineRule="auto"/>
        <w:jc w:val="center"/>
        <w:rPr>
          <w:b/>
          <w:i/>
          <w:lang w:val="bg-BG"/>
        </w:rPr>
      </w:pPr>
      <w:r w:rsidRPr="001711F0">
        <w:rPr>
          <w:b/>
          <w:lang w:val="bg-BG"/>
        </w:rPr>
        <w:t xml:space="preserve">СПЕЦИАЛНОСТ </w:t>
      </w:r>
      <w:r>
        <w:rPr>
          <w:b/>
          <w:lang w:val="bg-BG"/>
        </w:rPr>
        <w:t>ИСТОРИЯ И ГЕОГРАФИЯ</w:t>
      </w:r>
      <w:r w:rsidR="00594794" w:rsidRPr="00594794">
        <w:rPr>
          <w:b/>
          <w:i/>
          <w:lang w:val="bg-BG"/>
        </w:rPr>
        <w:t xml:space="preserve"> </w:t>
      </w:r>
      <w:r w:rsidR="00594794">
        <w:rPr>
          <w:b/>
          <w:i/>
          <w:lang w:val="bg-BG"/>
        </w:rPr>
        <w:t xml:space="preserve">        </w:t>
      </w:r>
    </w:p>
    <w:p w:rsidR="006227F1" w:rsidRPr="0089199F" w:rsidRDefault="006227F1" w:rsidP="00C4576B">
      <w:pPr>
        <w:spacing w:line="360" w:lineRule="auto"/>
        <w:jc w:val="center"/>
        <w:rPr>
          <w:b/>
          <w:lang w:val="bg-BG"/>
        </w:rPr>
      </w:pPr>
    </w:p>
    <w:p w:rsidR="001F2AC4" w:rsidRDefault="001F2AC4" w:rsidP="001F2AC4">
      <w:pPr>
        <w:jc w:val="center"/>
        <w:rPr>
          <w:b/>
          <w:lang w:val="bg-BG"/>
        </w:rPr>
      </w:pPr>
    </w:p>
    <w:p w:rsidR="001F2AC4" w:rsidRDefault="001F2AC4" w:rsidP="001F2AC4">
      <w:pPr>
        <w:jc w:val="center"/>
        <w:rPr>
          <w:b/>
          <w:lang w:val="bg-BG"/>
        </w:rPr>
      </w:pPr>
      <w:r>
        <w:rPr>
          <w:b/>
        </w:rPr>
        <w:t xml:space="preserve">I </w:t>
      </w:r>
      <w:proofErr w:type="spellStart"/>
      <w:r>
        <w:rPr>
          <w:b/>
        </w:rPr>
        <w:t>курс</w:t>
      </w:r>
      <w:proofErr w:type="spellEnd"/>
    </w:p>
    <w:p w:rsidR="001F2AC4" w:rsidRDefault="001F2AC4" w:rsidP="001F2AC4">
      <w:pPr>
        <w:rPr>
          <w:lang w:val="bg-BG"/>
        </w:rPr>
      </w:pPr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3123"/>
        <w:gridCol w:w="1271"/>
        <w:gridCol w:w="993"/>
        <w:gridCol w:w="850"/>
        <w:gridCol w:w="1278"/>
      </w:tblGrid>
      <w:tr w:rsidR="001F2AC4" w:rsidTr="006C023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2AC4" w:rsidRDefault="00192A8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C4" w:rsidRDefault="001F2AC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Преподавател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2AC4" w:rsidRDefault="001F2AC4">
            <w:pPr>
              <w:rPr>
                <w:b/>
              </w:rPr>
            </w:pPr>
            <w:r>
              <w:rPr>
                <w:b/>
                <w:lang w:val="bg-BG"/>
              </w:rPr>
              <w:t>Дата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CC" w:rsidRDefault="001F2AC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4" w:rsidRDefault="001F2AC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</w:t>
            </w:r>
          </w:p>
          <w:p w:rsidR="001F2AC4" w:rsidRDefault="001F2AC4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C4" w:rsidRDefault="00223FE9" w:rsidP="00003AF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</w:t>
            </w:r>
            <w:r w:rsidR="001F2AC4">
              <w:rPr>
                <w:b/>
                <w:lang w:val="bg-BG"/>
              </w:rPr>
              <w:t>аб./</w:t>
            </w:r>
            <w:r w:rsidR="00003AF8">
              <w:rPr>
                <w:b/>
                <w:lang w:val="bg-BG"/>
              </w:rPr>
              <w:t>а</w:t>
            </w:r>
            <w:r w:rsidR="001F2AC4">
              <w:rPr>
                <w:b/>
                <w:lang w:val="bg-BG"/>
              </w:rPr>
              <w:t>уд.</w:t>
            </w:r>
          </w:p>
        </w:tc>
      </w:tr>
      <w:tr w:rsidR="001F2AC4" w:rsidTr="006C023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Default="001F2AC4">
            <w:pPr>
              <w:rPr>
                <w:b/>
                <w:lang w:val="bg-BG"/>
              </w:rPr>
            </w:pPr>
            <w:r>
              <w:rPr>
                <w:lang w:val="bg-BG"/>
              </w:rPr>
              <w:t>Математическа география и картография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4" w:rsidRPr="00077BF6" w:rsidRDefault="007D36CC" w:rsidP="00077BF6">
            <w:pPr>
              <w:spacing w:before="60" w:after="60"/>
              <w:rPr>
                <w:lang w:val="bg-BG"/>
              </w:rPr>
            </w:pPr>
            <w:r w:rsidRPr="007D36CC">
              <w:rPr>
                <w:lang w:val="bg-BG"/>
              </w:rPr>
              <w:t>инж. д-р Ст. Петров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708" w:rsidRPr="00413708" w:rsidRDefault="00975D5D" w:rsidP="00413708">
            <w:pPr>
              <w:rPr>
                <w:lang w:val="bg-BG"/>
              </w:rPr>
            </w:pPr>
            <w:r w:rsidRPr="00413708">
              <w:rPr>
                <w:lang w:val="bg-BG"/>
              </w:rPr>
              <w:t xml:space="preserve"> </w:t>
            </w:r>
          </w:p>
          <w:p w:rsidR="001F2AC4" w:rsidRPr="00413708" w:rsidRDefault="00975D5D" w:rsidP="00413708">
            <w:pPr>
              <w:rPr>
                <w:lang w:val="bg-BG"/>
              </w:rPr>
            </w:pPr>
            <w:r w:rsidRPr="00413708">
              <w:rPr>
                <w:lang w:val="bg-BG"/>
              </w:rPr>
              <w:t xml:space="preserve"> </w:t>
            </w:r>
            <w:r w:rsidR="00413708" w:rsidRPr="00413708">
              <w:rPr>
                <w:lang w:val="bg-BG"/>
              </w:rPr>
              <w:t>08 юли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8" w:rsidRDefault="00413708">
            <w:pPr>
              <w:rPr>
                <w:lang w:val="bg-BG"/>
              </w:rPr>
            </w:pPr>
          </w:p>
          <w:p w:rsidR="001F2AC4" w:rsidRPr="00413708" w:rsidRDefault="00975D5D">
            <w:pPr>
              <w:rPr>
                <w:lang w:val="bg-BG"/>
              </w:rPr>
            </w:pPr>
            <w:r w:rsidRPr="00413708">
              <w:rPr>
                <w:lang w:val="bg-BG"/>
              </w:rPr>
              <w:t>писмен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4" w:rsidRPr="00413708" w:rsidRDefault="00975D5D" w:rsidP="00413708">
            <w:pPr>
              <w:rPr>
                <w:lang w:val="bg-BG"/>
              </w:rPr>
            </w:pPr>
            <w:r w:rsidRPr="00413708">
              <w:rPr>
                <w:lang w:val="bg-BG"/>
              </w:rPr>
              <w:t xml:space="preserve">  </w:t>
            </w:r>
            <w:r w:rsidR="00413708" w:rsidRPr="00413708">
              <w:rPr>
                <w:lang w:val="bg-BG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8" w:rsidRDefault="00413708" w:rsidP="00186F55">
            <w:pPr>
              <w:jc w:val="center"/>
              <w:rPr>
                <w:lang w:val="bg-BG"/>
              </w:rPr>
            </w:pPr>
          </w:p>
          <w:p w:rsidR="001F2AC4" w:rsidRPr="009B3197" w:rsidRDefault="00186F55" w:rsidP="00186F5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ГГФ</w:t>
            </w:r>
            <w:bookmarkStart w:id="0" w:name="_GoBack"/>
            <w:bookmarkEnd w:id="0"/>
          </w:p>
        </w:tc>
      </w:tr>
      <w:tr w:rsidR="001F2AC4" w:rsidTr="006C023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Default="001F2AC4">
            <w:pPr>
              <w:rPr>
                <w:lang w:val="bg-BG"/>
              </w:rPr>
            </w:pPr>
            <w:r>
              <w:rPr>
                <w:lang w:val="bg-BG"/>
              </w:rPr>
              <w:t>Стара история с тракология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4" w:rsidRDefault="001F2AC4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гл. ас. д-р К. Мукарзел</w:t>
            </w:r>
          </w:p>
          <w:p w:rsidR="001F2AC4" w:rsidRDefault="001F2AC4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гл. ас. д-р Л. Грозданова</w:t>
            </w:r>
          </w:p>
          <w:p w:rsidR="001F2AC4" w:rsidRDefault="00077BF6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r w:rsidR="001F2AC4">
              <w:rPr>
                <w:lang w:val="bg-BG"/>
              </w:rPr>
              <w:t>ас. д-р Ю. Стоянов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Pr="00003AF8" w:rsidRDefault="00975D5D" w:rsidP="006D2D92">
            <w:pPr>
              <w:rPr>
                <w:lang w:val="bg-BG"/>
              </w:rPr>
            </w:pPr>
            <w:r>
              <w:rPr>
                <w:lang w:val="bg-BG"/>
              </w:rPr>
              <w:t xml:space="preserve">18 юни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4" w:rsidRPr="007E0ACF" w:rsidRDefault="00975D5D">
            <w:pPr>
              <w:rPr>
                <w:color w:val="FF0000"/>
                <w:lang w:val="bg-BG"/>
              </w:rPr>
            </w:pPr>
            <w:r w:rsidRPr="00975D5D"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5D" w:rsidRDefault="007D36CC" w:rsidP="007B036E">
            <w:pPr>
              <w:rPr>
                <w:color w:val="FF0000"/>
                <w:lang w:val="bg-BG"/>
              </w:rPr>
            </w:pPr>
            <w:r>
              <w:rPr>
                <w:color w:val="FF0000"/>
                <w:lang w:val="bg-BG"/>
              </w:rPr>
              <w:t xml:space="preserve"> </w:t>
            </w:r>
          </w:p>
          <w:p w:rsidR="001F2AC4" w:rsidRPr="00003AF8" w:rsidRDefault="00862EC0" w:rsidP="00862EC0">
            <w:pPr>
              <w:rPr>
                <w:lang w:val="bg-BG"/>
              </w:rPr>
            </w:pPr>
            <w:r>
              <w:rPr>
                <w:color w:val="FF0000"/>
                <w:lang w:val="bg-BG"/>
              </w:rPr>
              <w:t xml:space="preserve"> </w:t>
            </w:r>
            <w:r w:rsidRPr="00862EC0">
              <w:rPr>
                <w:lang w:val="bg-BG"/>
              </w:rPr>
              <w:t>09:00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5D" w:rsidRDefault="00975D5D" w:rsidP="00186F55">
            <w:pPr>
              <w:jc w:val="center"/>
              <w:rPr>
                <w:lang w:val="bg-BG"/>
              </w:rPr>
            </w:pPr>
          </w:p>
          <w:p w:rsidR="001F2AC4" w:rsidRPr="00DE613D" w:rsidRDefault="0022577F" w:rsidP="00186F55">
            <w:pPr>
              <w:jc w:val="center"/>
              <w:rPr>
                <w:lang w:val="bg-BG"/>
              </w:rPr>
            </w:pPr>
            <w:r w:rsidRPr="0022577F">
              <w:rPr>
                <w:lang w:val="bg-BG"/>
              </w:rPr>
              <w:t xml:space="preserve">65 </w:t>
            </w:r>
            <w:proofErr w:type="spellStart"/>
            <w:r w:rsidRPr="0022577F">
              <w:rPr>
                <w:lang w:val="bg-BG"/>
              </w:rPr>
              <w:t>ауд</w:t>
            </w:r>
            <w:proofErr w:type="spellEnd"/>
            <w:r w:rsidRPr="0022577F">
              <w:rPr>
                <w:lang w:val="bg-BG"/>
              </w:rPr>
              <w:t>.</w:t>
            </w:r>
          </w:p>
        </w:tc>
      </w:tr>
      <w:tr w:rsidR="001F2AC4" w:rsidTr="006C023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Default="001F2AC4" w:rsidP="009C0086">
            <w:pPr>
              <w:rPr>
                <w:lang w:val="bg-BG"/>
              </w:rPr>
            </w:pPr>
            <w:r>
              <w:rPr>
                <w:lang w:val="bg-BG"/>
              </w:rPr>
              <w:t xml:space="preserve">География </w:t>
            </w:r>
            <w:r w:rsidR="009C0086">
              <w:rPr>
                <w:lang w:val="bg-BG"/>
              </w:rPr>
              <w:t>на</w:t>
            </w:r>
            <w:r>
              <w:rPr>
                <w:lang w:val="bg-BG"/>
              </w:rPr>
              <w:t xml:space="preserve"> населението и селищата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4" w:rsidRDefault="00003AF8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доц. д-р Т. Трайков</w:t>
            </w:r>
          </w:p>
          <w:p w:rsidR="00003AF8" w:rsidRDefault="00077BF6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r w:rsidR="00003AF8">
              <w:rPr>
                <w:lang w:val="bg-BG"/>
              </w:rPr>
              <w:t>ас. д-р М. Иванов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Default="00975D5D" w:rsidP="00E14AB2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E14AB2">
              <w:rPr>
                <w:lang w:val="bg-BG"/>
              </w:rPr>
              <w:t>5</w:t>
            </w:r>
            <w:r>
              <w:rPr>
                <w:lang w:val="bg-BG"/>
              </w:rPr>
              <w:t xml:space="preserve"> юни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Pr="003B06BE" w:rsidRDefault="00975D5D">
            <w:pPr>
              <w:rPr>
                <w:lang w:val="bg-BG"/>
              </w:rPr>
            </w:pPr>
            <w:r>
              <w:rPr>
                <w:lang w:val="bg-BG"/>
              </w:rPr>
              <w:t>писмен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Pr="008F2CEF" w:rsidRDefault="00975D5D">
            <w:pPr>
              <w:rPr>
                <w:lang w:val="bg-BG"/>
              </w:rPr>
            </w:pPr>
            <w:r>
              <w:rPr>
                <w:lang w:val="bg-BG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Pr="009B3197" w:rsidRDefault="00186F55" w:rsidP="00186F5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ГГФ</w:t>
            </w:r>
          </w:p>
        </w:tc>
      </w:tr>
      <w:tr w:rsidR="001F2AC4" w:rsidTr="006C0237">
        <w:trPr>
          <w:trHeight w:val="84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2AC4" w:rsidRDefault="001F2AC4">
            <w:pPr>
              <w:rPr>
                <w:b/>
                <w:lang w:val="bg-BG"/>
              </w:rPr>
            </w:pPr>
            <w:r>
              <w:rPr>
                <w:lang w:val="bg-BG"/>
              </w:rPr>
              <w:t>Направления и школи в историческата наука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C4" w:rsidRDefault="001F2AC4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доц. д-р Т. Попнеделев</w:t>
            </w:r>
          </w:p>
          <w:p w:rsidR="00003AF8" w:rsidRDefault="00003AF8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ас. А. Лунин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326" w:rsidRDefault="008A3326">
            <w:pPr>
              <w:rPr>
                <w:color w:val="FF0000"/>
              </w:rPr>
            </w:pPr>
          </w:p>
          <w:p w:rsidR="001F2AC4" w:rsidRPr="00003AF8" w:rsidRDefault="00975D5D">
            <w:pPr>
              <w:rPr>
                <w:lang w:val="bg-BG"/>
              </w:rPr>
            </w:pPr>
            <w:r w:rsidRPr="00CD34F2">
              <w:rPr>
                <w:lang w:val="bg-BG"/>
              </w:rPr>
              <w:t>1 юли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326" w:rsidRDefault="008A3326"/>
          <w:p w:rsidR="001F2AC4" w:rsidRPr="003B06BE" w:rsidRDefault="00975D5D">
            <w:pPr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Pr="001A6628" w:rsidRDefault="00975D5D" w:rsidP="00BA5086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975D5D">
              <w:rPr>
                <w:color w:val="FF0000"/>
                <w:lang w:val="bg-BG"/>
              </w:rPr>
              <w:t xml:space="preserve"> </w:t>
            </w:r>
            <w:r w:rsidR="00BA5086" w:rsidRPr="003C1C87">
              <w:rPr>
                <w:lang w:val="bg-BG"/>
              </w:rPr>
              <w:t>09:00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1B1" w:rsidRDefault="00FE31B1" w:rsidP="00186F55">
            <w:pPr>
              <w:jc w:val="center"/>
              <w:rPr>
                <w:lang w:val="bg-BG"/>
              </w:rPr>
            </w:pPr>
          </w:p>
          <w:p w:rsidR="001F2AC4" w:rsidRPr="009B3197" w:rsidRDefault="00975D5D" w:rsidP="00186F5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33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1F2AC4" w:rsidTr="006C023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2AC4" w:rsidRDefault="001F2AC4">
            <w:pPr>
              <w:rPr>
                <w:lang w:val="bg-BG"/>
              </w:rPr>
            </w:pPr>
            <w:r>
              <w:rPr>
                <w:lang w:val="bg-BG"/>
              </w:rPr>
              <w:t>Климатология и хидрология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C4" w:rsidRDefault="007D36CC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проф</w:t>
            </w:r>
            <w:r w:rsidR="00003AF8">
              <w:rPr>
                <w:lang w:val="bg-BG"/>
              </w:rPr>
              <w:t xml:space="preserve">. д-р </w:t>
            </w:r>
            <w:r w:rsidR="001F2AC4">
              <w:rPr>
                <w:lang w:val="bg-BG"/>
              </w:rPr>
              <w:t>Г. Рачев</w:t>
            </w:r>
          </w:p>
          <w:p w:rsidR="001F2AC4" w:rsidRDefault="001F2AC4" w:rsidP="001F2AC4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гл. ас. д-р К. Радева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2AC4" w:rsidRPr="00003AF8" w:rsidRDefault="00975D5D">
            <w:pPr>
              <w:rPr>
                <w:lang w:val="bg-BG"/>
              </w:rPr>
            </w:pPr>
            <w:r>
              <w:rPr>
                <w:lang w:val="bg-BG"/>
              </w:rPr>
              <w:t>12 юни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Pr="003B06BE" w:rsidRDefault="00975D5D">
            <w:pPr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Default="00975D5D" w:rsidP="00975D5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09:30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AC4" w:rsidRDefault="00186F55" w:rsidP="00186F5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ГГФ</w:t>
            </w:r>
          </w:p>
        </w:tc>
      </w:tr>
    </w:tbl>
    <w:p w:rsidR="006227F1" w:rsidRPr="003A5D1A" w:rsidRDefault="006227F1" w:rsidP="00003AF8">
      <w:pPr>
        <w:rPr>
          <w:b/>
          <w:lang w:val="bg-BG"/>
        </w:rPr>
      </w:pPr>
    </w:p>
    <w:p w:rsidR="008A540F" w:rsidRPr="003A5D1A" w:rsidRDefault="008A540F" w:rsidP="00C4576B">
      <w:pPr>
        <w:jc w:val="center"/>
        <w:rPr>
          <w:b/>
          <w:i/>
          <w:lang w:val="bg-BG"/>
        </w:rPr>
      </w:pPr>
      <w:r w:rsidRPr="003A5D1A">
        <w:rPr>
          <w:b/>
          <w:lang w:val="bg-BG"/>
        </w:rPr>
        <w:t>І</w:t>
      </w:r>
      <w:r w:rsidRPr="003A5D1A">
        <w:rPr>
          <w:b/>
        </w:rPr>
        <w:t>I</w:t>
      </w:r>
      <w:r w:rsidRPr="003A5D1A">
        <w:rPr>
          <w:b/>
          <w:lang w:val="bg-BG"/>
        </w:rPr>
        <w:t xml:space="preserve"> курс</w:t>
      </w:r>
    </w:p>
    <w:p w:rsidR="008A540F" w:rsidRPr="003A5D1A" w:rsidRDefault="008A540F" w:rsidP="00C4576B">
      <w:pPr>
        <w:rPr>
          <w:b/>
        </w:rPr>
      </w:pPr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528"/>
        <w:gridCol w:w="3056"/>
        <w:gridCol w:w="992"/>
        <w:gridCol w:w="1276"/>
        <w:gridCol w:w="850"/>
        <w:gridCol w:w="1278"/>
      </w:tblGrid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003AF8" w:rsidRDefault="008A540F" w:rsidP="00C4576B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Дисциплина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003AF8" w:rsidRDefault="008A540F" w:rsidP="00475028">
            <w:pPr>
              <w:jc w:val="center"/>
              <w:rPr>
                <w:b/>
              </w:rPr>
            </w:pPr>
            <w:proofErr w:type="spellStart"/>
            <w:r w:rsidRPr="00003AF8">
              <w:rPr>
                <w:b/>
              </w:rPr>
              <w:t>Преподавател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540F" w:rsidRPr="00003AF8" w:rsidRDefault="008A540F" w:rsidP="00C4576B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Дата</w:t>
            </w:r>
            <w:proofErr w:type="spellEnd"/>
            <w:r w:rsidRPr="00003AF8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003AF8" w:rsidRDefault="008A540F" w:rsidP="00C4576B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003AF8" w:rsidRDefault="008A540F" w:rsidP="00C4576B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Час</w:t>
            </w:r>
            <w:proofErr w:type="spellEnd"/>
          </w:p>
          <w:p w:rsidR="008A540F" w:rsidRPr="00003AF8" w:rsidRDefault="008A540F" w:rsidP="00C4576B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003AF8" w:rsidRDefault="008A540F" w:rsidP="00C4576B">
            <w:pPr>
              <w:rPr>
                <w:b/>
                <w:lang w:val="bg-BG"/>
              </w:rPr>
            </w:pPr>
            <w:proofErr w:type="spellStart"/>
            <w:r w:rsidRPr="00003AF8">
              <w:rPr>
                <w:b/>
              </w:rPr>
              <w:t>Каб</w:t>
            </w:r>
            <w:proofErr w:type="spellEnd"/>
            <w:r w:rsidRPr="00003AF8">
              <w:rPr>
                <w:b/>
                <w:lang w:val="bg-BG"/>
              </w:rPr>
              <w:t>./</w:t>
            </w:r>
            <w:proofErr w:type="spellStart"/>
            <w:r w:rsidRPr="00003AF8">
              <w:rPr>
                <w:b/>
                <w:lang w:val="bg-BG"/>
              </w:rPr>
              <w:t>Ауд</w:t>
            </w:r>
            <w:proofErr w:type="spellEnd"/>
            <w:r w:rsidRPr="00003AF8">
              <w:rPr>
                <w:b/>
                <w:lang w:val="bg-BG"/>
              </w:rPr>
              <w:t>.</w:t>
            </w:r>
          </w:p>
        </w:tc>
      </w:tr>
      <w:tr w:rsidR="008A540F" w:rsidRPr="003A5D1A" w:rsidTr="00003AF8">
        <w:trPr>
          <w:trHeight w:val="43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0F" w:rsidRPr="006C0237" w:rsidRDefault="008A540F" w:rsidP="00C4576B">
            <w:proofErr w:type="spellStart"/>
            <w:r w:rsidRPr="006C0237">
              <w:t>Интерактивни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методи</w:t>
            </w:r>
            <w:proofErr w:type="spellEnd"/>
            <w:r w:rsidRPr="006C0237">
              <w:rPr>
                <w:lang w:val="bg-BG"/>
              </w:rPr>
              <w:t xml:space="preserve"> в обучението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6C0237" w:rsidRDefault="00003AF8" w:rsidP="00C4576B">
            <w:pPr>
              <w:rPr>
                <w:lang w:val="bg-BG"/>
              </w:rPr>
            </w:pPr>
            <w:proofErr w:type="spellStart"/>
            <w:r>
              <w:t>проф</w:t>
            </w:r>
            <w:proofErr w:type="spellEnd"/>
            <w:r>
              <w:t>. д-р К</w:t>
            </w:r>
            <w:r w:rsidR="008A540F" w:rsidRPr="006C0237">
              <w:t xml:space="preserve">. </w:t>
            </w:r>
            <w:proofErr w:type="spellStart"/>
            <w:r w:rsidR="008A540F" w:rsidRPr="006C0237">
              <w:t>Табакова</w:t>
            </w:r>
            <w:proofErr w:type="spellEnd"/>
          </w:p>
          <w:p w:rsidR="008A540F" w:rsidRPr="006C0237" w:rsidRDefault="00003AF8" w:rsidP="00C4576B"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>. д-р К</w:t>
            </w:r>
            <w:r w:rsidR="008A540F" w:rsidRPr="006C0237">
              <w:t xml:space="preserve">. </w:t>
            </w:r>
            <w:proofErr w:type="spellStart"/>
            <w:r w:rsidR="008A540F" w:rsidRPr="006C0237">
              <w:t>Кръстев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540F" w:rsidRPr="00003AF8" w:rsidRDefault="00862EC0" w:rsidP="00660001">
            <w:pPr>
              <w:rPr>
                <w:lang w:val="bg-BG"/>
              </w:rPr>
            </w:pPr>
            <w:r>
              <w:rPr>
                <w:lang w:val="bg-BG"/>
              </w:rPr>
              <w:t>5 юни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6C0237" w:rsidRDefault="00862EC0" w:rsidP="00862EC0">
            <w:pPr>
              <w:rPr>
                <w:lang w:val="bg-BG"/>
              </w:rPr>
            </w:pPr>
            <w:r>
              <w:rPr>
                <w:lang w:val="bg-BG"/>
              </w:rPr>
              <w:t xml:space="preserve">  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6C0237" w:rsidRDefault="00E6127D" w:rsidP="007D36CC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862EC0" w:rsidRPr="00862EC0">
              <w:rPr>
                <w:lang w:val="bg-BG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6C0237" w:rsidRDefault="00862EC0" w:rsidP="00294DF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83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294DF3">
            <w:pPr>
              <w:jc w:val="center"/>
              <w:rPr>
                <w:lang w:val="bg-BG"/>
              </w:rPr>
            </w:pP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294DF3">
            <w:pPr>
              <w:jc w:val="center"/>
              <w:rPr>
                <w:lang w:val="bg-BG"/>
              </w:rPr>
            </w:pP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6C0237" w:rsidRDefault="008A540F" w:rsidP="00294DF3">
            <w:pPr>
              <w:jc w:val="center"/>
              <w:rPr>
                <w:lang w:val="bg-BG"/>
              </w:rPr>
            </w:pP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Default="008A540F" w:rsidP="00C4576B">
            <w:pPr>
              <w:rPr>
                <w:lang w:val="bg-BG"/>
              </w:rPr>
            </w:pPr>
            <w:r w:rsidRPr="006C0237">
              <w:rPr>
                <w:lang w:val="bg-BG"/>
              </w:rPr>
              <w:t>Педагогика</w:t>
            </w:r>
          </w:p>
          <w:p w:rsidR="00077BF6" w:rsidRPr="006C0237" w:rsidRDefault="00077BF6" w:rsidP="00C4576B">
            <w:pPr>
              <w:rPr>
                <w:lang w:val="bg-BG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Default="007D36CC" w:rsidP="00C4576B">
            <w:pPr>
              <w:rPr>
                <w:lang w:val="bg-BG"/>
              </w:rPr>
            </w:pPr>
            <w:r w:rsidRPr="007D36CC">
              <w:rPr>
                <w:lang w:val="bg-BG"/>
              </w:rPr>
              <w:t>проф. д-р И. Колева</w:t>
            </w:r>
          </w:p>
          <w:p w:rsidR="007D36CC" w:rsidRPr="00077BF6" w:rsidRDefault="009C0086" w:rsidP="00C4576B">
            <w:pPr>
              <w:rPr>
                <w:lang w:val="bg-BG"/>
              </w:rPr>
            </w:pPr>
            <w:r>
              <w:rPr>
                <w:lang w:val="bg-BG"/>
              </w:rPr>
              <w:t xml:space="preserve">доц. д-р М. </w:t>
            </w:r>
            <w:proofErr w:type="spellStart"/>
            <w:r>
              <w:rPr>
                <w:lang w:val="bg-BG"/>
              </w:rPr>
              <w:t>Ле</w:t>
            </w:r>
            <w:r w:rsidR="007D36CC" w:rsidRPr="007D36CC">
              <w:rPr>
                <w:lang w:val="bg-BG"/>
              </w:rPr>
              <w:t>гурска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5E69" w:rsidRPr="00003AF8" w:rsidRDefault="0000030D" w:rsidP="00325E69">
            <w:pPr>
              <w:jc w:val="center"/>
              <w:rPr>
                <w:lang w:val="bg-BG"/>
              </w:rPr>
            </w:pPr>
            <w:r w:rsidRPr="0000030D">
              <w:rPr>
                <w:lang w:val="bg-BG"/>
              </w:rPr>
              <w:t>25 юни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1D0B00" w:rsidP="00BA0D22">
            <w:pPr>
              <w:jc w:val="center"/>
              <w:rPr>
                <w:lang w:val="bg-BG"/>
              </w:rPr>
            </w:pPr>
            <w:r w:rsidRPr="00A906D5">
              <w:rPr>
                <w:lang w:val="bg-BG"/>
              </w:rPr>
              <w:t>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A906D5" w:rsidP="00E6127D">
            <w:pPr>
              <w:rPr>
                <w:lang w:val="bg-BG"/>
              </w:rPr>
            </w:pPr>
            <w:r>
              <w:rPr>
                <w:lang w:val="bg-BG"/>
              </w:rPr>
              <w:t>09:00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A906D5" w:rsidP="00A906D5">
            <w:pPr>
              <w:jc w:val="center"/>
              <w:rPr>
                <w:lang w:val="bg-BG"/>
              </w:rPr>
            </w:pPr>
            <w:r w:rsidRPr="00A906D5">
              <w:rPr>
                <w:lang w:val="bg-BG"/>
              </w:rPr>
              <w:t xml:space="preserve">40 </w:t>
            </w:r>
            <w:proofErr w:type="spellStart"/>
            <w:r w:rsidRPr="00A906D5">
              <w:rPr>
                <w:lang w:val="bg-BG"/>
              </w:rPr>
              <w:t>ауд</w:t>
            </w:r>
            <w:proofErr w:type="spellEnd"/>
            <w:r w:rsidRPr="00A906D5">
              <w:rPr>
                <w:lang w:val="bg-BG"/>
              </w:rPr>
              <w:t>.</w:t>
            </w: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  <w:r w:rsidRPr="006C0237">
              <w:rPr>
                <w:lang w:val="bg-BG"/>
              </w:rPr>
              <w:t>История и гражданско образование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6C0237" w:rsidRDefault="00003AF8" w:rsidP="00C4576B">
            <w:pPr>
              <w:rPr>
                <w:lang w:val="bg-BG"/>
              </w:rPr>
            </w:pPr>
            <w:r>
              <w:rPr>
                <w:lang w:val="bg-BG"/>
              </w:rPr>
              <w:t>доц. д-р Г. Якимов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077BF6" w:rsidRDefault="0014750D" w:rsidP="00660001">
            <w:pPr>
              <w:rPr>
                <w:lang w:val="bg-BG"/>
              </w:rPr>
            </w:pPr>
            <w:r>
              <w:rPr>
                <w:lang w:val="bg-BG"/>
              </w:rPr>
              <w:t>4 юли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003AF8" w:rsidRDefault="001D0B00" w:rsidP="00BA0D2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6C0237" w:rsidRDefault="001D0B00" w:rsidP="00C4576B">
            <w:pPr>
              <w:rPr>
                <w:lang w:val="bg-BG"/>
              </w:rPr>
            </w:pPr>
            <w:r>
              <w:rPr>
                <w:lang w:val="bg-BG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1D0B00" w:rsidP="00294DF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42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0F" w:rsidRPr="006C0237" w:rsidRDefault="008A540F" w:rsidP="00C4576B">
            <w:pPr>
              <w:rPr>
                <w:lang w:val="bg-BG"/>
              </w:rPr>
            </w:pPr>
            <w:proofErr w:type="spellStart"/>
            <w:r w:rsidRPr="006C0237">
              <w:t>Българските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земи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през</w:t>
            </w:r>
            <w:proofErr w:type="spellEnd"/>
            <w:r w:rsidRPr="006C0237">
              <w:t xml:space="preserve"> XV-XVII в.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6C0237" w:rsidRDefault="008A540F" w:rsidP="00C4576B">
            <w:pPr>
              <w:rPr>
                <w:lang w:val="bg-BG"/>
              </w:rPr>
            </w:pPr>
            <w:proofErr w:type="spellStart"/>
            <w:r w:rsidRPr="006C0237">
              <w:t>доц</w:t>
            </w:r>
            <w:proofErr w:type="spellEnd"/>
            <w:r w:rsidRPr="006C0237">
              <w:t xml:space="preserve">. д-р </w:t>
            </w:r>
            <w:proofErr w:type="spellStart"/>
            <w:r w:rsidRPr="006C0237">
              <w:t>Св</w:t>
            </w:r>
            <w:proofErr w:type="spellEnd"/>
            <w:r w:rsidRPr="006C0237">
              <w:t xml:space="preserve">. </w:t>
            </w:r>
            <w:proofErr w:type="spellStart"/>
            <w:r w:rsidRPr="006C0237">
              <w:t>Иванова</w:t>
            </w:r>
            <w:proofErr w:type="spellEnd"/>
          </w:p>
          <w:p w:rsidR="008A540F" w:rsidRPr="006C0237" w:rsidRDefault="00003AF8" w:rsidP="00C4576B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r w:rsidR="008A540F" w:rsidRPr="006C0237">
              <w:rPr>
                <w:lang w:val="bg-BG"/>
              </w:rPr>
              <w:t>ас. д-р М. Петкова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FE31B1" w:rsidRDefault="0014750D" w:rsidP="00660001">
            <w:pPr>
              <w:rPr>
                <w:lang w:val="bg-BG"/>
              </w:rPr>
            </w:pPr>
            <w:r w:rsidRPr="00FE31B1">
              <w:rPr>
                <w:lang w:val="bg-BG"/>
              </w:rPr>
              <w:t>2 юли</w:t>
            </w:r>
          </w:p>
          <w:p w:rsidR="00633D72" w:rsidRPr="00FE31B1" w:rsidRDefault="00633D72" w:rsidP="00660001">
            <w:pPr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D22" w:rsidRPr="00FE31B1" w:rsidRDefault="00BA0D22" w:rsidP="00BA0D22">
            <w:pPr>
              <w:jc w:val="center"/>
              <w:rPr>
                <w:lang w:val="bg-BG"/>
              </w:rPr>
            </w:pPr>
            <w:r w:rsidRPr="00FE31B1">
              <w:rPr>
                <w:lang w:val="bg-BG"/>
              </w:rPr>
              <w:t>писмен</w:t>
            </w:r>
          </w:p>
          <w:p w:rsidR="008A540F" w:rsidRPr="00FE31B1" w:rsidRDefault="001D0B00" w:rsidP="00BA0D22">
            <w:pPr>
              <w:jc w:val="center"/>
              <w:rPr>
                <w:lang w:val="bg-BG"/>
              </w:rPr>
            </w:pPr>
            <w:r w:rsidRPr="00FE31B1">
              <w:rPr>
                <w:lang w:val="bg-BG"/>
              </w:rPr>
              <w:t>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FE31B1" w:rsidRDefault="0014750D" w:rsidP="00C4576B">
            <w:pPr>
              <w:rPr>
                <w:lang w:val="bg-BG"/>
              </w:rPr>
            </w:pPr>
            <w:r w:rsidRPr="00FE31B1">
              <w:rPr>
                <w:lang w:val="bg-BG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D22" w:rsidRPr="00FE31B1" w:rsidRDefault="00633D72" w:rsidP="00FE31B1">
            <w:pPr>
              <w:jc w:val="center"/>
            </w:pPr>
            <w:r w:rsidRPr="00FE31B1">
              <w:rPr>
                <w:lang w:val="bg-BG"/>
              </w:rPr>
              <w:t>21А</w:t>
            </w:r>
          </w:p>
          <w:p w:rsidR="008A540F" w:rsidRPr="00FE31B1" w:rsidRDefault="008A540F" w:rsidP="00862EC0">
            <w:pPr>
              <w:rPr>
                <w:lang w:val="bg-BG"/>
              </w:rPr>
            </w:pP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0F" w:rsidRPr="006C0237" w:rsidRDefault="008A540F" w:rsidP="007D0A8C">
            <w:pPr>
              <w:rPr>
                <w:lang w:val="bg-BG"/>
              </w:rPr>
            </w:pPr>
            <w:r w:rsidRPr="006C0237">
              <w:t xml:space="preserve">СИД II </w:t>
            </w:r>
            <w:r w:rsidR="007D0A8C">
              <w:rPr>
                <w:lang w:val="bg-BG"/>
              </w:rPr>
              <w:t>Българско средновековие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C" w:rsidRDefault="007D0A8C" w:rsidP="00C4576B">
            <w:pPr>
              <w:rPr>
                <w:lang w:val="bg-BG"/>
              </w:rPr>
            </w:pPr>
          </w:p>
          <w:p w:rsidR="008A540F" w:rsidRPr="006C0237" w:rsidRDefault="00003AF8" w:rsidP="00C4576B">
            <w:pPr>
              <w:rPr>
                <w:lang w:val="bg-BG"/>
              </w:rPr>
            </w:pPr>
            <w:r>
              <w:rPr>
                <w:lang w:val="bg-BG"/>
              </w:rPr>
              <w:t xml:space="preserve">гл. ас. д-р К. Кръстев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9C0086" w:rsidP="009C008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юни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9C0086" w:rsidP="00BA0D2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9C0086" w:rsidP="009C008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6C0237" w:rsidRDefault="009C0086" w:rsidP="009C008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42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6C0237" w:rsidRDefault="008A540F" w:rsidP="00C4576B">
            <w:pPr>
              <w:rPr>
                <w:lang w:val="bg-BG"/>
              </w:rPr>
            </w:pPr>
            <w:proofErr w:type="spellStart"/>
            <w:r w:rsidRPr="006C0237">
              <w:t>Ландшафтна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екология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Default="008A540F" w:rsidP="00C4576B">
            <w:pPr>
              <w:rPr>
                <w:lang w:val="bg-BG"/>
              </w:rPr>
            </w:pPr>
            <w:proofErr w:type="spellStart"/>
            <w:r w:rsidRPr="006C0237">
              <w:t>доц</w:t>
            </w:r>
            <w:proofErr w:type="spellEnd"/>
            <w:r w:rsidRPr="006C0237">
              <w:t xml:space="preserve">. д-р К. </w:t>
            </w:r>
            <w:proofErr w:type="spellStart"/>
            <w:r w:rsidRPr="006C0237">
              <w:t>Нам</w:t>
            </w:r>
            <w:proofErr w:type="spellEnd"/>
          </w:p>
          <w:p w:rsidR="007D36CC" w:rsidRPr="007D36CC" w:rsidRDefault="007D36CC" w:rsidP="00C4576B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D0B00" w:rsidRDefault="001D0B00" w:rsidP="00C4576B">
            <w:pPr>
              <w:rPr>
                <w:lang w:val="bg-BG"/>
              </w:rPr>
            </w:pPr>
            <w:r>
              <w:rPr>
                <w:lang w:val="bg-BG"/>
              </w:rPr>
              <w:t>6 юни</w:t>
            </w:r>
          </w:p>
          <w:p w:rsidR="008A540F" w:rsidRPr="00003AF8" w:rsidRDefault="0014750D" w:rsidP="00C4576B">
            <w:pPr>
              <w:rPr>
                <w:lang w:val="bg-BG"/>
              </w:rPr>
            </w:pPr>
            <w:r>
              <w:rPr>
                <w:lang w:val="bg-BG"/>
              </w:rPr>
              <w:t>13 юни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A540F" w:rsidRPr="006C0237" w:rsidRDefault="001D0B00" w:rsidP="00BA0D2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писмен </w:t>
            </w:r>
            <w:r w:rsidR="0014750D">
              <w:rPr>
                <w:lang w:val="bg-BG"/>
              </w:rPr>
              <w:t xml:space="preserve">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975D5D" w:rsidRDefault="00975D5D" w:rsidP="001D0B00">
            <w:pPr>
              <w:rPr>
                <w:color w:val="FF0000"/>
                <w:lang w:val="bg-BG"/>
              </w:rPr>
            </w:pPr>
            <w:r w:rsidRPr="00975D5D">
              <w:rPr>
                <w:color w:val="FF0000"/>
                <w:lang w:val="bg-BG"/>
              </w:rPr>
              <w:t xml:space="preserve">  </w:t>
            </w:r>
            <w:r w:rsidR="001D0B00" w:rsidRPr="001D0B00">
              <w:rPr>
                <w:lang w:val="bg-BG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D22" w:rsidRDefault="00BA0D22" w:rsidP="00294DF3">
            <w:pPr>
              <w:jc w:val="center"/>
              <w:rPr>
                <w:lang w:val="bg-BG"/>
              </w:rPr>
            </w:pPr>
          </w:p>
          <w:p w:rsidR="008A540F" w:rsidRPr="00975D5D" w:rsidRDefault="001D0B00" w:rsidP="00BA0D22">
            <w:pPr>
              <w:jc w:val="center"/>
              <w:rPr>
                <w:color w:val="FF0000"/>
                <w:lang w:val="bg-BG"/>
              </w:rPr>
            </w:pPr>
            <w:r w:rsidRPr="001D0B00">
              <w:rPr>
                <w:lang w:val="bg-BG"/>
              </w:rPr>
              <w:t>ГГФ</w:t>
            </w:r>
          </w:p>
        </w:tc>
      </w:tr>
      <w:tr w:rsidR="008A540F" w:rsidRPr="003A5D1A" w:rsidTr="00003A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0F" w:rsidRPr="006C0237" w:rsidRDefault="008A540F" w:rsidP="00C4576B">
            <w:proofErr w:type="spellStart"/>
            <w:r w:rsidRPr="006C0237">
              <w:t>География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производството</w:t>
            </w:r>
            <w:proofErr w:type="spellEnd"/>
            <w:r w:rsidRPr="006C0237">
              <w:t xml:space="preserve"> и </w:t>
            </w:r>
            <w:proofErr w:type="spellStart"/>
            <w:r w:rsidRPr="006C0237">
              <w:t>световното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стопанство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E24B03" w:rsidRDefault="008A540F" w:rsidP="00E24B03">
            <w:pPr>
              <w:jc w:val="center"/>
              <w:rPr>
                <w:lang w:val="bg-BG"/>
              </w:rPr>
            </w:pPr>
            <w:proofErr w:type="spellStart"/>
            <w:r w:rsidRPr="00E24B03">
              <w:t>доц</w:t>
            </w:r>
            <w:proofErr w:type="spellEnd"/>
            <w:r w:rsidRPr="00E24B03">
              <w:t xml:space="preserve">. д-р К. </w:t>
            </w:r>
            <w:proofErr w:type="spellStart"/>
            <w:r w:rsidRPr="00E24B03">
              <w:t>Стойчев</w:t>
            </w:r>
            <w:proofErr w:type="spellEnd"/>
          </w:p>
          <w:p w:rsidR="008A540F" w:rsidRPr="00E24B03" w:rsidRDefault="007D36CC" w:rsidP="00E24B03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7D36CC">
              <w:t>ас</w:t>
            </w:r>
            <w:proofErr w:type="spellEnd"/>
            <w:proofErr w:type="gramEnd"/>
            <w:r w:rsidRPr="007D36CC">
              <w:t xml:space="preserve">. д-р М. </w:t>
            </w:r>
            <w:proofErr w:type="spellStart"/>
            <w:r w:rsidRPr="007D36CC">
              <w:t>Клисарова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E6127D" w:rsidRDefault="0014750D" w:rsidP="00862EC0">
            <w:pPr>
              <w:rPr>
                <w:lang w:val="bg-BG"/>
              </w:rPr>
            </w:pPr>
            <w:r>
              <w:rPr>
                <w:lang w:val="bg-BG"/>
              </w:rPr>
              <w:t>19 юни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E6127D" w:rsidRDefault="001D0B00" w:rsidP="00BA0D2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E6127D" w:rsidRDefault="001D0B00" w:rsidP="00E24B0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E6127D" w:rsidRDefault="001D0B00" w:rsidP="00294DF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252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</w:tr>
    </w:tbl>
    <w:p w:rsidR="00C4576B" w:rsidRDefault="00C4576B" w:rsidP="00C4576B">
      <w:pPr>
        <w:rPr>
          <w:lang w:val="bg-BG"/>
        </w:rPr>
      </w:pPr>
    </w:p>
    <w:p w:rsidR="00C4576B" w:rsidRDefault="00C4576B" w:rsidP="00C4576B">
      <w:pPr>
        <w:jc w:val="center"/>
        <w:rPr>
          <w:b/>
          <w:lang w:val="bg-BG"/>
        </w:rPr>
      </w:pPr>
    </w:p>
    <w:p w:rsidR="007D0A8C" w:rsidRDefault="007D0A8C" w:rsidP="001F2AC4">
      <w:pPr>
        <w:jc w:val="center"/>
        <w:rPr>
          <w:b/>
          <w:lang w:val="bg-BG"/>
        </w:rPr>
      </w:pPr>
    </w:p>
    <w:p w:rsidR="00077BF6" w:rsidRDefault="00077BF6" w:rsidP="001F2AC4">
      <w:pPr>
        <w:jc w:val="center"/>
        <w:rPr>
          <w:b/>
          <w:lang w:val="bg-BG"/>
        </w:rPr>
      </w:pPr>
    </w:p>
    <w:p w:rsidR="00077BF6" w:rsidRDefault="00077BF6" w:rsidP="001F2AC4">
      <w:pPr>
        <w:jc w:val="center"/>
        <w:rPr>
          <w:b/>
          <w:lang w:val="bg-BG"/>
        </w:rPr>
      </w:pPr>
    </w:p>
    <w:p w:rsidR="00077BF6" w:rsidRDefault="00077BF6" w:rsidP="001F2AC4">
      <w:pPr>
        <w:jc w:val="center"/>
        <w:rPr>
          <w:b/>
          <w:lang w:val="bg-BG"/>
        </w:rPr>
      </w:pPr>
    </w:p>
    <w:p w:rsidR="00077BF6" w:rsidRDefault="00077BF6" w:rsidP="001F2AC4">
      <w:pPr>
        <w:jc w:val="center"/>
        <w:rPr>
          <w:b/>
          <w:lang w:val="bg-BG"/>
        </w:rPr>
      </w:pPr>
    </w:p>
    <w:p w:rsidR="0089199F" w:rsidRPr="00594794" w:rsidRDefault="0089199F" w:rsidP="001F2AC4">
      <w:pPr>
        <w:jc w:val="center"/>
        <w:rPr>
          <w:b/>
          <w:lang w:val="bg-BG"/>
        </w:rPr>
      </w:pPr>
      <w:r w:rsidRPr="001711F0">
        <w:rPr>
          <w:b/>
          <w:lang w:val="bg-BG"/>
        </w:rPr>
        <w:lastRenderedPageBreak/>
        <w:t>ГРАФИК</w:t>
      </w:r>
      <w:r>
        <w:rPr>
          <w:b/>
          <w:lang w:val="bg-BG"/>
        </w:rPr>
        <w:t xml:space="preserve"> </w:t>
      </w:r>
      <w:r w:rsidRPr="001711F0">
        <w:rPr>
          <w:b/>
          <w:lang w:val="bg-BG"/>
        </w:rPr>
        <w:t>ЗА ЮНСКАТА</w:t>
      </w:r>
      <w:r>
        <w:rPr>
          <w:b/>
          <w:lang w:val="bg-BG"/>
        </w:rPr>
        <w:t xml:space="preserve"> ИЗПИТНА СЕСИЯ НА УЧ. 201</w:t>
      </w:r>
      <w:r w:rsidR="00AA3CE2">
        <w:rPr>
          <w:b/>
          <w:lang w:val="bg-BG"/>
        </w:rPr>
        <w:t>7</w:t>
      </w:r>
      <w:r>
        <w:rPr>
          <w:b/>
          <w:lang w:val="bg-BG"/>
        </w:rPr>
        <w:t>/ 20</w:t>
      </w:r>
      <w:r>
        <w:rPr>
          <w:b/>
        </w:rPr>
        <w:t>1</w:t>
      </w:r>
      <w:r w:rsidR="00AA3CE2">
        <w:rPr>
          <w:b/>
          <w:lang w:val="bg-BG"/>
        </w:rPr>
        <w:t>7</w:t>
      </w:r>
      <w:r w:rsidRPr="001711F0">
        <w:rPr>
          <w:b/>
          <w:lang w:val="bg-BG"/>
        </w:rPr>
        <w:t xml:space="preserve"> г.</w:t>
      </w:r>
    </w:p>
    <w:p w:rsidR="0089199F" w:rsidRDefault="0089199F" w:rsidP="001F2AC4">
      <w:pPr>
        <w:jc w:val="center"/>
        <w:rPr>
          <w:b/>
        </w:rPr>
      </w:pPr>
    </w:p>
    <w:p w:rsidR="0089199F" w:rsidRDefault="0089199F" w:rsidP="001F2AC4">
      <w:pPr>
        <w:jc w:val="center"/>
        <w:rPr>
          <w:b/>
          <w:i/>
          <w:lang w:val="bg-BG"/>
        </w:rPr>
      </w:pPr>
      <w:r w:rsidRPr="001711F0">
        <w:rPr>
          <w:b/>
          <w:lang w:val="bg-BG"/>
        </w:rPr>
        <w:t xml:space="preserve">СПЕЦИАЛНОСТ </w:t>
      </w:r>
      <w:r>
        <w:rPr>
          <w:b/>
          <w:lang w:val="bg-BG"/>
        </w:rPr>
        <w:t>ИСТОРИЯ И ГЕОГРАФИЯ</w:t>
      </w:r>
    </w:p>
    <w:p w:rsidR="0089199F" w:rsidRPr="003A5D1A" w:rsidRDefault="0089199F" w:rsidP="001F2AC4">
      <w:pPr>
        <w:jc w:val="center"/>
        <w:rPr>
          <w:b/>
          <w:sz w:val="28"/>
          <w:szCs w:val="28"/>
          <w:lang w:val="bg-BG"/>
        </w:rPr>
      </w:pPr>
    </w:p>
    <w:p w:rsidR="008A540F" w:rsidRDefault="008A540F" w:rsidP="001F2AC4">
      <w:pPr>
        <w:jc w:val="center"/>
        <w:rPr>
          <w:b/>
          <w:lang w:val="bg-BG"/>
        </w:rPr>
      </w:pPr>
    </w:p>
    <w:p w:rsidR="008A540F" w:rsidRPr="007D0A8C" w:rsidRDefault="008A540F" w:rsidP="007D0A8C">
      <w:pPr>
        <w:jc w:val="center"/>
        <w:rPr>
          <w:b/>
          <w:lang w:val="bg-BG"/>
        </w:rPr>
      </w:pPr>
      <w:r w:rsidRPr="00C66E94">
        <w:rPr>
          <w:b/>
        </w:rPr>
        <w:t xml:space="preserve">III </w:t>
      </w:r>
      <w:proofErr w:type="spellStart"/>
      <w:r w:rsidRPr="00C66E94">
        <w:rPr>
          <w:b/>
        </w:rPr>
        <w:t>курс</w:t>
      </w:r>
      <w:proofErr w:type="spellEnd"/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3123"/>
        <w:gridCol w:w="988"/>
        <w:gridCol w:w="1063"/>
        <w:gridCol w:w="1488"/>
        <w:gridCol w:w="853"/>
      </w:tblGrid>
      <w:tr w:rsidR="008A540F" w:rsidRPr="00B80E89" w:rsidTr="00D231C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B80E89" w:rsidRDefault="008A540F" w:rsidP="00C4576B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Дисциплина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B80E89" w:rsidRDefault="008A540F" w:rsidP="00C4576B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Преподавател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540F" w:rsidRPr="00B80E89" w:rsidRDefault="008A540F" w:rsidP="007D36CC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Дата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B80E89" w:rsidRDefault="008A540F" w:rsidP="007D36CC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Форма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B80E89" w:rsidRDefault="008A540F" w:rsidP="007D36CC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Час</w:t>
            </w:r>
            <w:proofErr w:type="spellEnd"/>
          </w:p>
          <w:p w:rsidR="008A540F" w:rsidRPr="00B80E89" w:rsidRDefault="008A540F" w:rsidP="007D36CC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89199F" w:rsidRDefault="008A540F" w:rsidP="007D36CC">
            <w:pPr>
              <w:jc w:val="center"/>
              <w:rPr>
                <w:b/>
                <w:lang w:val="bg-BG"/>
              </w:rPr>
            </w:pPr>
            <w:proofErr w:type="spellStart"/>
            <w:r w:rsidRPr="00B80E89">
              <w:rPr>
                <w:b/>
              </w:rPr>
              <w:t>Каб</w:t>
            </w:r>
            <w:proofErr w:type="spellEnd"/>
            <w:r>
              <w:rPr>
                <w:b/>
                <w:lang w:val="bg-BG"/>
              </w:rPr>
              <w:t>./</w:t>
            </w:r>
            <w:proofErr w:type="spellStart"/>
            <w:r>
              <w:rPr>
                <w:b/>
                <w:lang w:val="bg-BG"/>
              </w:rPr>
              <w:t>Ауд</w:t>
            </w:r>
            <w:proofErr w:type="spellEnd"/>
            <w:r>
              <w:rPr>
                <w:b/>
                <w:lang w:val="bg-BG"/>
              </w:rPr>
              <w:t>.</w:t>
            </w:r>
          </w:p>
        </w:tc>
      </w:tr>
      <w:tr w:rsidR="008A540F" w:rsidRPr="00B80E89" w:rsidTr="00D231C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B80E89" w:rsidRDefault="008A540F" w:rsidP="00C4576B">
            <w:pPr>
              <w:rPr>
                <w:lang w:val="bg-BG"/>
              </w:rPr>
            </w:pPr>
            <w:r w:rsidRPr="00B80E89">
              <w:rPr>
                <w:lang w:val="bg-BG"/>
              </w:rPr>
              <w:t>Методика на обучението по география с хоспитиране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B80E89" w:rsidRDefault="007D36CC" w:rsidP="00C4576B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="007D0A8C">
              <w:rPr>
                <w:lang w:val="bg-BG"/>
              </w:rPr>
              <w:t xml:space="preserve">. д-р М. Василева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540F" w:rsidRPr="003A5A0C" w:rsidRDefault="00BB2D7F" w:rsidP="00F02F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 юни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1C7819" w:rsidRDefault="001C7819" w:rsidP="00F02F68">
            <w:pPr>
              <w:jc w:val="center"/>
              <w:rPr>
                <w:lang w:val="bg-BG"/>
              </w:rPr>
            </w:pPr>
            <w:r w:rsidRPr="001C7819">
              <w:rPr>
                <w:lang w:val="bg-BG"/>
              </w:rPr>
              <w:t>08:00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1C7819" w:rsidRDefault="001C7819" w:rsidP="00F02F68">
            <w:pPr>
              <w:jc w:val="center"/>
              <w:rPr>
                <w:lang w:val="bg-BG"/>
              </w:rPr>
            </w:pPr>
            <w:r w:rsidRPr="001C7819">
              <w:rPr>
                <w:lang w:val="bg-BG"/>
              </w:rPr>
              <w:t>писмен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1C7819" w:rsidRDefault="00BB2D7F" w:rsidP="00F02F68">
            <w:pPr>
              <w:jc w:val="center"/>
              <w:rPr>
                <w:lang w:val="bg-BG"/>
              </w:rPr>
            </w:pPr>
            <w:r w:rsidRPr="001C7819">
              <w:rPr>
                <w:lang w:val="bg-BG"/>
              </w:rPr>
              <w:t>ГГФ</w:t>
            </w:r>
          </w:p>
        </w:tc>
      </w:tr>
      <w:tr w:rsidR="008A540F" w:rsidRPr="00B80E89" w:rsidTr="00D231C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B80E89" w:rsidRDefault="008A540F" w:rsidP="00C4576B">
            <w:pPr>
              <w:rPr>
                <w:lang w:val="bg-BG"/>
              </w:rPr>
            </w:pPr>
            <w:r w:rsidRPr="00B80E89">
              <w:rPr>
                <w:lang w:val="bg-BG"/>
              </w:rPr>
              <w:t xml:space="preserve">Методика на обучението по история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B80E89" w:rsidRDefault="008A540F" w:rsidP="00C4576B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проф. д-р Т. Мишев</w:t>
            </w:r>
          </w:p>
          <w:p w:rsidR="008A540F" w:rsidRPr="00B80E89" w:rsidRDefault="007D0A8C" w:rsidP="00C4576B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гл. ас. д-р К</w:t>
            </w:r>
            <w:r w:rsidR="008A540F" w:rsidRPr="00B80E89">
              <w:rPr>
                <w:lang w:val="bg-BG"/>
              </w:rPr>
              <w:t>. Кръстев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540F" w:rsidRPr="00F31D41" w:rsidRDefault="008A540F" w:rsidP="00F02F68">
            <w:pPr>
              <w:jc w:val="center"/>
              <w:rPr>
                <w:lang w:val="bg-BG"/>
              </w:rPr>
            </w:pPr>
          </w:p>
          <w:p w:rsidR="009C0086" w:rsidRPr="00F31D41" w:rsidRDefault="009C0086" w:rsidP="00F02F68">
            <w:pPr>
              <w:jc w:val="center"/>
              <w:rPr>
                <w:lang w:val="bg-BG"/>
              </w:rPr>
            </w:pPr>
            <w:r w:rsidRPr="00F31D41">
              <w:rPr>
                <w:lang w:val="bg-BG"/>
              </w:rPr>
              <w:t>14 юни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6" w:rsidRPr="00F31D41" w:rsidRDefault="009C0086" w:rsidP="00F02F68">
            <w:pPr>
              <w:jc w:val="center"/>
              <w:rPr>
                <w:lang w:val="bg-BG"/>
              </w:rPr>
            </w:pPr>
          </w:p>
          <w:p w:rsidR="008A540F" w:rsidRPr="00F31D41" w:rsidRDefault="009C0086" w:rsidP="00F02F68">
            <w:pPr>
              <w:jc w:val="center"/>
              <w:rPr>
                <w:lang w:val="bg-BG"/>
              </w:rPr>
            </w:pPr>
            <w:r w:rsidRPr="00F31D41">
              <w:rPr>
                <w:lang w:val="bg-BG"/>
              </w:rPr>
              <w:t>устен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6" w:rsidRPr="00F31D41" w:rsidRDefault="009C0086" w:rsidP="00F02F68">
            <w:pPr>
              <w:jc w:val="center"/>
              <w:rPr>
                <w:lang w:val="bg-BG"/>
              </w:rPr>
            </w:pPr>
          </w:p>
          <w:p w:rsidR="008A540F" w:rsidRPr="00F31D41" w:rsidRDefault="009C0086" w:rsidP="00F02F68">
            <w:pPr>
              <w:jc w:val="center"/>
              <w:rPr>
                <w:lang w:val="bg-BG"/>
              </w:rPr>
            </w:pPr>
            <w:r w:rsidRPr="00F31D41">
              <w:rPr>
                <w:lang w:val="bg-BG"/>
              </w:rPr>
              <w:t>12:00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F31D41" w:rsidRDefault="009C0086" w:rsidP="00F02F68">
            <w:pPr>
              <w:jc w:val="center"/>
              <w:rPr>
                <w:lang w:val="bg-BG"/>
              </w:rPr>
            </w:pPr>
            <w:r w:rsidRPr="00F31D41">
              <w:rPr>
                <w:lang w:val="bg-BG"/>
              </w:rPr>
              <w:t xml:space="preserve">42 </w:t>
            </w:r>
            <w:proofErr w:type="spellStart"/>
            <w:r w:rsidRPr="00F31D41">
              <w:rPr>
                <w:lang w:val="bg-BG"/>
              </w:rPr>
              <w:t>каб</w:t>
            </w:r>
            <w:proofErr w:type="spellEnd"/>
            <w:r w:rsidRPr="00F31D41">
              <w:rPr>
                <w:lang w:val="bg-BG"/>
              </w:rPr>
              <w:t>.</w:t>
            </w:r>
          </w:p>
        </w:tc>
      </w:tr>
      <w:tr w:rsidR="008A540F" w:rsidRPr="00F31D41" w:rsidTr="00F53C87">
        <w:trPr>
          <w:trHeight w:val="12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0F" w:rsidRPr="00B80E89" w:rsidRDefault="008A540F" w:rsidP="00C4576B">
            <w:pPr>
              <w:rPr>
                <w:lang w:val="bg-BG"/>
              </w:rPr>
            </w:pPr>
            <w:r w:rsidRPr="00B80E89">
              <w:rPr>
                <w:lang w:val="bg-BG"/>
              </w:rPr>
              <w:t>Нова българска история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Pr="00B80E89" w:rsidRDefault="008A540F" w:rsidP="00C4576B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доц. д-р В. Колев</w:t>
            </w:r>
          </w:p>
          <w:p w:rsidR="008A540F" w:rsidRPr="00B80E89" w:rsidRDefault="008A540F" w:rsidP="00C4576B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гл. ас. д-р Св. Живков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77BF6" w:rsidRDefault="00077BF6" w:rsidP="00F02F68">
            <w:pPr>
              <w:jc w:val="center"/>
              <w:rPr>
                <w:lang w:val="bg-BG"/>
              </w:rPr>
            </w:pPr>
          </w:p>
          <w:p w:rsidR="000878F4" w:rsidRPr="00AC709A" w:rsidRDefault="00BB2D7F" w:rsidP="00F02F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9" w:rsidRDefault="009F33C9" w:rsidP="00F02F68">
            <w:pPr>
              <w:jc w:val="center"/>
            </w:pPr>
          </w:p>
          <w:p w:rsidR="009F33C9" w:rsidRPr="00BB2D7F" w:rsidRDefault="00BB2D7F" w:rsidP="00F02F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  <w:p w:rsidR="008A540F" w:rsidRDefault="008A540F" w:rsidP="00F02F68">
            <w:pPr>
              <w:jc w:val="center"/>
              <w:rPr>
                <w:lang w:val="bg-BG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9" w:rsidRDefault="009F33C9" w:rsidP="00F02F68">
            <w:pPr>
              <w:jc w:val="center"/>
              <w:rPr>
                <w:lang w:val="bg-BG"/>
              </w:rPr>
            </w:pPr>
          </w:p>
          <w:p w:rsidR="009F33C9" w:rsidRDefault="00F02F68" w:rsidP="00F02F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08:30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9" w:rsidRPr="007D0A8C" w:rsidRDefault="009F33C9" w:rsidP="00F02F68">
            <w:pPr>
              <w:jc w:val="center"/>
              <w:rPr>
                <w:lang w:val="bg-BG"/>
              </w:rPr>
            </w:pPr>
          </w:p>
          <w:p w:rsidR="00D231C7" w:rsidRPr="00BB06D8" w:rsidRDefault="00D231C7" w:rsidP="00F02F68">
            <w:pPr>
              <w:jc w:val="center"/>
            </w:pPr>
          </w:p>
          <w:p w:rsidR="009F33C9" w:rsidRPr="00F02F68" w:rsidRDefault="00F02F68" w:rsidP="00F02F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23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  <w:p w:rsidR="009F33C9" w:rsidRDefault="009F33C9" w:rsidP="00F02F68">
            <w:pPr>
              <w:jc w:val="center"/>
              <w:rPr>
                <w:lang w:val="bg-BG"/>
              </w:rPr>
            </w:pPr>
          </w:p>
          <w:p w:rsidR="008A540F" w:rsidRDefault="008A540F" w:rsidP="00F02F68">
            <w:pPr>
              <w:jc w:val="center"/>
              <w:rPr>
                <w:lang w:val="bg-BG"/>
              </w:rPr>
            </w:pPr>
          </w:p>
        </w:tc>
      </w:tr>
      <w:tr w:rsidR="008A540F" w:rsidRPr="00B80E89" w:rsidTr="00D231C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0F" w:rsidRPr="00B80E89" w:rsidRDefault="008A540F" w:rsidP="00C4576B">
            <w:pPr>
              <w:rPr>
                <w:lang w:val="bg-BG"/>
              </w:rPr>
            </w:pPr>
            <w:r w:rsidRPr="00F21071">
              <w:rPr>
                <w:lang w:val="bg-BG"/>
              </w:rPr>
              <w:t>Природна география на континентите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CC" w:rsidRDefault="007D36CC" w:rsidP="007D36CC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B80E8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B80E89">
              <w:rPr>
                <w:lang w:val="bg-BG"/>
              </w:rPr>
              <w:t>З. Чолакова</w:t>
            </w:r>
          </w:p>
          <w:p w:rsidR="00AA3CE2" w:rsidRPr="00AA3CE2" w:rsidRDefault="00AA3CE2" w:rsidP="00C4576B">
            <w:pPr>
              <w:spacing w:before="60" w:after="60"/>
              <w:rPr>
                <w:lang w:val="bg-BG"/>
              </w:rPr>
            </w:pPr>
            <w:proofErr w:type="spellStart"/>
            <w:proofErr w:type="gramStart"/>
            <w:r>
              <w:t>доц</w:t>
            </w:r>
            <w:proofErr w:type="spellEnd"/>
            <w:proofErr w:type="gramEnd"/>
            <w:r>
              <w:t xml:space="preserve">. д-р </w:t>
            </w:r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Асенов</w:t>
            </w:r>
            <w:proofErr w:type="spellEnd"/>
          </w:p>
          <w:p w:rsidR="007D0A8C" w:rsidRDefault="00AA3CE2" w:rsidP="007D0A8C">
            <w:r>
              <w:rPr>
                <w:lang w:val="bg-BG"/>
              </w:rPr>
              <w:t xml:space="preserve">гл. </w:t>
            </w:r>
            <w:proofErr w:type="spellStart"/>
            <w:r w:rsidR="007D0A8C">
              <w:t>ас</w:t>
            </w:r>
            <w:proofErr w:type="spellEnd"/>
            <w:r w:rsidR="007D0A8C">
              <w:t xml:space="preserve">. д-р Д. </w:t>
            </w:r>
            <w:proofErr w:type="spellStart"/>
            <w:r w:rsidR="007D0A8C">
              <w:t>Желев</w:t>
            </w:r>
            <w:proofErr w:type="spellEnd"/>
          </w:p>
          <w:p w:rsidR="007D0A8C" w:rsidRPr="007D0A8C" w:rsidRDefault="007D36CC" w:rsidP="007D0A8C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proofErr w:type="spellStart"/>
            <w:proofErr w:type="gramStart"/>
            <w:r w:rsidR="007D0A8C">
              <w:t>ас</w:t>
            </w:r>
            <w:proofErr w:type="spellEnd"/>
            <w:proofErr w:type="gramEnd"/>
            <w:r w:rsidR="007D0A8C">
              <w:t xml:space="preserve">. д-р Б. </w:t>
            </w:r>
            <w:proofErr w:type="spellStart"/>
            <w:r w:rsidR="007D0A8C">
              <w:t>Григоров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540F" w:rsidRDefault="00975D5D" w:rsidP="00660001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BA5086" w:rsidRPr="00B80E89" w:rsidRDefault="00050CE9" w:rsidP="00660001">
            <w:pPr>
              <w:rPr>
                <w:lang w:val="bg-BG"/>
              </w:rPr>
            </w:pPr>
            <w:r>
              <w:rPr>
                <w:lang w:val="bg-BG"/>
              </w:rPr>
              <w:t>2 юли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F" w:rsidRDefault="00975D5D" w:rsidP="00975D5D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BA5086" w:rsidRPr="00B80E89" w:rsidRDefault="00050CE9" w:rsidP="00975D5D">
            <w:pPr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6" w:rsidRDefault="00BA5086" w:rsidP="00C4576B">
            <w:pPr>
              <w:rPr>
                <w:color w:val="FF0000"/>
                <w:lang w:val="bg-BG"/>
              </w:rPr>
            </w:pPr>
          </w:p>
          <w:p w:rsidR="008A540F" w:rsidRPr="00B80E89" w:rsidRDefault="00050CE9" w:rsidP="00050CE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09:00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1" w:rsidRDefault="00FE31B1" w:rsidP="00C4576B">
            <w:pPr>
              <w:jc w:val="center"/>
              <w:rPr>
                <w:color w:val="FF0000"/>
                <w:lang w:val="bg-BG"/>
              </w:rPr>
            </w:pPr>
          </w:p>
          <w:p w:rsidR="008A540F" w:rsidRPr="00B80E89" w:rsidRDefault="00FE31B1" w:rsidP="00C4576B">
            <w:pPr>
              <w:jc w:val="center"/>
              <w:rPr>
                <w:lang w:val="bg-BG"/>
              </w:rPr>
            </w:pPr>
            <w:r w:rsidRPr="00FE31B1">
              <w:rPr>
                <w:lang w:val="bg-BG"/>
              </w:rPr>
              <w:t>ГГФ</w:t>
            </w:r>
          </w:p>
        </w:tc>
      </w:tr>
      <w:tr w:rsidR="008A540F" w:rsidRPr="00B80E89" w:rsidTr="00D231C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540F" w:rsidRPr="00B80E89" w:rsidRDefault="008A540F" w:rsidP="00C4576B">
            <w:pPr>
              <w:rPr>
                <w:lang w:val="bg-BG"/>
              </w:rPr>
            </w:pPr>
            <w:r w:rsidRPr="00B80E89">
              <w:rPr>
                <w:lang w:val="bg-BG"/>
              </w:rPr>
              <w:t>Природна география на България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0F" w:rsidRPr="00B80E89" w:rsidRDefault="007D36CC" w:rsidP="00C4576B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="008A540F" w:rsidRPr="00B80E89">
              <w:rPr>
                <w:lang w:val="bg-BG"/>
              </w:rPr>
              <w:t xml:space="preserve">. </w:t>
            </w:r>
            <w:r w:rsidR="007D0A8C">
              <w:rPr>
                <w:lang w:val="bg-BG"/>
              </w:rPr>
              <w:t xml:space="preserve">д-р </w:t>
            </w:r>
            <w:r w:rsidR="008A540F" w:rsidRPr="00B80E89">
              <w:rPr>
                <w:lang w:val="bg-BG"/>
              </w:rPr>
              <w:t>З. Чолакова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3A5A0C" w:rsidRDefault="00050CE9" w:rsidP="00660001">
            <w:pPr>
              <w:rPr>
                <w:lang w:val="bg-BG"/>
              </w:rPr>
            </w:pPr>
            <w:r>
              <w:rPr>
                <w:lang w:val="bg-BG"/>
              </w:rPr>
              <w:t>20 юни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B80E89" w:rsidRDefault="00050CE9" w:rsidP="00C4576B">
            <w:pPr>
              <w:rPr>
                <w:lang w:val="bg-BG"/>
              </w:rPr>
            </w:pPr>
            <w:r>
              <w:rPr>
                <w:lang w:val="bg-BG"/>
              </w:rPr>
              <w:t>писмен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B80E89" w:rsidRDefault="00050CE9" w:rsidP="00050CE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08:30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540F" w:rsidRPr="00B80E89" w:rsidRDefault="00FE31B1" w:rsidP="00C4576B">
            <w:pPr>
              <w:rPr>
                <w:lang w:val="bg-BG"/>
              </w:rPr>
            </w:pPr>
            <w:r w:rsidRPr="00FE31B1">
              <w:rPr>
                <w:lang w:val="bg-BG"/>
              </w:rPr>
              <w:t>ГГФ</w:t>
            </w:r>
          </w:p>
        </w:tc>
      </w:tr>
    </w:tbl>
    <w:p w:rsidR="008A540F" w:rsidRPr="00B80E89" w:rsidRDefault="008A540F" w:rsidP="00C4576B">
      <w:pPr>
        <w:jc w:val="center"/>
        <w:rPr>
          <w:b/>
          <w:lang w:val="bg-BG"/>
        </w:rPr>
      </w:pPr>
    </w:p>
    <w:p w:rsidR="00B80E89" w:rsidRDefault="00B80E89" w:rsidP="00C4576B">
      <w:pPr>
        <w:jc w:val="center"/>
        <w:rPr>
          <w:b/>
          <w:lang w:val="bg-BG"/>
        </w:rPr>
      </w:pPr>
    </w:p>
    <w:p w:rsidR="00C66E94" w:rsidRPr="00F64392" w:rsidRDefault="00C66E94" w:rsidP="00C4576B">
      <w:pPr>
        <w:jc w:val="center"/>
        <w:rPr>
          <w:b/>
          <w:lang w:val="bg-BG"/>
        </w:rPr>
      </w:pPr>
      <w:r w:rsidRPr="00F64392">
        <w:rPr>
          <w:b/>
        </w:rPr>
        <w:t xml:space="preserve">IV </w:t>
      </w:r>
      <w:proofErr w:type="spellStart"/>
      <w:r w:rsidRPr="00F64392">
        <w:rPr>
          <w:b/>
        </w:rPr>
        <w:t>курс</w:t>
      </w:r>
      <w:proofErr w:type="spellEnd"/>
    </w:p>
    <w:p w:rsidR="00F64392" w:rsidRPr="00F64392" w:rsidRDefault="00F64392" w:rsidP="00C4576B">
      <w:pPr>
        <w:pStyle w:val="Standard"/>
        <w:rPr>
          <w:lang w:val="bg-BG"/>
        </w:rPr>
      </w:pPr>
    </w:p>
    <w:tbl>
      <w:tblPr>
        <w:tblW w:w="10980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3122"/>
        <w:gridCol w:w="988"/>
        <w:gridCol w:w="1062"/>
        <w:gridCol w:w="1063"/>
        <w:gridCol w:w="1280"/>
      </w:tblGrid>
      <w:tr w:rsidR="00F64392" w:rsidRPr="00F64392" w:rsidTr="00D231C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Дисциплина</w:t>
            </w:r>
            <w:proofErr w:type="spellEnd"/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Преподавател</w:t>
            </w:r>
            <w:proofErr w:type="spellEnd"/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Дата</w:t>
            </w:r>
            <w:proofErr w:type="spellEnd"/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Форма</w:t>
            </w:r>
            <w:proofErr w:type="spellEnd"/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Час</w:t>
            </w:r>
            <w:proofErr w:type="spellEnd"/>
          </w:p>
          <w:p w:rsidR="00F64392" w:rsidRPr="002D53C4" w:rsidRDefault="00F64392" w:rsidP="00C4576B">
            <w:pPr>
              <w:pStyle w:val="Standard"/>
              <w:rPr>
                <w:b/>
                <w:lang w:eastAsia="bg-BG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Ка</w:t>
            </w:r>
            <w:proofErr w:type="spellEnd"/>
            <w:r w:rsidRPr="002D53C4">
              <w:rPr>
                <w:b/>
                <w:lang w:val="bg-BG" w:eastAsia="bg-BG"/>
              </w:rPr>
              <w:t>б./</w:t>
            </w:r>
            <w:proofErr w:type="spellStart"/>
            <w:r w:rsidRPr="002D53C4">
              <w:rPr>
                <w:b/>
                <w:lang w:val="bg-BG" w:eastAsia="bg-BG"/>
              </w:rPr>
              <w:t>Ауд</w:t>
            </w:r>
            <w:proofErr w:type="spellEnd"/>
            <w:r w:rsidRPr="002D53C4">
              <w:rPr>
                <w:b/>
                <w:lang w:val="bg-BG" w:eastAsia="bg-BG"/>
              </w:rPr>
              <w:t>.</w:t>
            </w:r>
          </w:p>
        </w:tc>
      </w:tr>
      <w:tr w:rsidR="00F64392" w:rsidRPr="00F64392" w:rsidTr="00D231C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r w:rsidRPr="002D53C4">
              <w:rPr>
                <w:lang w:val="bg-BG" w:eastAsia="bg-BG"/>
              </w:rPr>
              <w:t>Контролът и оценяването в обучението по география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7D36CC" w:rsidP="00C4576B">
            <w:pPr>
              <w:pStyle w:val="Standard"/>
            </w:pPr>
            <w:r>
              <w:rPr>
                <w:lang w:val="bg-BG" w:eastAsia="bg-BG"/>
              </w:rPr>
              <w:t>доц</w:t>
            </w:r>
            <w:r w:rsidR="007D0A8C" w:rsidRPr="002D53C4">
              <w:rPr>
                <w:lang w:val="bg-BG" w:eastAsia="bg-BG"/>
              </w:rPr>
              <w:t xml:space="preserve">. д-р М. Василева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3 юни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устен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10:00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ГГФ</w:t>
            </w:r>
          </w:p>
        </w:tc>
      </w:tr>
      <w:tr w:rsidR="00F64392" w:rsidRPr="00F64392" w:rsidTr="00D231C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r w:rsidRPr="002D53C4">
              <w:rPr>
                <w:lang w:val="bg-BG" w:eastAsia="bg-BG"/>
              </w:rPr>
              <w:t>Краезнание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r w:rsidRPr="002D53C4">
              <w:rPr>
                <w:lang w:val="bg-BG" w:eastAsia="bg-BG"/>
              </w:rPr>
              <w:t>гл. ас. д-р Г. Коцев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3 юни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устен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10:00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ГГФ</w:t>
            </w:r>
          </w:p>
        </w:tc>
      </w:tr>
      <w:tr w:rsidR="00F64392" w:rsidRPr="00F64392" w:rsidTr="00D231C7">
        <w:trPr>
          <w:trHeight w:val="742"/>
        </w:trPr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r w:rsidRPr="002D53C4">
              <w:rPr>
                <w:lang w:val="bg-BG" w:eastAsia="bg-BG"/>
              </w:rPr>
              <w:t>Съвременна българска история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  <w:rPr>
                <w:lang w:val="bg-BG" w:eastAsia="bg-BG"/>
              </w:rPr>
            </w:pPr>
            <w:r w:rsidRPr="002D53C4">
              <w:rPr>
                <w:lang w:val="bg-BG" w:eastAsia="bg-BG"/>
              </w:rPr>
              <w:t>доц. д-р Р. Христиди</w:t>
            </w:r>
          </w:p>
          <w:p w:rsidR="007D0A8C" w:rsidRPr="002D53C4" w:rsidRDefault="007D36CC" w:rsidP="00C4576B">
            <w:pPr>
              <w:pStyle w:val="Standard"/>
            </w:pPr>
            <w:r>
              <w:rPr>
                <w:lang w:val="bg-BG" w:eastAsia="bg-BG"/>
              </w:rPr>
              <w:t xml:space="preserve">гл. </w:t>
            </w:r>
            <w:r w:rsidR="007D0A8C" w:rsidRPr="002D53C4">
              <w:rPr>
                <w:lang w:val="bg-BG" w:eastAsia="bg-BG"/>
              </w:rPr>
              <w:t>ас. д-р М. Вълков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18 юни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писмен и устен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09:00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D6" w:rsidRPr="002D53C4" w:rsidRDefault="00057DB1" w:rsidP="00D52E37">
            <w:pPr>
              <w:pStyle w:val="Standard"/>
              <w:jc w:val="center"/>
              <w:rPr>
                <w:lang w:val="bg-BG" w:eastAsia="bg-BG"/>
              </w:rPr>
            </w:pPr>
            <w:r w:rsidRPr="00057DB1">
              <w:rPr>
                <w:lang w:val="bg-BG" w:eastAsia="bg-BG"/>
              </w:rPr>
              <w:t xml:space="preserve">23 </w:t>
            </w:r>
            <w:proofErr w:type="spellStart"/>
            <w:r w:rsidRPr="00057DB1">
              <w:rPr>
                <w:lang w:val="bg-BG" w:eastAsia="bg-BG"/>
              </w:rPr>
              <w:t>ауд</w:t>
            </w:r>
            <w:proofErr w:type="spellEnd"/>
            <w:r w:rsidRPr="00057DB1">
              <w:rPr>
                <w:lang w:val="bg-BG" w:eastAsia="bg-BG"/>
              </w:rPr>
              <w:t>.</w:t>
            </w:r>
          </w:p>
        </w:tc>
      </w:tr>
      <w:tr w:rsidR="00F64392" w:rsidRPr="00F64392" w:rsidTr="00D231C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</w:pPr>
            <w:r w:rsidRPr="002D53C4">
              <w:rPr>
                <w:lang w:val="bg-BG" w:eastAsia="bg-BG"/>
              </w:rPr>
              <w:t>Нова и съвременна балканска история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2D53C4" w:rsidRDefault="00F64392" w:rsidP="00C4576B">
            <w:pPr>
              <w:pStyle w:val="Standard"/>
              <w:spacing w:before="60"/>
            </w:pPr>
            <w:r w:rsidRPr="002D53C4">
              <w:rPr>
                <w:lang w:val="bg-BG" w:eastAsia="bg-BG"/>
              </w:rPr>
              <w:t>доц. д-р Н. Кайчев</w:t>
            </w:r>
          </w:p>
          <w:p w:rsidR="00F64392" w:rsidRPr="002D53C4" w:rsidRDefault="00AA3CE2" w:rsidP="00C4576B">
            <w:pPr>
              <w:pStyle w:val="Standard"/>
              <w:spacing w:before="60"/>
            </w:pPr>
            <w:r w:rsidRPr="002D53C4">
              <w:rPr>
                <w:lang w:val="bg-BG" w:eastAsia="bg-BG"/>
              </w:rPr>
              <w:t>проф</w:t>
            </w:r>
            <w:r w:rsidR="00F64392" w:rsidRPr="002D53C4">
              <w:rPr>
                <w:lang w:val="bg-BG" w:eastAsia="bg-BG"/>
              </w:rPr>
              <w:t>. дин Ив. Първев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7A2E0B" w:rsidRDefault="00325E69" w:rsidP="00325E69">
            <w:pPr>
              <w:pStyle w:val="Standard"/>
              <w:jc w:val="center"/>
              <w:rPr>
                <w:lang w:val="bg-BG" w:eastAsia="bg-BG"/>
              </w:rPr>
            </w:pPr>
            <w:r w:rsidRPr="007A2E0B">
              <w:rPr>
                <w:lang w:val="bg-BG" w:eastAsia="bg-BG"/>
              </w:rPr>
              <w:t xml:space="preserve">13 юни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7A2E0B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r w:rsidRPr="007A2E0B">
              <w:rPr>
                <w:lang w:val="bg-BG" w:eastAsia="bg-BG"/>
              </w:rPr>
              <w:t>устен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7A2E0B" w:rsidRDefault="00325E69" w:rsidP="00D52E37">
            <w:pPr>
              <w:pStyle w:val="Standard"/>
              <w:jc w:val="center"/>
              <w:rPr>
                <w:lang w:val="bg-BG" w:eastAsia="bg-BG"/>
              </w:rPr>
            </w:pPr>
            <w:r w:rsidRPr="007A2E0B">
              <w:rPr>
                <w:lang w:val="bg-BG" w:eastAsia="bg-BG"/>
              </w:rPr>
              <w:t>10:00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392" w:rsidRPr="007A2E0B" w:rsidRDefault="002C793C" w:rsidP="00D52E37">
            <w:pPr>
              <w:pStyle w:val="Standard"/>
              <w:jc w:val="center"/>
              <w:rPr>
                <w:lang w:val="bg-BG" w:eastAsia="bg-BG"/>
              </w:rPr>
            </w:pPr>
            <w:proofErr w:type="spellStart"/>
            <w:r w:rsidRPr="007A2E0B">
              <w:rPr>
                <w:lang w:val="bg-BG" w:eastAsia="bg-BG"/>
              </w:rPr>
              <w:t>каб</w:t>
            </w:r>
            <w:proofErr w:type="spellEnd"/>
            <w:r w:rsidRPr="007A2E0B">
              <w:rPr>
                <w:lang w:val="bg-BG" w:eastAsia="bg-BG"/>
              </w:rPr>
              <w:t>. 25А</w:t>
            </w:r>
          </w:p>
        </w:tc>
      </w:tr>
    </w:tbl>
    <w:p w:rsidR="00F64392" w:rsidRPr="00C4576B" w:rsidRDefault="00F64392" w:rsidP="00C4576B">
      <w:pPr>
        <w:pStyle w:val="Standard"/>
        <w:rPr>
          <w:lang w:val="bg-BG"/>
        </w:rPr>
      </w:pPr>
    </w:p>
    <w:p w:rsidR="00C66E94" w:rsidRPr="00F64392" w:rsidRDefault="00C66E94" w:rsidP="00C4576B">
      <w:pPr>
        <w:jc w:val="center"/>
        <w:rPr>
          <w:b/>
        </w:rPr>
      </w:pPr>
    </w:p>
    <w:p w:rsidR="00C66E94" w:rsidRPr="00B80E89" w:rsidRDefault="00C66E94" w:rsidP="00C4576B">
      <w:pPr>
        <w:jc w:val="center"/>
        <w:rPr>
          <w:b/>
        </w:rPr>
      </w:pPr>
    </w:p>
    <w:p w:rsidR="00C66E94" w:rsidRPr="00F64392" w:rsidRDefault="00C66E94" w:rsidP="00C4576B">
      <w:pPr>
        <w:rPr>
          <w:b/>
          <w:lang w:val="bg-BG"/>
        </w:rPr>
      </w:pPr>
    </w:p>
    <w:sectPr w:rsidR="00C66E94" w:rsidRPr="00F64392" w:rsidSect="00EA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5"/>
    <w:rsid w:val="0000030D"/>
    <w:rsid w:val="00003AF8"/>
    <w:rsid w:val="00026234"/>
    <w:rsid w:val="000424EA"/>
    <w:rsid w:val="00050CE9"/>
    <w:rsid w:val="00057DB1"/>
    <w:rsid w:val="000758E2"/>
    <w:rsid w:val="00077BF6"/>
    <w:rsid w:val="0008053E"/>
    <w:rsid w:val="000878F4"/>
    <w:rsid w:val="000932EE"/>
    <w:rsid w:val="000A63AE"/>
    <w:rsid w:val="000B7D9F"/>
    <w:rsid w:val="000D55DB"/>
    <w:rsid w:val="000D77ED"/>
    <w:rsid w:val="000F2674"/>
    <w:rsid w:val="001224AB"/>
    <w:rsid w:val="00142F69"/>
    <w:rsid w:val="00146AF4"/>
    <w:rsid w:val="0014750D"/>
    <w:rsid w:val="00186F55"/>
    <w:rsid w:val="00192A8D"/>
    <w:rsid w:val="001A1202"/>
    <w:rsid w:val="001A6628"/>
    <w:rsid w:val="001C7819"/>
    <w:rsid w:val="001D0B00"/>
    <w:rsid w:val="001F2AC4"/>
    <w:rsid w:val="00220FBA"/>
    <w:rsid w:val="00223FE9"/>
    <w:rsid w:val="002254E4"/>
    <w:rsid w:val="0022577F"/>
    <w:rsid w:val="0024526A"/>
    <w:rsid w:val="002948DD"/>
    <w:rsid w:val="00294DF3"/>
    <w:rsid w:val="0029783E"/>
    <w:rsid w:val="002B1A69"/>
    <w:rsid w:val="002B7357"/>
    <w:rsid w:val="002C24CC"/>
    <w:rsid w:val="002C4D7D"/>
    <w:rsid w:val="002C793C"/>
    <w:rsid w:val="002D53C4"/>
    <w:rsid w:val="002E68E4"/>
    <w:rsid w:val="00325E69"/>
    <w:rsid w:val="00330719"/>
    <w:rsid w:val="00356580"/>
    <w:rsid w:val="0035722A"/>
    <w:rsid w:val="003723DE"/>
    <w:rsid w:val="003A5D1A"/>
    <w:rsid w:val="003B06BE"/>
    <w:rsid w:val="003B690F"/>
    <w:rsid w:val="003C1C87"/>
    <w:rsid w:val="003D4B01"/>
    <w:rsid w:val="00400D17"/>
    <w:rsid w:val="0040523E"/>
    <w:rsid w:val="00413708"/>
    <w:rsid w:val="00457958"/>
    <w:rsid w:val="00475028"/>
    <w:rsid w:val="00491071"/>
    <w:rsid w:val="004973BF"/>
    <w:rsid w:val="004B38D8"/>
    <w:rsid w:val="004F7567"/>
    <w:rsid w:val="005007A6"/>
    <w:rsid w:val="00506C84"/>
    <w:rsid w:val="00514CA0"/>
    <w:rsid w:val="00536E74"/>
    <w:rsid w:val="00542B70"/>
    <w:rsid w:val="00562722"/>
    <w:rsid w:val="005657ED"/>
    <w:rsid w:val="005817BD"/>
    <w:rsid w:val="00594794"/>
    <w:rsid w:val="005B3D9F"/>
    <w:rsid w:val="005F275B"/>
    <w:rsid w:val="006227F1"/>
    <w:rsid w:val="00633D72"/>
    <w:rsid w:val="00657D81"/>
    <w:rsid w:val="00660001"/>
    <w:rsid w:val="006663F5"/>
    <w:rsid w:val="006A56F5"/>
    <w:rsid w:val="006B7F93"/>
    <w:rsid w:val="006C0237"/>
    <w:rsid w:val="006D2D92"/>
    <w:rsid w:val="006E74C0"/>
    <w:rsid w:val="00704B68"/>
    <w:rsid w:val="00792CE7"/>
    <w:rsid w:val="007A2E0B"/>
    <w:rsid w:val="007B036E"/>
    <w:rsid w:val="007D0A8C"/>
    <w:rsid w:val="007D36CC"/>
    <w:rsid w:val="007E0ACF"/>
    <w:rsid w:val="007E5D1D"/>
    <w:rsid w:val="007F2E64"/>
    <w:rsid w:val="00841C56"/>
    <w:rsid w:val="008576DB"/>
    <w:rsid w:val="00862EC0"/>
    <w:rsid w:val="008700EA"/>
    <w:rsid w:val="00880F97"/>
    <w:rsid w:val="0089199F"/>
    <w:rsid w:val="008926FF"/>
    <w:rsid w:val="00895F00"/>
    <w:rsid w:val="008A3326"/>
    <w:rsid w:val="008A540F"/>
    <w:rsid w:val="008E0489"/>
    <w:rsid w:val="008F2CEF"/>
    <w:rsid w:val="008F3C39"/>
    <w:rsid w:val="0090045B"/>
    <w:rsid w:val="009366BE"/>
    <w:rsid w:val="00954352"/>
    <w:rsid w:val="0096470E"/>
    <w:rsid w:val="00975D5D"/>
    <w:rsid w:val="0098418E"/>
    <w:rsid w:val="009850AC"/>
    <w:rsid w:val="009858A5"/>
    <w:rsid w:val="0098739E"/>
    <w:rsid w:val="00987E50"/>
    <w:rsid w:val="009B3197"/>
    <w:rsid w:val="009B3540"/>
    <w:rsid w:val="009C0086"/>
    <w:rsid w:val="009E736F"/>
    <w:rsid w:val="009F33C9"/>
    <w:rsid w:val="009F3B55"/>
    <w:rsid w:val="009F78DF"/>
    <w:rsid w:val="00A17029"/>
    <w:rsid w:val="00A46B55"/>
    <w:rsid w:val="00A545FA"/>
    <w:rsid w:val="00A75E98"/>
    <w:rsid w:val="00A764E1"/>
    <w:rsid w:val="00A906D5"/>
    <w:rsid w:val="00A914BA"/>
    <w:rsid w:val="00AA3CE2"/>
    <w:rsid w:val="00AB19B5"/>
    <w:rsid w:val="00AB75C0"/>
    <w:rsid w:val="00AC709A"/>
    <w:rsid w:val="00AD18AD"/>
    <w:rsid w:val="00AF2A3C"/>
    <w:rsid w:val="00B34DD6"/>
    <w:rsid w:val="00B5658C"/>
    <w:rsid w:val="00B63F42"/>
    <w:rsid w:val="00B80E89"/>
    <w:rsid w:val="00B877BA"/>
    <w:rsid w:val="00BA0D22"/>
    <w:rsid w:val="00BA5086"/>
    <w:rsid w:val="00BB06D8"/>
    <w:rsid w:val="00BB2D7F"/>
    <w:rsid w:val="00BC6EE2"/>
    <w:rsid w:val="00BD73A2"/>
    <w:rsid w:val="00BE166D"/>
    <w:rsid w:val="00BF77C4"/>
    <w:rsid w:val="00C4576B"/>
    <w:rsid w:val="00C66E94"/>
    <w:rsid w:val="00C73670"/>
    <w:rsid w:val="00CB6405"/>
    <w:rsid w:val="00CC6C05"/>
    <w:rsid w:val="00CD34F2"/>
    <w:rsid w:val="00CE287F"/>
    <w:rsid w:val="00D04335"/>
    <w:rsid w:val="00D05516"/>
    <w:rsid w:val="00D05E5F"/>
    <w:rsid w:val="00D11A95"/>
    <w:rsid w:val="00D231C7"/>
    <w:rsid w:val="00D52E37"/>
    <w:rsid w:val="00D66255"/>
    <w:rsid w:val="00D7717B"/>
    <w:rsid w:val="00D8030D"/>
    <w:rsid w:val="00DB482B"/>
    <w:rsid w:val="00DB6FC8"/>
    <w:rsid w:val="00DE613D"/>
    <w:rsid w:val="00E06A5D"/>
    <w:rsid w:val="00E14AB2"/>
    <w:rsid w:val="00E16FF4"/>
    <w:rsid w:val="00E24B03"/>
    <w:rsid w:val="00E6018D"/>
    <w:rsid w:val="00E61206"/>
    <w:rsid w:val="00E6127D"/>
    <w:rsid w:val="00EA2D53"/>
    <w:rsid w:val="00EE0424"/>
    <w:rsid w:val="00F02F68"/>
    <w:rsid w:val="00F0456D"/>
    <w:rsid w:val="00F103C6"/>
    <w:rsid w:val="00F21071"/>
    <w:rsid w:val="00F31D41"/>
    <w:rsid w:val="00F51121"/>
    <w:rsid w:val="00F53C87"/>
    <w:rsid w:val="00F64392"/>
    <w:rsid w:val="00F64B91"/>
    <w:rsid w:val="00FA1F46"/>
    <w:rsid w:val="00FC35B8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643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643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</dc:creator>
  <cp:lastModifiedBy>Admin</cp:lastModifiedBy>
  <cp:revision>83</cp:revision>
  <cp:lastPrinted>2016-06-14T07:27:00Z</cp:lastPrinted>
  <dcterms:created xsi:type="dcterms:W3CDTF">2018-05-28T04:09:00Z</dcterms:created>
  <dcterms:modified xsi:type="dcterms:W3CDTF">2019-06-06T15:09:00Z</dcterms:modified>
</cp:coreProperties>
</file>