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83" w:rsidRDefault="00471283" w:rsidP="0099146F">
      <w:pPr>
        <w:spacing w:after="0" w:line="247" w:lineRule="auto"/>
        <w:ind w:left="-6" w:right="62" w:firstLine="0"/>
        <w:jc w:val="center"/>
        <w:rPr>
          <w:rFonts w:asciiTheme="minorHAnsi" w:hAnsiTheme="minorHAnsi" w:cs="Times New Roman"/>
          <w:b/>
          <w:sz w:val="28"/>
          <w:szCs w:val="24"/>
          <w:lang w:val="bg-BG"/>
        </w:rPr>
      </w:pPr>
      <w:r w:rsidRPr="00471283">
        <w:rPr>
          <w:rFonts w:asciiTheme="minorHAnsi" w:hAnsiTheme="minorHAnsi" w:cs="Times New Roman"/>
          <w:b/>
          <w:sz w:val="28"/>
          <w:szCs w:val="24"/>
        </w:rPr>
        <w:t>М</w:t>
      </w:r>
      <w:r>
        <w:rPr>
          <w:rFonts w:asciiTheme="minorHAnsi" w:hAnsiTheme="minorHAnsi" w:cs="Times New Roman"/>
          <w:b/>
          <w:sz w:val="28"/>
          <w:szCs w:val="24"/>
          <w:lang w:val="bg-BG"/>
        </w:rPr>
        <w:t xml:space="preserve">еждународен панаир и конференция на идеи и иновации </w:t>
      </w:r>
    </w:p>
    <w:p w:rsidR="00F93FC9" w:rsidRDefault="00F93FC9" w:rsidP="00F93FC9">
      <w:pPr>
        <w:spacing w:after="0" w:line="240" w:lineRule="auto"/>
        <w:ind w:left="-6" w:right="62" w:firstLine="0"/>
        <w:jc w:val="center"/>
        <w:rPr>
          <w:rFonts w:asciiTheme="minorHAnsi" w:hAnsiTheme="minorHAnsi" w:cs="Times New Roman"/>
          <w:b/>
          <w:szCs w:val="24"/>
          <w:lang w:val="bg-BG"/>
        </w:rPr>
      </w:pPr>
      <w:r w:rsidRPr="00F93FC9">
        <w:rPr>
          <w:rFonts w:asciiTheme="minorHAnsi" w:hAnsiTheme="minorHAnsi" w:cs="Times New Roman"/>
          <w:b/>
          <w:szCs w:val="24"/>
          <w:lang w:val="bg-BG"/>
        </w:rPr>
        <w:t xml:space="preserve">Заключително събитие по  проект </w:t>
      </w:r>
      <w:r w:rsidRPr="00F93FC9">
        <w:rPr>
          <w:rFonts w:asciiTheme="minorHAnsi" w:hAnsiTheme="minorHAnsi" w:cs="Times New Roman"/>
          <w:b/>
          <w:szCs w:val="24"/>
        </w:rPr>
        <w:t>i</w:t>
      </w:r>
      <w:r w:rsidRPr="00F93FC9">
        <w:rPr>
          <w:rFonts w:asciiTheme="minorHAnsi" w:hAnsiTheme="minorHAnsi" w:cs="Times New Roman"/>
          <w:b/>
          <w:szCs w:val="24"/>
          <w:lang w:val="bg-BG"/>
        </w:rPr>
        <w:t>3</w:t>
      </w:r>
      <w:r>
        <w:rPr>
          <w:rFonts w:asciiTheme="minorHAnsi" w:hAnsiTheme="minorHAnsi" w:cs="Times New Roman"/>
          <w:b/>
          <w:szCs w:val="24"/>
          <w:lang w:val="bg-BG"/>
        </w:rPr>
        <w:t xml:space="preserve"> – </w:t>
      </w:r>
      <w:r>
        <w:rPr>
          <w:rFonts w:asciiTheme="minorHAnsi" w:hAnsiTheme="minorHAnsi" w:cs="Times New Roman"/>
          <w:b/>
          <w:szCs w:val="24"/>
        </w:rPr>
        <w:t>Education</w:t>
      </w:r>
      <w:r w:rsidRPr="00F93FC9">
        <w:rPr>
          <w:rFonts w:asciiTheme="minorHAnsi" w:hAnsiTheme="minorHAnsi" w:cs="Times New Roman"/>
          <w:b/>
          <w:szCs w:val="24"/>
          <w:lang w:val="bg-BG"/>
        </w:rPr>
        <w:t xml:space="preserve"> </w:t>
      </w:r>
      <w:r>
        <w:rPr>
          <w:rFonts w:asciiTheme="minorHAnsi" w:hAnsiTheme="minorHAnsi" w:cs="Times New Roman"/>
          <w:b/>
          <w:szCs w:val="24"/>
        </w:rPr>
        <w:t>for</w:t>
      </w:r>
      <w:r w:rsidRPr="00F93FC9">
        <w:rPr>
          <w:rFonts w:asciiTheme="minorHAnsi" w:hAnsiTheme="minorHAnsi" w:cs="Times New Roman"/>
          <w:b/>
          <w:szCs w:val="24"/>
          <w:lang w:val="bg-BG"/>
        </w:rPr>
        <w:t xml:space="preserve"> </w:t>
      </w:r>
      <w:r>
        <w:rPr>
          <w:rFonts w:asciiTheme="minorHAnsi" w:hAnsiTheme="minorHAnsi" w:cs="Times New Roman"/>
          <w:b/>
          <w:szCs w:val="24"/>
        </w:rPr>
        <w:t>Ideas</w:t>
      </w:r>
      <w:r w:rsidRPr="00F93FC9">
        <w:rPr>
          <w:rFonts w:asciiTheme="minorHAnsi" w:hAnsiTheme="minorHAnsi" w:cs="Times New Roman"/>
          <w:b/>
          <w:szCs w:val="24"/>
          <w:lang w:val="bg-BG"/>
        </w:rPr>
        <w:t xml:space="preserve">, </w:t>
      </w:r>
      <w:r>
        <w:rPr>
          <w:rFonts w:asciiTheme="minorHAnsi" w:hAnsiTheme="minorHAnsi" w:cs="Times New Roman"/>
          <w:b/>
          <w:szCs w:val="24"/>
        </w:rPr>
        <w:t>Inventions</w:t>
      </w:r>
      <w:r w:rsidRPr="00F93FC9">
        <w:rPr>
          <w:rFonts w:asciiTheme="minorHAnsi" w:hAnsiTheme="minorHAnsi" w:cs="Times New Roman"/>
          <w:b/>
          <w:szCs w:val="24"/>
          <w:lang w:val="bg-BG"/>
        </w:rPr>
        <w:t xml:space="preserve">, </w:t>
      </w:r>
      <w:r>
        <w:rPr>
          <w:rFonts w:asciiTheme="minorHAnsi" w:hAnsiTheme="minorHAnsi" w:cs="Times New Roman"/>
          <w:b/>
          <w:szCs w:val="24"/>
        </w:rPr>
        <w:t>Innovations</w:t>
      </w:r>
      <w:r w:rsidRPr="00F93FC9">
        <w:rPr>
          <w:rFonts w:asciiTheme="minorHAnsi" w:hAnsiTheme="minorHAnsi" w:cs="Times New Roman"/>
          <w:b/>
          <w:szCs w:val="24"/>
          <w:lang w:val="bg-BG"/>
        </w:rPr>
        <w:t xml:space="preserve">, </w:t>
      </w:r>
    </w:p>
    <w:p w:rsidR="00F93FC9" w:rsidRPr="00F93FC9" w:rsidRDefault="00F93FC9" w:rsidP="00F93FC9">
      <w:pPr>
        <w:spacing w:after="0" w:line="240" w:lineRule="auto"/>
        <w:ind w:left="-6" w:right="62" w:firstLine="0"/>
        <w:jc w:val="center"/>
        <w:rPr>
          <w:rFonts w:asciiTheme="minorHAnsi" w:hAnsiTheme="minorHAnsi" w:cs="Times New Roman"/>
          <w:szCs w:val="24"/>
          <w:lang w:val="bg-BG"/>
        </w:rPr>
      </w:pPr>
      <w:r w:rsidRPr="00F93FC9">
        <w:rPr>
          <w:rFonts w:asciiTheme="minorHAnsi" w:hAnsiTheme="minorHAnsi" w:cs="Times New Roman"/>
          <w:szCs w:val="24"/>
          <w:lang w:val="bg-BG"/>
        </w:rPr>
        <w:t>съфинансиран по програма “Балкани – Средиземно море“</w:t>
      </w:r>
    </w:p>
    <w:p w:rsidR="0099146F" w:rsidRPr="00F93FC9" w:rsidRDefault="00471283" w:rsidP="0099146F">
      <w:pPr>
        <w:spacing w:after="0" w:line="247" w:lineRule="auto"/>
        <w:ind w:left="-6" w:right="62" w:firstLine="0"/>
        <w:jc w:val="center"/>
        <w:rPr>
          <w:rFonts w:asciiTheme="minorHAnsi" w:hAnsiTheme="minorHAnsi" w:cs="Times New Roman"/>
          <w:b/>
          <w:szCs w:val="24"/>
          <w:lang w:val="bg-BG"/>
        </w:rPr>
      </w:pPr>
      <w:r w:rsidRPr="00F93FC9">
        <w:rPr>
          <w:rFonts w:asciiTheme="minorHAnsi" w:hAnsiTheme="minorHAnsi" w:cs="Times New Roman"/>
          <w:b/>
          <w:sz w:val="24"/>
          <w:szCs w:val="24"/>
          <w:lang w:val="bg-BG"/>
        </w:rPr>
        <w:t xml:space="preserve">12-13 юни </w:t>
      </w:r>
      <w:r w:rsidR="0099146F" w:rsidRPr="00F93FC9">
        <w:rPr>
          <w:rFonts w:asciiTheme="minorHAnsi" w:hAnsiTheme="minorHAnsi" w:cs="Times New Roman"/>
          <w:b/>
          <w:sz w:val="24"/>
          <w:szCs w:val="24"/>
          <w:lang w:val="bg-BG"/>
        </w:rPr>
        <w:t xml:space="preserve"> 2019</w:t>
      </w:r>
      <w:r w:rsidR="009802FD">
        <w:rPr>
          <w:rFonts w:asciiTheme="minorHAnsi" w:hAnsiTheme="minorHAnsi" w:cs="Times New Roman"/>
          <w:b/>
          <w:sz w:val="24"/>
          <w:szCs w:val="24"/>
          <w:lang w:val="bg-BG"/>
        </w:rPr>
        <w:t xml:space="preserve"> г.</w:t>
      </w:r>
    </w:p>
    <w:p w:rsidR="00471283" w:rsidRDefault="00471283" w:rsidP="0099146F">
      <w:pPr>
        <w:spacing w:after="240" w:line="247" w:lineRule="auto"/>
        <w:ind w:left="11" w:right="68" w:hanging="11"/>
        <w:jc w:val="center"/>
        <w:rPr>
          <w:rFonts w:asciiTheme="minorHAnsi" w:hAnsiTheme="minorHAnsi" w:cs="Times New Roman"/>
          <w:b/>
          <w:sz w:val="24"/>
          <w:szCs w:val="24"/>
          <w:lang w:val="bg-BG"/>
        </w:rPr>
      </w:pPr>
      <w:r>
        <w:rPr>
          <w:rFonts w:asciiTheme="minorHAnsi" w:hAnsiTheme="minorHAnsi" w:cs="Times New Roman"/>
          <w:b/>
          <w:sz w:val="24"/>
          <w:szCs w:val="24"/>
          <w:lang w:val="bg-BG"/>
        </w:rPr>
        <w:t>Софийски университет „</w:t>
      </w:r>
      <w:r w:rsidR="009802FD">
        <w:rPr>
          <w:rFonts w:asciiTheme="minorHAnsi" w:hAnsiTheme="minorHAnsi" w:cs="Times New Roman"/>
          <w:b/>
          <w:sz w:val="24"/>
          <w:szCs w:val="24"/>
          <w:lang w:val="bg-BG"/>
        </w:rPr>
        <w:t xml:space="preserve">Св. </w:t>
      </w:r>
      <w:r>
        <w:rPr>
          <w:rFonts w:asciiTheme="minorHAnsi" w:hAnsiTheme="minorHAnsi" w:cs="Times New Roman"/>
          <w:b/>
          <w:sz w:val="24"/>
          <w:szCs w:val="24"/>
          <w:lang w:val="bg-BG"/>
        </w:rPr>
        <w:t>Климент Охридски“, Аулата и фоайето под нея</w:t>
      </w:r>
    </w:p>
    <w:tbl>
      <w:tblPr>
        <w:tblStyle w:val="TableGrid0"/>
        <w:tblW w:w="0" w:type="auto"/>
        <w:tblInd w:w="11" w:type="dxa"/>
        <w:tblLook w:val="04A0" w:firstRow="1" w:lastRow="0" w:firstColumn="1" w:lastColumn="0" w:noHBand="0" w:noVBand="1"/>
      </w:tblPr>
      <w:tblGrid>
        <w:gridCol w:w="1685"/>
        <w:gridCol w:w="7654"/>
      </w:tblGrid>
      <w:tr w:rsidR="0099146F" w:rsidRPr="0096061E" w:rsidTr="00F84EA1">
        <w:tc>
          <w:tcPr>
            <w:tcW w:w="9339" w:type="dxa"/>
            <w:gridSpan w:val="2"/>
            <w:shd w:val="clear" w:color="auto" w:fill="D5DCE4" w:themeFill="text2" w:themeFillTint="33"/>
          </w:tcPr>
          <w:p w:rsidR="0099146F" w:rsidRPr="0096061E" w:rsidRDefault="00471283" w:rsidP="00471283">
            <w:pPr>
              <w:spacing w:after="60" w:line="247" w:lineRule="auto"/>
              <w:ind w:left="0" w:right="68" w:firstLine="0"/>
              <w:jc w:val="center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Ден 1, 12 юни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12.00 – 13.30</w:t>
            </w:r>
          </w:p>
        </w:tc>
        <w:tc>
          <w:tcPr>
            <w:tcW w:w="7654" w:type="dxa"/>
          </w:tcPr>
          <w:p w:rsidR="0099146F" w:rsidRPr="0096061E" w:rsidRDefault="00471283" w:rsidP="00471283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 xml:space="preserve">Регистрация, </w:t>
            </w:r>
            <w:r w:rsidRPr="0096061E">
              <w:rPr>
                <w:rFonts w:asciiTheme="minorHAnsi" w:hAnsiTheme="minorHAnsi" w:cs="Cambria"/>
                <w:b/>
                <w:i/>
                <w:lang w:val="bg-BG"/>
              </w:rPr>
              <w:t>фоайето пред Аулата</w:t>
            </w:r>
          </w:p>
        </w:tc>
      </w:tr>
      <w:tr w:rsidR="0099146F" w:rsidRPr="0096061E" w:rsidTr="00F84EA1">
        <w:tc>
          <w:tcPr>
            <w:tcW w:w="1685" w:type="dxa"/>
            <w:shd w:val="clear" w:color="auto" w:fill="FBE4D5" w:themeFill="accent2" w:themeFillTint="33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12.00 – 13.30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:rsidR="0099146F" w:rsidRPr="0096061E" w:rsidRDefault="00471283" w:rsidP="00AA29BC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lang w:val="bg-BG"/>
              </w:rPr>
            </w:pPr>
            <w:r w:rsidRPr="0096061E">
              <w:rPr>
                <w:rFonts w:asciiTheme="minorHAnsi" w:hAnsiTheme="minorHAnsi" w:cs="Cambria"/>
              </w:rPr>
              <w:t>Обяд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13.00 – 13.45</w:t>
            </w:r>
          </w:p>
        </w:tc>
        <w:tc>
          <w:tcPr>
            <w:tcW w:w="7654" w:type="dxa"/>
          </w:tcPr>
          <w:p w:rsidR="00471283" w:rsidRPr="0096061E" w:rsidRDefault="00471283" w:rsidP="00527BCF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 xml:space="preserve">Пресконференция по проект </w:t>
            </w:r>
            <w:r w:rsidR="0099146F" w:rsidRPr="0096061E">
              <w:rPr>
                <w:rFonts w:asciiTheme="minorHAnsi" w:hAnsiTheme="minorHAnsi" w:cs="Cambria"/>
              </w:rPr>
              <w:t xml:space="preserve">i3 </w:t>
            </w:r>
          </w:p>
          <w:p w:rsidR="00527BCF" w:rsidRPr="0096061E" w:rsidRDefault="00471283" w:rsidP="00527BCF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За партньорите по проекта и журналисти</w:t>
            </w:r>
            <w:r w:rsidR="00527BCF" w:rsidRPr="0096061E">
              <w:rPr>
                <w:rFonts w:asciiTheme="minorHAnsi" w:hAnsiTheme="minorHAnsi" w:cs="Cambria"/>
              </w:rPr>
              <w:t xml:space="preserve"> </w:t>
            </w:r>
          </w:p>
          <w:p w:rsidR="0099146F" w:rsidRPr="0096061E" w:rsidRDefault="00471283" w:rsidP="00471283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b/>
                <w:i/>
                <w:lang w:val="bg-BG"/>
              </w:rPr>
              <w:t>Аулата на Софийския университет</w:t>
            </w:r>
            <w:r w:rsidR="00527BCF" w:rsidRPr="0096061E">
              <w:rPr>
                <w:rFonts w:asciiTheme="minorHAnsi" w:hAnsiTheme="minorHAnsi" w:cs="Cambria"/>
                <w:b/>
                <w:i/>
              </w:rPr>
              <w:t xml:space="preserve"> </w:t>
            </w:r>
          </w:p>
        </w:tc>
      </w:tr>
      <w:tr w:rsidR="007502C4" w:rsidRPr="0096061E" w:rsidTr="007502C4">
        <w:tc>
          <w:tcPr>
            <w:tcW w:w="1685" w:type="dxa"/>
            <w:shd w:val="clear" w:color="auto" w:fill="C5E0B3" w:themeFill="accent6" w:themeFillTint="66"/>
          </w:tcPr>
          <w:p w:rsidR="007502C4" w:rsidRPr="0096061E" w:rsidRDefault="007502C4" w:rsidP="009E209B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13.00 – 13.45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7502C4" w:rsidRPr="0096061E" w:rsidRDefault="00471283" w:rsidP="00471283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i/>
              </w:rPr>
            </w:pPr>
            <w:r w:rsidRPr="0096061E">
              <w:rPr>
                <w:rFonts w:asciiTheme="minorHAnsi" w:hAnsiTheme="minorHAnsi" w:cs="Cambria"/>
                <w:i/>
                <w:lang w:val="bg-BG"/>
              </w:rPr>
              <w:t xml:space="preserve">Да се опознаем – предназначено само за участници в предишни обучения по проект </w:t>
            </w:r>
            <w:r w:rsidRPr="0096061E">
              <w:rPr>
                <w:rFonts w:asciiTheme="minorHAnsi" w:hAnsiTheme="minorHAnsi" w:cs="Cambria"/>
                <w:i/>
              </w:rPr>
              <w:t xml:space="preserve"> i3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14.00 – 14.30</w:t>
            </w:r>
          </w:p>
        </w:tc>
        <w:tc>
          <w:tcPr>
            <w:tcW w:w="7654" w:type="dxa"/>
          </w:tcPr>
          <w:p w:rsidR="0099146F" w:rsidRPr="0096061E" w:rsidRDefault="00F93FC9" w:rsidP="0099146F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b/>
                <w:lang w:val="bg-BG"/>
              </w:rPr>
              <w:t xml:space="preserve">Официално откриване на Международния панаир и конференция </w:t>
            </w:r>
            <w:r w:rsidRPr="0096061E">
              <w:rPr>
                <w:rFonts w:asciiTheme="minorHAnsi" w:hAnsiTheme="minorHAnsi" w:cs="Cambria"/>
                <w:b/>
                <w:i/>
                <w:lang w:val="bg-BG"/>
              </w:rPr>
              <w:t>Аулата на Софийския университет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14.30 – 15.45</w:t>
            </w:r>
          </w:p>
        </w:tc>
        <w:tc>
          <w:tcPr>
            <w:tcW w:w="7654" w:type="dxa"/>
          </w:tcPr>
          <w:p w:rsidR="0099146F" w:rsidRPr="0096061E" w:rsidRDefault="00F93FC9" w:rsidP="00527BCF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  <w:b/>
                <w:lang w:val="bg-BG"/>
              </w:rPr>
            </w:pPr>
            <w:r w:rsidRPr="0096061E">
              <w:rPr>
                <w:rFonts w:asciiTheme="minorHAnsi" w:hAnsiTheme="minorHAnsi" w:cs="Cambria"/>
                <w:b/>
                <w:lang w:val="bg-BG"/>
              </w:rPr>
              <w:t xml:space="preserve">Сесия 1 </w:t>
            </w:r>
            <w:r w:rsidR="00407ECB" w:rsidRPr="0096061E">
              <w:rPr>
                <w:rFonts w:asciiTheme="minorHAnsi" w:hAnsiTheme="minorHAnsi" w:cs="Cambria"/>
                <w:b/>
                <w:lang w:val="bg-BG"/>
              </w:rPr>
              <w:t>–</w:t>
            </w:r>
            <w:r w:rsidRPr="0096061E">
              <w:rPr>
                <w:rFonts w:asciiTheme="minorHAnsi" w:hAnsiTheme="minorHAnsi" w:cs="Cambria"/>
                <w:b/>
                <w:lang w:val="bg-BG"/>
              </w:rPr>
              <w:t xml:space="preserve"> </w:t>
            </w:r>
            <w:r w:rsidR="00407ECB" w:rsidRPr="0096061E">
              <w:rPr>
                <w:rFonts w:asciiTheme="minorHAnsi" w:hAnsiTheme="minorHAnsi" w:cs="Cambria"/>
                <w:b/>
                <w:lang w:val="bg-BG"/>
              </w:rPr>
              <w:t>Начин на живот</w:t>
            </w:r>
          </w:p>
          <w:p w:rsidR="0099146F" w:rsidRPr="0096061E" w:rsidRDefault="00407ECB" w:rsidP="00527BCF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Обзор на сектора</w:t>
            </w:r>
          </w:p>
          <w:p w:rsidR="0099146F" w:rsidRPr="0096061E" w:rsidRDefault="00407ECB" w:rsidP="00527BCF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Презентации на бизнес идеи</w:t>
            </w:r>
          </w:p>
          <w:p w:rsidR="0099146F" w:rsidRPr="0096061E" w:rsidRDefault="00407ECB" w:rsidP="00407ECB">
            <w:pPr>
              <w:spacing w:after="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 xml:space="preserve">Дискусия </w:t>
            </w:r>
          </w:p>
        </w:tc>
      </w:tr>
      <w:tr w:rsidR="0099146F" w:rsidRPr="0096061E" w:rsidTr="00F84EA1">
        <w:tc>
          <w:tcPr>
            <w:tcW w:w="1685" w:type="dxa"/>
            <w:shd w:val="clear" w:color="auto" w:fill="FBE4D5" w:themeFill="accent2" w:themeFillTint="33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15.45 – 16.00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:rsidR="0099146F" w:rsidRPr="0096061E" w:rsidRDefault="00D56C17" w:rsidP="00D56C17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Кафе-пауза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16.00 – 17.15</w:t>
            </w:r>
          </w:p>
        </w:tc>
        <w:tc>
          <w:tcPr>
            <w:tcW w:w="7654" w:type="dxa"/>
          </w:tcPr>
          <w:p w:rsidR="0099146F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b/>
              </w:rPr>
              <w:t>Сесия 2</w:t>
            </w:r>
            <w:r w:rsidRPr="0096061E">
              <w:rPr>
                <w:rFonts w:asciiTheme="minorHAnsi" w:hAnsiTheme="minorHAnsi" w:cs="Cambria"/>
                <w:b/>
                <w:lang w:val="bg-BG"/>
              </w:rPr>
              <w:t xml:space="preserve"> </w:t>
            </w:r>
            <w:r w:rsidRPr="0096061E">
              <w:rPr>
                <w:rFonts w:asciiTheme="minorHAnsi" w:hAnsiTheme="minorHAnsi" w:cs="Cambria"/>
                <w:b/>
              </w:rPr>
              <w:t>–</w:t>
            </w:r>
            <w:r w:rsidR="0099146F" w:rsidRPr="0096061E">
              <w:rPr>
                <w:rFonts w:asciiTheme="minorHAnsi" w:hAnsiTheme="minorHAnsi" w:cs="Cambria"/>
                <w:b/>
              </w:rPr>
              <w:t xml:space="preserve"> </w:t>
            </w:r>
            <w:r w:rsidRPr="0096061E">
              <w:rPr>
                <w:rFonts w:asciiTheme="minorHAnsi" w:hAnsiTheme="minorHAnsi" w:cs="Cambria"/>
                <w:b/>
                <w:lang w:val="bg-BG"/>
              </w:rPr>
              <w:t>Информационни технологии</w:t>
            </w:r>
          </w:p>
          <w:p w:rsidR="00D56C17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Обзор на сектора</w:t>
            </w:r>
          </w:p>
          <w:p w:rsidR="00D56C17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Презентации на бизнес идеи</w:t>
            </w:r>
          </w:p>
          <w:p w:rsidR="0099146F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Дискусия</w:t>
            </w:r>
          </w:p>
        </w:tc>
      </w:tr>
      <w:tr w:rsidR="0099146F" w:rsidRPr="0096061E" w:rsidTr="00F84EA1">
        <w:tc>
          <w:tcPr>
            <w:tcW w:w="1685" w:type="dxa"/>
            <w:shd w:val="clear" w:color="auto" w:fill="FBE4D5" w:themeFill="accent2" w:themeFillTint="33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17.15 – 17.30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:rsidR="0099146F" w:rsidRPr="0096061E" w:rsidRDefault="00D56C17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Кафе-пауза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0" w:line="276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17.30 – 18.45</w:t>
            </w:r>
          </w:p>
        </w:tc>
        <w:tc>
          <w:tcPr>
            <w:tcW w:w="7654" w:type="dxa"/>
          </w:tcPr>
          <w:p w:rsidR="0099146F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b/>
                <w:lang w:val="bg-BG"/>
              </w:rPr>
              <w:t>Сесия 3 – Високи технологии</w:t>
            </w:r>
          </w:p>
          <w:p w:rsidR="00D56C17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Обзор на сектора</w:t>
            </w:r>
          </w:p>
          <w:p w:rsidR="00D56C17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Презентации на бизнес идеи</w:t>
            </w:r>
          </w:p>
          <w:p w:rsidR="0099146F" w:rsidRPr="0096061E" w:rsidRDefault="00D56C17" w:rsidP="00D56C17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Дискусия</w:t>
            </w:r>
          </w:p>
        </w:tc>
      </w:tr>
      <w:tr w:rsidR="0099146F" w:rsidRPr="0096061E" w:rsidTr="00F84EA1">
        <w:tc>
          <w:tcPr>
            <w:tcW w:w="1685" w:type="dxa"/>
            <w:shd w:val="clear" w:color="auto" w:fill="FBE4D5" w:themeFill="accent2" w:themeFillTint="33"/>
          </w:tcPr>
          <w:p w:rsidR="0099146F" w:rsidRPr="0096061E" w:rsidRDefault="0099146F" w:rsidP="00F84EA1">
            <w:pPr>
              <w:spacing w:after="0" w:line="276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19:00 – 20.30-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:rsidR="0099146F" w:rsidRPr="0096061E" w:rsidRDefault="00AA29BC" w:rsidP="00D56C17">
            <w:pPr>
              <w:spacing w:after="0" w:line="276" w:lineRule="auto"/>
              <w:ind w:left="0" w:right="68" w:firstLine="0"/>
              <w:rPr>
                <w:rFonts w:asciiTheme="minorHAnsi" w:hAnsiTheme="minorHAnsi" w:cs="Cambria"/>
                <w:lang w:val="bg-BG"/>
              </w:rPr>
            </w:pPr>
            <w:r>
              <w:rPr>
                <w:rFonts w:asciiTheme="minorHAnsi" w:hAnsiTheme="minorHAnsi" w:cs="Cambria"/>
                <w:lang w:val="bg-BG"/>
              </w:rPr>
              <w:t>Вчеря</w:t>
            </w:r>
          </w:p>
        </w:tc>
      </w:tr>
      <w:tr w:rsidR="0099146F" w:rsidRPr="0096061E" w:rsidTr="00F84EA1">
        <w:tc>
          <w:tcPr>
            <w:tcW w:w="9339" w:type="dxa"/>
            <w:gridSpan w:val="2"/>
            <w:shd w:val="clear" w:color="auto" w:fill="D5DCE4" w:themeFill="text2" w:themeFillTint="33"/>
          </w:tcPr>
          <w:p w:rsidR="0099146F" w:rsidRPr="0096061E" w:rsidRDefault="00D56C17" w:rsidP="00D56C17">
            <w:pPr>
              <w:spacing w:after="60" w:line="247" w:lineRule="auto"/>
              <w:ind w:left="0" w:right="68" w:firstLine="0"/>
              <w:jc w:val="center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Ден 2, 13 юни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10.00 – 11.15</w:t>
            </w:r>
          </w:p>
        </w:tc>
        <w:tc>
          <w:tcPr>
            <w:tcW w:w="7654" w:type="dxa"/>
          </w:tcPr>
          <w:p w:rsidR="0099146F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b/>
              </w:rPr>
              <w:t xml:space="preserve">Сесия </w:t>
            </w:r>
            <w:r w:rsidR="0099146F" w:rsidRPr="0096061E">
              <w:rPr>
                <w:rFonts w:asciiTheme="minorHAnsi" w:hAnsiTheme="minorHAnsi" w:cs="Cambria"/>
                <w:b/>
              </w:rPr>
              <w:t xml:space="preserve">4 - </w:t>
            </w:r>
            <w:r w:rsidR="0099146F" w:rsidRPr="0096061E">
              <w:t xml:space="preserve"> </w:t>
            </w:r>
            <w:r w:rsidRPr="0096061E">
              <w:rPr>
                <w:rFonts w:asciiTheme="minorHAnsi" w:hAnsiTheme="minorHAnsi" w:cs="Cambria"/>
                <w:b/>
              </w:rPr>
              <w:t>Енергетика</w:t>
            </w:r>
          </w:p>
          <w:p w:rsidR="00D56C17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Обзор на сектора</w:t>
            </w:r>
          </w:p>
          <w:p w:rsidR="00D56C17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Презентации на бизнес идеи</w:t>
            </w:r>
          </w:p>
          <w:p w:rsidR="0099146F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Дискусия</w:t>
            </w:r>
          </w:p>
        </w:tc>
      </w:tr>
      <w:tr w:rsidR="0099146F" w:rsidRPr="0096061E" w:rsidTr="00F84EA1">
        <w:tc>
          <w:tcPr>
            <w:tcW w:w="1685" w:type="dxa"/>
            <w:shd w:val="clear" w:color="auto" w:fill="FBE4D5" w:themeFill="accent2" w:themeFillTint="33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11.15 – 11.30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:rsidR="0099146F" w:rsidRPr="0096061E" w:rsidRDefault="00D56C17" w:rsidP="00D56C17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Кафе-пауза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11.30 – 12.45</w:t>
            </w:r>
          </w:p>
        </w:tc>
        <w:tc>
          <w:tcPr>
            <w:tcW w:w="7654" w:type="dxa"/>
          </w:tcPr>
          <w:p w:rsidR="0099146F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b/>
                <w:lang w:val="bg-BG"/>
              </w:rPr>
              <w:t>Сесия 5 - Екология</w:t>
            </w:r>
          </w:p>
          <w:p w:rsidR="00D56C17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Обзор на сектора</w:t>
            </w:r>
          </w:p>
          <w:p w:rsidR="00D56C17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Презентации на бизнес идеи</w:t>
            </w:r>
          </w:p>
          <w:p w:rsidR="0099146F" w:rsidRPr="0096061E" w:rsidRDefault="00D56C17" w:rsidP="0096061E">
            <w:pPr>
              <w:spacing w:after="0" w:line="240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Дискусия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12.45 – 13.00</w:t>
            </w:r>
          </w:p>
        </w:tc>
        <w:tc>
          <w:tcPr>
            <w:tcW w:w="7654" w:type="dxa"/>
          </w:tcPr>
          <w:p w:rsidR="0099146F" w:rsidRPr="0096061E" w:rsidRDefault="00D56C17" w:rsidP="00D56C17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b/>
              </w:rPr>
            </w:pPr>
            <w:r w:rsidRPr="0096061E">
              <w:rPr>
                <w:rFonts w:asciiTheme="minorHAnsi" w:hAnsiTheme="minorHAnsi" w:cs="Cambria"/>
                <w:b/>
                <w:lang w:val="bg-BG"/>
              </w:rPr>
              <w:t>Закриване на изложението и конференцията</w:t>
            </w:r>
          </w:p>
        </w:tc>
      </w:tr>
      <w:tr w:rsidR="0099146F" w:rsidRPr="0096061E" w:rsidTr="00F84EA1">
        <w:tc>
          <w:tcPr>
            <w:tcW w:w="1685" w:type="dxa"/>
            <w:shd w:val="clear" w:color="auto" w:fill="FBE4D5" w:themeFill="accent2" w:themeFillTint="33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13.00 – 14.30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:rsidR="0099146F" w:rsidRPr="0096061E" w:rsidRDefault="00D56C17" w:rsidP="00AA29BC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b/>
                <w:lang w:val="bg-BG"/>
              </w:rPr>
            </w:pPr>
            <w:r w:rsidRPr="0096061E">
              <w:rPr>
                <w:rFonts w:asciiTheme="minorHAnsi" w:hAnsiTheme="minorHAnsi" w:cs="Cambria"/>
              </w:rPr>
              <w:t>Обяд</w:t>
            </w:r>
          </w:p>
        </w:tc>
      </w:tr>
      <w:tr w:rsidR="0099146F" w:rsidRPr="0096061E" w:rsidTr="00F84EA1">
        <w:tc>
          <w:tcPr>
            <w:tcW w:w="1685" w:type="dxa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14.30 – 19.00</w:t>
            </w:r>
          </w:p>
        </w:tc>
        <w:tc>
          <w:tcPr>
            <w:tcW w:w="7654" w:type="dxa"/>
          </w:tcPr>
          <w:p w:rsidR="0099146F" w:rsidRPr="0096061E" w:rsidRDefault="00D56C17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  <w:lang w:val="bg-BG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Свободно време</w:t>
            </w:r>
          </w:p>
        </w:tc>
      </w:tr>
      <w:tr w:rsidR="0099146F" w:rsidRPr="0096061E" w:rsidTr="00F84EA1">
        <w:tc>
          <w:tcPr>
            <w:tcW w:w="1685" w:type="dxa"/>
            <w:shd w:val="clear" w:color="auto" w:fill="FBE4D5" w:themeFill="accent2" w:themeFillTint="33"/>
          </w:tcPr>
          <w:p w:rsidR="0099146F" w:rsidRPr="0096061E" w:rsidRDefault="0099146F" w:rsidP="00F84EA1">
            <w:pPr>
              <w:spacing w:after="60" w:line="247" w:lineRule="auto"/>
              <w:ind w:left="0" w:right="68" w:firstLine="0"/>
              <w:rPr>
                <w:rFonts w:asciiTheme="minorHAnsi" w:hAnsiTheme="minorHAnsi" w:cs="Cambria"/>
              </w:rPr>
            </w:pPr>
            <w:r w:rsidRPr="0096061E">
              <w:rPr>
                <w:rFonts w:asciiTheme="minorHAnsi" w:hAnsiTheme="minorHAnsi" w:cs="Cambria"/>
              </w:rPr>
              <w:t>19.00 – 22.00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:rsidR="00D56C17" w:rsidRPr="0096061E" w:rsidRDefault="00D56C17" w:rsidP="00AA29BC">
            <w:pPr>
              <w:tabs>
                <w:tab w:val="left" w:pos="5678"/>
              </w:tabs>
              <w:spacing w:after="60" w:line="247" w:lineRule="auto"/>
              <w:ind w:left="0" w:right="68" w:firstLine="0"/>
              <w:rPr>
                <w:rFonts w:asciiTheme="minorHAnsi" w:hAnsiTheme="minorHAnsi" w:cs="Cambria"/>
                <w:i/>
                <w:lang w:val="bg-BG"/>
              </w:rPr>
            </w:pPr>
            <w:r w:rsidRPr="0096061E">
              <w:rPr>
                <w:rFonts w:asciiTheme="minorHAnsi" w:hAnsiTheme="minorHAnsi" w:cs="Cambria"/>
                <w:lang w:val="bg-BG"/>
              </w:rPr>
              <w:t>Заключителна вечеря</w:t>
            </w:r>
          </w:p>
        </w:tc>
      </w:tr>
    </w:tbl>
    <w:p w:rsidR="0099146F" w:rsidRPr="00D56C17" w:rsidRDefault="0099146F" w:rsidP="00527BCF">
      <w:pPr>
        <w:spacing w:after="160" w:line="259" w:lineRule="auto"/>
        <w:ind w:left="0" w:right="0" w:firstLine="0"/>
        <w:jc w:val="left"/>
        <w:rPr>
          <w:rFonts w:asciiTheme="minorHAnsi" w:hAnsiTheme="minorHAnsi" w:cs="Cambria"/>
          <w:sz w:val="24"/>
          <w:szCs w:val="24"/>
          <w:lang w:val="bg-BG"/>
        </w:rPr>
      </w:pPr>
      <w:bookmarkStart w:id="0" w:name="_GoBack"/>
      <w:bookmarkEnd w:id="0"/>
    </w:p>
    <w:sectPr w:rsidR="0099146F" w:rsidRPr="00D56C17" w:rsidSect="00960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6" w:right="1080" w:bottom="993" w:left="1080" w:header="284" w:footer="2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E3" w:rsidRDefault="00B637E3">
      <w:pPr>
        <w:spacing w:after="0" w:line="240" w:lineRule="auto"/>
      </w:pPr>
      <w:r>
        <w:separator/>
      </w:r>
    </w:p>
  </w:endnote>
  <w:endnote w:type="continuationSeparator" w:id="0">
    <w:p w:rsidR="00B637E3" w:rsidRDefault="00B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6F" w:rsidRDefault="0047326F">
    <w:pPr>
      <w:spacing w:after="0" w:line="259" w:lineRule="auto"/>
      <w:ind w:left="3386" w:right="0" w:firstLine="0"/>
      <w:jc w:val="center"/>
    </w:pP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0" w:right="80" w:firstLine="0"/>
      <w:jc w:val="center"/>
    </w:pPr>
    <w:r>
      <w:rPr>
        <w:b/>
        <w:color w:val="0000FF"/>
        <w:sz w:val="20"/>
        <w:u w:val="single" w:color="0000FF"/>
      </w:rPr>
      <w:t>www.interregrobg.eu</w:t>
    </w: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0" w:right="13" w:firstLine="0"/>
      <w:jc w:val="center"/>
    </w:pP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46" w:right="0" w:firstLine="0"/>
      <w:jc w:val="left"/>
    </w:pPr>
    <w:r>
      <w:rPr>
        <w:sz w:val="18"/>
      </w:rPr>
      <w:t xml:space="preserve">The content of this material does not necessarily represent the official position of the European Union </w:t>
    </w:r>
  </w:p>
  <w:p w:rsidR="0047326F" w:rsidRDefault="0047326F">
    <w:pPr>
      <w:spacing w:after="0" w:line="259" w:lineRule="auto"/>
      <w:ind w:left="0" w:right="19" w:firstLine="0"/>
      <w:jc w:val="center"/>
    </w:pPr>
    <w:r>
      <w:rPr>
        <w:sz w:val="18"/>
      </w:rPr>
      <w:t xml:space="preserve"> </w:t>
    </w:r>
  </w:p>
  <w:p w:rsidR="0047326F" w:rsidRDefault="0047326F">
    <w:pPr>
      <w:spacing w:after="0" w:line="259" w:lineRule="auto"/>
      <w:ind w:left="0" w:firstLine="0"/>
      <w:jc w:val="right"/>
    </w:pPr>
    <w:r>
      <w:rPr>
        <w:sz w:val="18"/>
      </w:rP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from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7502C4">
      <w:rPr>
        <w:b/>
        <w:noProof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47326F" w:rsidRDefault="0047326F">
    <w:pPr>
      <w:spacing w:after="0" w:line="259" w:lineRule="auto"/>
      <w:ind w:left="0" w:right="13" w:firstLine="0"/>
      <w:jc w:val="center"/>
    </w:pP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0" w:right="13" w:firstLine="0"/>
      <w:jc w:val="center"/>
    </w:pP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6F" w:rsidRPr="00773428" w:rsidRDefault="0047326F" w:rsidP="00E13F13">
    <w:pPr>
      <w:pStyle w:val="Default"/>
      <w:pBdr>
        <w:top w:val="single" w:sz="4" w:space="1" w:color="auto"/>
      </w:pBdr>
      <w:tabs>
        <w:tab w:val="left" w:pos="5359"/>
      </w:tabs>
      <w:jc w:val="right"/>
      <w:rPr>
        <w:color w:val="2E74B5" w:themeColor="accent1" w:themeShade="BF"/>
        <w:sz w:val="20"/>
        <w:szCs w:val="20"/>
      </w:rPr>
    </w:pPr>
    <w:r w:rsidRPr="00773428">
      <w:rPr>
        <w:color w:val="2E74B5" w:themeColor="accent1" w:themeShade="BF"/>
        <w:sz w:val="20"/>
        <w:szCs w:val="20"/>
      </w:rPr>
      <w:t>Project co-funded by the European Union</w:t>
    </w:r>
  </w:p>
  <w:p w:rsidR="0047326F" w:rsidRPr="00773428" w:rsidRDefault="0047326F" w:rsidP="00236067">
    <w:pPr>
      <w:pStyle w:val="Default"/>
      <w:jc w:val="right"/>
      <w:rPr>
        <w:color w:val="2E74B5" w:themeColor="accent1" w:themeShade="BF"/>
        <w:sz w:val="20"/>
        <w:szCs w:val="20"/>
      </w:rPr>
    </w:pPr>
    <w:r w:rsidRPr="00773428">
      <w:rPr>
        <w:color w:val="2E74B5" w:themeColor="accent1" w:themeShade="BF"/>
        <w:sz w:val="20"/>
        <w:szCs w:val="20"/>
      </w:rPr>
      <w:t xml:space="preserve">and National Funds of the participating countries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6F" w:rsidRDefault="0047326F">
    <w:pPr>
      <w:spacing w:after="0" w:line="259" w:lineRule="auto"/>
      <w:ind w:left="3386" w:right="0" w:firstLine="0"/>
      <w:jc w:val="center"/>
    </w:pP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0" w:right="80" w:firstLine="0"/>
      <w:jc w:val="center"/>
    </w:pPr>
    <w:r>
      <w:rPr>
        <w:b/>
        <w:color w:val="0000FF"/>
        <w:sz w:val="20"/>
        <w:u w:val="single" w:color="0000FF"/>
      </w:rPr>
      <w:t>www.interregrobg.eu</w:t>
    </w: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0" w:right="13" w:firstLine="0"/>
      <w:jc w:val="center"/>
    </w:pP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46" w:right="0" w:firstLine="0"/>
      <w:jc w:val="left"/>
    </w:pPr>
    <w:r>
      <w:rPr>
        <w:sz w:val="18"/>
      </w:rPr>
      <w:t xml:space="preserve">The content of this material does not necessarily represent the official position of the European Union </w:t>
    </w:r>
  </w:p>
  <w:p w:rsidR="0047326F" w:rsidRDefault="0047326F">
    <w:pPr>
      <w:spacing w:after="0" w:line="259" w:lineRule="auto"/>
      <w:ind w:left="0" w:right="19" w:firstLine="0"/>
      <w:jc w:val="center"/>
    </w:pPr>
    <w:r>
      <w:rPr>
        <w:sz w:val="18"/>
      </w:rPr>
      <w:t xml:space="preserve"> </w:t>
    </w:r>
  </w:p>
  <w:p w:rsidR="0047326F" w:rsidRDefault="0047326F">
    <w:pPr>
      <w:spacing w:after="0" w:line="259" w:lineRule="auto"/>
      <w:ind w:left="0" w:firstLine="0"/>
      <w:jc w:val="right"/>
    </w:pPr>
    <w:r>
      <w:rPr>
        <w:sz w:val="18"/>
      </w:rP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from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7502C4">
      <w:rPr>
        <w:b/>
        <w:noProof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47326F" w:rsidRDefault="0047326F">
    <w:pPr>
      <w:spacing w:after="0" w:line="259" w:lineRule="auto"/>
      <w:ind w:left="0" w:right="13" w:firstLine="0"/>
      <w:jc w:val="center"/>
    </w:pPr>
    <w:r>
      <w:rPr>
        <w:b/>
        <w:sz w:val="20"/>
      </w:rPr>
      <w:t xml:space="preserve"> </w:t>
    </w:r>
  </w:p>
  <w:p w:rsidR="0047326F" w:rsidRDefault="0047326F">
    <w:pPr>
      <w:spacing w:after="0" w:line="259" w:lineRule="auto"/>
      <w:ind w:left="0" w:right="13" w:firstLine="0"/>
      <w:jc w:val="center"/>
    </w:pP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E3" w:rsidRDefault="00B637E3">
      <w:pPr>
        <w:spacing w:after="0" w:line="240" w:lineRule="auto"/>
      </w:pPr>
      <w:r>
        <w:separator/>
      </w:r>
    </w:p>
  </w:footnote>
  <w:footnote w:type="continuationSeparator" w:id="0">
    <w:p w:rsidR="00B637E3" w:rsidRDefault="00B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6F" w:rsidRDefault="0047326F">
    <w:pPr>
      <w:spacing w:after="0" w:line="259" w:lineRule="auto"/>
      <w:ind w:left="-1416" w:right="1056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458571</wp:posOffset>
              </wp:positionV>
              <wp:extent cx="5844540" cy="994969"/>
              <wp:effectExtent l="0" t="0" r="0" b="0"/>
              <wp:wrapSquare wrapText="bothSides"/>
              <wp:docPr id="8256" name="Group 8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40" cy="994969"/>
                        <a:chOff x="0" y="0"/>
                        <a:chExt cx="5844540" cy="994969"/>
                      </a:xfrm>
                    </wpg:grpSpPr>
                    <wps:wsp>
                      <wps:cNvPr id="8260" name="Rectangle 8260"/>
                      <wps:cNvSpPr/>
                      <wps:spPr>
                        <a:xfrm>
                          <a:off x="30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57" name="Picture 82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73888"/>
                          <a:ext cx="3494405" cy="7880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261" name="Rectangle 8261"/>
                      <wps:cNvSpPr/>
                      <wps:spPr>
                        <a:xfrm>
                          <a:off x="3495421" y="826262"/>
                          <a:ext cx="172288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2" name="Rectangle 8262"/>
                      <wps:cNvSpPr/>
                      <wps:spPr>
                        <a:xfrm>
                          <a:off x="4790821" y="826262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3" name="Rectangle 8263"/>
                      <wps:cNvSpPr/>
                      <wps:spPr>
                        <a:xfrm>
                          <a:off x="4981321" y="82626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4" name="Rectangle 8264"/>
                      <wps:cNvSpPr/>
                      <wps:spPr>
                        <a:xfrm>
                          <a:off x="5019802" y="826262"/>
                          <a:ext cx="4560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65" name="Rectangle 8265"/>
                      <wps:cNvSpPr/>
                      <wps:spPr>
                        <a:xfrm>
                          <a:off x="5362702" y="82626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59" name="Picture 82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39615" y="36729"/>
                          <a:ext cx="1193165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258" name="Shape 8258"/>
                      <wps:cNvSpPr/>
                      <wps:spPr>
                        <a:xfrm>
                          <a:off x="5715" y="941604"/>
                          <a:ext cx="5838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825">
                              <a:moveTo>
                                <a:pt x="0" y="0"/>
                              </a:moveTo>
                              <a:lnTo>
                                <a:pt x="583882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256" o:spid="_x0000_s1026" style="position:absolute;left:0;text-align:left;margin-left:70.8pt;margin-top:36.1pt;width:460.2pt;height:78.35pt;z-index:251658240;mso-position-horizontal-relative:page;mso-position-vertical-relative:page" coordsize="58445,99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">
              <v:rect id="Rectangle 8260" o:spid="_x0000_s1027" style="position:absolute;left: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Tvs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tINnH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nU77EAAAA3QAAAA8AAAAAAAAAAAAAAAAAmAIAAGRycy9k&#10;b3ducmV2LnhtbFBLBQYAAAAABAAEAPUAAACJAwAAAAA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257" o:spid="_x0000_s1028" type="#_x0000_t75" style="position:absolute;top:1738;width:34944;height:7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YJBLHAAAA3QAAAA8AAABkcnMvZG93bnJldi54bWxEj0FrwkAUhO8F/8PyCr3VjUI1ja4iLcWA&#10;B2ksxeNz9zUJZt+G7Nak/74rCB6HmfmGWa4H24gLdb52rGAyTkAQa2dqLhV8HT6eUxA+IBtsHJOC&#10;P/KwXo0elpgZ1/MnXYpQighhn6GCKoQ2k9Lriiz6sWuJo/fjOoshyq6UpsM+wm0jp0kykxZrjgsV&#10;tvRWkT4Xv1bB98ydJm77njbnfdCH111+3O6PSj09DpsFiEBDuIdv7dwoSKcvc7i+iU9Arv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nYJBLHAAAA3QAAAA8AAAAAAAAAAAAA&#10;AAAAnwIAAGRycy9kb3ducmV2LnhtbFBLBQYAAAAABAAEAPcAAACTAwAAAAA=&#10;">
                <v:imagedata r:id="rId3" o:title=""/>
              </v:shape>
              <v:rect id="Rectangle 8261" o:spid="_x0000_s1029" style="position:absolute;left:34954;top:8262;width:1722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2Jc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iKezC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/YlxQAAAN0AAAAPAAAAAAAAAAAAAAAAAJgCAABkcnMv&#10;ZG93bnJldi54bWxQSwUGAAAAAAQABAD1AAAAigMAAAAA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   </w:t>
                      </w:r>
                    </w:p>
                  </w:txbxContent>
                </v:textbox>
              </v:rect>
              <v:rect id="Rectangle 8262" o:spid="_x0000_s1030" style="position:absolute;left:47908;top:8262;width:253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oUs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CJhz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loUsYAAADdAAAADwAAAAAAAAAAAAAAAACYAgAAZHJz&#10;L2Rvd25yZXYueG1sUEsFBgAAAAAEAAQA9QAAAIsDAAAAAA=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8263" o:spid="_x0000_s1031" style="position:absolute;left:49813;top:826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Ny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JKn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1zcnHAAAA3QAAAA8AAAAAAAAAAAAAAAAAmAIAAGRy&#10;cy9kb3ducmV2LnhtbFBLBQYAAAAABAAEAPUAAACMAwAAAAA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264" o:spid="_x0000_s1032" style="position:absolute;left:50198;top:8262;width:456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Vvc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XJKn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cVb3HAAAA3QAAAA8AAAAAAAAAAAAAAAAAmAIAAGRy&#10;cy9kb3ducmV2LnhtbFBLBQYAAAAABAAEAPUAAACMAwAAAAA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8265" o:spid="_x0000_s1033" style="position:absolute;left:53627;top:826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wJs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JKn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Q8CbHAAAA3QAAAA8AAAAAAAAAAAAAAAAAmAIAAGRy&#10;cy9kb3ducmV2LnhtbFBLBQYAAAAABAAEAPUAAACMAwAAAAA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8259" o:spid="_x0000_s1034" type="#_x0000_t75" style="position:absolute;left:45396;top:367;width:11931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8lFnIAAAA3QAAAA8AAABkcnMvZG93bnJldi54bWxEj19rwkAQxN8Fv8OxQt/00kirTT2lCLXS&#10;h/6xhfq45NYkNLcbc6fGfvpeoeDjMDO/YWaLztXqSK2vhA1cjxJQxLnYigsDnx+PwykoH5At1sJk&#10;4EweFvN+b4aZlRO/03ETChUh7DM0UIbQZFr7vCSHfiQNcfR20joMUbaFti2eItzVOk2SW+2w4rhQ&#10;YkPLkvLvzcEZkNXX69vzePyS7mki26ef3daJNuZq0D3cgwrUhUv4v722BqbpzR38vYlPQM9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cPJRZyAAAAN0AAAAPAAAAAAAAAAAA&#10;AAAAAJ8CAABkcnMvZG93bnJldi54bWxQSwUGAAAAAAQABAD3AAAAlAMAAAAA&#10;">
                <v:imagedata r:id="rId4" o:title=""/>
              </v:shape>
              <v:shape id="Shape 8258" o:spid="_x0000_s1035" style="position:absolute;left:57;top:9416;width:58388;height:0;visibility:visible;mso-wrap-style:square;v-text-anchor:top" coordsize="583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ETsIA&#10;AADdAAAADwAAAGRycy9kb3ducmV2LnhtbERP3WrCMBS+H+wdwhnsbqYKq6UziijiGF5o3QMcmmNb&#10;TU5KErV7++VC8PLj+58tBmvEjXzoHCsYjzIQxLXTHTcKfo+bjwJEiMgajWNS8EcBFvPXlxmW2t35&#10;QLcqNiKFcChRQRtjX0oZ6pYshpHriRN3ct5iTNA3Unu8p3Br5CTLcmmx49TQYk+rlupLdbUK1rnP&#10;d5v1bv8jzfZsumZanVdeqfe3YfkFItIQn+KH+1srKCafaW56k5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wROwgAAAN0AAAAPAAAAAAAAAAAAAAAAAJgCAABkcnMvZG93&#10;bnJldi54bWxQSwUGAAAAAAQABAD1AAAAhwMAAAAA&#10;" path="m,l5838825,e" filled="f">
                <v:stroke endcap="round"/>
                <v:path arrowok="t" textboxrect="0,0,5838825,0"/>
              </v:shape>
              <w10:wrap type="square" anchorx="page" anchory="page"/>
            </v:group>
          </w:pict>
        </mc:Fallback>
      </mc:AlternateContent>
    </w:r>
  </w:p>
  <w:p w:rsidR="0047326F" w:rsidRDefault="0047326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8596630</wp:posOffset>
              </wp:positionV>
              <wp:extent cx="2157730" cy="984885"/>
              <wp:effectExtent l="0" t="0" r="0" b="0"/>
              <wp:wrapNone/>
              <wp:docPr id="8266" name="Group 8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7730" cy="984885"/>
                        <a:chOff x="0" y="0"/>
                        <a:chExt cx="2157730" cy="984885"/>
                      </a:xfrm>
                    </wpg:grpSpPr>
                    <pic:pic xmlns:pic="http://schemas.openxmlformats.org/drawingml/2006/picture">
                      <pic:nvPicPr>
                        <pic:cNvPr id="8267" name="Picture 826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730" cy="984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DC8655B" id="Group 8266" o:spid="_x0000_s1026" style="position:absolute;margin-left:212.65pt;margin-top:676.9pt;width:169.9pt;height:77.55pt;z-index:-251657216;mso-position-horizontal-relative:page;mso-position-vertical-relative:page" coordsize="21577,98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">
              <v:shape id="Picture 8267" o:spid="_x0000_s1027" type="#_x0000_t75" style="position:absolute;width:21577;height:9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6F" w:rsidRDefault="0047326F" w:rsidP="008421A2">
    <w:pPr>
      <w:pBdr>
        <w:bottom w:val="single" w:sz="4" w:space="1" w:color="2F5496" w:themeColor="accent5" w:themeShade="BF"/>
      </w:pBdr>
      <w:tabs>
        <w:tab w:val="left" w:pos="0"/>
        <w:tab w:val="right" w:pos="9676"/>
      </w:tabs>
      <w:ind w:left="0" w:firstLine="0"/>
      <w:jc w:val="right"/>
    </w:pPr>
    <w:r>
      <w:rPr>
        <w:noProof/>
      </w:rPr>
      <w:drawing>
        <wp:inline distT="0" distB="0" distL="0" distR="0">
          <wp:extent cx="683939" cy="630771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3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474" cy="6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E35F636" wp14:editId="4733268C">
          <wp:extent cx="1671549" cy="732477"/>
          <wp:effectExtent l="0" t="0" r="5080" b="444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3_Logo_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054" cy="762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6F" w:rsidRDefault="0047326F">
    <w:pPr>
      <w:spacing w:after="0" w:line="259" w:lineRule="auto"/>
      <w:ind w:left="-1416" w:right="1056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458571</wp:posOffset>
              </wp:positionV>
              <wp:extent cx="5844540" cy="994969"/>
              <wp:effectExtent l="0" t="0" r="0" b="0"/>
              <wp:wrapSquare wrapText="bothSides"/>
              <wp:docPr id="8148" name="Group 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40" cy="994969"/>
                        <a:chOff x="0" y="0"/>
                        <a:chExt cx="5844540" cy="994969"/>
                      </a:xfrm>
                    </wpg:grpSpPr>
                    <wps:wsp>
                      <wps:cNvPr id="8152" name="Rectangle 8152"/>
                      <wps:cNvSpPr/>
                      <wps:spPr>
                        <a:xfrm>
                          <a:off x="30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49" name="Picture 81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73888"/>
                          <a:ext cx="3494405" cy="7880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53" name="Rectangle 8153"/>
                      <wps:cNvSpPr/>
                      <wps:spPr>
                        <a:xfrm>
                          <a:off x="3495421" y="826262"/>
                          <a:ext cx="172288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4" name="Rectangle 8154"/>
                      <wps:cNvSpPr/>
                      <wps:spPr>
                        <a:xfrm>
                          <a:off x="4790821" y="826262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5" name="Rectangle 8155"/>
                      <wps:cNvSpPr/>
                      <wps:spPr>
                        <a:xfrm>
                          <a:off x="4981321" y="82626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6" name="Rectangle 8156"/>
                      <wps:cNvSpPr/>
                      <wps:spPr>
                        <a:xfrm>
                          <a:off x="5019802" y="826262"/>
                          <a:ext cx="4560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7" name="Rectangle 8157"/>
                      <wps:cNvSpPr/>
                      <wps:spPr>
                        <a:xfrm>
                          <a:off x="5362702" y="82626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326F" w:rsidRDefault="004732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51" name="Picture 81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39615" y="36729"/>
                          <a:ext cx="1193165" cy="904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50" name="Shape 8150"/>
                      <wps:cNvSpPr/>
                      <wps:spPr>
                        <a:xfrm>
                          <a:off x="5715" y="941604"/>
                          <a:ext cx="5838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825">
                              <a:moveTo>
                                <a:pt x="0" y="0"/>
                              </a:moveTo>
                              <a:lnTo>
                                <a:pt x="583882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148" o:spid="_x0000_s1036" style="position:absolute;left:0;text-align:left;margin-left:70.8pt;margin-top:36.1pt;width:460.2pt;height:78.35pt;z-index:251662336;mso-position-horizontal-relative:page;mso-position-vertical-relative:page" coordsize="58445,99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">
              <v:rect id="Rectangle 8152" o:spid="_x0000_s1037" style="position:absolute;left: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Dk8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J4/ry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ww5PHAAAA3QAAAA8AAAAAAAAAAAAAAAAAmAIAAGRy&#10;cy9kb3ducmV2LnhtbFBLBQYAAAAABAAEAPUAAACMAwAAAAA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49" o:spid="_x0000_s1038" type="#_x0000_t75" style="position:absolute;top:1738;width:34944;height:7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34lrGAAAA3QAAAA8AAABkcnMvZG93bnJldi54bWxEj0+LwjAUxO/CfofwFvamaWWRtmuUZUUU&#10;PIh/WDw+m2dbbF5KE7V+eyMIHoeZ+Q0znnamFldqXWVZQTyIQBDnVldcKNjv5v0EhPPIGmvLpOBO&#10;DqaTj94YM21vvKHr1hciQNhlqKD0vsmkdHlJBt3ANsTBO9nWoA+yLaRu8RbgppbDKBpJgxWHhRIb&#10;+ispP28vRsH/yB5ju5gl9Xnt8126Wh4W64NSX5/d7w8IT51/h1/tpVaQxN8pPN+EJyA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ffiWsYAAADdAAAADwAAAAAAAAAAAAAA&#10;AACfAgAAZHJzL2Rvd25yZXYueG1sUEsFBgAAAAAEAAQA9wAAAJIDAAAAAA==&#10;">
                <v:imagedata r:id="rId3" o:title=""/>
              </v:shape>
              <v:rect id="Rectangle 8153" o:spid="_x0000_s1039" style="position:absolute;left:34954;top:8262;width:1722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mCM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SAefA7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xmCMYAAADdAAAADwAAAAAAAAAAAAAAAACYAgAAZHJz&#10;L2Rvd25yZXYueG1sUEsFBgAAAAAEAAQA9QAAAIsDAAAAAA=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                      </w:t>
                      </w:r>
                    </w:p>
                  </w:txbxContent>
                </v:textbox>
              </v:rect>
              <v:rect id="Rectangle 8154" o:spid="_x0000_s1040" style="position:absolute;left:47908;top:8262;width:253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+fM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SAefA7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X+fMYAAADdAAAADwAAAAAAAAAAAAAAAACYAgAAZHJz&#10;L2Rvd25yZXYueG1sUEsFBgAAAAAEAAQA9QAAAIsDAAAAAA=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8155" o:spid="_x0000_s1041" style="position:absolute;left:49813;top:826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b58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ngwGs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VvnxQAAAN0AAAAPAAAAAAAAAAAAAAAAAJgCAABkcnMv&#10;ZG93bnJldi54bWxQSwUGAAAAAAQABAD1AAAAigMAAAAA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156" o:spid="_x0000_s1042" style="position:absolute;left:50198;top:8262;width:456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FkM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ng0mc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8WQxQAAAN0AAAAPAAAAAAAAAAAAAAAAAJgCAABkcnMv&#10;ZG93bnJldi54bWxQSwUGAAAAAAQABAD1AAAAigMAAAAA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</w:t>
                      </w:r>
                    </w:p>
                  </w:txbxContent>
                </v:textbox>
              </v:rect>
              <v:rect id="Rectangle 8157" o:spid="_x0000_s1043" style="position:absolute;left:53627;top:826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gC8YA&#10;AADd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kE8GI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dgC8YAAADdAAAADwAAAAAAAAAAAAAAAACYAgAAZHJz&#10;L2Rvd25yZXYueG1sUEsFBgAAAAAEAAQA9QAAAIsDAAAAAA==&#10;" filled="f" stroked="f">
                <v:textbox inset="0,0,0,0">
                  <w:txbxContent>
                    <w:p w:rsidR="0047326F" w:rsidRDefault="004732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8151" o:spid="_x0000_s1044" type="#_x0000_t75" style="position:absolute;left:45396;top:367;width:11931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v+SPHAAAA3QAAAA8AAABkcnMvZG93bnJldi54bWxEj0FrwkAUhO9C/8PyhN50E6VVoquI0Fp6&#10;sK0t1OMj+0xCs++l2VXT/vquUPA4zMw3zHzZuVqdqPWVsIF0mIAizsVWXBj4eH8YTEH5gGyxFiYD&#10;P+RhubjpzTGzcuY3Ou1CoSKEfYYGyhCaTGufl+TQD6Uhjt5BWochyrbQtsVzhLtaj5LkXjusOC6U&#10;2NC6pPxrd3QG5PHz5fV5PN6Ovmki+83vYe9EG3Pb71YzUIG6cA3/t5+sgWl6l8LlTXwCevE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lv+SPHAAAA3QAAAA8AAAAAAAAAAAAA&#10;AAAAnwIAAGRycy9kb3ducmV2LnhtbFBLBQYAAAAABAAEAPcAAACTAwAAAAA=&#10;">
                <v:imagedata r:id="rId4" o:title=""/>
              </v:shape>
              <v:shape id="Shape 8150" o:spid="_x0000_s1045" style="position:absolute;left:57;top:9416;width:58388;height:0;visibility:visible;mso-wrap-style:square;v-text-anchor:top" coordsize="583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pNMIA&#10;AADdAAAADwAAAGRycy9kb3ducmV2LnhtbERP3WrCMBS+H/gO4QjezVTBKtUooohjeOE6H+DQHNtq&#10;clKSqN3bLxeDXX58/6tNb414kg+tYwWTcQaCuHK65VrB5fvwvgARIrJG45gU/FCAzXrwtsJCuxd/&#10;0bOMtUghHApU0MTYFVKGqiGLYew64sRdnbcYE/S11B5fKdwaOc2yXFpsOTU02NGuoepePqyCfe7z&#10;02F/On9Kc7yZtp6Xt51XajTst0sQkfr4L/5zf2gFi8ks7U9v0hO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Gk0wgAAAN0AAAAPAAAAAAAAAAAAAAAAAJgCAABkcnMvZG93&#10;bnJldi54bWxQSwUGAAAAAAQABAD1AAAAhwMAAAAA&#10;" path="m,l5838825,e" filled="f">
                <v:stroke endcap="round"/>
                <v:path arrowok="t" textboxrect="0,0,5838825,0"/>
              </v:shape>
              <w10:wrap type="square" anchorx="page" anchory="page"/>
            </v:group>
          </w:pict>
        </mc:Fallback>
      </mc:AlternateContent>
    </w:r>
  </w:p>
  <w:p w:rsidR="0047326F" w:rsidRDefault="0047326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8596630</wp:posOffset>
              </wp:positionV>
              <wp:extent cx="2157730" cy="984885"/>
              <wp:effectExtent l="0" t="0" r="0" b="0"/>
              <wp:wrapNone/>
              <wp:docPr id="8158" name="Group 8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7730" cy="984885"/>
                        <a:chOff x="0" y="0"/>
                        <a:chExt cx="2157730" cy="984885"/>
                      </a:xfrm>
                    </wpg:grpSpPr>
                    <pic:pic xmlns:pic="http://schemas.openxmlformats.org/drawingml/2006/picture">
                      <pic:nvPicPr>
                        <pic:cNvPr id="8159" name="Picture 815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730" cy="984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4D5865" id="Group 8158" o:spid="_x0000_s1026" style="position:absolute;margin-left:212.65pt;margin-top:676.9pt;width:169.9pt;height:77.55pt;z-index:-251653120;mso-position-horizontal-relative:page;mso-position-vertical-relative:page" coordsize="21577,98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">
              <v:shape id="Picture 8159" o:spid="_x0000_s1027" type="#_x0000_t75" style="position:absolute;width:21577;height:9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D81"/>
    <w:multiLevelType w:val="hybridMultilevel"/>
    <w:tmpl w:val="85AC799C"/>
    <w:lvl w:ilvl="0" w:tplc="E0DE4B22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EDA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8BEA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2A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5E00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0F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74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855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D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2EE"/>
    <w:multiLevelType w:val="hybridMultilevel"/>
    <w:tmpl w:val="157A2A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931"/>
    <w:multiLevelType w:val="hybridMultilevel"/>
    <w:tmpl w:val="BDF2950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35ED"/>
    <w:multiLevelType w:val="hybridMultilevel"/>
    <w:tmpl w:val="E39437CC"/>
    <w:lvl w:ilvl="0" w:tplc="13F4C73E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C1B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490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9DB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0CC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2E3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C6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38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068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176C6"/>
    <w:multiLevelType w:val="hybridMultilevel"/>
    <w:tmpl w:val="2378FBFC"/>
    <w:lvl w:ilvl="0" w:tplc="3E34BA3C">
      <w:numFmt w:val="bullet"/>
      <w:lvlText w:val="•"/>
      <w:lvlJc w:val="left"/>
      <w:pPr>
        <w:ind w:left="1080" w:hanging="720"/>
      </w:pPr>
      <w:rPr>
        <w:rFonts w:ascii="Cambria" w:eastAsia="Trebuchet MS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1C00"/>
    <w:multiLevelType w:val="hybridMultilevel"/>
    <w:tmpl w:val="D53281B6"/>
    <w:lvl w:ilvl="0" w:tplc="EB825868">
      <w:numFmt w:val="bullet"/>
      <w:lvlText w:val="•"/>
      <w:lvlJc w:val="left"/>
      <w:pPr>
        <w:ind w:left="1430" w:hanging="705"/>
      </w:pPr>
      <w:rPr>
        <w:rFonts w:ascii="Cambria" w:eastAsia="Trebuchet MS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244773A7"/>
    <w:multiLevelType w:val="hybridMultilevel"/>
    <w:tmpl w:val="2C9247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248E"/>
    <w:multiLevelType w:val="hybridMultilevel"/>
    <w:tmpl w:val="23AAB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552B9"/>
    <w:multiLevelType w:val="hybridMultilevel"/>
    <w:tmpl w:val="2BA6CA2A"/>
    <w:lvl w:ilvl="0" w:tplc="3E34BA3C">
      <w:numFmt w:val="bullet"/>
      <w:lvlText w:val="•"/>
      <w:lvlJc w:val="left"/>
      <w:pPr>
        <w:ind w:left="1080" w:hanging="720"/>
      </w:pPr>
      <w:rPr>
        <w:rFonts w:ascii="Cambria" w:eastAsia="Trebuchet MS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7467"/>
    <w:multiLevelType w:val="multilevel"/>
    <w:tmpl w:val="B9C2C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220116"/>
    <w:multiLevelType w:val="hybridMultilevel"/>
    <w:tmpl w:val="A9C44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93509"/>
    <w:multiLevelType w:val="hybridMultilevel"/>
    <w:tmpl w:val="C97AE7A4"/>
    <w:lvl w:ilvl="0" w:tplc="017C706C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039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4FD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540D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4D6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013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E1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601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E32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AF6D4F"/>
    <w:multiLevelType w:val="hybridMultilevel"/>
    <w:tmpl w:val="983E28E2"/>
    <w:lvl w:ilvl="0" w:tplc="E0E2E674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F7B38"/>
    <w:multiLevelType w:val="hybridMultilevel"/>
    <w:tmpl w:val="9FCCE534"/>
    <w:lvl w:ilvl="0" w:tplc="E0E2E674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329A3"/>
    <w:multiLevelType w:val="hybridMultilevel"/>
    <w:tmpl w:val="367A3B7A"/>
    <w:lvl w:ilvl="0" w:tplc="E0E2E674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A86"/>
    <w:multiLevelType w:val="hybridMultilevel"/>
    <w:tmpl w:val="F9DAE576"/>
    <w:lvl w:ilvl="0" w:tplc="EB825868">
      <w:numFmt w:val="bullet"/>
      <w:lvlText w:val="•"/>
      <w:lvlJc w:val="left"/>
      <w:pPr>
        <w:ind w:left="1420" w:hanging="705"/>
      </w:pPr>
      <w:rPr>
        <w:rFonts w:ascii="Cambria" w:eastAsia="Trebuchet MS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 w15:restartNumberingAfterBreak="0">
    <w:nsid w:val="634476DC"/>
    <w:multiLevelType w:val="hybridMultilevel"/>
    <w:tmpl w:val="54F49F0E"/>
    <w:lvl w:ilvl="0" w:tplc="8C1EC50C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2ED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26D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AF5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E25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2ED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8BD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0C4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62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843521"/>
    <w:multiLevelType w:val="hybridMultilevel"/>
    <w:tmpl w:val="ED16EC30"/>
    <w:lvl w:ilvl="0" w:tplc="0402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68F67FC6"/>
    <w:multiLevelType w:val="hybridMultilevel"/>
    <w:tmpl w:val="EDCA18DC"/>
    <w:lvl w:ilvl="0" w:tplc="1A3A8E20">
      <w:start w:val="1"/>
      <w:numFmt w:val="upperRoman"/>
      <w:lvlText w:val="%1."/>
      <w:lvlJc w:val="right"/>
      <w:pPr>
        <w:ind w:left="720" w:hanging="360"/>
      </w:pPr>
      <w:rPr>
        <w:color w:val="006293"/>
      </w:rPr>
    </w:lvl>
    <w:lvl w:ilvl="1" w:tplc="AD04E82C">
      <w:numFmt w:val="bullet"/>
      <w:lvlText w:val="•"/>
      <w:lvlJc w:val="left"/>
      <w:pPr>
        <w:ind w:left="1800" w:hanging="720"/>
      </w:pPr>
      <w:rPr>
        <w:rFonts w:ascii="Cambria" w:eastAsia="Trebuchet MS" w:hAnsi="Cambria" w:cs="Cambria" w:hint="default"/>
      </w:rPr>
    </w:lvl>
    <w:lvl w:ilvl="2" w:tplc="0F241B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D7C496E">
      <w:start w:val="4"/>
      <w:numFmt w:val="bullet"/>
      <w:lvlText w:val="-"/>
      <w:lvlJc w:val="left"/>
      <w:pPr>
        <w:ind w:left="2880" w:hanging="360"/>
      </w:pPr>
      <w:rPr>
        <w:rFonts w:ascii="Cambria" w:eastAsia="Trebuchet MS" w:hAnsi="Cambria" w:cs="Cambria"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6CD0"/>
    <w:multiLevelType w:val="hybridMultilevel"/>
    <w:tmpl w:val="D9B0DE26"/>
    <w:lvl w:ilvl="0" w:tplc="C65A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37FE1"/>
    <w:multiLevelType w:val="hybridMultilevel"/>
    <w:tmpl w:val="09C87B5A"/>
    <w:lvl w:ilvl="0" w:tplc="06867DF8">
      <w:numFmt w:val="bullet"/>
      <w:lvlText w:val="•"/>
      <w:lvlJc w:val="left"/>
      <w:pPr>
        <w:ind w:left="1080" w:hanging="720"/>
      </w:pPr>
      <w:rPr>
        <w:rFonts w:ascii="Cambria" w:eastAsia="Trebuchet MS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67485"/>
    <w:multiLevelType w:val="hybridMultilevel"/>
    <w:tmpl w:val="5406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7D06"/>
    <w:multiLevelType w:val="hybridMultilevel"/>
    <w:tmpl w:val="3B824D54"/>
    <w:lvl w:ilvl="0" w:tplc="FD0C425E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60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64B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A0C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D1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AA9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21C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E3C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A7C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2B48F8"/>
    <w:multiLevelType w:val="hybridMultilevel"/>
    <w:tmpl w:val="9D2C3AB0"/>
    <w:lvl w:ilvl="0" w:tplc="3E34BA3C">
      <w:numFmt w:val="bullet"/>
      <w:lvlText w:val="•"/>
      <w:lvlJc w:val="left"/>
      <w:pPr>
        <w:ind w:left="1080" w:hanging="720"/>
      </w:pPr>
      <w:rPr>
        <w:rFonts w:ascii="Cambria" w:eastAsia="Trebuchet MS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21"/>
  </w:num>
  <w:num w:numId="11">
    <w:abstractNumId w:val="19"/>
  </w:num>
  <w:num w:numId="12">
    <w:abstractNumId w:val="1"/>
  </w:num>
  <w:num w:numId="13">
    <w:abstractNumId w:val="20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  <w:num w:numId="18">
    <w:abstractNumId w:val="23"/>
  </w:num>
  <w:num w:numId="19">
    <w:abstractNumId w:val="7"/>
  </w:num>
  <w:num w:numId="20">
    <w:abstractNumId w:val="2"/>
  </w:num>
  <w:num w:numId="21">
    <w:abstractNumId w:val="18"/>
  </w:num>
  <w:num w:numId="22">
    <w:abstractNumId w:val="17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C5"/>
    <w:rsid w:val="00000568"/>
    <w:rsid w:val="00010E0C"/>
    <w:rsid w:val="00011719"/>
    <w:rsid w:val="000344FB"/>
    <w:rsid w:val="0003552E"/>
    <w:rsid w:val="00040AFE"/>
    <w:rsid w:val="00062A4B"/>
    <w:rsid w:val="0006399A"/>
    <w:rsid w:val="000874B1"/>
    <w:rsid w:val="0009143B"/>
    <w:rsid w:val="000A613D"/>
    <w:rsid w:val="000C113B"/>
    <w:rsid w:val="000C50D6"/>
    <w:rsid w:val="000D290C"/>
    <w:rsid w:val="000D5654"/>
    <w:rsid w:val="000E5871"/>
    <w:rsid w:val="0011653C"/>
    <w:rsid w:val="001266D2"/>
    <w:rsid w:val="00132E7D"/>
    <w:rsid w:val="00137D7F"/>
    <w:rsid w:val="00152472"/>
    <w:rsid w:val="001638CC"/>
    <w:rsid w:val="0018149E"/>
    <w:rsid w:val="0019037F"/>
    <w:rsid w:val="0019244D"/>
    <w:rsid w:val="0019449F"/>
    <w:rsid w:val="00194644"/>
    <w:rsid w:val="001975A3"/>
    <w:rsid w:val="001A1861"/>
    <w:rsid w:val="001A7640"/>
    <w:rsid w:val="001B2677"/>
    <w:rsid w:val="001F56E4"/>
    <w:rsid w:val="001F6D21"/>
    <w:rsid w:val="00207D1B"/>
    <w:rsid w:val="0022407F"/>
    <w:rsid w:val="00232184"/>
    <w:rsid w:val="00236067"/>
    <w:rsid w:val="00236961"/>
    <w:rsid w:val="00253B7E"/>
    <w:rsid w:val="00266C5B"/>
    <w:rsid w:val="002765B4"/>
    <w:rsid w:val="002812D9"/>
    <w:rsid w:val="0029282D"/>
    <w:rsid w:val="00294543"/>
    <w:rsid w:val="002E7862"/>
    <w:rsid w:val="00323896"/>
    <w:rsid w:val="003447D3"/>
    <w:rsid w:val="003603CF"/>
    <w:rsid w:val="00363937"/>
    <w:rsid w:val="00371675"/>
    <w:rsid w:val="00371C08"/>
    <w:rsid w:val="0039488A"/>
    <w:rsid w:val="00396500"/>
    <w:rsid w:val="003C60E1"/>
    <w:rsid w:val="003E1E5D"/>
    <w:rsid w:val="003F4181"/>
    <w:rsid w:val="00407ECB"/>
    <w:rsid w:val="00413AF4"/>
    <w:rsid w:val="00437A36"/>
    <w:rsid w:val="00460717"/>
    <w:rsid w:val="00471283"/>
    <w:rsid w:val="0047326F"/>
    <w:rsid w:val="004B790B"/>
    <w:rsid w:val="004C0EAD"/>
    <w:rsid w:val="004D3647"/>
    <w:rsid w:val="004D5B88"/>
    <w:rsid w:val="004E30D2"/>
    <w:rsid w:val="004F7203"/>
    <w:rsid w:val="00515F46"/>
    <w:rsid w:val="00527BCF"/>
    <w:rsid w:val="00527C8F"/>
    <w:rsid w:val="0053766E"/>
    <w:rsid w:val="00542830"/>
    <w:rsid w:val="00546359"/>
    <w:rsid w:val="00551CE9"/>
    <w:rsid w:val="00555745"/>
    <w:rsid w:val="00580891"/>
    <w:rsid w:val="00583F1E"/>
    <w:rsid w:val="00587973"/>
    <w:rsid w:val="00593B1E"/>
    <w:rsid w:val="00596A45"/>
    <w:rsid w:val="00597CC7"/>
    <w:rsid w:val="005A2D61"/>
    <w:rsid w:val="005B4009"/>
    <w:rsid w:val="005C29CA"/>
    <w:rsid w:val="005E3414"/>
    <w:rsid w:val="005F490B"/>
    <w:rsid w:val="00610957"/>
    <w:rsid w:val="00632AF1"/>
    <w:rsid w:val="00635434"/>
    <w:rsid w:val="006526FB"/>
    <w:rsid w:val="00657DF0"/>
    <w:rsid w:val="00697AB7"/>
    <w:rsid w:val="006B6AF2"/>
    <w:rsid w:val="006F67AB"/>
    <w:rsid w:val="00702FCF"/>
    <w:rsid w:val="00704420"/>
    <w:rsid w:val="00723034"/>
    <w:rsid w:val="0073090C"/>
    <w:rsid w:val="00740CDD"/>
    <w:rsid w:val="007502C4"/>
    <w:rsid w:val="00773428"/>
    <w:rsid w:val="00794E60"/>
    <w:rsid w:val="007977A8"/>
    <w:rsid w:val="007B5EB2"/>
    <w:rsid w:val="007D46BA"/>
    <w:rsid w:val="007E6F48"/>
    <w:rsid w:val="008212E5"/>
    <w:rsid w:val="00821B6C"/>
    <w:rsid w:val="00827735"/>
    <w:rsid w:val="008421A2"/>
    <w:rsid w:val="00846C6B"/>
    <w:rsid w:val="00852E98"/>
    <w:rsid w:val="00866274"/>
    <w:rsid w:val="00876E23"/>
    <w:rsid w:val="00882899"/>
    <w:rsid w:val="00887949"/>
    <w:rsid w:val="0089369B"/>
    <w:rsid w:val="008A6A85"/>
    <w:rsid w:val="008C3DD0"/>
    <w:rsid w:val="008E3CD4"/>
    <w:rsid w:val="008E468F"/>
    <w:rsid w:val="00910C39"/>
    <w:rsid w:val="0092421A"/>
    <w:rsid w:val="00924AA0"/>
    <w:rsid w:val="0096061E"/>
    <w:rsid w:val="009678B3"/>
    <w:rsid w:val="00972EE0"/>
    <w:rsid w:val="00977D29"/>
    <w:rsid w:val="009802FD"/>
    <w:rsid w:val="00980689"/>
    <w:rsid w:val="0098202F"/>
    <w:rsid w:val="0099146F"/>
    <w:rsid w:val="00991502"/>
    <w:rsid w:val="00996966"/>
    <w:rsid w:val="009D31C3"/>
    <w:rsid w:val="009D7383"/>
    <w:rsid w:val="009E68BE"/>
    <w:rsid w:val="00A21CE9"/>
    <w:rsid w:val="00A31591"/>
    <w:rsid w:val="00A335A1"/>
    <w:rsid w:val="00A4698C"/>
    <w:rsid w:val="00A60818"/>
    <w:rsid w:val="00A868A7"/>
    <w:rsid w:val="00A86BAB"/>
    <w:rsid w:val="00AA29BC"/>
    <w:rsid w:val="00AB64DA"/>
    <w:rsid w:val="00AC1FB0"/>
    <w:rsid w:val="00AC4D59"/>
    <w:rsid w:val="00B158EC"/>
    <w:rsid w:val="00B22385"/>
    <w:rsid w:val="00B50B1C"/>
    <w:rsid w:val="00B63230"/>
    <w:rsid w:val="00B637E3"/>
    <w:rsid w:val="00B7684D"/>
    <w:rsid w:val="00B83A46"/>
    <w:rsid w:val="00B93EAD"/>
    <w:rsid w:val="00BA44D3"/>
    <w:rsid w:val="00BD266C"/>
    <w:rsid w:val="00BE2CBD"/>
    <w:rsid w:val="00BE7CD2"/>
    <w:rsid w:val="00BF186C"/>
    <w:rsid w:val="00C47004"/>
    <w:rsid w:val="00C542AE"/>
    <w:rsid w:val="00C61A00"/>
    <w:rsid w:val="00C727D9"/>
    <w:rsid w:val="00CB4CDC"/>
    <w:rsid w:val="00CB6161"/>
    <w:rsid w:val="00CC026C"/>
    <w:rsid w:val="00CD0415"/>
    <w:rsid w:val="00D11182"/>
    <w:rsid w:val="00D25E98"/>
    <w:rsid w:val="00D56C17"/>
    <w:rsid w:val="00D609B8"/>
    <w:rsid w:val="00D82B57"/>
    <w:rsid w:val="00DA29BC"/>
    <w:rsid w:val="00DC434B"/>
    <w:rsid w:val="00DD7D37"/>
    <w:rsid w:val="00DE612B"/>
    <w:rsid w:val="00E01BCC"/>
    <w:rsid w:val="00E11116"/>
    <w:rsid w:val="00E13F13"/>
    <w:rsid w:val="00E25A0F"/>
    <w:rsid w:val="00E25EC5"/>
    <w:rsid w:val="00E40CBB"/>
    <w:rsid w:val="00E4452A"/>
    <w:rsid w:val="00E45129"/>
    <w:rsid w:val="00E53FE0"/>
    <w:rsid w:val="00E7367C"/>
    <w:rsid w:val="00E83EA2"/>
    <w:rsid w:val="00E9298E"/>
    <w:rsid w:val="00EB14CB"/>
    <w:rsid w:val="00EB23E1"/>
    <w:rsid w:val="00EB6179"/>
    <w:rsid w:val="00EE75A1"/>
    <w:rsid w:val="00EF4B7F"/>
    <w:rsid w:val="00F073B1"/>
    <w:rsid w:val="00F179C8"/>
    <w:rsid w:val="00F20A32"/>
    <w:rsid w:val="00F32F59"/>
    <w:rsid w:val="00F56C9F"/>
    <w:rsid w:val="00F62CE1"/>
    <w:rsid w:val="00F826AF"/>
    <w:rsid w:val="00F83875"/>
    <w:rsid w:val="00F93FC9"/>
    <w:rsid w:val="00FA7F0A"/>
    <w:rsid w:val="00FB08D4"/>
    <w:rsid w:val="00FD5D5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EC9A9-951F-4384-AFF1-B5D96F4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2" w:line="248" w:lineRule="auto"/>
      <w:ind w:left="10" w:right="7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9" w:line="267" w:lineRule="auto"/>
      <w:ind w:left="228" w:hanging="10"/>
      <w:jc w:val="both"/>
      <w:outlineLvl w:val="0"/>
    </w:pPr>
    <w:rPr>
      <w:rFonts w:ascii="Trebuchet MS" w:eastAsia="Trebuchet MS" w:hAnsi="Trebuchet MS" w:cs="Trebuchet MS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8202F"/>
    <w:pPr>
      <w:ind w:left="720"/>
      <w:contextualSpacing/>
    </w:pPr>
  </w:style>
  <w:style w:type="paragraph" w:customStyle="1" w:styleId="Default">
    <w:name w:val="Default"/>
    <w:rsid w:val="00EB23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0689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D7D37"/>
    <w:rPr>
      <w:rFonts w:ascii="Trebuchet MS" w:eastAsia="Trebuchet MS" w:hAnsi="Trebuchet MS" w:cs="Trebuchet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F4"/>
    <w:rPr>
      <w:rFonts w:ascii="Segoe UI" w:eastAsia="Trebuchet MS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02F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8.jpe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8.jpe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Stefanov</dc:creator>
  <cp:keywords/>
  <cp:lastModifiedBy>Windows User</cp:lastModifiedBy>
  <cp:revision>3</cp:revision>
  <cp:lastPrinted>2019-05-23T14:43:00Z</cp:lastPrinted>
  <dcterms:created xsi:type="dcterms:W3CDTF">2019-06-04T07:46:00Z</dcterms:created>
  <dcterms:modified xsi:type="dcterms:W3CDTF">2019-06-04T08:05:00Z</dcterms:modified>
</cp:coreProperties>
</file>