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7AD4" w14:textId="77777777" w:rsidR="00282562" w:rsidRPr="00723D64" w:rsidRDefault="00282562" w:rsidP="00282562">
      <w:pPr>
        <w:jc w:val="center"/>
        <w:rPr>
          <w:spacing w:val="100"/>
          <w:sz w:val="40"/>
          <w:szCs w:val="40"/>
        </w:rPr>
      </w:pPr>
      <w:bookmarkStart w:id="0" w:name="_Hlk76770197"/>
      <w:r w:rsidRPr="00723D64">
        <w:rPr>
          <w:spacing w:val="100"/>
          <w:sz w:val="40"/>
          <w:szCs w:val="40"/>
        </w:rPr>
        <w:t>ГРАФИК</w:t>
      </w:r>
    </w:p>
    <w:p w14:paraId="1DD7DDAD" w14:textId="42B147C0" w:rsidR="00282562" w:rsidRDefault="00B82058" w:rsidP="00282562">
      <w:pPr>
        <w:jc w:val="center"/>
        <w:rPr>
          <w:sz w:val="28"/>
          <w:szCs w:val="28"/>
        </w:rPr>
      </w:pPr>
      <w:bookmarkStart w:id="1" w:name="_Hlk108466846"/>
      <w:r w:rsidRPr="00723D64">
        <w:rPr>
          <w:sz w:val="28"/>
          <w:szCs w:val="28"/>
        </w:rPr>
        <w:t xml:space="preserve">на изпитите </w:t>
      </w:r>
      <w:r w:rsidR="00282562" w:rsidRPr="00723D64">
        <w:rPr>
          <w:sz w:val="28"/>
          <w:szCs w:val="28"/>
        </w:rPr>
        <w:t>за поправителна сесия</w:t>
      </w:r>
      <w:r w:rsidR="008F0E8D">
        <w:rPr>
          <w:sz w:val="28"/>
          <w:szCs w:val="28"/>
        </w:rPr>
        <w:t xml:space="preserve"> </w:t>
      </w:r>
      <w:r w:rsidR="00FC33D3">
        <w:rPr>
          <w:sz w:val="28"/>
          <w:szCs w:val="28"/>
        </w:rPr>
        <w:t>от уч.202</w:t>
      </w:r>
      <w:r w:rsidR="00EF0BF5">
        <w:rPr>
          <w:sz w:val="28"/>
          <w:szCs w:val="28"/>
          <w:lang w:val="en-US"/>
        </w:rPr>
        <w:t>3</w:t>
      </w:r>
      <w:r w:rsidR="00FC33D3">
        <w:rPr>
          <w:sz w:val="28"/>
          <w:szCs w:val="28"/>
        </w:rPr>
        <w:t>-202</w:t>
      </w:r>
      <w:r w:rsidR="00EF0BF5">
        <w:rPr>
          <w:sz w:val="28"/>
          <w:szCs w:val="28"/>
          <w:lang w:val="en-US"/>
        </w:rPr>
        <w:t>4</w:t>
      </w:r>
      <w:r w:rsidR="00FC33D3">
        <w:rPr>
          <w:sz w:val="28"/>
          <w:szCs w:val="28"/>
        </w:rPr>
        <w:t xml:space="preserve"> г.</w:t>
      </w:r>
    </w:p>
    <w:bookmarkEnd w:id="1"/>
    <w:p w14:paraId="684AF0B1" w14:textId="32459ABE" w:rsidR="008F0E8D" w:rsidRDefault="003539DF" w:rsidP="0028256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2</w:t>
      </w:r>
      <w:r w:rsidR="001E642F">
        <w:rPr>
          <w:b/>
          <w:color w:val="FF0000"/>
          <w:sz w:val="28"/>
          <w:szCs w:val="28"/>
        </w:rPr>
        <w:t>6</w:t>
      </w:r>
      <w:r w:rsidR="008F0E8D" w:rsidRPr="00D50284">
        <w:rPr>
          <w:b/>
          <w:color w:val="FF0000"/>
          <w:sz w:val="28"/>
          <w:szCs w:val="28"/>
        </w:rPr>
        <w:t>.08</w:t>
      </w:r>
      <w:r w:rsidR="00D50284" w:rsidRPr="00D50284">
        <w:rPr>
          <w:b/>
          <w:color w:val="FF0000"/>
          <w:sz w:val="28"/>
          <w:szCs w:val="28"/>
        </w:rPr>
        <w:t xml:space="preserve"> </w:t>
      </w:r>
      <w:r w:rsidR="008F0E8D" w:rsidRPr="00D50284">
        <w:rPr>
          <w:b/>
          <w:color w:val="FF0000"/>
          <w:sz w:val="28"/>
          <w:szCs w:val="28"/>
        </w:rPr>
        <w:t>-</w:t>
      </w:r>
      <w:r w:rsidR="00D50284" w:rsidRPr="00D50284">
        <w:rPr>
          <w:b/>
          <w:color w:val="FF0000"/>
          <w:sz w:val="28"/>
          <w:szCs w:val="28"/>
        </w:rPr>
        <w:t xml:space="preserve"> </w:t>
      </w:r>
      <w:r w:rsidR="008F0E8D" w:rsidRPr="00D50284">
        <w:rPr>
          <w:b/>
          <w:color w:val="FF0000"/>
          <w:sz w:val="28"/>
          <w:szCs w:val="28"/>
        </w:rPr>
        <w:t>0</w:t>
      </w:r>
      <w:r w:rsidR="001E642F">
        <w:rPr>
          <w:b/>
          <w:color w:val="FF0000"/>
          <w:sz w:val="28"/>
          <w:szCs w:val="28"/>
        </w:rPr>
        <w:t>8</w:t>
      </w:r>
      <w:r w:rsidR="008F0E8D" w:rsidRPr="00D50284">
        <w:rPr>
          <w:b/>
          <w:color w:val="FF0000"/>
          <w:sz w:val="28"/>
          <w:szCs w:val="28"/>
        </w:rPr>
        <w:t>.09.202</w:t>
      </w:r>
      <w:r w:rsidR="001E642F">
        <w:rPr>
          <w:b/>
          <w:color w:val="FF0000"/>
          <w:sz w:val="28"/>
          <w:szCs w:val="28"/>
        </w:rPr>
        <w:t>4</w:t>
      </w:r>
      <w:r w:rsidR="008F0E8D" w:rsidRPr="00D50284">
        <w:rPr>
          <w:b/>
          <w:color w:val="FF0000"/>
          <w:sz w:val="28"/>
          <w:szCs w:val="28"/>
        </w:rPr>
        <w:t xml:space="preserve"> г.</w:t>
      </w:r>
    </w:p>
    <w:p w14:paraId="033E3B3A" w14:textId="77777777" w:rsidR="00F963C7" w:rsidRPr="00D50284" w:rsidRDefault="00F963C7" w:rsidP="00282562">
      <w:pPr>
        <w:jc w:val="center"/>
        <w:rPr>
          <w:b/>
          <w:color w:val="FF0000"/>
          <w:sz w:val="28"/>
          <w:szCs w:val="28"/>
        </w:rPr>
      </w:pPr>
    </w:p>
    <w:p w14:paraId="7D5FF456" w14:textId="4F4CCCEA" w:rsidR="00A53C9E" w:rsidRPr="00AF7967" w:rsidRDefault="00AF7967" w:rsidP="00282562">
      <w:pPr>
        <w:jc w:val="center"/>
        <w:rPr>
          <w:b/>
          <w:bCs/>
          <w:sz w:val="28"/>
          <w:szCs w:val="28"/>
        </w:rPr>
      </w:pPr>
      <w:r w:rsidRPr="00AF7967">
        <w:rPr>
          <w:b/>
          <w:bCs/>
          <w:sz w:val="28"/>
          <w:szCs w:val="28"/>
        </w:rPr>
        <w:t>РЕДОВНО ОБУЧЕНИЕ</w:t>
      </w:r>
    </w:p>
    <w:bookmarkEnd w:id="0"/>
    <w:p w14:paraId="1BC0D40C" w14:textId="0572C0F8" w:rsidR="00FC2BF6" w:rsidRDefault="00282562" w:rsidP="00282562">
      <w:pPr>
        <w:jc w:val="center"/>
        <w:rPr>
          <w:b/>
          <w:sz w:val="28"/>
          <w:szCs w:val="28"/>
        </w:rPr>
      </w:pPr>
      <w:r w:rsidRPr="00723D64">
        <w:rPr>
          <w:b/>
          <w:sz w:val="28"/>
          <w:szCs w:val="28"/>
        </w:rPr>
        <w:t>СПЕЦИАЛНОСТ ПЕДАГОГИКА</w:t>
      </w:r>
    </w:p>
    <w:p w14:paraId="1E61939C" w14:textId="77777777" w:rsidR="00F963C7" w:rsidRPr="00723D64" w:rsidRDefault="00F963C7" w:rsidP="00282562">
      <w:pPr>
        <w:jc w:val="center"/>
        <w:rPr>
          <w:sz w:val="28"/>
          <w:szCs w:val="28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3402"/>
        <w:gridCol w:w="4139"/>
        <w:gridCol w:w="284"/>
        <w:gridCol w:w="3657"/>
        <w:gridCol w:w="28"/>
      </w:tblGrid>
      <w:tr w:rsidR="00DE5584" w:rsidRPr="009152CF" w14:paraId="12BB3C90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FE6" w14:textId="77777777" w:rsidR="00FC2BF6" w:rsidRPr="009152CF" w:rsidRDefault="00FC2BF6" w:rsidP="008C5950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УЧЕБНИ ДИСЦИПЛИНИ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597" w14:textId="5B7A2B70" w:rsidR="00FC2BF6" w:rsidRPr="009152CF" w:rsidRDefault="00E83C34" w:rsidP="008C5950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ПРЕПОДАВАТЕЛ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A64C" w14:textId="734F58A5" w:rsidR="00FC2BF6" w:rsidRPr="009152CF" w:rsidRDefault="00FC2BF6" w:rsidP="008C5950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ДАТА</w:t>
            </w:r>
            <w:r w:rsidR="00C561ED" w:rsidRPr="009152CF">
              <w:rPr>
                <w:b/>
                <w:bCs/>
              </w:rPr>
              <w:t xml:space="preserve"> НА ИЗПИТА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F93" w14:textId="77777777" w:rsidR="00FC2BF6" w:rsidRPr="009152CF" w:rsidRDefault="00B82058" w:rsidP="008C5950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ЕЛЕКТРОНЕН АДРЕС</w:t>
            </w:r>
            <w:r w:rsidR="00FC2BF6" w:rsidRPr="009152CF">
              <w:rPr>
                <w:b/>
                <w:bCs/>
              </w:rPr>
              <w:t xml:space="preserve"> НА ПРЕПОДАВАТЕЛ</w:t>
            </w:r>
            <w:r w:rsidRPr="009152CF">
              <w:rPr>
                <w:b/>
                <w:bCs/>
              </w:rPr>
              <w:t>Я</w:t>
            </w:r>
          </w:p>
        </w:tc>
      </w:tr>
      <w:tr w:rsidR="00DE5584" w:rsidRPr="009152CF" w14:paraId="13AC4947" w14:textId="77777777" w:rsidTr="00FA4CF7">
        <w:trPr>
          <w:gridAfter w:val="1"/>
          <w:wAfter w:w="28" w:type="dxa"/>
        </w:trPr>
        <w:tc>
          <w:tcPr>
            <w:tcW w:w="15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7751" w14:textId="716E5F5D" w:rsidR="00195C2B" w:rsidRPr="009152CF" w:rsidRDefault="00167659" w:rsidP="00276C88">
            <w:pPr>
              <w:spacing w:line="340" w:lineRule="exact"/>
              <w:jc w:val="center"/>
              <w:rPr>
                <w:b/>
              </w:rPr>
            </w:pPr>
            <w:r w:rsidRPr="009152CF">
              <w:rPr>
                <w:b/>
              </w:rPr>
              <w:t>І курс</w:t>
            </w:r>
          </w:p>
        </w:tc>
      </w:tr>
      <w:tr w:rsidR="00DE5584" w:rsidRPr="009152CF" w14:paraId="141629F3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D04" w14:textId="77777777" w:rsidR="00DF0FEB" w:rsidRPr="009152CF" w:rsidRDefault="00DF0FEB" w:rsidP="00DF0FEB">
            <w:pPr>
              <w:spacing w:line="360" w:lineRule="auto"/>
            </w:pPr>
            <w:r w:rsidRPr="009152CF">
              <w:t>1. Увод в общата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D373" w14:textId="77777777" w:rsidR="00DF0FEB" w:rsidRPr="009152CF" w:rsidRDefault="00DF0FEB" w:rsidP="00DF0FEB">
            <w:pPr>
              <w:spacing w:line="360" w:lineRule="auto"/>
              <w:jc w:val="both"/>
            </w:pPr>
            <w:r w:rsidRPr="009152CF">
              <w:t>гл. ас. М. Илиева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92F9" w14:textId="50DE5430" w:rsidR="008D4827" w:rsidRPr="009152CF" w:rsidRDefault="008F79DB" w:rsidP="00447C2C">
            <w:pPr>
              <w:jc w:val="both"/>
            </w:pPr>
            <w:r w:rsidRPr="009152CF">
              <w:t>04.09.2024 г. 12.00 ч. 45 аудитория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FB8" w14:textId="1CAABD13" w:rsidR="008F0E8D" w:rsidRPr="009152CF" w:rsidRDefault="0093420B" w:rsidP="008F0E8D">
            <w:pPr>
              <w:jc w:val="both"/>
              <w:rPr>
                <w:shd w:val="clear" w:color="auto" w:fill="FFFFFF"/>
              </w:rPr>
            </w:pPr>
            <w:hyperlink r:id="rId8" w:history="1">
              <w:r w:rsidR="008F0E8D" w:rsidRPr="009152CF">
                <w:rPr>
                  <w:rStyle w:val="Hyperlink"/>
                  <w:color w:val="auto"/>
                  <w:shd w:val="clear" w:color="auto" w:fill="FFFFFF"/>
                </w:rPr>
                <w:t>m.ilieva@fp.uni-sofia.bg</w:t>
              </w:r>
            </w:hyperlink>
            <w:r w:rsidR="008F0E8D" w:rsidRPr="009152CF">
              <w:rPr>
                <w:shd w:val="clear" w:color="auto" w:fill="FFFFFF"/>
              </w:rPr>
              <w:t>;</w:t>
            </w:r>
          </w:p>
        </w:tc>
      </w:tr>
      <w:tr w:rsidR="00DE5584" w:rsidRPr="009152CF" w14:paraId="67329DCA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1C88" w14:textId="77777777" w:rsidR="00DF0FEB" w:rsidRPr="009152CF" w:rsidRDefault="00DF0FEB" w:rsidP="00DF0FEB">
            <w:r w:rsidRPr="009152CF">
              <w:t>2. Обща и възрастова 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3F2" w14:textId="3B1218D5" w:rsidR="00DF0FEB" w:rsidRPr="009152CF" w:rsidRDefault="00DF0600" w:rsidP="00DF0600">
            <w:pPr>
              <w:jc w:val="both"/>
            </w:pPr>
            <w:r w:rsidRPr="009152CF">
              <w:t>гл. ас. С. Колева</w:t>
            </w:r>
          </w:p>
          <w:p w14:paraId="02D74B4D" w14:textId="41FFBBFC" w:rsidR="00DF0600" w:rsidRPr="009152CF" w:rsidRDefault="00DF0600" w:rsidP="00DF0600">
            <w:pPr>
              <w:jc w:val="both"/>
            </w:pPr>
            <w:r w:rsidRPr="009152CF">
              <w:t>гл. ас. В. Кръстева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91D1" w14:textId="77777777" w:rsidR="00DF0FEB" w:rsidRPr="009152CF" w:rsidRDefault="008F79DB" w:rsidP="00144473">
            <w:pPr>
              <w:jc w:val="both"/>
            </w:pPr>
            <w:r w:rsidRPr="009152CF">
              <w:t>01.09.2024 г. 11.00 ч. 407 аудитория</w:t>
            </w:r>
          </w:p>
          <w:p w14:paraId="2E96D720" w14:textId="67B6E8DC" w:rsidR="008F79DB" w:rsidRPr="009152CF" w:rsidRDefault="008F79DB" w:rsidP="00144473">
            <w:pPr>
              <w:jc w:val="both"/>
            </w:pPr>
            <w:r w:rsidRPr="009152CF">
              <w:t>Биологически факултет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047" w14:textId="18BA7D48" w:rsidR="008F0E8D" w:rsidRPr="009152CF" w:rsidRDefault="0093420B" w:rsidP="008F0E8D">
            <w:pPr>
              <w:jc w:val="both"/>
              <w:rPr>
                <w:color w:val="331F09"/>
                <w:sz w:val="18"/>
                <w:szCs w:val="18"/>
                <w:shd w:val="clear" w:color="auto" w:fill="FFFFFF"/>
              </w:rPr>
            </w:pPr>
            <w:hyperlink r:id="rId9" w:history="1">
              <w:r w:rsidR="00DF0600" w:rsidRPr="009152CF">
                <w:rPr>
                  <w:rStyle w:val="Hyperlink"/>
                  <w:sz w:val="18"/>
                  <w:szCs w:val="18"/>
                  <w:shd w:val="clear" w:color="auto" w:fill="FFFFFF"/>
                </w:rPr>
                <w:t>svetlina.koleva@ff.uni-sofia.bg</w:t>
              </w:r>
            </w:hyperlink>
          </w:p>
          <w:p w14:paraId="6BC7B333" w14:textId="230FE9C8" w:rsidR="00DF0600" w:rsidRPr="009152CF" w:rsidRDefault="00DF0600" w:rsidP="008F0E8D">
            <w:pPr>
              <w:jc w:val="both"/>
            </w:pPr>
            <w:r w:rsidRPr="009152CF">
              <w:rPr>
                <w:color w:val="331F09"/>
                <w:sz w:val="18"/>
                <w:szCs w:val="18"/>
                <w:shd w:val="clear" w:color="auto" w:fill="FFFFFF"/>
              </w:rPr>
              <w:t>vessela_simeonova@phls.uni-sofia.bg</w:t>
            </w:r>
          </w:p>
        </w:tc>
      </w:tr>
      <w:tr w:rsidR="00DE5584" w:rsidRPr="009152CF" w14:paraId="710DCD93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4EBD" w14:textId="77777777" w:rsidR="00DF0FEB" w:rsidRPr="009152CF" w:rsidRDefault="00DF0FEB" w:rsidP="00A411F9">
            <w:pPr>
              <w:spacing w:line="240" w:lineRule="exact"/>
            </w:pPr>
            <w:r w:rsidRPr="009152CF">
              <w:t>3. История на образованието и педагогическите 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782F" w14:textId="77777777" w:rsidR="00DF0FEB" w:rsidRPr="009152CF" w:rsidRDefault="00DF0FEB" w:rsidP="00DF0600">
            <w:pPr>
              <w:jc w:val="both"/>
            </w:pPr>
            <w:r w:rsidRPr="009152CF">
              <w:t>проф. А. Чавдарова</w:t>
            </w:r>
          </w:p>
          <w:p w14:paraId="6DC561E7" w14:textId="05DBA723" w:rsidR="00DF0600" w:rsidRPr="009152CF" w:rsidRDefault="00DF0600" w:rsidP="00DF0600">
            <w:pPr>
              <w:jc w:val="both"/>
            </w:pPr>
            <w:r w:rsidRPr="009152CF">
              <w:t>гл. ас. М. Илиева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9502" w14:textId="7D812296" w:rsidR="00EC25C7" w:rsidRPr="009152CF" w:rsidRDefault="008F79DB" w:rsidP="00447C2C">
            <w:pPr>
              <w:jc w:val="both"/>
            </w:pPr>
            <w:r w:rsidRPr="009152CF">
              <w:t>03.09.2024 г. 12.00 ч. 45 аудитория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EE4" w14:textId="77777777" w:rsidR="008F0E8D" w:rsidRPr="009152CF" w:rsidRDefault="0093420B" w:rsidP="008F0E8D">
            <w:pPr>
              <w:jc w:val="both"/>
              <w:rPr>
                <w:rStyle w:val="Hyperlink"/>
                <w:color w:val="auto"/>
              </w:rPr>
            </w:pPr>
            <w:hyperlink r:id="rId10" w:history="1">
              <w:r w:rsidR="008F0E8D" w:rsidRPr="009152CF">
                <w:rPr>
                  <w:rStyle w:val="Hyperlink"/>
                  <w:color w:val="auto"/>
                </w:rPr>
                <w:t>chavdarova@fp.uni-sofia.bg</w:t>
              </w:r>
            </w:hyperlink>
          </w:p>
          <w:p w14:paraId="3DD35FC5" w14:textId="45EF16A1" w:rsidR="00DF0600" w:rsidRPr="009152CF" w:rsidRDefault="0093420B" w:rsidP="008F0E8D">
            <w:pPr>
              <w:jc w:val="both"/>
            </w:pPr>
            <w:hyperlink r:id="rId11" w:tgtFrame="_blank" w:history="1">
              <w:r w:rsidR="00DF0600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m.ilieva@fp.uni-sofia.bg</w:t>
              </w:r>
            </w:hyperlink>
          </w:p>
        </w:tc>
      </w:tr>
      <w:tr w:rsidR="00DE5584" w:rsidRPr="009152CF" w14:paraId="55A1F976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6568" w14:textId="53C71F76" w:rsidR="00EA30CF" w:rsidRPr="009152CF" w:rsidRDefault="003E2251" w:rsidP="003C21DB">
            <w:pPr>
              <w:spacing w:line="380" w:lineRule="exact"/>
            </w:pPr>
            <w:r w:rsidRPr="009152CF">
              <w:t>4. Педагогическа социология</w:t>
            </w:r>
            <w:r w:rsidR="00E7785B">
              <w:rPr>
                <w:rStyle w:val="FootnoteReference"/>
              </w:rPr>
              <w:footnoteReference w:id="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6ABB" w14:textId="77777777" w:rsidR="003E2251" w:rsidRPr="009152CF" w:rsidRDefault="003E2251" w:rsidP="00276C88">
            <w:pPr>
              <w:spacing w:line="380" w:lineRule="exact"/>
              <w:jc w:val="both"/>
            </w:pPr>
            <w:r w:rsidRPr="009152CF">
              <w:t xml:space="preserve">доц. И. </w:t>
            </w:r>
            <w:proofErr w:type="spellStart"/>
            <w:r w:rsidRPr="009152CF">
              <w:t>Тепавичаров</w:t>
            </w:r>
            <w:proofErr w:type="spellEnd"/>
          </w:p>
          <w:p w14:paraId="0D031AEE" w14:textId="299CB3A6" w:rsidR="00DF0600" w:rsidRPr="009152CF" w:rsidRDefault="00DF0600" w:rsidP="00276C88">
            <w:pPr>
              <w:spacing w:line="380" w:lineRule="exact"/>
              <w:jc w:val="both"/>
            </w:pPr>
            <w:r w:rsidRPr="009152CF">
              <w:t>гл. ас. М. Петкова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1D07" w14:textId="159DAAC8" w:rsidR="003E2251" w:rsidRPr="009152CF" w:rsidRDefault="008F79DB" w:rsidP="00276C88">
            <w:pPr>
              <w:spacing w:line="380" w:lineRule="exact"/>
              <w:jc w:val="both"/>
            </w:pPr>
            <w:r w:rsidRPr="009152CF">
              <w:t>03.09.2024 г. 9.00 ч. 45 А кабинет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503" w14:textId="77777777" w:rsidR="00BA42D9" w:rsidRPr="009152CF" w:rsidRDefault="0093420B" w:rsidP="00BA42D9">
            <w:pPr>
              <w:spacing w:line="380" w:lineRule="exact"/>
              <w:jc w:val="both"/>
              <w:rPr>
                <w:rStyle w:val="Hyperlink"/>
                <w:color w:val="auto"/>
              </w:rPr>
            </w:pPr>
            <w:hyperlink r:id="rId12" w:history="1">
              <w:r w:rsidR="00BA42D9" w:rsidRPr="009152CF">
                <w:rPr>
                  <w:rStyle w:val="Hyperlink"/>
                  <w:color w:val="auto"/>
                </w:rPr>
                <w:t>itepavicha@uni-sofia.bg</w:t>
              </w:r>
            </w:hyperlink>
          </w:p>
          <w:p w14:paraId="651E474B" w14:textId="47918209" w:rsidR="00DF0600" w:rsidRPr="009152CF" w:rsidRDefault="0093420B" w:rsidP="00BA42D9">
            <w:pPr>
              <w:spacing w:line="380" w:lineRule="exact"/>
              <w:jc w:val="both"/>
            </w:pPr>
            <w:hyperlink r:id="rId13" w:tgtFrame="_self" w:history="1">
              <w:r w:rsidR="00DF0600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m.petkova@fp.uni-sofia.bg</w:t>
              </w:r>
            </w:hyperlink>
          </w:p>
        </w:tc>
      </w:tr>
      <w:tr w:rsidR="00DE5584" w:rsidRPr="009152CF" w14:paraId="61174338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0F51" w14:textId="77777777" w:rsidR="004F3864" w:rsidRPr="009152CF" w:rsidRDefault="004F3864" w:rsidP="004F3864">
            <w:pPr>
              <w:spacing w:line="360" w:lineRule="auto"/>
            </w:pPr>
            <w:r w:rsidRPr="009152CF">
              <w:t>5. Семейна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C09" w14:textId="5180E467" w:rsidR="004F3864" w:rsidRPr="009152CF" w:rsidRDefault="0082046C" w:rsidP="004F3864">
            <w:pPr>
              <w:jc w:val="both"/>
            </w:pPr>
            <w:r w:rsidRPr="009152CF">
              <w:t>проф. С. Чавдарова - Костова</w:t>
            </w:r>
          </w:p>
          <w:p w14:paraId="601B954B" w14:textId="7B3342CF" w:rsidR="004F3864" w:rsidRPr="009152CF" w:rsidRDefault="00082996" w:rsidP="004F3864">
            <w:pPr>
              <w:jc w:val="both"/>
            </w:pPr>
            <w:r>
              <w:t>доц</w:t>
            </w:r>
            <w:r w:rsidR="00DF0600" w:rsidRPr="009152CF">
              <w:t>. Й. Николова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F62F" w14:textId="33C824E0" w:rsidR="004F3864" w:rsidRPr="009152CF" w:rsidRDefault="008F79DB" w:rsidP="0082046C">
            <w:pPr>
              <w:spacing w:line="220" w:lineRule="exact"/>
              <w:jc w:val="both"/>
            </w:pPr>
            <w:r w:rsidRPr="009152CF">
              <w:t>29.08.2024 г. 9.00 ч. 45 аудитория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8BF" w14:textId="77777777" w:rsidR="00BA42D9" w:rsidRPr="009152CF" w:rsidRDefault="0093420B" w:rsidP="003C21DB">
            <w:pPr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14" w:tgtFrame="_self" w:history="1">
              <w:r w:rsidR="00270471" w:rsidRPr="009152CF">
                <w:rPr>
                  <w:rStyle w:val="Hyperlink"/>
                  <w:color w:val="auto"/>
                  <w:shd w:val="clear" w:color="auto" w:fill="FFFFFF"/>
                </w:rPr>
                <w:t>s.chavdarovakostova@fp.uni-sofia.bg</w:t>
              </w:r>
            </w:hyperlink>
          </w:p>
          <w:p w14:paraId="0F0C2C97" w14:textId="2AFE261B" w:rsidR="00DF0600" w:rsidRPr="009152CF" w:rsidRDefault="0093420B" w:rsidP="003C21DB">
            <w:pPr>
              <w:jc w:val="both"/>
            </w:pPr>
            <w:hyperlink r:id="rId15" w:tgtFrame="_self" w:history="1">
              <w:r w:rsidR="00DF0600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DF0600" w:rsidRPr="009152CF" w14:paraId="5B9EFF68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952F" w14:textId="77777777" w:rsidR="003E2251" w:rsidRPr="009152CF" w:rsidRDefault="003E2251" w:rsidP="00DF0FEB">
            <w:pPr>
              <w:spacing w:line="360" w:lineRule="auto"/>
            </w:pPr>
            <w:r w:rsidRPr="009152CF">
              <w:t>6. Педагогическо общуване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FDBE" w14:textId="77777777" w:rsidR="003E2251" w:rsidRPr="009152CF" w:rsidRDefault="003E2251" w:rsidP="00DF0FEB">
            <w:pPr>
              <w:spacing w:line="360" w:lineRule="auto"/>
              <w:jc w:val="both"/>
            </w:pPr>
            <w:r w:rsidRPr="009152CF">
              <w:t xml:space="preserve">доц. Б. </w:t>
            </w:r>
            <w:proofErr w:type="spellStart"/>
            <w:r w:rsidRPr="009152CF">
              <w:t>Мизова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1C6" w14:textId="23CEBC18" w:rsidR="003E2251" w:rsidRPr="009152CF" w:rsidRDefault="008F79DB" w:rsidP="009C608B">
            <w:pPr>
              <w:shd w:val="clear" w:color="auto" w:fill="FFFFFF"/>
              <w:spacing w:line="220" w:lineRule="exact"/>
            </w:pPr>
            <w:r w:rsidRPr="009152CF">
              <w:t>04.09.2024 г. 12.00 ч. 240 аудитория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2F1" w14:textId="1D0F59A7" w:rsidR="00BA42D9" w:rsidRPr="009152CF" w:rsidRDefault="0093420B" w:rsidP="00DF253F">
            <w:pPr>
              <w:spacing w:line="240" w:lineRule="exact"/>
              <w:jc w:val="both"/>
            </w:pPr>
            <w:hyperlink r:id="rId16" w:history="1">
              <w:r w:rsidR="00BA42D9" w:rsidRPr="009152CF">
                <w:rPr>
                  <w:rStyle w:val="Hyperlink"/>
                  <w:color w:val="auto"/>
                </w:rPr>
                <w:t>b.mizova@fp.uni-sofia.bg</w:t>
              </w:r>
            </w:hyperlink>
          </w:p>
        </w:tc>
      </w:tr>
      <w:tr w:rsidR="00DE5584" w:rsidRPr="009152CF" w14:paraId="35492638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1A09" w14:textId="77777777" w:rsidR="003E2251" w:rsidRPr="009152CF" w:rsidRDefault="003E2251" w:rsidP="00DF0FEB">
            <w:pPr>
              <w:spacing w:line="360" w:lineRule="auto"/>
            </w:pPr>
            <w:r w:rsidRPr="009152CF">
              <w:t>7. Педагогическа 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2A1" w14:textId="26720324" w:rsidR="003E2251" w:rsidRPr="009152CF" w:rsidRDefault="00DF0600" w:rsidP="00DF0600">
            <w:pPr>
              <w:spacing w:line="360" w:lineRule="auto"/>
              <w:jc w:val="both"/>
            </w:pPr>
            <w:r w:rsidRPr="009152CF">
              <w:t xml:space="preserve">гл. ас. И. </w:t>
            </w:r>
            <w:proofErr w:type="spellStart"/>
            <w:r w:rsidRPr="009152CF">
              <w:t>Кираджиева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B4A6" w14:textId="2F09637A" w:rsidR="003E2251" w:rsidRPr="009152CF" w:rsidRDefault="008F79DB" w:rsidP="008F79DB">
            <w:pPr>
              <w:spacing w:line="240" w:lineRule="exact"/>
              <w:jc w:val="both"/>
            </w:pPr>
            <w:r w:rsidRPr="009152CF">
              <w:t xml:space="preserve">03.09.2024 г. 9 ч. 520 </w:t>
            </w:r>
            <w:proofErr w:type="spellStart"/>
            <w:r w:rsidRPr="009152CF">
              <w:t>ауд</w:t>
            </w:r>
            <w:proofErr w:type="spellEnd"/>
            <w:r w:rsidRPr="009152CF">
              <w:t>. I</w:t>
            </w:r>
            <w:r w:rsidRPr="009152CF">
              <w:rPr>
                <w:lang w:val="en-US"/>
              </w:rPr>
              <w:t xml:space="preserve"> </w:t>
            </w:r>
            <w:r w:rsidRPr="009152CF">
              <w:t xml:space="preserve"> бл., IV км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EED" w14:textId="7DE6F12A" w:rsidR="00DF253F" w:rsidRPr="009152CF" w:rsidRDefault="00DF0600" w:rsidP="00DF253F">
            <w:pPr>
              <w:spacing w:line="240" w:lineRule="exact"/>
              <w:jc w:val="both"/>
            </w:pPr>
            <w:r w:rsidRPr="009152CF">
              <w:rPr>
                <w:color w:val="331F09"/>
                <w:sz w:val="18"/>
                <w:szCs w:val="18"/>
                <w:shd w:val="clear" w:color="auto" w:fill="FFFFFF"/>
              </w:rPr>
              <w:t>kiradzhieva@phls.uni-sofia.bg</w:t>
            </w:r>
          </w:p>
        </w:tc>
      </w:tr>
      <w:tr w:rsidR="00DE5584" w:rsidRPr="009152CF" w14:paraId="3906B155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104E" w14:textId="77777777" w:rsidR="00CD7573" w:rsidRPr="009152CF" w:rsidRDefault="00CD7573" w:rsidP="00A411F9">
            <w:pPr>
              <w:spacing w:line="240" w:lineRule="exact"/>
            </w:pPr>
            <w:r w:rsidRPr="009152CF">
              <w:t>8. История на българското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51A2" w14:textId="5E02D145" w:rsidR="00CD7573" w:rsidRPr="009152CF" w:rsidRDefault="00CD7573" w:rsidP="00DF0600">
            <w:pPr>
              <w:spacing w:line="240" w:lineRule="exact"/>
              <w:jc w:val="both"/>
            </w:pPr>
            <w:r w:rsidRPr="009152CF">
              <w:t xml:space="preserve">проф. </w:t>
            </w:r>
            <w:r w:rsidR="00DF0600" w:rsidRPr="009152CF">
              <w:t xml:space="preserve">Е. </w:t>
            </w:r>
            <w:proofErr w:type="spellStart"/>
            <w:r w:rsidR="00DF0600" w:rsidRPr="009152CF">
              <w:t>Еничарова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6BAB" w14:textId="12E53D5D" w:rsidR="00CD7573" w:rsidRPr="009152CF" w:rsidRDefault="008F79DB" w:rsidP="00447C2C">
            <w:pPr>
              <w:spacing w:line="240" w:lineRule="exact"/>
              <w:jc w:val="both"/>
            </w:pPr>
            <w:r w:rsidRPr="009152CF">
              <w:t>01.09.2024 г. 8.00 ч. 64 зала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05F" w14:textId="5C981232" w:rsidR="00446C47" w:rsidRPr="009152CF" w:rsidRDefault="0093420B" w:rsidP="00446C47">
            <w:pPr>
              <w:spacing w:line="240" w:lineRule="exact"/>
              <w:jc w:val="both"/>
            </w:pPr>
            <w:hyperlink r:id="rId17" w:tgtFrame="_self" w:history="1">
              <w:r w:rsidR="00DF0600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enicharova@fp.uni-sofia.bg</w:t>
              </w:r>
            </w:hyperlink>
            <w:r w:rsidR="00DF0600" w:rsidRPr="009152CF">
              <w:t xml:space="preserve"> </w:t>
            </w:r>
          </w:p>
        </w:tc>
      </w:tr>
      <w:tr w:rsidR="008F79DB" w:rsidRPr="009152CF" w14:paraId="0BA8A718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D508" w14:textId="70EF1EE0" w:rsidR="008F79DB" w:rsidRPr="009152CF" w:rsidRDefault="008F79DB" w:rsidP="008F79DB">
            <w:r w:rsidRPr="009152CF">
              <w:t>9. Теория на възпитанието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8308" w14:textId="77777777" w:rsidR="008F79DB" w:rsidRPr="009152CF" w:rsidRDefault="008F79DB" w:rsidP="008F79DB">
            <w:pPr>
              <w:jc w:val="both"/>
            </w:pPr>
            <w:r w:rsidRPr="009152CF">
              <w:t>проф. С. Чавдарова-Костова</w:t>
            </w:r>
          </w:p>
          <w:p w14:paraId="3C961072" w14:textId="77777777" w:rsidR="008F79DB" w:rsidRPr="009152CF" w:rsidRDefault="008F79DB" w:rsidP="008F79DB">
            <w:pPr>
              <w:jc w:val="both"/>
            </w:pPr>
            <w:r w:rsidRPr="009152CF">
              <w:t>гл. ас. Д. Рачева</w:t>
            </w:r>
          </w:p>
          <w:p w14:paraId="58FA1DC5" w14:textId="79A5FFA4" w:rsidR="008F79DB" w:rsidRPr="009152CF" w:rsidRDefault="008F79DB" w:rsidP="008F79DB">
            <w:pPr>
              <w:jc w:val="both"/>
            </w:pPr>
            <w:r w:rsidRPr="009152CF">
              <w:t>ас. П. Иванова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5B97" w14:textId="4BD00210" w:rsidR="008F79DB" w:rsidRPr="009152CF" w:rsidRDefault="008F79DB" w:rsidP="008F79DB">
            <w:r w:rsidRPr="009152CF">
              <w:t>29.08.2024 г. 9.00 ч. 45 аудитория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85D" w14:textId="77777777" w:rsidR="008F79DB" w:rsidRPr="009152CF" w:rsidRDefault="0093420B" w:rsidP="008F79DB">
            <w:pPr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18" w:tgtFrame="_self" w:history="1">
              <w:r w:rsidR="008F79DB" w:rsidRPr="009152CF">
                <w:rPr>
                  <w:rStyle w:val="Hyperlink"/>
                  <w:color w:val="auto"/>
                  <w:shd w:val="clear" w:color="auto" w:fill="FFFFFF"/>
                </w:rPr>
                <w:t>s.chavdarovakostova@fp.uni-sofia.bg</w:t>
              </w:r>
            </w:hyperlink>
          </w:p>
          <w:p w14:paraId="6FF7ACAF" w14:textId="3AAF72D0" w:rsidR="008F79DB" w:rsidRPr="009152CF" w:rsidRDefault="0093420B" w:rsidP="009F168C">
            <w:pPr>
              <w:jc w:val="both"/>
            </w:pPr>
            <w:hyperlink r:id="rId19" w:tgtFrame="_self" w:history="1">
              <w:r w:rsidR="008F79DB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d.racheva@fp.uni-sofia.bg</w:t>
              </w:r>
            </w:hyperlink>
            <w:hyperlink r:id="rId20" w:history="1">
              <w:r w:rsidR="009F168C" w:rsidRPr="009152CF">
                <w:rPr>
                  <w:rStyle w:val="Hyperlink"/>
                  <w:i/>
                  <w:iCs/>
                  <w:sz w:val="18"/>
                  <w:szCs w:val="18"/>
                </w:rPr>
                <w:br/>
                <w:t>p.ivanova@fp.uni-sofia.bg</w:t>
              </w:r>
            </w:hyperlink>
          </w:p>
        </w:tc>
      </w:tr>
      <w:tr w:rsidR="008F79DB" w:rsidRPr="009152CF" w14:paraId="6ACDE49A" w14:textId="77777777" w:rsidTr="00FA4CF7">
        <w:trPr>
          <w:gridAfter w:val="1"/>
          <w:wAfter w:w="28" w:type="dxa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BF8E" w14:textId="208074F5" w:rsidR="008F79DB" w:rsidRPr="009152CF" w:rsidRDefault="008F79DB" w:rsidP="008F79DB">
            <w:pPr>
              <w:spacing w:line="380" w:lineRule="exact"/>
            </w:pPr>
            <w:r w:rsidRPr="009152CF">
              <w:br w:type="page"/>
              <w:t>10. Управление на образованието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70CC" w14:textId="061CC375" w:rsidR="008F79DB" w:rsidRPr="009152CF" w:rsidRDefault="008F79DB" w:rsidP="008F79DB">
            <w:pPr>
              <w:spacing w:line="380" w:lineRule="exact"/>
              <w:jc w:val="both"/>
            </w:pPr>
            <w:r w:rsidRPr="009152CF">
              <w:t>доц. Й. Първанова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FD27" w14:textId="5240C7F6" w:rsidR="008F79DB" w:rsidRPr="009152CF" w:rsidRDefault="008F79DB" w:rsidP="008F79DB">
            <w:pPr>
              <w:spacing w:line="380" w:lineRule="exact"/>
            </w:pPr>
            <w:r w:rsidRPr="009152CF">
              <w:t>30.08.2024 г. 9.30 ч. 58 кабинет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01A" w14:textId="07800B58" w:rsidR="008F79DB" w:rsidRPr="009152CF" w:rsidRDefault="0093420B" w:rsidP="008F79DB">
            <w:pPr>
              <w:spacing w:line="380" w:lineRule="exact"/>
              <w:jc w:val="both"/>
            </w:pPr>
            <w:hyperlink r:id="rId21" w:history="1">
              <w:r w:rsidR="008F79DB" w:rsidRPr="009152CF">
                <w:rPr>
                  <w:rStyle w:val="Hyperlink"/>
                  <w:color w:val="auto"/>
                </w:rPr>
                <w:t>y.parvanova@fp.uni-sofia.bg</w:t>
              </w:r>
            </w:hyperlink>
          </w:p>
        </w:tc>
      </w:tr>
      <w:tr w:rsidR="00F963C7" w:rsidRPr="009152CF" w14:paraId="7150EF93" w14:textId="77777777" w:rsidTr="00FA4CF7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190" w14:textId="77777777" w:rsidR="00F963C7" w:rsidRPr="009152CF" w:rsidRDefault="00F963C7" w:rsidP="002A29EB">
            <w:pPr>
              <w:jc w:val="center"/>
              <w:rPr>
                <w:b/>
              </w:rPr>
            </w:pPr>
            <w:r w:rsidRPr="009152CF">
              <w:rPr>
                <w:b/>
              </w:rPr>
              <w:br w:type="page"/>
              <w:t>ІІ курс</w:t>
            </w:r>
          </w:p>
        </w:tc>
      </w:tr>
      <w:tr w:rsidR="00F963C7" w:rsidRPr="009152CF" w14:paraId="38AE5EF2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86E" w14:textId="77777777" w:rsidR="00F963C7" w:rsidRPr="009152CF" w:rsidRDefault="00F963C7" w:rsidP="002A29EB">
            <w:pPr>
              <w:spacing w:line="360" w:lineRule="auto"/>
            </w:pPr>
            <w:r w:rsidRPr="009152CF">
              <w:t>1. Дидактика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5D85" w14:textId="77777777" w:rsidR="00F963C7" w:rsidRPr="009152CF" w:rsidRDefault="00F963C7" w:rsidP="00D3655A">
            <w:pPr>
              <w:jc w:val="both"/>
            </w:pPr>
            <w:r w:rsidRPr="009152CF">
              <w:t xml:space="preserve">проф. В. </w:t>
            </w:r>
            <w:proofErr w:type="spellStart"/>
            <w:r w:rsidRPr="009152CF">
              <w:t>Делибалтова</w:t>
            </w:r>
            <w:proofErr w:type="spellEnd"/>
          </w:p>
          <w:p w14:paraId="3392E1E2" w14:textId="5D4190D2" w:rsidR="00D3655A" w:rsidRPr="009152CF" w:rsidRDefault="00D3655A" w:rsidP="00D3655A">
            <w:pPr>
              <w:jc w:val="both"/>
            </w:pPr>
            <w:r w:rsidRPr="009152CF">
              <w:t>гл. ас. Г. Георгиева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607D" w14:textId="63A83475" w:rsidR="00F963C7" w:rsidRPr="009152CF" w:rsidRDefault="00401F51" w:rsidP="00D3655A">
            <w:pPr>
              <w:jc w:val="both"/>
            </w:pPr>
            <w:r w:rsidRPr="009152CF">
              <w:t>30.08.2024 г. 9.00 ч. 45 аудитория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688" w14:textId="2B44A838" w:rsidR="00D3655A" w:rsidRPr="009152CF" w:rsidRDefault="0093420B" w:rsidP="00D3655A">
            <w:pPr>
              <w:jc w:val="both"/>
            </w:pPr>
            <w:hyperlink r:id="rId22" w:tgtFrame="_self" w:history="1">
              <w:r w:rsidR="00A46C02" w:rsidRPr="009152CF">
                <w:rPr>
                  <w:rStyle w:val="Hyperlink"/>
                  <w:color w:val="auto"/>
                  <w:shd w:val="clear" w:color="auto" w:fill="FFFFFF"/>
                </w:rPr>
                <w:t>v.delibaltova@fp.uni-sofia.bg</w:t>
              </w:r>
            </w:hyperlink>
            <w:hyperlink r:id="rId23" w:history="1">
              <w:r w:rsidR="00D3655A" w:rsidRPr="009152CF">
                <w:rPr>
                  <w:rStyle w:val="Hyperlink"/>
                  <w:i/>
                  <w:iCs/>
                  <w:sz w:val="18"/>
                  <w:szCs w:val="18"/>
                </w:rPr>
                <w:br/>
                <w:t>g.georgieva@fp.uni-sofia.bg</w:t>
              </w:r>
            </w:hyperlink>
          </w:p>
        </w:tc>
      </w:tr>
      <w:tr w:rsidR="002B41E2" w:rsidRPr="009152CF" w14:paraId="3266599D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44F4" w14:textId="77777777" w:rsidR="002B41E2" w:rsidRPr="009152CF" w:rsidRDefault="002B41E2" w:rsidP="002A29EB">
            <w:pPr>
              <w:spacing w:line="340" w:lineRule="exact"/>
            </w:pPr>
            <w:r w:rsidRPr="009152CF">
              <w:t xml:space="preserve">2. </w:t>
            </w:r>
            <w:proofErr w:type="spellStart"/>
            <w:r w:rsidRPr="009152CF">
              <w:t>Андрагогия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D282" w14:textId="77777777" w:rsidR="002B41E2" w:rsidRPr="009152CF" w:rsidRDefault="002B41E2" w:rsidP="00F87739">
            <w:pPr>
              <w:spacing w:line="240" w:lineRule="exact"/>
              <w:jc w:val="both"/>
            </w:pPr>
            <w:r w:rsidRPr="009152CF">
              <w:t>проф. В. Гюрова</w:t>
            </w:r>
          </w:p>
          <w:p w14:paraId="24CB12B8" w14:textId="0E7304F0" w:rsidR="00D3655A" w:rsidRPr="009152CF" w:rsidRDefault="00DC286B" w:rsidP="00F87739">
            <w:pPr>
              <w:spacing w:line="240" w:lineRule="exact"/>
              <w:jc w:val="both"/>
            </w:pPr>
            <w:r w:rsidRPr="009152CF">
              <w:t>доц</w:t>
            </w:r>
            <w:r w:rsidR="00D3655A" w:rsidRPr="009152CF">
              <w:t>. Й. Николова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68F2" w14:textId="1B1292CD" w:rsidR="007E7BC0" w:rsidRPr="009152CF" w:rsidRDefault="00342418" w:rsidP="007E7BC0">
            <w:pPr>
              <w:spacing w:line="240" w:lineRule="exact"/>
              <w:jc w:val="both"/>
            </w:pPr>
            <w:r w:rsidRPr="009152CF">
              <w:t>3</w:t>
            </w:r>
            <w:r w:rsidR="007E7BC0" w:rsidRPr="009152CF">
              <w:t>0</w:t>
            </w:r>
            <w:r w:rsidRPr="009152CF">
              <w:t>.0</w:t>
            </w:r>
            <w:r w:rsidR="007E7BC0" w:rsidRPr="009152CF">
              <w:t>8</w:t>
            </w:r>
            <w:r w:rsidRPr="009152CF">
              <w:t xml:space="preserve">.2024 г. </w:t>
            </w:r>
            <w:r w:rsidR="00826D4E" w:rsidRPr="009152CF">
              <w:t>14</w:t>
            </w:r>
            <w:r w:rsidR="005B0B99">
              <w:t>,</w:t>
            </w:r>
            <w:r w:rsidR="00826D4E" w:rsidRPr="009152CF">
              <w:t>30</w:t>
            </w:r>
            <w:r w:rsidRPr="009152CF">
              <w:t xml:space="preserve"> ч. </w:t>
            </w:r>
            <w:r w:rsidR="007E7BC0" w:rsidRPr="009152CF">
              <w:t>431А</w:t>
            </w:r>
            <w:r w:rsidRPr="009152CF">
              <w:t xml:space="preserve"> ауд</w:t>
            </w:r>
            <w:r w:rsidR="007E7BC0" w:rsidRPr="009152CF">
              <w:t>итория</w:t>
            </w:r>
          </w:p>
          <w:p w14:paraId="6C431954" w14:textId="778E219F" w:rsidR="002B41E2" w:rsidRPr="009152CF" w:rsidRDefault="00342418" w:rsidP="007E7BC0">
            <w:pPr>
              <w:spacing w:line="240" w:lineRule="exact"/>
              <w:jc w:val="both"/>
            </w:pPr>
            <w:r w:rsidRPr="009152CF">
              <w:t xml:space="preserve"> I</w:t>
            </w:r>
            <w:r w:rsidRPr="009152CF">
              <w:rPr>
                <w:lang w:val="en-US"/>
              </w:rPr>
              <w:t xml:space="preserve"> </w:t>
            </w:r>
            <w:r w:rsidRPr="009152CF">
              <w:t xml:space="preserve"> бл</w:t>
            </w:r>
            <w:r w:rsidR="007E7BC0" w:rsidRPr="009152CF">
              <w:t>ок</w:t>
            </w:r>
            <w:r w:rsidRPr="009152CF">
              <w:t>, IV км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74D3" w14:textId="6DF62F51" w:rsidR="00D3655A" w:rsidRPr="009152CF" w:rsidRDefault="00D3655A" w:rsidP="002B41E2">
            <w:pPr>
              <w:spacing w:line="240" w:lineRule="exact"/>
              <w:jc w:val="both"/>
              <w:rPr>
                <w:i/>
                <w:iCs/>
                <w:color w:val="331F09"/>
                <w:sz w:val="18"/>
                <w:szCs w:val="18"/>
                <w:shd w:val="clear" w:color="auto" w:fill="FFFFFF"/>
              </w:rPr>
            </w:pPr>
            <w:r w:rsidRPr="009152CF">
              <w:rPr>
                <w:i/>
                <w:iCs/>
                <w:color w:val="331F09"/>
                <w:sz w:val="18"/>
                <w:szCs w:val="18"/>
                <w:shd w:val="clear" w:color="auto" w:fill="FFFFFF"/>
              </w:rPr>
              <w:t>viara_gyurova_22@abv.bg</w:t>
            </w:r>
          </w:p>
          <w:p w14:paraId="1D99DAA9" w14:textId="33AAECF0" w:rsidR="002B41E2" w:rsidRPr="009152CF" w:rsidRDefault="0093420B" w:rsidP="002B41E2">
            <w:pPr>
              <w:spacing w:line="240" w:lineRule="exact"/>
              <w:jc w:val="both"/>
            </w:pPr>
            <w:hyperlink r:id="rId24" w:tgtFrame="_self" w:history="1">
              <w:r w:rsidR="00D3655A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</w:tc>
      </w:tr>
      <w:tr w:rsidR="00F963C7" w:rsidRPr="009152CF" w14:paraId="004AC986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BC2C" w14:textId="77777777" w:rsidR="00F963C7" w:rsidRPr="009152CF" w:rsidRDefault="00F963C7" w:rsidP="002A29EB">
            <w:pPr>
              <w:spacing w:line="220" w:lineRule="exact"/>
            </w:pPr>
            <w:r w:rsidRPr="009152CF">
              <w:t>3. Информационни и комуникационни технологии в образованието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9F9F" w14:textId="77777777" w:rsidR="00F963C7" w:rsidRPr="009152CF" w:rsidRDefault="00F963C7" w:rsidP="002A29EB">
            <w:pPr>
              <w:spacing w:line="220" w:lineRule="exact"/>
              <w:jc w:val="both"/>
            </w:pPr>
            <w:r w:rsidRPr="009152CF">
              <w:t>проф. Р. Пейчева-</w:t>
            </w:r>
            <w:proofErr w:type="spellStart"/>
            <w:r w:rsidRPr="009152CF">
              <w:t>Форсайт</w:t>
            </w:r>
            <w:proofErr w:type="spellEnd"/>
          </w:p>
          <w:p w14:paraId="67A7992E" w14:textId="2521404E" w:rsidR="00D3655A" w:rsidRPr="009152CF" w:rsidRDefault="00D3655A" w:rsidP="002A29EB">
            <w:pPr>
              <w:spacing w:line="220" w:lineRule="exact"/>
              <w:jc w:val="both"/>
            </w:pPr>
            <w:r w:rsidRPr="009152CF">
              <w:t>доц. Б. Йовкова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7891" w14:textId="7747B74B" w:rsidR="00AB202F" w:rsidRPr="009152CF" w:rsidRDefault="00342418" w:rsidP="00342418">
            <w:pPr>
              <w:spacing w:line="240" w:lineRule="exact"/>
              <w:jc w:val="both"/>
            </w:pPr>
            <w:r w:rsidRPr="009152CF">
              <w:t>30.08.2024 г. 10 ч. 44 зала I</w:t>
            </w:r>
            <w:r w:rsidRPr="009152CF">
              <w:rPr>
                <w:lang w:val="en-US"/>
              </w:rPr>
              <w:t xml:space="preserve"> </w:t>
            </w:r>
            <w:r w:rsidRPr="009152CF">
              <w:t xml:space="preserve"> бл., IV км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A02" w14:textId="07ACB367" w:rsidR="00F963C7" w:rsidRPr="009152CF" w:rsidRDefault="0093420B" w:rsidP="002A29EB">
            <w:pPr>
              <w:jc w:val="both"/>
              <w:rPr>
                <w:rStyle w:val="Hyperlink"/>
                <w:color w:val="auto"/>
              </w:rPr>
            </w:pPr>
            <w:hyperlink r:id="rId25" w:history="1">
              <w:r w:rsidR="00F963C7" w:rsidRPr="009152CF">
                <w:rPr>
                  <w:rStyle w:val="Hyperlink"/>
                  <w:color w:val="auto"/>
                </w:rPr>
                <w:t>r.peytcheva@fp.uni-sofia.bg</w:t>
              </w:r>
            </w:hyperlink>
          </w:p>
          <w:p w14:paraId="74E49591" w14:textId="4733F433" w:rsidR="00F963C7" w:rsidRPr="009152CF" w:rsidRDefault="0093420B" w:rsidP="00D3655A">
            <w:pPr>
              <w:jc w:val="both"/>
            </w:pPr>
            <w:hyperlink r:id="rId26" w:tgtFrame="_self" w:history="1">
              <w:r w:rsidR="00D3655A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b.yovkova@fp.uni-sofia.bg</w:t>
              </w:r>
            </w:hyperlink>
          </w:p>
        </w:tc>
      </w:tr>
      <w:tr w:rsidR="00401F51" w:rsidRPr="009152CF" w14:paraId="2843D1F9" w14:textId="77777777" w:rsidTr="000F0FE3">
        <w:trPr>
          <w:trHeight w:val="3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D83F" w14:textId="77777777" w:rsidR="00401F51" w:rsidRPr="009152CF" w:rsidRDefault="00401F51" w:rsidP="00401F51">
            <w:r w:rsidRPr="009152CF">
              <w:t xml:space="preserve">4. </w:t>
            </w:r>
            <w:proofErr w:type="spellStart"/>
            <w:r w:rsidRPr="009152CF">
              <w:t>Доцимология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6C4C" w14:textId="0B2B8487" w:rsidR="00401F51" w:rsidRPr="009152CF" w:rsidRDefault="00401F51" w:rsidP="00F87739">
            <w:pPr>
              <w:spacing w:line="240" w:lineRule="exact"/>
              <w:jc w:val="both"/>
            </w:pPr>
            <w:r w:rsidRPr="009152CF">
              <w:t xml:space="preserve">доц. И. </w:t>
            </w:r>
            <w:proofErr w:type="spellStart"/>
            <w:r w:rsidRPr="009152CF">
              <w:t>Тепавичаров</w:t>
            </w:r>
            <w:proofErr w:type="spellEnd"/>
          </w:p>
          <w:p w14:paraId="3D71B611" w14:textId="2F2C1C4C" w:rsidR="00401F51" w:rsidRPr="009152CF" w:rsidRDefault="00401F51" w:rsidP="00F87739">
            <w:pPr>
              <w:spacing w:line="240" w:lineRule="exact"/>
              <w:jc w:val="both"/>
            </w:pPr>
            <w:r w:rsidRPr="009152CF">
              <w:lastRenderedPageBreak/>
              <w:t>гл. ас. Г. Георгиева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6F7C" w14:textId="25034341" w:rsidR="00401F51" w:rsidRPr="009152CF" w:rsidRDefault="00401F51" w:rsidP="00401F51">
            <w:pPr>
              <w:jc w:val="both"/>
            </w:pPr>
            <w:r w:rsidRPr="009152CF">
              <w:lastRenderedPageBreak/>
              <w:t>03.09.2024 г. 9.00 ч. 45 А кабинет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3B0" w14:textId="77777777" w:rsidR="00401F51" w:rsidRPr="009152CF" w:rsidRDefault="0093420B" w:rsidP="00F87739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27" w:history="1">
              <w:r w:rsidR="00401F51" w:rsidRPr="009152CF">
                <w:rPr>
                  <w:rStyle w:val="Hyperlink"/>
                  <w:color w:val="auto"/>
                </w:rPr>
                <w:t>itepavicha@uni-sofia.bg</w:t>
              </w:r>
            </w:hyperlink>
          </w:p>
          <w:p w14:paraId="315BC290" w14:textId="1F17D6C7" w:rsidR="00401F51" w:rsidRPr="009152CF" w:rsidRDefault="0093420B" w:rsidP="00F87739">
            <w:pPr>
              <w:spacing w:line="240" w:lineRule="exact"/>
            </w:pPr>
            <w:hyperlink r:id="rId28" w:history="1">
              <w:r w:rsidR="00401F51" w:rsidRPr="009152CF">
                <w:rPr>
                  <w:rStyle w:val="Hyperlink"/>
                  <w:color w:val="auto"/>
                </w:rPr>
                <w:t>g.georgieva@fp.uni-sofia.bg</w:t>
              </w:r>
            </w:hyperlink>
          </w:p>
        </w:tc>
      </w:tr>
      <w:tr w:rsidR="00401F51" w:rsidRPr="009152CF" w14:paraId="27593656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181F" w14:textId="77777777" w:rsidR="00401F51" w:rsidRPr="009152CF" w:rsidRDefault="00401F51" w:rsidP="00401F51">
            <w:r w:rsidRPr="009152CF">
              <w:lastRenderedPageBreak/>
              <w:t>5. Професионална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2EDD" w14:textId="5C62C32F" w:rsidR="00401F51" w:rsidRPr="009152CF" w:rsidRDefault="00401F51" w:rsidP="00401F51">
            <w:pPr>
              <w:spacing w:line="360" w:lineRule="auto"/>
              <w:jc w:val="both"/>
            </w:pPr>
            <w:r w:rsidRPr="009152CF">
              <w:t>доц. И. Петкова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8059" w14:textId="2E82F363" w:rsidR="00401F51" w:rsidRPr="009152CF" w:rsidRDefault="00401F51" w:rsidP="00401F51">
            <w:pPr>
              <w:spacing w:line="240" w:lineRule="exact"/>
              <w:jc w:val="both"/>
            </w:pPr>
            <w:r w:rsidRPr="009152CF">
              <w:t>04.09.2024 г. 15.00 ч. 57 кабинет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A84" w14:textId="29B95275" w:rsidR="00401F51" w:rsidRPr="009152CF" w:rsidRDefault="0093420B" w:rsidP="00401F51">
            <w:pPr>
              <w:spacing w:line="240" w:lineRule="exact"/>
              <w:jc w:val="both"/>
            </w:pPr>
            <w:hyperlink r:id="rId29" w:history="1">
              <w:r w:rsidR="00401F51" w:rsidRPr="009152CF">
                <w:rPr>
                  <w:rStyle w:val="Hyperlink"/>
                  <w:color w:val="auto"/>
                  <w:lang w:val="en-US"/>
                </w:rPr>
                <w:t>i</w:t>
              </w:r>
              <w:r w:rsidR="00401F51" w:rsidRPr="009152CF">
                <w:rPr>
                  <w:rStyle w:val="Hyperlink"/>
                  <w:color w:val="auto"/>
                </w:rPr>
                <w:t>.</w:t>
              </w:r>
              <w:r w:rsidR="00401F51" w:rsidRPr="009152CF">
                <w:rPr>
                  <w:rStyle w:val="Hyperlink"/>
                  <w:color w:val="auto"/>
                  <w:lang w:val="en-US"/>
                </w:rPr>
                <w:t>petkova</w:t>
              </w:r>
              <w:r w:rsidR="00401F51" w:rsidRPr="009152CF">
                <w:rPr>
                  <w:rStyle w:val="Hyperlink"/>
                  <w:color w:val="auto"/>
                </w:rPr>
                <w:t>@</w:t>
              </w:r>
              <w:r w:rsidR="00401F51" w:rsidRPr="009152CF">
                <w:rPr>
                  <w:rStyle w:val="Hyperlink"/>
                  <w:color w:val="auto"/>
                  <w:lang w:val="en-US"/>
                </w:rPr>
                <w:t>fp</w:t>
              </w:r>
              <w:r w:rsidR="00401F51" w:rsidRPr="009152CF">
                <w:rPr>
                  <w:rStyle w:val="Hyperlink"/>
                  <w:color w:val="auto"/>
                </w:rPr>
                <w:t>.</w:t>
              </w:r>
              <w:r w:rsidR="00401F51" w:rsidRPr="009152CF">
                <w:rPr>
                  <w:rStyle w:val="Hyperlink"/>
                  <w:color w:val="auto"/>
                  <w:lang w:val="en-US"/>
                </w:rPr>
                <w:t>uni</w:t>
              </w:r>
              <w:r w:rsidR="00401F51" w:rsidRPr="009152CF">
                <w:rPr>
                  <w:rStyle w:val="Hyperlink"/>
                  <w:color w:val="auto"/>
                </w:rPr>
                <w:t>-</w:t>
              </w:r>
              <w:r w:rsidR="00401F51" w:rsidRPr="009152CF">
                <w:rPr>
                  <w:rStyle w:val="Hyperlink"/>
                  <w:color w:val="auto"/>
                  <w:lang w:val="en-US"/>
                </w:rPr>
                <w:t>sofia</w:t>
              </w:r>
              <w:r w:rsidR="00401F51" w:rsidRPr="009152CF">
                <w:rPr>
                  <w:rStyle w:val="Hyperlink"/>
                  <w:color w:val="auto"/>
                </w:rPr>
                <w:t>.</w:t>
              </w:r>
              <w:proofErr w:type="spellStart"/>
              <w:r w:rsidR="00401F51" w:rsidRPr="009152CF">
                <w:rPr>
                  <w:rStyle w:val="Hyperlink"/>
                  <w:color w:val="auto"/>
                  <w:lang w:val="en-US"/>
                </w:rPr>
                <w:t>bg</w:t>
              </w:r>
              <w:proofErr w:type="spellEnd"/>
            </w:hyperlink>
          </w:p>
          <w:p w14:paraId="7DFB28CD" w14:textId="4D1D9196" w:rsidR="00401F51" w:rsidRPr="009152CF" w:rsidRDefault="00401F51" w:rsidP="00401F51">
            <w:pPr>
              <w:spacing w:line="240" w:lineRule="exact"/>
              <w:jc w:val="both"/>
            </w:pPr>
          </w:p>
        </w:tc>
      </w:tr>
      <w:tr w:rsidR="00401F51" w:rsidRPr="009152CF" w14:paraId="3892A772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5072" w14:textId="77777777" w:rsidR="00401F51" w:rsidRPr="009152CF" w:rsidRDefault="00401F51" w:rsidP="00401F51">
            <w:r w:rsidRPr="009152CF">
              <w:t>6. Предучилищна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8AA" w14:textId="77777777" w:rsidR="00401F51" w:rsidRPr="009152CF" w:rsidRDefault="00401F51" w:rsidP="00401F51">
            <w:pPr>
              <w:spacing w:line="360" w:lineRule="auto"/>
              <w:jc w:val="both"/>
            </w:pPr>
            <w:r w:rsidRPr="009152CF">
              <w:t xml:space="preserve">проф. Р. Пенев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D4E3" w14:textId="2142EB00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 xml:space="preserve">11.09.2024 г. онлайн в </w:t>
            </w:r>
            <w:proofErr w:type="spellStart"/>
            <w:r w:rsidRPr="009152CF">
              <w:t>Мудъл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E38" w14:textId="77777777" w:rsidR="00401F51" w:rsidRPr="009152CF" w:rsidRDefault="0093420B" w:rsidP="00401F51">
            <w:pPr>
              <w:spacing w:line="220" w:lineRule="exact"/>
              <w:jc w:val="both"/>
            </w:pPr>
            <w:hyperlink r:id="rId30" w:history="1">
              <w:r w:rsidR="00401F51" w:rsidRPr="009152CF">
                <w:rPr>
                  <w:u w:val="single"/>
                  <w:bdr w:val="none" w:sz="0" w:space="0" w:color="auto" w:frame="1"/>
                  <w:shd w:val="clear" w:color="auto" w:fill="FFFFFF"/>
                </w:rPr>
                <w:t>rpenev@uni-sofia.bg</w:t>
              </w:r>
            </w:hyperlink>
          </w:p>
        </w:tc>
      </w:tr>
      <w:tr w:rsidR="00401F51" w:rsidRPr="009152CF" w14:paraId="3ACF4450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96BB" w14:textId="77777777" w:rsidR="00401F51" w:rsidRPr="009152CF" w:rsidRDefault="00401F51" w:rsidP="00401F51">
            <w:r w:rsidRPr="009152CF">
              <w:t>7. Начална училищна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78C7" w14:textId="77777777" w:rsidR="00401F51" w:rsidRPr="009152CF" w:rsidRDefault="00401F51" w:rsidP="00401F51">
            <w:pPr>
              <w:jc w:val="both"/>
            </w:pPr>
            <w:r w:rsidRPr="009152CF">
              <w:t>гл. ас. М. Николова</w:t>
            </w:r>
          </w:p>
          <w:p w14:paraId="2F59675D" w14:textId="1AED9C3A" w:rsidR="00401F51" w:rsidRPr="009152CF" w:rsidRDefault="00082996" w:rsidP="00401F51">
            <w:pPr>
              <w:jc w:val="both"/>
            </w:pPr>
            <w:proofErr w:type="spellStart"/>
            <w:r>
              <w:t>гл.</w:t>
            </w:r>
            <w:r w:rsidR="00401F51" w:rsidRPr="009152CF">
              <w:t>ас</w:t>
            </w:r>
            <w:proofErr w:type="spellEnd"/>
            <w:r w:rsidR="00401F51" w:rsidRPr="009152CF">
              <w:t>. В. Рачева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3620" w14:textId="172D697A" w:rsidR="00401F51" w:rsidRPr="009152CF" w:rsidRDefault="00401F51" w:rsidP="00401F51">
            <w:pPr>
              <w:spacing w:line="240" w:lineRule="exact"/>
              <w:jc w:val="both"/>
            </w:pPr>
            <w:r w:rsidRPr="009152CF">
              <w:t xml:space="preserve">02.09.2024 г. 10 ч. 231 </w:t>
            </w:r>
            <w:proofErr w:type="spellStart"/>
            <w:r w:rsidRPr="009152CF">
              <w:t>ауд</w:t>
            </w:r>
            <w:proofErr w:type="spellEnd"/>
            <w:r w:rsidRPr="009152CF">
              <w:t>. II</w:t>
            </w:r>
            <w:r w:rsidRPr="009152CF">
              <w:rPr>
                <w:lang w:val="en-US"/>
              </w:rPr>
              <w:t xml:space="preserve"> </w:t>
            </w:r>
            <w:r w:rsidRPr="009152CF">
              <w:t xml:space="preserve"> бл., IV км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01B" w14:textId="77777777" w:rsidR="00401F51" w:rsidRPr="009152CF" w:rsidRDefault="0093420B" w:rsidP="00401F51">
            <w:pPr>
              <w:spacing w:line="240" w:lineRule="exact"/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31" w:tgtFrame="_self" w:history="1">
              <w:r w:rsidR="00401F51" w:rsidRPr="009152CF">
                <w:rPr>
                  <w:rStyle w:val="Hyperlink"/>
                  <w:color w:val="auto"/>
                  <w:shd w:val="clear" w:color="auto" w:fill="FFFFFF"/>
                </w:rPr>
                <w:t>mariya.nikolova@fp.uni-sofia.bg</w:t>
              </w:r>
            </w:hyperlink>
          </w:p>
          <w:p w14:paraId="752C2D35" w14:textId="13D5A432" w:rsidR="00401F51" w:rsidRPr="009152CF" w:rsidRDefault="0093420B" w:rsidP="00401F51">
            <w:pPr>
              <w:spacing w:line="240" w:lineRule="exact"/>
              <w:jc w:val="both"/>
            </w:pPr>
            <w:hyperlink r:id="rId32" w:tgtFrame="_self" w:history="1">
              <w:r w:rsidR="00401F51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</w:tc>
      </w:tr>
      <w:tr w:rsidR="00401F51" w:rsidRPr="009152CF" w14:paraId="1D1A13FD" w14:textId="77777777" w:rsidTr="000F0FE3">
        <w:trPr>
          <w:trHeight w:val="318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C86DB" w14:textId="77777777" w:rsidR="00401F51" w:rsidRPr="009152CF" w:rsidRDefault="00401F51" w:rsidP="00401F51">
            <w:pPr>
              <w:spacing w:line="200" w:lineRule="exact"/>
            </w:pPr>
            <w:r w:rsidRPr="009152CF">
              <w:t>8. Основи на педагогическите изследвания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5894" w14:textId="77777777" w:rsidR="00401F51" w:rsidRPr="009152CF" w:rsidRDefault="00401F51" w:rsidP="00401F51">
            <w:pPr>
              <w:spacing w:line="360" w:lineRule="auto"/>
              <w:jc w:val="both"/>
            </w:pPr>
            <w:r w:rsidRPr="009152CF">
              <w:t>проф. Б. Господинов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D127" w14:textId="3164760B" w:rsidR="00401F51" w:rsidRPr="009152CF" w:rsidRDefault="00401F51" w:rsidP="001C4AF9">
            <w:pPr>
              <w:shd w:val="clear" w:color="auto" w:fill="FFFFFF"/>
              <w:spacing w:line="240" w:lineRule="atLeast"/>
            </w:pPr>
            <w:r w:rsidRPr="009152CF">
              <w:t xml:space="preserve">05.09.2024 г. 10 ч. </w:t>
            </w:r>
            <w:r w:rsidR="001C4AF9" w:rsidRPr="009152CF">
              <w:t>59 зала, Ректорат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85D" w14:textId="5AFEEAA1" w:rsidR="00401F51" w:rsidRPr="009152CF" w:rsidRDefault="0093420B" w:rsidP="00401F51">
            <w:pPr>
              <w:spacing w:line="240" w:lineRule="exact"/>
              <w:jc w:val="both"/>
            </w:pPr>
            <w:hyperlink r:id="rId33" w:history="1">
              <w:r w:rsidR="00401F51" w:rsidRPr="009152CF">
                <w:rPr>
                  <w:rStyle w:val="Hyperlink"/>
                  <w:color w:val="auto"/>
                </w:rPr>
                <w:t>b.gospodinov@fp.uni-sofia.bg</w:t>
              </w:r>
            </w:hyperlink>
          </w:p>
        </w:tc>
      </w:tr>
      <w:tr w:rsidR="00401F51" w:rsidRPr="009152CF" w14:paraId="17F7279A" w14:textId="77777777" w:rsidTr="000F0FE3">
        <w:tc>
          <w:tcPr>
            <w:tcW w:w="4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002E" w14:textId="77777777" w:rsidR="00401F51" w:rsidRPr="009152CF" w:rsidRDefault="00401F51" w:rsidP="00401F51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9F3B" w14:textId="719DE832" w:rsidR="00401F51" w:rsidRPr="009152CF" w:rsidRDefault="00401F51" w:rsidP="00401F51">
            <w:pPr>
              <w:spacing w:line="360" w:lineRule="auto"/>
              <w:jc w:val="both"/>
            </w:pPr>
            <w:r w:rsidRPr="009152CF">
              <w:t>гл. ас. Б. Гъркова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0C51" w14:textId="61E5F5E1" w:rsidR="00401F51" w:rsidRPr="009152CF" w:rsidRDefault="00401F51" w:rsidP="009F168C">
            <w:pPr>
              <w:shd w:val="clear" w:color="auto" w:fill="FFFFFF"/>
              <w:spacing w:line="200" w:lineRule="exact"/>
              <w:rPr>
                <w:color w:val="000000"/>
              </w:rPr>
            </w:pPr>
            <w:r w:rsidRPr="009152CF">
              <w:rPr>
                <w:color w:val="000000"/>
              </w:rPr>
              <w:t>Краен срок за качване на материалите от портфолиото 26.08.2024 г.. Линк към създаденото пространство за качване на материалите: </w:t>
            </w:r>
            <w:hyperlink r:id="rId34" w:tgtFrame="_blank" w:history="1">
              <w:r w:rsidRPr="009152CF">
                <w:rPr>
                  <w:rStyle w:val="Hyperlink"/>
                  <w:color w:val="005A95"/>
                </w:rPr>
                <w:t>https://elearn.uni-sofia.bg/mod/assign/view.php?id=1373960</w:t>
              </w:r>
            </w:hyperlink>
          </w:p>
          <w:p w14:paraId="23D56EF4" w14:textId="43B69F50" w:rsidR="00401F51" w:rsidRPr="009152CF" w:rsidRDefault="00401F51" w:rsidP="009F168C">
            <w:pPr>
              <w:shd w:val="clear" w:color="auto" w:fill="FFFFFF"/>
              <w:spacing w:line="200" w:lineRule="exact"/>
            </w:pPr>
            <w:r w:rsidRPr="009152CF">
              <w:rPr>
                <w:color w:val="000000"/>
              </w:rPr>
              <w:t>Колегите от 3-ти и 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C48" w14:textId="54DEF4A4" w:rsidR="00401F51" w:rsidRPr="009152CF" w:rsidRDefault="0093420B" w:rsidP="00401F51">
            <w:pPr>
              <w:spacing w:line="240" w:lineRule="exact"/>
              <w:jc w:val="both"/>
            </w:pPr>
            <w:hyperlink r:id="rId35" w:tgtFrame="_self" w:history="1">
              <w:r w:rsidR="00401F51" w:rsidRPr="009152CF">
                <w:rPr>
                  <w:rStyle w:val="Hyperlink"/>
                  <w:color w:val="auto"/>
                  <w:shd w:val="clear" w:color="auto" w:fill="FFFFFF"/>
                </w:rPr>
                <w:t>bgurkova@uni-sofia.bg</w:t>
              </w:r>
            </w:hyperlink>
          </w:p>
        </w:tc>
      </w:tr>
      <w:tr w:rsidR="00401F51" w:rsidRPr="009152CF" w14:paraId="57309F29" w14:textId="77777777" w:rsidTr="00FA4CF7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ED4" w14:textId="77777777" w:rsidR="00401F51" w:rsidRPr="009152CF" w:rsidRDefault="00401F51" w:rsidP="00401F51">
            <w:pPr>
              <w:jc w:val="center"/>
              <w:rPr>
                <w:b/>
              </w:rPr>
            </w:pPr>
            <w:r w:rsidRPr="009152CF">
              <w:rPr>
                <w:b/>
              </w:rPr>
              <w:t>ІІІ курс</w:t>
            </w:r>
          </w:p>
        </w:tc>
      </w:tr>
      <w:tr w:rsidR="00401F51" w:rsidRPr="009152CF" w14:paraId="6639F4C0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C10E" w14:textId="77777777" w:rsidR="00401F51" w:rsidRPr="009152CF" w:rsidRDefault="00401F51" w:rsidP="00401F51">
            <w:pPr>
              <w:spacing w:line="220" w:lineRule="exact"/>
            </w:pPr>
            <w:r w:rsidRPr="009152CF">
              <w:t>1.Училищна хигиена и здравно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3C22" w14:textId="77777777" w:rsidR="00401F51" w:rsidRPr="009152CF" w:rsidRDefault="00401F51" w:rsidP="00401F51">
            <w:pPr>
              <w:jc w:val="both"/>
            </w:pPr>
            <w:r w:rsidRPr="009152CF">
              <w:t>гл.</w:t>
            </w:r>
            <w:r w:rsidRPr="009152CF">
              <w:rPr>
                <w:lang w:val="en-US"/>
              </w:rPr>
              <w:t xml:space="preserve"> </w:t>
            </w:r>
            <w:r w:rsidRPr="009152CF">
              <w:t>ас. Б. Йорданова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BC8B" w14:textId="68143440" w:rsidR="00401F51" w:rsidRPr="009152CF" w:rsidRDefault="00450640" w:rsidP="00401F51">
            <w:pPr>
              <w:shd w:val="clear" w:color="auto" w:fill="FFFFFF"/>
            </w:pPr>
            <w:r w:rsidRPr="009152CF">
              <w:t>08.09.2024 г. 10 ч. онлайн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251" w14:textId="503A2CF1" w:rsidR="00401F51" w:rsidRPr="009152CF" w:rsidRDefault="0093420B" w:rsidP="00401F51">
            <w:pPr>
              <w:jc w:val="both"/>
            </w:pPr>
            <w:hyperlink r:id="rId36" w:history="1">
              <w:r w:rsidR="00401F51" w:rsidRPr="009152CF">
                <w:rPr>
                  <w:rStyle w:val="Hyperlink"/>
                  <w:color w:val="auto"/>
                </w:rPr>
                <w:t>berdjuhi@fp.uni-sofia.bg</w:t>
              </w:r>
            </w:hyperlink>
          </w:p>
        </w:tc>
      </w:tr>
      <w:tr w:rsidR="00401F51" w:rsidRPr="009152CF" w14:paraId="698CE17C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562C" w14:textId="77777777" w:rsidR="00401F51" w:rsidRPr="009152CF" w:rsidRDefault="00401F51" w:rsidP="00401F51">
            <w:pPr>
              <w:spacing w:line="220" w:lineRule="exact"/>
            </w:pPr>
            <w:r w:rsidRPr="009152CF">
              <w:t>2. Методика на обучението по български език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974" w14:textId="02E43A7D" w:rsidR="00401F51" w:rsidRPr="009152CF" w:rsidRDefault="00DF5AC9" w:rsidP="00401F51">
            <w:pPr>
              <w:jc w:val="both"/>
            </w:pPr>
            <w:r w:rsidRPr="009152CF">
              <w:t>доц. М. Сотирова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AE52" w14:textId="153951DB" w:rsidR="00401F51" w:rsidRPr="009152CF" w:rsidRDefault="00DF5AC9" w:rsidP="00401F51">
            <w:pPr>
              <w:jc w:val="both"/>
            </w:pPr>
            <w:r w:rsidRPr="009152CF">
              <w:t>08.09.2024 г. 12 ч. 64 зала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7D5" w14:textId="62DAF15D" w:rsidR="00401F51" w:rsidRPr="009152CF" w:rsidRDefault="0093420B" w:rsidP="00401F51">
            <w:pPr>
              <w:jc w:val="both"/>
            </w:pPr>
            <w:hyperlink r:id="rId37" w:history="1">
              <w:r w:rsidR="00401F51" w:rsidRPr="009152CF">
                <w:rPr>
                  <w:rStyle w:val="Hyperlink"/>
                  <w:color w:val="auto"/>
                </w:rPr>
                <w:t>n.ivanova@fp.uni-sofia.bg</w:t>
              </w:r>
            </w:hyperlink>
          </w:p>
        </w:tc>
      </w:tr>
      <w:tr w:rsidR="00401F51" w:rsidRPr="009152CF" w14:paraId="67DFEAAD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CAB" w14:textId="77777777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>3. Методика на обучението по 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582A" w14:textId="574B7047" w:rsidR="00401F51" w:rsidRPr="009152CF" w:rsidRDefault="00401F51" w:rsidP="00401F51">
            <w:pPr>
              <w:jc w:val="both"/>
            </w:pPr>
            <w:r w:rsidRPr="009152CF">
              <w:t>гл. ас. Г. Христова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4DC8" w14:textId="77777777" w:rsidR="00401F51" w:rsidRPr="009152CF" w:rsidRDefault="00DF5AC9" w:rsidP="00401F51">
            <w:pPr>
              <w:spacing w:line="220" w:lineRule="exact"/>
              <w:jc w:val="both"/>
            </w:pPr>
            <w:r w:rsidRPr="009152CF">
              <w:t>04.09.2024 г. 9.00 ч. 404 зала, ФНОИ</w:t>
            </w:r>
          </w:p>
          <w:p w14:paraId="10E2409E" w14:textId="289B0E45" w:rsidR="00342418" w:rsidRPr="009152CF" w:rsidRDefault="00342418" w:rsidP="00401F51">
            <w:pPr>
              <w:spacing w:line="220" w:lineRule="exact"/>
              <w:jc w:val="both"/>
            </w:pPr>
            <w:r w:rsidRPr="009152CF">
              <w:t>до 30 08.2024 г. студентите да се свържат с преподавателя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C74" w14:textId="584717A5" w:rsidR="00401F51" w:rsidRPr="009152CF" w:rsidRDefault="0093420B" w:rsidP="00401F51">
            <w:pPr>
              <w:jc w:val="both"/>
            </w:pPr>
            <w:hyperlink r:id="rId38" w:history="1">
              <w:r w:rsidR="00401F51" w:rsidRPr="009152CF">
                <w:rPr>
                  <w:rStyle w:val="Hyperlink"/>
                  <w:bCs/>
                  <w:color w:val="auto"/>
                  <w:u w:val="none"/>
                </w:rPr>
                <w:t>g.hristova@fppse.uni-sofia.bg</w:t>
              </w:r>
            </w:hyperlink>
          </w:p>
        </w:tc>
      </w:tr>
      <w:tr w:rsidR="00401F51" w:rsidRPr="009152CF" w14:paraId="0BFD7503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4D7" w14:textId="77777777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>4.Приобщаващо образование</w:t>
            </w:r>
          </w:p>
          <w:p w14:paraId="143AD534" w14:textId="23B4D70B" w:rsidR="00401F51" w:rsidRPr="009152CF" w:rsidRDefault="00401F51" w:rsidP="00401F51">
            <w:pPr>
              <w:spacing w:line="220" w:lineRule="exact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060" w14:textId="77777777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>проф. С. Чавдарова-Костова</w:t>
            </w:r>
          </w:p>
          <w:p w14:paraId="2CD932A5" w14:textId="77777777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>гл. ас. Д. Рачева</w:t>
            </w:r>
          </w:p>
          <w:p w14:paraId="3011E403" w14:textId="473C68E1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 xml:space="preserve">ас. П. </w:t>
            </w:r>
            <w:proofErr w:type="spellStart"/>
            <w:r w:rsidRPr="009152CF">
              <w:t>Иванва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22CE" w14:textId="6EB5E29E" w:rsidR="00401F51" w:rsidRPr="009152CF" w:rsidRDefault="00401F51" w:rsidP="00401F51">
            <w:pPr>
              <w:spacing w:line="220" w:lineRule="exact"/>
              <w:jc w:val="both"/>
            </w:pPr>
            <w:r w:rsidRPr="009152CF">
              <w:t>29.08.2024 г. 9.00 ч. 45 аудитория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3ED" w14:textId="77777777" w:rsidR="00401F51" w:rsidRPr="009152CF" w:rsidRDefault="0093420B" w:rsidP="00401F51">
            <w:pPr>
              <w:jc w:val="both"/>
              <w:rPr>
                <w:rStyle w:val="Hyperlink"/>
                <w:color w:val="auto"/>
                <w:shd w:val="clear" w:color="auto" w:fill="FFFFFF"/>
              </w:rPr>
            </w:pPr>
            <w:hyperlink r:id="rId39" w:tgtFrame="_self" w:history="1">
              <w:r w:rsidR="00401F51" w:rsidRPr="009152CF">
                <w:rPr>
                  <w:rStyle w:val="Hyperlink"/>
                  <w:color w:val="auto"/>
                  <w:shd w:val="clear" w:color="auto" w:fill="FFFFFF"/>
                </w:rPr>
                <w:t>s.chavdarovakostova@fp.uni-sofia.bg</w:t>
              </w:r>
            </w:hyperlink>
          </w:p>
          <w:p w14:paraId="77F4F8E6" w14:textId="0058E2F6" w:rsidR="00401F51" w:rsidRPr="009152CF" w:rsidRDefault="0093420B" w:rsidP="00401F51">
            <w:pPr>
              <w:jc w:val="both"/>
            </w:pPr>
            <w:hyperlink r:id="rId40" w:tgtFrame="_self" w:history="1">
              <w:r w:rsidR="00401F51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d.racheva@fp.uni-sofia.bg</w:t>
              </w:r>
            </w:hyperlink>
            <w:hyperlink r:id="rId41" w:history="1">
              <w:r w:rsidR="00401F51" w:rsidRPr="009152CF">
                <w:rPr>
                  <w:rStyle w:val="Hyperlink"/>
                  <w:i/>
                  <w:iCs/>
                  <w:sz w:val="18"/>
                  <w:szCs w:val="18"/>
                </w:rPr>
                <w:br/>
                <w:t>p.ivanova@fp.uni-sofia.bg</w:t>
              </w:r>
            </w:hyperlink>
          </w:p>
        </w:tc>
      </w:tr>
      <w:tr w:rsidR="00401F51" w:rsidRPr="009152CF" w14:paraId="3B2EE4BF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A578" w14:textId="77777777" w:rsidR="00401F51" w:rsidRPr="009152CF" w:rsidRDefault="00401F51" w:rsidP="00401F51">
            <w:pPr>
              <w:spacing w:line="220" w:lineRule="exact"/>
            </w:pPr>
            <w:r w:rsidRPr="009152CF">
              <w:t>5. Методика на обучението по родинознание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9D4" w14:textId="77777777" w:rsidR="00401F51" w:rsidRPr="009152CF" w:rsidRDefault="00401F51" w:rsidP="00F87739">
            <w:pPr>
              <w:spacing w:line="240" w:lineRule="exact"/>
              <w:jc w:val="both"/>
            </w:pPr>
            <w:r w:rsidRPr="009152CF">
              <w:t>проф. И. Мирчева</w:t>
            </w:r>
          </w:p>
          <w:p w14:paraId="369EBAF8" w14:textId="4EC7A1E6" w:rsidR="00401F51" w:rsidRPr="009152CF" w:rsidRDefault="00401F51" w:rsidP="00F87739">
            <w:pPr>
              <w:spacing w:line="240" w:lineRule="exact"/>
              <w:jc w:val="both"/>
            </w:pPr>
            <w:r w:rsidRPr="009152CF">
              <w:t>гл. ас. Л. Зафирова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5C9" w14:textId="0DF0C3BB" w:rsidR="00401F51" w:rsidRPr="009152CF" w:rsidRDefault="00342418" w:rsidP="00401F51">
            <w:pPr>
              <w:spacing w:line="240" w:lineRule="exact"/>
              <w:jc w:val="both"/>
            </w:pPr>
            <w:r w:rsidRPr="009152CF">
              <w:t xml:space="preserve">04.09.2024 г. 10 ч. 405 </w:t>
            </w:r>
            <w:proofErr w:type="spellStart"/>
            <w:r w:rsidRPr="009152CF">
              <w:t>каб</w:t>
            </w:r>
            <w:proofErr w:type="spellEnd"/>
            <w:r w:rsidRPr="009152CF">
              <w:t>. ФНОИ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ACE" w14:textId="77777777" w:rsidR="00401F51" w:rsidRPr="009152CF" w:rsidRDefault="0093420B" w:rsidP="00401F51">
            <w:pPr>
              <w:spacing w:line="240" w:lineRule="exact"/>
              <w:jc w:val="both"/>
              <w:rPr>
                <w:u w:val="single"/>
                <w:bdr w:val="none" w:sz="0" w:space="0" w:color="auto" w:frame="1"/>
                <w:shd w:val="clear" w:color="auto" w:fill="FFFFFF"/>
              </w:rPr>
            </w:pPr>
            <w:hyperlink r:id="rId42" w:history="1">
              <w:r w:rsidR="00401F51" w:rsidRPr="009152CF">
                <w:rPr>
                  <w:u w:val="single"/>
                  <w:bdr w:val="none" w:sz="0" w:space="0" w:color="auto" w:frame="1"/>
                  <w:shd w:val="clear" w:color="auto" w:fill="FFFFFF"/>
                </w:rPr>
                <w:t>imircheva@uni-sofia.bg</w:t>
              </w:r>
            </w:hyperlink>
          </w:p>
          <w:p w14:paraId="40BA03C1" w14:textId="39C0A48C" w:rsidR="00401F51" w:rsidRPr="009152CF" w:rsidRDefault="0093420B" w:rsidP="00401F51">
            <w:pPr>
              <w:spacing w:line="240" w:lineRule="exact"/>
              <w:jc w:val="both"/>
            </w:pPr>
            <w:hyperlink r:id="rId43" w:history="1">
              <w:r w:rsidR="00401F51" w:rsidRPr="009152CF">
                <w:rPr>
                  <w:rStyle w:val="Hyperlink"/>
                  <w:bCs/>
                  <w:color w:val="auto"/>
                  <w:u w:val="none"/>
                </w:rPr>
                <w:t>l.zafirova@fppse.uni-sofia.bg</w:t>
              </w:r>
            </w:hyperlink>
          </w:p>
        </w:tc>
      </w:tr>
      <w:tr w:rsidR="00401F51" w:rsidRPr="009152CF" w14:paraId="10472773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57DE" w14:textId="77777777" w:rsidR="00401F51" w:rsidRPr="009152CF" w:rsidRDefault="00401F51" w:rsidP="00401F51">
            <w:pPr>
              <w:spacing w:line="220" w:lineRule="exact"/>
            </w:pPr>
            <w:r w:rsidRPr="009152CF">
              <w:t>6. Методика на обучението по техника и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960" w14:textId="3659F10D" w:rsidR="00401F51" w:rsidRPr="009152CF" w:rsidRDefault="00401F51" w:rsidP="00401F51">
            <w:pPr>
              <w:spacing w:line="340" w:lineRule="exact"/>
              <w:jc w:val="both"/>
            </w:pPr>
            <w:r w:rsidRPr="009152CF">
              <w:t>проф. Н. Цанев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BDE3" w14:textId="237E73A6" w:rsidR="00401F51" w:rsidRPr="009152CF" w:rsidRDefault="00401F51" w:rsidP="00401F51">
            <w:pPr>
              <w:spacing w:line="240" w:lineRule="exact"/>
              <w:jc w:val="both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A86" w14:textId="21086E9A" w:rsidR="00401F51" w:rsidRPr="009152CF" w:rsidRDefault="0093420B" w:rsidP="00401F51">
            <w:pPr>
              <w:spacing w:line="240" w:lineRule="exact"/>
              <w:jc w:val="both"/>
            </w:pPr>
            <w:hyperlink r:id="rId44" w:history="1">
              <w:r w:rsidR="00401F51" w:rsidRPr="009152CF">
                <w:rPr>
                  <w:u w:val="single"/>
                  <w:bdr w:val="none" w:sz="0" w:space="0" w:color="auto" w:frame="1"/>
                  <w:shd w:val="clear" w:color="auto" w:fill="FFFFFF"/>
                </w:rPr>
                <w:t>n.tsanev@fppse.uni-sofia.bg</w:t>
              </w:r>
            </w:hyperlink>
          </w:p>
        </w:tc>
      </w:tr>
      <w:tr w:rsidR="00401F51" w:rsidRPr="009152CF" w14:paraId="2F8ABCE0" w14:textId="77777777" w:rsidTr="000F0FE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287E" w14:textId="77777777" w:rsidR="00401F51" w:rsidRPr="009152CF" w:rsidRDefault="00401F51" w:rsidP="00401F51">
            <w:pPr>
              <w:spacing w:line="220" w:lineRule="exact"/>
            </w:pPr>
            <w:r w:rsidRPr="009152CF">
              <w:t>7. Методика на възпитателната дейност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9466" w14:textId="77777777" w:rsidR="00401F51" w:rsidRPr="009152CF" w:rsidRDefault="00401F51" w:rsidP="00F87739">
            <w:pPr>
              <w:spacing w:line="240" w:lineRule="exact"/>
              <w:jc w:val="both"/>
            </w:pPr>
            <w:r w:rsidRPr="009152CF">
              <w:t>доц. Т. Манасиева</w:t>
            </w:r>
          </w:p>
          <w:p w14:paraId="513B28B6" w14:textId="35FAFFED" w:rsidR="00401F51" w:rsidRPr="009152CF" w:rsidRDefault="00401F51" w:rsidP="00F87739">
            <w:pPr>
              <w:spacing w:line="240" w:lineRule="exact"/>
              <w:jc w:val="both"/>
            </w:pPr>
            <w:r w:rsidRPr="009152CF">
              <w:t>гл. ас. Д. Рачева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2974" w14:textId="69BC60C4" w:rsidR="00450640" w:rsidRPr="009152CF" w:rsidRDefault="00450640" w:rsidP="00450640">
            <w:pPr>
              <w:spacing w:line="240" w:lineRule="exact"/>
              <w:jc w:val="both"/>
            </w:pPr>
            <w:r w:rsidRPr="009152CF">
              <w:t>09.09.2024 г. 12 ч. 526 аудитория</w:t>
            </w:r>
          </w:p>
          <w:p w14:paraId="6595BE22" w14:textId="7412441E" w:rsidR="00401F51" w:rsidRPr="009152CF" w:rsidRDefault="00450640" w:rsidP="00450640">
            <w:pPr>
              <w:spacing w:line="200" w:lineRule="exact"/>
              <w:jc w:val="both"/>
            </w:pPr>
            <w:r w:rsidRPr="009152CF">
              <w:t xml:space="preserve"> I</w:t>
            </w:r>
            <w:r w:rsidRPr="009152CF">
              <w:rPr>
                <w:lang w:val="en-US"/>
              </w:rPr>
              <w:t xml:space="preserve"> </w:t>
            </w:r>
            <w:r w:rsidRPr="009152CF">
              <w:t xml:space="preserve"> блок, IV км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EB4" w14:textId="77777777" w:rsidR="00401F51" w:rsidRPr="009152CF" w:rsidRDefault="0093420B" w:rsidP="00401F51">
            <w:pPr>
              <w:jc w:val="both"/>
              <w:rPr>
                <w:rStyle w:val="Hyperlink"/>
                <w:color w:val="auto"/>
              </w:rPr>
            </w:pPr>
            <w:hyperlink r:id="rId45" w:history="1">
              <w:r w:rsidR="00401F51" w:rsidRPr="009152CF">
                <w:rPr>
                  <w:rStyle w:val="Hyperlink"/>
                  <w:color w:val="auto"/>
                </w:rPr>
                <w:t>manasieva@fp.uni-sofia.bg</w:t>
              </w:r>
            </w:hyperlink>
          </w:p>
          <w:p w14:paraId="3CAC0D65" w14:textId="45DA3CA4" w:rsidR="00401F51" w:rsidRPr="009152CF" w:rsidRDefault="0093420B" w:rsidP="00401F51">
            <w:pPr>
              <w:jc w:val="both"/>
            </w:pPr>
            <w:hyperlink r:id="rId46" w:tgtFrame="_self" w:history="1">
              <w:r w:rsidR="00401F51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d.racheva@fp.uni-sofia.bg</w:t>
              </w:r>
            </w:hyperlink>
          </w:p>
        </w:tc>
      </w:tr>
    </w:tbl>
    <w:p w14:paraId="787CA767" w14:textId="1E91C84A" w:rsidR="00146D32" w:rsidRDefault="004D6650" w:rsidP="004D6650">
      <w:pPr>
        <w:tabs>
          <w:tab w:val="left" w:pos="6690"/>
        </w:tabs>
        <w:ind w:right="1915"/>
        <w:jc w:val="center"/>
        <w:rPr>
          <w:b/>
        </w:rPr>
      </w:pPr>
      <w:r>
        <w:rPr>
          <w:b/>
        </w:rPr>
        <w:t>По избираемите дисциплини, които липсват в таблицата,  се свържете с преподавателя на посочения електронен адрес</w:t>
      </w:r>
    </w:p>
    <w:p w14:paraId="3BE81E53" w14:textId="7E6ECE70" w:rsidR="00195C2B" w:rsidRPr="00723D64" w:rsidRDefault="004D6650" w:rsidP="001F2B06">
      <w:pPr>
        <w:spacing w:after="200" w:line="276" w:lineRule="auto"/>
        <w:jc w:val="center"/>
        <w:rPr>
          <w:spacing w:val="100"/>
          <w:sz w:val="40"/>
          <w:szCs w:val="40"/>
        </w:rPr>
      </w:pPr>
      <w:r>
        <w:rPr>
          <w:sz w:val="28"/>
          <w:szCs w:val="28"/>
        </w:rPr>
        <w:br w:type="page"/>
      </w:r>
      <w:r w:rsidR="00195C2B" w:rsidRPr="00723D64">
        <w:rPr>
          <w:spacing w:val="100"/>
          <w:sz w:val="40"/>
          <w:szCs w:val="40"/>
        </w:rPr>
        <w:lastRenderedPageBreak/>
        <w:t>ГРАФИК</w:t>
      </w:r>
    </w:p>
    <w:p w14:paraId="5F17FD0F" w14:textId="30513929" w:rsidR="003539DF" w:rsidRDefault="003539DF" w:rsidP="003539DF">
      <w:pPr>
        <w:jc w:val="center"/>
        <w:rPr>
          <w:sz w:val="28"/>
          <w:szCs w:val="28"/>
        </w:rPr>
      </w:pPr>
      <w:r w:rsidRPr="00723D64">
        <w:rPr>
          <w:sz w:val="28"/>
          <w:szCs w:val="28"/>
        </w:rPr>
        <w:t>на изпитите за поправителна сесия</w:t>
      </w:r>
      <w:r>
        <w:rPr>
          <w:sz w:val="28"/>
          <w:szCs w:val="28"/>
        </w:rPr>
        <w:t xml:space="preserve"> от уч.20</w:t>
      </w:r>
      <w:r w:rsidR="00B848D8">
        <w:rPr>
          <w:sz w:val="28"/>
          <w:szCs w:val="28"/>
        </w:rPr>
        <w:t>2</w:t>
      </w:r>
      <w:r w:rsidR="00EF0BF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-20</w:t>
      </w:r>
      <w:r w:rsidR="00B848D8">
        <w:rPr>
          <w:sz w:val="28"/>
          <w:szCs w:val="28"/>
        </w:rPr>
        <w:t>2</w:t>
      </w:r>
      <w:r w:rsidR="00EF0BF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</w:t>
      </w:r>
    </w:p>
    <w:p w14:paraId="61EF2100" w14:textId="77777777" w:rsidR="001E642F" w:rsidRDefault="001E642F" w:rsidP="001E64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2</w:t>
      </w:r>
      <w:r>
        <w:rPr>
          <w:b/>
          <w:color w:val="FF0000"/>
          <w:sz w:val="28"/>
          <w:szCs w:val="28"/>
        </w:rPr>
        <w:t>6</w:t>
      </w:r>
      <w:r w:rsidRPr="00D50284">
        <w:rPr>
          <w:b/>
          <w:color w:val="FF0000"/>
          <w:sz w:val="28"/>
          <w:szCs w:val="28"/>
        </w:rPr>
        <w:t>.08 - 0</w:t>
      </w:r>
      <w:r>
        <w:rPr>
          <w:b/>
          <w:color w:val="FF0000"/>
          <w:sz w:val="28"/>
          <w:szCs w:val="28"/>
        </w:rPr>
        <w:t>8</w:t>
      </w:r>
      <w:r w:rsidRPr="00D50284">
        <w:rPr>
          <w:b/>
          <w:color w:val="FF0000"/>
          <w:sz w:val="28"/>
          <w:szCs w:val="28"/>
        </w:rPr>
        <w:t>.09.202</w:t>
      </w:r>
      <w:r>
        <w:rPr>
          <w:b/>
          <w:color w:val="FF0000"/>
          <w:sz w:val="28"/>
          <w:szCs w:val="28"/>
        </w:rPr>
        <w:t>4</w:t>
      </w:r>
      <w:r w:rsidRPr="00D50284">
        <w:rPr>
          <w:b/>
          <w:color w:val="FF0000"/>
          <w:sz w:val="28"/>
          <w:szCs w:val="28"/>
        </w:rPr>
        <w:t xml:space="preserve"> г.</w:t>
      </w:r>
    </w:p>
    <w:p w14:paraId="3D1B9D4B" w14:textId="2C5542B4" w:rsidR="00D50284" w:rsidRDefault="00D50284" w:rsidP="0028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РЕДОВНО ОБУЧЕНИЕ</w:t>
      </w:r>
    </w:p>
    <w:p w14:paraId="32CD6625" w14:textId="5C156DA1" w:rsidR="004F10BE" w:rsidRDefault="00282562" w:rsidP="00282562">
      <w:pPr>
        <w:jc w:val="center"/>
        <w:rPr>
          <w:b/>
          <w:sz w:val="28"/>
          <w:szCs w:val="28"/>
        </w:rPr>
      </w:pPr>
      <w:r w:rsidRPr="00723D64">
        <w:rPr>
          <w:b/>
          <w:sz w:val="28"/>
          <w:szCs w:val="28"/>
        </w:rPr>
        <w:t>СПЕЦИАЛНОСТ СОЦИАЛНИ ДЕЙНОСТИ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3856"/>
        <w:gridCol w:w="4365"/>
      </w:tblGrid>
      <w:tr w:rsidR="00145AF1" w:rsidRPr="009152CF" w14:paraId="58C45F80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61D3" w14:textId="77777777" w:rsidR="00145AF1" w:rsidRPr="009152CF" w:rsidRDefault="00145AF1" w:rsidP="00E00946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УЧЕБНИ ДИСЦИПЛИНИ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0F6" w14:textId="614C606D" w:rsidR="00145AF1" w:rsidRPr="009152CF" w:rsidRDefault="00E83C34" w:rsidP="00E00946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ПРЕПОДАВАТЕЛ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D7E1" w14:textId="7380049C" w:rsidR="00145AF1" w:rsidRPr="009152CF" w:rsidRDefault="00145AF1" w:rsidP="00E00946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>ДАТА</w:t>
            </w:r>
            <w:r w:rsidR="005E235B" w:rsidRPr="009152CF">
              <w:rPr>
                <w:b/>
                <w:bCs/>
              </w:rPr>
              <w:t xml:space="preserve"> НА ИЗПИТА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CC2" w14:textId="53B6A814" w:rsidR="00145AF1" w:rsidRPr="009152CF" w:rsidRDefault="00CA507B" w:rsidP="00E00946">
            <w:pPr>
              <w:jc w:val="center"/>
              <w:rPr>
                <w:b/>
                <w:bCs/>
              </w:rPr>
            </w:pPr>
            <w:r w:rsidRPr="009152CF">
              <w:rPr>
                <w:b/>
                <w:bCs/>
              </w:rPr>
              <w:t xml:space="preserve">ЕЛЕКТРОНЕН АДРЕС </w:t>
            </w:r>
            <w:r w:rsidR="00145AF1" w:rsidRPr="009152CF">
              <w:rPr>
                <w:b/>
                <w:bCs/>
              </w:rPr>
              <w:t xml:space="preserve"> НА ПРЕПОДАВАТЕЛ</w:t>
            </w:r>
            <w:r w:rsidRPr="009152CF">
              <w:rPr>
                <w:b/>
                <w:bCs/>
              </w:rPr>
              <w:t>Я</w:t>
            </w:r>
          </w:p>
        </w:tc>
      </w:tr>
      <w:tr w:rsidR="00C25F4C" w:rsidRPr="009152CF" w14:paraId="18B5813E" w14:textId="77777777" w:rsidTr="00B26757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B805" w14:textId="215AE621" w:rsidR="00C25F4C" w:rsidRPr="009152CF" w:rsidRDefault="00C25F4C" w:rsidP="00C25F4C">
            <w:pPr>
              <w:jc w:val="center"/>
              <w:rPr>
                <w:b/>
                <w:sz w:val="32"/>
                <w:szCs w:val="32"/>
              </w:rPr>
            </w:pPr>
            <w:r w:rsidRPr="009152CF">
              <w:rPr>
                <w:b/>
                <w:sz w:val="32"/>
                <w:szCs w:val="32"/>
              </w:rPr>
              <w:t>І курс</w:t>
            </w:r>
          </w:p>
        </w:tc>
      </w:tr>
      <w:tr w:rsidR="00145AF1" w:rsidRPr="009152CF" w14:paraId="376E04C3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F0E2" w14:textId="77777777" w:rsidR="00145AF1" w:rsidRPr="009152CF" w:rsidRDefault="00145AF1" w:rsidP="001A4622">
            <w:r w:rsidRPr="009152CF">
              <w:t>1. История на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AB85" w14:textId="77777777" w:rsidR="00145AF1" w:rsidRPr="009152CF" w:rsidRDefault="007024C1" w:rsidP="000056E7">
            <w:r w:rsidRPr="009152CF">
              <w:t>проф. А. Чавдарова</w:t>
            </w:r>
          </w:p>
          <w:p w14:paraId="5EC4BAE8" w14:textId="46B68EB3" w:rsidR="000056E7" w:rsidRPr="009152CF" w:rsidRDefault="000056E7" w:rsidP="000056E7">
            <w:r w:rsidRPr="009152CF">
              <w:t>гл. ас. А. Христов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DCE" w14:textId="1E34569A" w:rsidR="00EC25C7" w:rsidRPr="009152CF" w:rsidRDefault="00342418" w:rsidP="00B848D8">
            <w:pPr>
              <w:spacing w:line="220" w:lineRule="exact"/>
              <w:jc w:val="both"/>
            </w:pPr>
            <w:r w:rsidRPr="009152CF">
              <w:t>03.09.024 г. 12.00 ч. 45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1B1" w14:textId="2F8258F9" w:rsidR="00965AE5" w:rsidRPr="009152CF" w:rsidRDefault="0093420B" w:rsidP="00270471">
            <w:pPr>
              <w:jc w:val="both"/>
            </w:pPr>
            <w:hyperlink r:id="rId47" w:history="1">
              <w:r w:rsidR="00270471" w:rsidRPr="009152CF">
                <w:rPr>
                  <w:rStyle w:val="Hyperlink"/>
                  <w:color w:val="auto"/>
                </w:rPr>
                <w:t>chavdarova@fp.uni-sofia.bg</w:t>
              </w:r>
            </w:hyperlink>
          </w:p>
          <w:p w14:paraId="3EB4C172" w14:textId="7DFDC3D3" w:rsidR="00270471" w:rsidRPr="009152CF" w:rsidRDefault="0093420B" w:rsidP="00270471">
            <w:pPr>
              <w:jc w:val="both"/>
            </w:pPr>
            <w:hyperlink r:id="rId48" w:tgtFrame="_self" w:history="1">
              <w:r w:rsidR="000056E7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a.hristov@fp.uni-sofia.bg</w:t>
              </w:r>
            </w:hyperlink>
          </w:p>
        </w:tc>
      </w:tr>
      <w:tr w:rsidR="00145AF1" w:rsidRPr="009152CF" w14:paraId="131FB16E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7839" w14:textId="77777777" w:rsidR="00145AF1" w:rsidRPr="009152CF" w:rsidRDefault="00145AF1" w:rsidP="001A4622">
            <w:r w:rsidRPr="009152CF">
              <w:t>2. Социална политика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84E6" w14:textId="77777777" w:rsidR="00145AF1" w:rsidRPr="009152CF" w:rsidRDefault="00145AF1" w:rsidP="000056E7">
            <w:r w:rsidRPr="009152CF">
              <w:t xml:space="preserve">проф. А. </w:t>
            </w:r>
            <w:proofErr w:type="spellStart"/>
            <w:r w:rsidRPr="009152CF">
              <w:t>Вуцова</w:t>
            </w:r>
            <w:proofErr w:type="spellEnd"/>
          </w:p>
          <w:p w14:paraId="7045CBD7" w14:textId="6632EF18" w:rsidR="000056E7" w:rsidRPr="009152CF" w:rsidRDefault="000056E7" w:rsidP="000056E7">
            <w:r w:rsidRPr="009152CF">
              <w:t>гл. ас. М. Арабаджиева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55DD" w14:textId="7E970D36" w:rsidR="00E00946" w:rsidRPr="009152CF" w:rsidRDefault="00450640" w:rsidP="00B848D8">
            <w:pPr>
              <w:spacing w:line="220" w:lineRule="exact"/>
              <w:jc w:val="both"/>
            </w:pPr>
            <w:r w:rsidRPr="009152CF">
              <w:t>02.09.2024 г. 16 ч. 45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272" w14:textId="415D24CD" w:rsidR="00681068" w:rsidRPr="009152CF" w:rsidRDefault="0093420B" w:rsidP="00E00946">
            <w:pPr>
              <w:spacing w:line="220" w:lineRule="exact"/>
              <w:jc w:val="both"/>
            </w:pPr>
            <w:hyperlink r:id="rId49" w:history="1">
              <w:r w:rsidR="00965AE5" w:rsidRPr="009152CF">
                <w:rPr>
                  <w:rStyle w:val="Hyperlink"/>
                  <w:color w:val="auto"/>
                </w:rPr>
                <w:t>avutsova@yahoo.com</w:t>
              </w:r>
            </w:hyperlink>
          </w:p>
          <w:p w14:paraId="1530FB27" w14:textId="4349958B" w:rsidR="00965AE5" w:rsidRPr="009152CF" w:rsidRDefault="00965AE5" w:rsidP="00E00946">
            <w:pPr>
              <w:spacing w:line="220" w:lineRule="exact"/>
              <w:jc w:val="both"/>
            </w:pPr>
          </w:p>
        </w:tc>
      </w:tr>
      <w:tr w:rsidR="00145AF1" w:rsidRPr="009152CF" w14:paraId="2252FF70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8D85" w14:textId="77777777" w:rsidR="00145AF1" w:rsidRPr="009152CF" w:rsidRDefault="00145AF1" w:rsidP="003867CC">
            <w:pPr>
              <w:spacing w:line="240" w:lineRule="exact"/>
            </w:pPr>
            <w:r w:rsidRPr="009152CF">
              <w:t>3. Основи на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940B" w14:textId="77777777" w:rsidR="00145AF1" w:rsidRPr="009152CF" w:rsidRDefault="00145AF1" w:rsidP="000056E7">
            <w:r w:rsidRPr="009152CF">
              <w:t>доц. В. Боянова</w:t>
            </w:r>
          </w:p>
          <w:p w14:paraId="44D008E0" w14:textId="1F82B60D" w:rsidR="000056E7" w:rsidRPr="009152CF" w:rsidRDefault="000056E7" w:rsidP="000056E7">
            <w:r w:rsidRPr="009152CF">
              <w:t>гл. ас. Т. Милушева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9804" w14:textId="15F475C2" w:rsidR="007024C1" w:rsidRPr="009152CF" w:rsidRDefault="00342418" w:rsidP="00342418">
            <w:pPr>
              <w:spacing w:line="220" w:lineRule="exact"/>
              <w:jc w:val="both"/>
            </w:pPr>
            <w:r w:rsidRPr="009152CF">
              <w:t xml:space="preserve">04.09.2024 г. 14 ч. 526 </w:t>
            </w:r>
            <w:proofErr w:type="spellStart"/>
            <w:r w:rsidRPr="009152CF">
              <w:t>ауд.I</w:t>
            </w:r>
            <w:proofErr w:type="spellEnd"/>
            <w:r w:rsidRPr="009152CF">
              <w:rPr>
                <w:lang w:val="en-US"/>
              </w:rPr>
              <w:t xml:space="preserve"> </w:t>
            </w:r>
            <w:r w:rsidRPr="009152CF">
              <w:t xml:space="preserve"> </w:t>
            </w:r>
            <w:proofErr w:type="spellStart"/>
            <w:r w:rsidRPr="009152CF">
              <w:t>бл</w:t>
            </w:r>
            <w:proofErr w:type="spellEnd"/>
            <w:r w:rsidRPr="009152CF">
              <w:t>.,IV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FC8" w14:textId="748EDE32" w:rsidR="00145AF1" w:rsidRPr="009152CF" w:rsidRDefault="0093420B" w:rsidP="00E00946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50" w:history="1">
              <w:r w:rsidR="00965AE5" w:rsidRPr="009152CF">
                <w:rPr>
                  <w:rStyle w:val="Hyperlink"/>
                  <w:color w:val="auto"/>
                </w:rPr>
                <w:t>v.boyanova@fp.uni-sofia.bg</w:t>
              </w:r>
            </w:hyperlink>
          </w:p>
          <w:p w14:paraId="27EF1D53" w14:textId="151A6C81" w:rsidR="000056E7" w:rsidRPr="009152CF" w:rsidRDefault="0093420B" w:rsidP="00E00946">
            <w:pPr>
              <w:spacing w:line="240" w:lineRule="exact"/>
              <w:jc w:val="both"/>
            </w:pPr>
            <w:hyperlink r:id="rId51" w:tgtFrame="_self" w:history="1">
              <w:r w:rsidR="000056E7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teodorina.milusheva@fp.uni-sofia.bg</w:t>
              </w:r>
            </w:hyperlink>
          </w:p>
          <w:p w14:paraId="56D0C644" w14:textId="168F227D" w:rsidR="00965AE5" w:rsidRPr="009152CF" w:rsidRDefault="00965AE5" w:rsidP="00E00946">
            <w:pPr>
              <w:spacing w:line="240" w:lineRule="exact"/>
              <w:jc w:val="both"/>
            </w:pPr>
          </w:p>
        </w:tc>
      </w:tr>
      <w:tr w:rsidR="00342418" w:rsidRPr="009152CF" w14:paraId="0F8A4C08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3245" w14:textId="77777777" w:rsidR="00342418" w:rsidRPr="009152CF" w:rsidRDefault="00342418" w:rsidP="00342418">
            <w:pPr>
              <w:spacing w:line="220" w:lineRule="exact"/>
            </w:pPr>
            <w:r w:rsidRPr="009152CF">
              <w:t>4. Информационни и комуникационни технологии в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20A2" w14:textId="1E66B98B" w:rsidR="00342418" w:rsidRPr="009152CF" w:rsidRDefault="00342418" w:rsidP="00342418">
            <w:r w:rsidRPr="009152CF">
              <w:t xml:space="preserve">проф. Р. Пейчева – </w:t>
            </w:r>
            <w:proofErr w:type="spellStart"/>
            <w:r w:rsidRPr="009152CF">
              <w:t>Форсайт</w:t>
            </w:r>
            <w:proofErr w:type="spellEnd"/>
          </w:p>
          <w:p w14:paraId="527B5EF3" w14:textId="41E14E7F" w:rsidR="00342418" w:rsidRPr="009152CF" w:rsidRDefault="00342418" w:rsidP="00342418">
            <w:r w:rsidRPr="009152CF">
              <w:t xml:space="preserve">гл. ас. С. </w:t>
            </w:r>
            <w:proofErr w:type="spellStart"/>
            <w:r w:rsidRPr="009152CF">
              <w:t>Съев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80F8" w14:textId="5E565530" w:rsidR="00342418" w:rsidRPr="009152CF" w:rsidRDefault="00342418" w:rsidP="00342418">
            <w:pPr>
              <w:spacing w:line="220" w:lineRule="exact"/>
              <w:jc w:val="both"/>
              <w:rPr>
                <w:b/>
              </w:rPr>
            </w:pPr>
            <w:r w:rsidRPr="009152CF">
              <w:t>30.08.2024 г. 10 ч. 44 зала I бл., 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028" w14:textId="7B8D23E4" w:rsidR="00342418" w:rsidRPr="009152CF" w:rsidRDefault="0093420B" w:rsidP="00342418">
            <w:pPr>
              <w:jc w:val="both"/>
              <w:rPr>
                <w:rStyle w:val="Hyperlink"/>
                <w:color w:val="auto"/>
              </w:rPr>
            </w:pPr>
            <w:hyperlink r:id="rId52" w:history="1">
              <w:r w:rsidR="00342418" w:rsidRPr="009152CF">
                <w:rPr>
                  <w:rStyle w:val="Hyperlink"/>
                  <w:color w:val="auto"/>
                </w:rPr>
                <w:t>r.peytcheva@fp.uni-sofia.bg</w:t>
              </w:r>
            </w:hyperlink>
          </w:p>
          <w:p w14:paraId="50EC2D14" w14:textId="48E7BA87" w:rsidR="00342418" w:rsidRPr="009152CF" w:rsidRDefault="0093420B" w:rsidP="00342418">
            <w:pPr>
              <w:jc w:val="both"/>
            </w:pPr>
            <w:hyperlink r:id="rId53" w:tgtFrame="_self" w:history="1">
              <w:r w:rsidR="00342418" w:rsidRPr="009152CF">
                <w:rPr>
                  <w:rStyle w:val="Hyperlink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s.suev@fp.uni-sofia.bg</w:t>
              </w:r>
            </w:hyperlink>
          </w:p>
        </w:tc>
      </w:tr>
      <w:tr w:rsidR="00342418" w:rsidRPr="009152CF" w14:paraId="098BFC91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ABC" w14:textId="77777777" w:rsidR="00342418" w:rsidRPr="009152CF" w:rsidRDefault="00342418" w:rsidP="00342418">
            <w:r w:rsidRPr="009152CF">
              <w:t>5.Обща и възрастова 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B449" w14:textId="77777777" w:rsidR="00342418" w:rsidRPr="009152CF" w:rsidRDefault="00342418" w:rsidP="00342418">
            <w:r w:rsidRPr="009152CF">
              <w:t>гл. ас. В. Кръстева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9A2" w14:textId="4D635517" w:rsidR="00342418" w:rsidRPr="009152CF" w:rsidRDefault="00EC35F8" w:rsidP="00342418">
            <w:pPr>
              <w:spacing w:line="220" w:lineRule="exact"/>
              <w:jc w:val="both"/>
            </w:pPr>
            <w:r w:rsidRPr="009152CF">
              <w:t>08.09.2024 г. предаване на курсови работи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33E" w14:textId="451A4BE8" w:rsidR="00342418" w:rsidRPr="009152CF" w:rsidRDefault="0093420B" w:rsidP="00342418">
            <w:pPr>
              <w:spacing w:line="220" w:lineRule="exact"/>
              <w:jc w:val="both"/>
            </w:pPr>
            <w:hyperlink r:id="rId54" w:history="1">
              <w:r w:rsidR="00342418" w:rsidRPr="009152CF">
                <w:rPr>
                  <w:rStyle w:val="Hyperlink"/>
                  <w:color w:val="auto"/>
                </w:rPr>
                <w:t>vesela_k@abv.bg</w:t>
              </w:r>
            </w:hyperlink>
          </w:p>
          <w:p w14:paraId="6C2CB0EA" w14:textId="15D2C238" w:rsidR="00342418" w:rsidRPr="009152CF" w:rsidRDefault="00342418" w:rsidP="00342418">
            <w:pPr>
              <w:spacing w:line="220" w:lineRule="exact"/>
              <w:jc w:val="both"/>
            </w:pPr>
          </w:p>
        </w:tc>
      </w:tr>
      <w:tr w:rsidR="00342418" w:rsidRPr="009152CF" w14:paraId="17E9E7F8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61BA" w14:textId="13BCD36C" w:rsidR="00342418" w:rsidRPr="009152CF" w:rsidRDefault="00342418" w:rsidP="00342418">
            <w:r w:rsidRPr="009152CF">
              <w:t>6. Обща социология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A8D2" w14:textId="77777777" w:rsidR="00342418" w:rsidRPr="009152CF" w:rsidRDefault="00342418" w:rsidP="00342418">
            <w:r w:rsidRPr="009152CF">
              <w:t>доц. П. Славова</w:t>
            </w:r>
          </w:p>
          <w:p w14:paraId="1731F211" w14:textId="1C4FDB62" w:rsidR="00342418" w:rsidRPr="009152CF" w:rsidRDefault="00342418" w:rsidP="00342418">
            <w:r w:rsidRPr="009152CF">
              <w:t xml:space="preserve">гл. ас. Б. </w:t>
            </w:r>
            <w:proofErr w:type="spellStart"/>
            <w:r w:rsidRPr="009152CF">
              <w:t>Буджулова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3351" w14:textId="0AA70980" w:rsidR="00342418" w:rsidRPr="009152CF" w:rsidRDefault="00450640" w:rsidP="00342418">
            <w:pPr>
              <w:jc w:val="both"/>
            </w:pPr>
            <w:r w:rsidRPr="009152CF">
              <w:t xml:space="preserve">26.08.2024 г. 16 ч. 520 </w:t>
            </w:r>
            <w:proofErr w:type="spellStart"/>
            <w:r w:rsidRPr="009152CF">
              <w:t>ауд.I</w:t>
            </w:r>
            <w:proofErr w:type="spellEnd"/>
            <w:r w:rsidRPr="009152CF">
              <w:rPr>
                <w:lang w:val="en-US"/>
              </w:rPr>
              <w:t xml:space="preserve"> </w:t>
            </w:r>
            <w:r w:rsidRPr="009152CF">
              <w:t xml:space="preserve"> </w:t>
            </w:r>
            <w:proofErr w:type="spellStart"/>
            <w:r w:rsidRPr="009152CF">
              <w:t>бл</w:t>
            </w:r>
            <w:proofErr w:type="spellEnd"/>
            <w:r w:rsidRPr="009152CF">
              <w:t>.,IV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A4" w14:textId="3E9FFA18" w:rsidR="00342418" w:rsidRPr="009152CF" w:rsidRDefault="0093420B" w:rsidP="00342418">
            <w:pPr>
              <w:jc w:val="both"/>
              <w:rPr>
                <w:rStyle w:val="Hyperlink"/>
                <w:color w:val="auto"/>
                <w:sz w:val="18"/>
                <w:szCs w:val="18"/>
                <w:shd w:val="clear" w:color="auto" w:fill="FFFFFF"/>
              </w:rPr>
            </w:pPr>
            <w:hyperlink r:id="rId55" w:history="1">
              <w:r w:rsidR="00342418" w:rsidRPr="009152CF">
                <w:rPr>
                  <w:rStyle w:val="Hyperlink"/>
                  <w:color w:val="auto"/>
                  <w:sz w:val="18"/>
                  <w:szCs w:val="18"/>
                  <w:shd w:val="clear" w:color="auto" w:fill="FFFFFF"/>
                </w:rPr>
                <w:t>pslavova@phls.uni-sofia.bg</w:t>
              </w:r>
            </w:hyperlink>
          </w:p>
          <w:p w14:paraId="585D8CA8" w14:textId="20ADDF76" w:rsidR="00342418" w:rsidRPr="009152CF" w:rsidRDefault="00342418" w:rsidP="00342418">
            <w:pPr>
              <w:jc w:val="both"/>
            </w:pPr>
            <w:r w:rsidRPr="009152CF">
              <w:rPr>
                <w:color w:val="331F09"/>
                <w:sz w:val="18"/>
                <w:szCs w:val="18"/>
                <w:shd w:val="clear" w:color="auto" w:fill="FFFFFF"/>
              </w:rPr>
              <w:t>b_bundjulova@phls.uni-sofia.bg</w:t>
            </w:r>
          </w:p>
        </w:tc>
      </w:tr>
      <w:tr w:rsidR="00342418" w:rsidRPr="009152CF" w14:paraId="08958CC2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29E3" w14:textId="10C105CC" w:rsidR="00342418" w:rsidRPr="009152CF" w:rsidRDefault="00342418" w:rsidP="00342418">
            <w:r w:rsidRPr="009152CF">
              <w:t>7. Клинична 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CF8" w14:textId="77777777" w:rsidR="00342418" w:rsidRPr="009152CF" w:rsidRDefault="00342418" w:rsidP="00342418">
            <w:r w:rsidRPr="009152CF">
              <w:t>проф. Р. Пешева</w:t>
            </w:r>
          </w:p>
          <w:p w14:paraId="6866DFB3" w14:textId="44D00F92" w:rsidR="00342418" w:rsidRPr="009152CF" w:rsidRDefault="00342418" w:rsidP="00342418">
            <w:r w:rsidRPr="009152CF">
              <w:t>гл. ас. М. Колев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C825" w14:textId="66B512BF" w:rsidR="00342418" w:rsidRPr="009152CF" w:rsidRDefault="009F168C" w:rsidP="00342418">
            <w:pPr>
              <w:jc w:val="both"/>
            </w:pPr>
            <w:r w:rsidRPr="009152CF">
              <w:t>30.08.2024 г. 9.00 ч. 240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110" w14:textId="1BF95EC5" w:rsidR="00342418" w:rsidRPr="009152CF" w:rsidRDefault="0093420B" w:rsidP="00342418">
            <w:pPr>
              <w:jc w:val="both"/>
            </w:pPr>
            <w:hyperlink r:id="rId56" w:history="1">
              <w:r w:rsidR="00342418" w:rsidRPr="009152CF">
                <w:rPr>
                  <w:rStyle w:val="Hyperlink"/>
                  <w:color w:val="auto"/>
                </w:rPr>
                <w:t>rutsi@abv.bg</w:t>
              </w:r>
            </w:hyperlink>
          </w:p>
          <w:p w14:paraId="2C2AFF6C" w14:textId="7464452F" w:rsidR="00342418" w:rsidRPr="009152CF" w:rsidRDefault="00342418" w:rsidP="00342418">
            <w:pPr>
              <w:jc w:val="both"/>
            </w:pPr>
            <w:r w:rsidRPr="009152CF">
              <w:rPr>
                <w:color w:val="331F09"/>
                <w:sz w:val="18"/>
                <w:szCs w:val="18"/>
                <w:shd w:val="clear" w:color="auto" w:fill="FFFFFF"/>
              </w:rPr>
              <w:t>martinvk@uni-sofia.bg</w:t>
            </w:r>
          </w:p>
        </w:tc>
      </w:tr>
      <w:tr w:rsidR="00342418" w:rsidRPr="009152CF" w14:paraId="3389D5BE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CA1" w14:textId="4E1A2D03" w:rsidR="00342418" w:rsidRPr="009152CF" w:rsidRDefault="00342418" w:rsidP="00342418">
            <w:r w:rsidRPr="009152CF">
              <w:t>8.Специална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F6EC" w14:textId="77777777" w:rsidR="00342418" w:rsidRPr="009152CF" w:rsidRDefault="00342418" w:rsidP="00342418">
            <w:pPr>
              <w:spacing w:line="360" w:lineRule="auto"/>
            </w:pPr>
            <w:r w:rsidRPr="009152CF">
              <w:t>проф. Е. Евгениева</w:t>
            </w:r>
          </w:p>
          <w:p w14:paraId="4596C87F" w14:textId="403BBF5E" w:rsidR="00342418" w:rsidRPr="009152CF" w:rsidRDefault="00342418" w:rsidP="00342418">
            <w:pPr>
              <w:spacing w:line="360" w:lineRule="auto"/>
            </w:pPr>
            <w:r w:rsidRPr="009152CF">
              <w:t xml:space="preserve">гл. ас. М. </w:t>
            </w:r>
            <w:proofErr w:type="spellStart"/>
            <w:r w:rsidRPr="009152CF">
              <w:t>Валявичарска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B4A" w14:textId="63C16F6E" w:rsidR="00342418" w:rsidRPr="009152CF" w:rsidRDefault="009F168C" w:rsidP="00342418">
            <w:pPr>
              <w:spacing w:line="220" w:lineRule="exact"/>
              <w:jc w:val="both"/>
            </w:pPr>
            <w:r w:rsidRPr="009152CF">
              <w:t>02.09.2024 г. 11.00 ч. онлайн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796" w14:textId="77777777" w:rsidR="00342418" w:rsidRPr="009152CF" w:rsidRDefault="00342418" w:rsidP="00342418">
            <w:pPr>
              <w:jc w:val="both"/>
              <w:rPr>
                <w:b/>
              </w:rPr>
            </w:pPr>
          </w:p>
          <w:p w14:paraId="34AE908C" w14:textId="77777777" w:rsidR="00342418" w:rsidRPr="009152CF" w:rsidRDefault="00342418" w:rsidP="00342418">
            <w:pPr>
              <w:jc w:val="both"/>
              <w:rPr>
                <w:b/>
              </w:rPr>
            </w:pPr>
          </w:p>
          <w:p w14:paraId="39816198" w14:textId="167C2BF2" w:rsidR="00342418" w:rsidRPr="009152CF" w:rsidRDefault="0093420B" w:rsidP="00342418">
            <w:pPr>
              <w:jc w:val="both"/>
              <w:rPr>
                <w:b/>
              </w:rPr>
            </w:pPr>
            <w:hyperlink r:id="rId57" w:history="1">
              <w:r w:rsidR="00342418" w:rsidRPr="009152CF">
                <w:rPr>
                  <w:rStyle w:val="Strong"/>
                  <w:b w:val="0"/>
                  <w:shd w:val="clear" w:color="auto" w:fill="E4E5EA"/>
                </w:rPr>
                <w:t>mvalyavicharska@fppse.uni-sofia.bg</w:t>
              </w:r>
            </w:hyperlink>
          </w:p>
        </w:tc>
      </w:tr>
      <w:tr w:rsidR="00342418" w:rsidRPr="009152CF" w14:paraId="2C8196A4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A57A" w14:textId="219D66ED" w:rsidR="00342418" w:rsidRPr="009152CF" w:rsidRDefault="00342418" w:rsidP="00342418">
            <w:r w:rsidRPr="009152CF">
              <w:t>9.Анатомия, физиология и хигиена на човека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0FCA" w14:textId="035B5FC7" w:rsidR="00342418" w:rsidRPr="009152CF" w:rsidRDefault="00342418" w:rsidP="00342418">
            <w:pPr>
              <w:spacing w:line="360" w:lineRule="auto"/>
            </w:pPr>
            <w:r w:rsidRPr="009152CF">
              <w:t>проф. И. Масларски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3FFB" w14:textId="0E5EBE91" w:rsidR="00342418" w:rsidRPr="009152CF" w:rsidRDefault="009F168C" w:rsidP="00342418">
            <w:pPr>
              <w:spacing w:line="220" w:lineRule="exact"/>
              <w:jc w:val="both"/>
            </w:pPr>
            <w:r w:rsidRPr="009152CF">
              <w:t>09.09.2024 г. 9.00 ч. 59 зала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16C" w14:textId="0DB6104F" w:rsidR="00342418" w:rsidRPr="009152CF" w:rsidRDefault="0093420B" w:rsidP="00342418">
            <w:pPr>
              <w:spacing w:line="240" w:lineRule="exact"/>
              <w:jc w:val="both"/>
            </w:pPr>
            <w:hyperlink r:id="rId58" w:history="1">
              <w:r w:rsidR="00342418" w:rsidRPr="009152CF">
                <w:rPr>
                  <w:rStyle w:val="Hyperlink"/>
                  <w:color w:val="auto"/>
                </w:rPr>
                <w:t>maslarsky@gmail.com</w:t>
              </w:r>
            </w:hyperlink>
          </w:p>
          <w:p w14:paraId="2BEC8A47" w14:textId="31FD0623" w:rsidR="00342418" w:rsidRPr="009152CF" w:rsidRDefault="00342418" w:rsidP="00342418">
            <w:pPr>
              <w:spacing w:line="240" w:lineRule="exact"/>
              <w:jc w:val="both"/>
            </w:pPr>
          </w:p>
        </w:tc>
      </w:tr>
      <w:tr w:rsidR="00342418" w:rsidRPr="009152CF" w14:paraId="62FF1B8C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E3EA" w14:textId="5B7C72FB" w:rsidR="00342418" w:rsidRPr="009152CF" w:rsidRDefault="00342418" w:rsidP="00342418">
            <w:r w:rsidRPr="009152CF">
              <w:t>10. Английски език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5B8D" w14:textId="3A537856" w:rsidR="00342418" w:rsidRPr="009152CF" w:rsidRDefault="00342418" w:rsidP="00342418">
            <w:pPr>
              <w:spacing w:line="360" w:lineRule="auto"/>
            </w:pPr>
            <w:proofErr w:type="spellStart"/>
            <w:r w:rsidRPr="009152CF">
              <w:t>хон</w:t>
            </w:r>
            <w:proofErr w:type="spellEnd"/>
            <w:r w:rsidRPr="009152CF">
              <w:t>. ас. Г Димитров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1E5E" w14:textId="02B2FE54" w:rsidR="00342418" w:rsidRPr="009152CF" w:rsidRDefault="00342418" w:rsidP="0034241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152CF">
              <w:rPr>
                <w:color w:val="000000"/>
                <w:shd w:val="clear" w:color="auto" w:fill="FFFFFF"/>
              </w:rPr>
              <w:t xml:space="preserve">02.09.2024 г. </w:t>
            </w:r>
            <w:r w:rsidR="000F0FE3">
              <w:rPr>
                <w:color w:val="000000"/>
                <w:shd w:val="clear" w:color="auto" w:fill="FFFFFF"/>
              </w:rPr>
              <w:t>16,30</w:t>
            </w:r>
            <w:r w:rsidRPr="009152CF">
              <w:rPr>
                <w:color w:val="000000"/>
                <w:shd w:val="clear" w:color="auto" w:fill="FFFFFF"/>
              </w:rPr>
              <w:t xml:space="preserve"> ч. 240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DA9" w14:textId="48AF9374" w:rsidR="00342418" w:rsidRPr="009152CF" w:rsidRDefault="0093420B" w:rsidP="00342418">
            <w:pPr>
              <w:spacing w:line="240" w:lineRule="exact"/>
              <w:jc w:val="both"/>
            </w:pPr>
            <w:hyperlink r:id="rId59" w:history="1">
              <w:r w:rsidR="00342418" w:rsidRPr="009152CF">
                <w:rPr>
                  <w:rStyle w:val="Hyperlink"/>
                  <w:color w:val="auto"/>
                </w:rPr>
                <w:t>georgirumenovdimitrov@abv.bg</w:t>
              </w:r>
            </w:hyperlink>
          </w:p>
          <w:p w14:paraId="7652D695" w14:textId="74952C12" w:rsidR="00342418" w:rsidRPr="009152CF" w:rsidRDefault="00342418" w:rsidP="00342418">
            <w:pPr>
              <w:spacing w:line="240" w:lineRule="exact"/>
              <w:jc w:val="both"/>
            </w:pPr>
          </w:p>
        </w:tc>
      </w:tr>
      <w:tr w:rsidR="00EA30CF" w:rsidRPr="00723D64" w14:paraId="79A16700" w14:textId="77777777" w:rsidTr="00EA30CF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6A22" w14:textId="77777777" w:rsidR="00EA30CF" w:rsidRPr="00DE5584" w:rsidRDefault="00EA30CF" w:rsidP="002A29EB">
            <w:pPr>
              <w:jc w:val="center"/>
              <w:rPr>
                <w:b/>
                <w:sz w:val="32"/>
                <w:szCs w:val="32"/>
              </w:rPr>
            </w:pPr>
            <w:r w:rsidRPr="00DE5584">
              <w:rPr>
                <w:b/>
                <w:sz w:val="32"/>
                <w:szCs w:val="32"/>
              </w:rPr>
              <w:t>ІІ курс</w:t>
            </w:r>
          </w:p>
        </w:tc>
      </w:tr>
      <w:tr w:rsidR="00EA30CF" w:rsidRPr="00311E14" w14:paraId="1371C496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43C" w14:textId="77777777" w:rsidR="00EA30CF" w:rsidRPr="00DE5584" w:rsidRDefault="00EA30CF" w:rsidP="002A29EB">
            <w:pPr>
              <w:spacing w:line="340" w:lineRule="exact"/>
            </w:pPr>
            <w:r w:rsidRPr="00DE5584">
              <w:t>1. Методи на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3FEF" w14:textId="77777777" w:rsidR="00EA30CF" w:rsidRDefault="00EA30CF" w:rsidP="002A29EB">
            <w:pPr>
              <w:spacing w:line="340" w:lineRule="exact"/>
            </w:pPr>
            <w:r w:rsidRPr="00DE5584">
              <w:t>проф. Г. Механджийска</w:t>
            </w:r>
          </w:p>
          <w:p w14:paraId="5D8727BD" w14:textId="22A55AA0" w:rsidR="00EB2717" w:rsidRPr="00DE5584" w:rsidRDefault="00EB2717" w:rsidP="002A29EB">
            <w:pPr>
              <w:spacing w:line="340" w:lineRule="exact"/>
            </w:pPr>
            <w:r>
              <w:t>гл. ас. Т. Милушева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B68C" w14:textId="6299DB30" w:rsidR="009F168C" w:rsidRDefault="00342418" w:rsidP="00342418">
            <w:pPr>
              <w:spacing w:line="340" w:lineRule="exact"/>
              <w:jc w:val="both"/>
            </w:pPr>
            <w:r>
              <w:t>02.09.2024 г. 15 ч.</w:t>
            </w:r>
            <w:r w:rsidR="009F168C">
              <w:t xml:space="preserve"> </w:t>
            </w:r>
            <w:r>
              <w:t xml:space="preserve">406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  <w:p w14:paraId="250C649D" w14:textId="6DF81DBD" w:rsidR="00EA30CF" w:rsidRPr="00DE5584" w:rsidRDefault="009F168C" w:rsidP="009F168C">
            <w:pPr>
              <w:spacing w:line="340" w:lineRule="exact"/>
              <w:jc w:val="both"/>
            </w:pPr>
            <w:r w:rsidRPr="008F79DB">
              <w:t>I</w:t>
            </w:r>
            <w:r w:rsidR="00342418" w:rsidRPr="008F79DB">
              <w:t>I</w:t>
            </w:r>
            <w:r w:rsidR="00342418" w:rsidRPr="008F79DB">
              <w:rPr>
                <w:lang w:val="en-US"/>
              </w:rPr>
              <w:t xml:space="preserve"> </w:t>
            </w:r>
            <w:r w:rsidR="00342418" w:rsidRPr="008F79DB">
              <w:t>бл</w:t>
            </w:r>
            <w:r>
              <w:t>ок</w:t>
            </w:r>
            <w:r w:rsidR="00342418" w:rsidRPr="008F79DB">
              <w:t>, 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6CA" w14:textId="77777777" w:rsidR="00EA30CF" w:rsidRDefault="0093420B" w:rsidP="005D0687">
            <w:pPr>
              <w:spacing w:line="340" w:lineRule="exact"/>
              <w:jc w:val="both"/>
              <w:rPr>
                <w:rStyle w:val="Hyperlink"/>
                <w:color w:val="auto"/>
              </w:rPr>
            </w:pPr>
            <w:hyperlink r:id="rId60" w:history="1">
              <w:r w:rsidR="00EA30CF" w:rsidRPr="00DE5584">
                <w:rPr>
                  <w:rStyle w:val="Hyperlink"/>
                  <w:color w:val="auto"/>
                </w:rPr>
                <w:t>g.mehandjiiska@fp.uni-sofia.bg</w:t>
              </w:r>
            </w:hyperlink>
          </w:p>
          <w:p w14:paraId="33C1233E" w14:textId="036D730B" w:rsidR="00EB2717" w:rsidRPr="00DE5584" w:rsidRDefault="0093420B" w:rsidP="00EB2717">
            <w:pPr>
              <w:spacing w:line="240" w:lineRule="exact"/>
              <w:jc w:val="both"/>
            </w:pPr>
            <w:hyperlink r:id="rId61" w:tgtFrame="_self" w:history="1">
              <w:r w:rsidR="00EB2717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teodorina.milusheva@fp.uni-sofia.bg</w:t>
              </w:r>
            </w:hyperlink>
          </w:p>
        </w:tc>
      </w:tr>
      <w:tr w:rsidR="00321B1E" w:rsidRPr="00311E14" w14:paraId="7ED9D55E" w14:textId="77777777" w:rsidTr="000F0FE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F77C7" w14:textId="77777777" w:rsidR="00321B1E" w:rsidRPr="00DE5584" w:rsidRDefault="00321B1E" w:rsidP="00BD1F6D">
            <w:pPr>
              <w:spacing w:line="200" w:lineRule="exact"/>
            </w:pPr>
            <w:r w:rsidRPr="00DE5584">
              <w:t>2. Емпирични изследвания в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B322" w14:textId="18B8E229" w:rsidR="00321B1E" w:rsidRPr="00DE5584" w:rsidRDefault="00342418" w:rsidP="007024C1">
            <w:pPr>
              <w:jc w:val="both"/>
            </w:pPr>
            <w:r>
              <w:t xml:space="preserve">Доц. Б. </w:t>
            </w:r>
            <w:proofErr w:type="spellStart"/>
            <w:r>
              <w:t>Мизова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EC6" w14:textId="7CEE3182" w:rsidR="00321B1E" w:rsidRPr="00DE5584" w:rsidRDefault="00342418" w:rsidP="00467850">
            <w:pPr>
              <w:shd w:val="clear" w:color="auto" w:fill="FFFFFF"/>
              <w:spacing w:line="240" w:lineRule="atLeast"/>
            </w:pPr>
            <w:r>
              <w:t>04.09.2024 г. 12 ч. 240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28C" w14:textId="445112E0" w:rsidR="00321B1E" w:rsidRPr="00DE5584" w:rsidRDefault="0093420B" w:rsidP="00BD1F6D">
            <w:pPr>
              <w:jc w:val="both"/>
            </w:pPr>
            <w:hyperlink r:id="rId62" w:history="1">
              <w:r w:rsidR="00321B1E" w:rsidRPr="00DE5584">
                <w:rPr>
                  <w:rStyle w:val="Hyperlink"/>
                  <w:color w:val="auto"/>
                </w:rPr>
                <w:t>b.gospodinov@fp.uni-sofia.bg</w:t>
              </w:r>
            </w:hyperlink>
          </w:p>
        </w:tc>
      </w:tr>
      <w:tr w:rsidR="00F41536" w:rsidRPr="00311E14" w14:paraId="2CD00BCF" w14:textId="77777777" w:rsidTr="000F0FE3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DF57" w14:textId="77777777" w:rsidR="00F41536" w:rsidRPr="00DE5584" w:rsidRDefault="00F41536" w:rsidP="00F4153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086" w14:textId="6197252E" w:rsidR="00F41536" w:rsidRPr="00DE5584" w:rsidRDefault="00F41536" w:rsidP="00F41536">
            <w:pPr>
              <w:jc w:val="both"/>
            </w:pPr>
            <w:r w:rsidRPr="00DE5584">
              <w:t>гл. ас. д-р Б. Гъркова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657F" w14:textId="77777777" w:rsidR="00F41536" w:rsidRPr="00F41536" w:rsidRDefault="00F41536" w:rsidP="00F41536">
            <w:pPr>
              <w:shd w:val="clear" w:color="auto" w:fill="FFFFFF"/>
              <w:rPr>
                <w:color w:val="000000"/>
              </w:rPr>
            </w:pPr>
            <w:r w:rsidRPr="00F41536">
              <w:rPr>
                <w:color w:val="000000"/>
              </w:rPr>
              <w:t xml:space="preserve">Краен срок за качване на материалите от портфолиото </w:t>
            </w:r>
            <w:r w:rsidRPr="00F41536">
              <w:rPr>
                <w:color w:val="000000"/>
              </w:rPr>
              <w:lastRenderedPageBreak/>
              <w:t>26.08.2024 г.. Линк към създаденото пространство за качване на материалите: </w:t>
            </w:r>
            <w:hyperlink r:id="rId63" w:tgtFrame="_blank" w:history="1">
              <w:r w:rsidRPr="00F41536">
                <w:rPr>
                  <w:rStyle w:val="Hyperlink"/>
                  <w:color w:val="006400"/>
                </w:rPr>
                <w:t>https://elearn.uni-sofia.bg/mod/assign/view.php?id=1460622</w:t>
              </w:r>
            </w:hyperlink>
          </w:p>
          <w:p w14:paraId="487E5F4D" w14:textId="6DB77288" w:rsidR="00F41536" w:rsidRPr="00F41536" w:rsidRDefault="00F41536" w:rsidP="00F4153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F41536">
              <w:rPr>
                <w:color w:val="000000"/>
                <w:shd w:val="clear" w:color="auto" w:fill="FFFFFF"/>
              </w:rPr>
              <w:t>Колегите от 3-ти и  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905" w14:textId="20825A62" w:rsidR="00F41536" w:rsidRPr="00DE5584" w:rsidRDefault="0093420B" w:rsidP="00F41536">
            <w:pPr>
              <w:jc w:val="both"/>
            </w:pPr>
            <w:hyperlink r:id="rId64" w:tgtFrame="_self" w:history="1">
              <w:r w:rsidR="00F41536" w:rsidRPr="00DE5584">
                <w:rPr>
                  <w:rStyle w:val="Hyperlink"/>
                  <w:rFonts w:ascii="Verdana" w:hAnsi="Verdana"/>
                  <w:iCs/>
                  <w:color w:val="auto"/>
                  <w:sz w:val="18"/>
                  <w:szCs w:val="18"/>
                  <w:shd w:val="clear" w:color="auto" w:fill="FFFFFF"/>
                </w:rPr>
                <w:t>bgurkova@uni-sofia.b</w:t>
              </w:r>
              <w:r w:rsidR="00F41536" w:rsidRPr="00DE5584">
                <w:rPr>
                  <w:rStyle w:val="Hyperlink"/>
                  <w:rFonts w:ascii="Verdana" w:hAnsi="Verdana"/>
                  <w:i/>
                  <w:iCs/>
                  <w:color w:val="auto"/>
                  <w:sz w:val="18"/>
                  <w:szCs w:val="18"/>
                  <w:shd w:val="clear" w:color="auto" w:fill="FFFFFF"/>
                </w:rPr>
                <w:t>g</w:t>
              </w:r>
            </w:hyperlink>
          </w:p>
        </w:tc>
      </w:tr>
      <w:tr w:rsidR="00F41536" w:rsidRPr="00311E14" w14:paraId="46A61385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866A" w14:textId="77777777" w:rsidR="00F41536" w:rsidRPr="00DE5584" w:rsidRDefault="00F41536" w:rsidP="00F41536">
            <w:pPr>
              <w:spacing w:line="200" w:lineRule="exact"/>
            </w:pPr>
            <w:r w:rsidRPr="00DE5584">
              <w:t>3. Професионални ценности и норми в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4866" w14:textId="77777777" w:rsidR="00F41536" w:rsidRDefault="00F41536" w:rsidP="00F41536">
            <w:pPr>
              <w:jc w:val="both"/>
            </w:pPr>
            <w:r w:rsidRPr="00DE5584">
              <w:t xml:space="preserve">проф. Л. </w:t>
            </w:r>
            <w:proofErr w:type="spellStart"/>
            <w:r w:rsidRPr="00DE5584">
              <w:t>Стракова</w:t>
            </w:r>
            <w:proofErr w:type="spellEnd"/>
          </w:p>
          <w:p w14:paraId="51C04F5F" w14:textId="6117583B" w:rsidR="00F41536" w:rsidRPr="00DE5584" w:rsidRDefault="00F41536" w:rsidP="00F41536">
            <w:pPr>
              <w:jc w:val="both"/>
            </w:pPr>
            <w:r>
              <w:t>гл. ас. А. Генчев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D88F" w14:textId="194A8C43" w:rsidR="00F41536" w:rsidRPr="00DE5584" w:rsidRDefault="00342418" w:rsidP="00F41536">
            <w:pPr>
              <w:jc w:val="both"/>
            </w:pPr>
            <w:r>
              <w:t>09.09.2024 г. 9.00 ч. 45 А кабинет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68A" w14:textId="77777777" w:rsidR="00F41536" w:rsidRDefault="0093420B" w:rsidP="00F41536">
            <w:pPr>
              <w:jc w:val="both"/>
              <w:rPr>
                <w:rStyle w:val="Hyperlink"/>
                <w:color w:val="auto"/>
              </w:rPr>
            </w:pPr>
            <w:hyperlink r:id="rId65" w:history="1">
              <w:r w:rsidR="00F41536" w:rsidRPr="00DE5584">
                <w:rPr>
                  <w:rStyle w:val="Hyperlink"/>
                  <w:color w:val="auto"/>
                </w:rPr>
                <w:t>l.strakova@fp.uni-sofia.bg</w:t>
              </w:r>
            </w:hyperlink>
          </w:p>
          <w:p w14:paraId="720F0E57" w14:textId="454DD3B9" w:rsidR="00F41536" w:rsidRPr="00DE5584" w:rsidRDefault="0093420B" w:rsidP="00F41536">
            <w:pPr>
              <w:jc w:val="both"/>
            </w:pPr>
            <w:hyperlink r:id="rId66" w:tgtFrame="_self" w:history="1">
              <w:r w:rsidR="00F41536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F41536" w:rsidRPr="00311E14" w14:paraId="7C231D70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AF27" w14:textId="77777777" w:rsidR="00F41536" w:rsidRPr="00DE5584" w:rsidRDefault="00F41536" w:rsidP="00F41536">
            <w:pPr>
              <w:spacing w:line="340" w:lineRule="exact"/>
            </w:pPr>
            <w:r w:rsidRPr="00DE5584">
              <w:t>4. Социална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6335" w14:textId="77777777" w:rsidR="00F41536" w:rsidRPr="00DE5584" w:rsidRDefault="00F41536" w:rsidP="00F41536">
            <w:pPr>
              <w:spacing w:line="340" w:lineRule="exact"/>
              <w:jc w:val="both"/>
            </w:pPr>
            <w:r w:rsidRPr="00DE5584">
              <w:t>проф. С. Николаева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6788" w14:textId="77777777" w:rsidR="00B4714B" w:rsidRDefault="00342418" w:rsidP="00342418">
            <w:pPr>
              <w:spacing w:line="340" w:lineRule="exact"/>
              <w:jc w:val="both"/>
            </w:pPr>
            <w:r>
              <w:t xml:space="preserve">03.09.2024 г. 9.30 ч. 402 </w:t>
            </w:r>
            <w:proofErr w:type="spellStart"/>
            <w:r>
              <w:t>ауд</w:t>
            </w:r>
            <w:proofErr w:type="spellEnd"/>
            <w:r>
              <w:t>.</w:t>
            </w:r>
          </w:p>
          <w:p w14:paraId="3D459B6E" w14:textId="135BA12D" w:rsidR="00F41536" w:rsidRPr="00DE5584" w:rsidRDefault="00342418" w:rsidP="00B4714B">
            <w:pPr>
              <w:spacing w:line="340" w:lineRule="exact"/>
              <w:jc w:val="both"/>
            </w:pPr>
            <w:r>
              <w:t xml:space="preserve"> </w:t>
            </w:r>
            <w:r w:rsidRPr="008F79DB">
              <w:t>I</w:t>
            </w:r>
            <w:r w:rsidRPr="008F79DB">
              <w:rPr>
                <w:lang w:val="en-US"/>
              </w:rPr>
              <w:t xml:space="preserve"> </w:t>
            </w:r>
            <w:r w:rsidRPr="008F79DB">
              <w:t>бл</w:t>
            </w:r>
            <w:r w:rsidR="00B4714B">
              <w:t>ок</w:t>
            </w:r>
            <w:r w:rsidRPr="008F79DB">
              <w:t>,</w:t>
            </w:r>
            <w:r w:rsidR="00B4714B">
              <w:t xml:space="preserve"> </w:t>
            </w:r>
            <w:r w:rsidRPr="008F79DB">
              <w:t xml:space="preserve"> 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A22" w14:textId="19B9503E" w:rsidR="00F41536" w:rsidRPr="00DE5584" w:rsidRDefault="0093420B" w:rsidP="00F41536">
            <w:pPr>
              <w:spacing w:line="340" w:lineRule="exact"/>
              <w:jc w:val="both"/>
            </w:pPr>
            <w:hyperlink r:id="rId67" w:history="1">
              <w:r w:rsidR="00F41536" w:rsidRPr="00DE5584">
                <w:rPr>
                  <w:rStyle w:val="Hyperlink"/>
                  <w:color w:val="auto"/>
                </w:rPr>
                <w:t>s.nikolaeva@fp.uni-sofia.bg</w:t>
              </w:r>
            </w:hyperlink>
          </w:p>
        </w:tc>
      </w:tr>
      <w:tr w:rsidR="00B4714B" w:rsidRPr="00F963C7" w14:paraId="1D13360B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1E3" w14:textId="0FCFD428" w:rsidR="00B4714B" w:rsidRPr="00DE5584" w:rsidRDefault="00B4714B" w:rsidP="00B4714B">
            <w:pPr>
              <w:spacing w:line="340" w:lineRule="exact"/>
            </w:pPr>
            <w:r w:rsidRPr="00DE5584">
              <w:t>5. Социална медицина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6993" w14:textId="77777777" w:rsidR="00B4714B" w:rsidRPr="00DE5584" w:rsidRDefault="00B4714B" w:rsidP="00B4714B">
            <w:pPr>
              <w:spacing w:line="340" w:lineRule="exact"/>
              <w:jc w:val="both"/>
            </w:pPr>
            <w:r w:rsidRPr="00DE5584">
              <w:t>доц. В. Боянова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0CC3" w14:textId="11C309B5" w:rsidR="00B4714B" w:rsidRPr="00DE5584" w:rsidRDefault="00B4714B" w:rsidP="00B4714B">
            <w:pPr>
              <w:spacing w:line="200" w:lineRule="exact"/>
              <w:jc w:val="both"/>
            </w:pPr>
            <w:r>
              <w:t xml:space="preserve">04.09.2024 г. 14 ч. 526 </w:t>
            </w:r>
            <w:proofErr w:type="spellStart"/>
            <w:r>
              <w:t>ауд.</w:t>
            </w:r>
            <w:r w:rsidRPr="008F79DB">
              <w:t>I</w:t>
            </w:r>
            <w:proofErr w:type="spellEnd"/>
            <w:r w:rsidRPr="008F79DB">
              <w:rPr>
                <w:lang w:val="en-US"/>
              </w:rPr>
              <w:t xml:space="preserve"> </w:t>
            </w:r>
            <w:r w:rsidRPr="008F79DB">
              <w:t xml:space="preserve"> </w:t>
            </w:r>
            <w:proofErr w:type="spellStart"/>
            <w:r w:rsidRPr="008F79DB">
              <w:t>бл</w:t>
            </w:r>
            <w:proofErr w:type="spellEnd"/>
            <w:r>
              <w:t>.</w:t>
            </w:r>
            <w:r w:rsidRPr="008F79DB">
              <w:t>,IV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EF1" w14:textId="77777777" w:rsidR="00B4714B" w:rsidRPr="00DE5584" w:rsidRDefault="0093420B" w:rsidP="00B4714B">
            <w:pPr>
              <w:spacing w:line="340" w:lineRule="exact"/>
              <w:jc w:val="both"/>
            </w:pPr>
            <w:hyperlink r:id="rId68" w:history="1">
              <w:r w:rsidR="00B4714B" w:rsidRPr="00DE5584">
                <w:rPr>
                  <w:rStyle w:val="Hyperlink"/>
                  <w:color w:val="auto"/>
                </w:rPr>
                <w:t>v.boyanova@fp.uni-sofia.bg</w:t>
              </w:r>
            </w:hyperlink>
          </w:p>
        </w:tc>
      </w:tr>
      <w:tr w:rsidR="009F168C" w:rsidRPr="00311E14" w14:paraId="2D3119D4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0C75" w14:textId="77777777" w:rsidR="009F168C" w:rsidRPr="00DE5584" w:rsidRDefault="009F168C" w:rsidP="009F168C">
            <w:pPr>
              <w:spacing w:line="340" w:lineRule="exact"/>
            </w:pPr>
            <w:r w:rsidRPr="00DE5584">
              <w:t>6.</w:t>
            </w:r>
            <w:r w:rsidRPr="00DE5584">
              <w:rPr>
                <w:lang w:eastAsia="en-US"/>
              </w:rPr>
              <w:t xml:space="preserve"> Английски език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8A6A" w14:textId="77777777" w:rsidR="009F168C" w:rsidRPr="00DE5584" w:rsidRDefault="009F168C" w:rsidP="009F168C">
            <w:pPr>
              <w:spacing w:line="340" w:lineRule="exact"/>
              <w:jc w:val="both"/>
              <w:rPr>
                <w:lang w:eastAsia="en-US"/>
              </w:rPr>
            </w:pPr>
            <w:proofErr w:type="spellStart"/>
            <w:r w:rsidRPr="00DE5584">
              <w:rPr>
                <w:lang w:eastAsia="en-US"/>
              </w:rPr>
              <w:t>хон</w:t>
            </w:r>
            <w:proofErr w:type="spellEnd"/>
            <w:r w:rsidRPr="00DE5584">
              <w:rPr>
                <w:lang w:eastAsia="en-US"/>
              </w:rPr>
              <w:t>. ас. Георги Димитров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0143" w14:textId="7643334C" w:rsidR="009F168C" w:rsidRPr="00DE5584" w:rsidRDefault="009F168C" w:rsidP="009F168C">
            <w:pPr>
              <w:spacing w:line="340" w:lineRule="exact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02.09.2024 г. </w:t>
            </w:r>
            <w:r w:rsidR="000F0FE3">
              <w:rPr>
                <w:color w:val="000000"/>
                <w:shd w:val="clear" w:color="auto" w:fill="FFFFFF"/>
              </w:rPr>
              <w:t>16,30</w:t>
            </w:r>
            <w:r>
              <w:rPr>
                <w:color w:val="000000"/>
                <w:shd w:val="clear" w:color="auto" w:fill="FFFFFF"/>
              </w:rPr>
              <w:t xml:space="preserve"> ч. 240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6CD" w14:textId="75481C62" w:rsidR="009F168C" w:rsidRPr="00DE5584" w:rsidRDefault="0093420B" w:rsidP="009F168C">
            <w:pPr>
              <w:spacing w:line="240" w:lineRule="exact"/>
              <w:jc w:val="both"/>
            </w:pPr>
            <w:hyperlink r:id="rId69" w:history="1">
              <w:r w:rsidR="009F168C" w:rsidRPr="00DE5584">
                <w:rPr>
                  <w:rStyle w:val="Hyperlink"/>
                  <w:color w:val="auto"/>
                </w:rPr>
                <w:t>georgirumenovdimitrov@abv.bg</w:t>
              </w:r>
            </w:hyperlink>
          </w:p>
        </w:tc>
      </w:tr>
      <w:tr w:rsidR="009F168C" w:rsidRPr="00EB2717" w14:paraId="2A005D91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E4F" w14:textId="77777777" w:rsidR="009F168C" w:rsidRPr="00EB2717" w:rsidRDefault="009F168C" w:rsidP="009F168C">
            <w:pPr>
              <w:spacing w:line="200" w:lineRule="exact"/>
            </w:pPr>
            <w:r w:rsidRPr="00EB2717">
              <w:t>7. Организация и управление на социалната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F3CC" w14:textId="42FFC05D" w:rsidR="009F168C" w:rsidRPr="00EB2717" w:rsidRDefault="009F168C" w:rsidP="009F168C">
            <w:pPr>
              <w:jc w:val="both"/>
            </w:pPr>
            <w:r w:rsidRPr="00EB2717">
              <w:t>гл. ас. Атанас Генчев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DF84" w14:textId="77777777" w:rsidR="009F168C" w:rsidRDefault="009F168C" w:rsidP="009F168C">
            <w:pPr>
              <w:jc w:val="both"/>
            </w:pPr>
            <w:r>
              <w:t>До 30.08.2024 г. предаване на разработки</w:t>
            </w:r>
          </w:p>
          <w:p w14:paraId="61ACD6EA" w14:textId="4704D320" w:rsidR="009F168C" w:rsidRPr="00EB2717" w:rsidRDefault="009F168C" w:rsidP="009F168C">
            <w:pPr>
              <w:jc w:val="both"/>
            </w:pPr>
            <w:r>
              <w:t>На 02.09.2024 г. нанасяне на оценки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00F" w14:textId="03B51F7A" w:rsidR="009F168C" w:rsidRPr="00EB2717" w:rsidRDefault="0093420B" w:rsidP="009F168C">
            <w:pPr>
              <w:jc w:val="both"/>
            </w:pPr>
            <w:hyperlink r:id="rId70" w:tgtFrame="_self" w:history="1">
              <w:r w:rsidR="009F168C" w:rsidRPr="00EB2717">
                <w:rPr>
                  <w:rStyle w:val="Hyperlink"/>
                  <w:rFonts w:ascii="Verdana" w:hAnsi="Verdana"/>
                  <w:i/>
                  <w:iCs/>
                  <w:color w:val="auto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9F168C" w:rsidRPr="00311E14" w14:paraId="1DA44D06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D67" w14:textId="77777777" w:rsidR="009F168C" w:rsidRPr="00DE5584" w:rsidRDefault="009F168C" w:rsidP="009F168C">
            <w:pPr>
              <w:spacing w:line="200" w:lineRule="exact"/>
            </w:pPr>
            <w:r w:rsidRPr="00DE5584">
              <w:t>8. Диагностика и оценяване в соц.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9B27" w14:textId="77777777" w:rsidR="009F168C" w:rsidRDefault="009F168C" w:rsidP="009F168C">
            <w:pPr>
              <w:jc w:val="both"/>
            </w:pPr>
            <w:r w:rsidRPr="00DE5584">
              <w:t xml:space="preserve">доц. И. </w:t>
            </w:r>
            <w:proofErr w:type="spellStart"/>
            <w:r w:rsidRPr="00DE5584">
              <w:t>Тепавичаров</w:t>
            </w:r>
            <w:proofErr w:type="spellEnd"/>
          </w:p>
          <w:p w14:paraId="38305E6E" w14:textId="35F7D69B" w:rsidR="009F168C" w:rsidRPr="00DE5584" w:rsidRDefault="009F168C" w:rsidP="009F168C">
            <w:pPr>
              <w:jc w:val="both"/>
            </w:pPr>
            <w:r>
              <w:t>гл. ас. А. Генчев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7F19" w14:textId="2CDE13D9" w:rsidR="009F168C" w:rsidRPr="00DE5584" w:rsidRDefault="009F168C" w:rsidP="009F168C">
            <w:pPr>
              <w:jc w:val="both"/>
            </w:pPr>
            <w:r>
              <w:t>03.09.2024 г. 9.00 ч. 45 А кабинет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608" w14:textId="77777777" w:rsidR="009F168C" w:rsidRDefault="0093420B" w:rsidP="009F168C">
            <w:pPr>
              <w:jc w:val="both"/>
              <w:rPr>
                <w:rStyle w:val="Hyperlink"/>
                <w:color w:val="auto"/>
              </w:rPr>
            </w:pPr>
            <w:hyperlink r:id="rId71" w:history="1">
              <w:r w:rsidR="009F168C" w:rsidRPr="00DE5584">
                <w:rPr>
                  <w:rStyle w:val="Hyperlink"/>
                  <w:color w:val="auto"/>
                </w:rPr>
                <w:t>itepavicha@uni-sofia.bg</w:t>
              </w:r>
            </w:hyperlink>
          </w:p>
          <w:p w14:paraId="454FB374" w14:textId="16E9222D" w:rsidR="009F168C" w:rsidRPr="00DE5584" w:rsidRDefault="0093420B" w:rsidP="009F168C">
            <w:pPr>
              <w:jc w:val="both"/>
            </w:pPr>
            <w:hyperlink r:id="rId72" w:tgtFrame="_self" w:history="1">
              <w:r w:rsidR="009F168C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atanas.genchev@fp.uni-sofia.bg</w:t>
              </w:r>
            </w:hyperlink>
          </w:p>
        </w:tc>
      </w:tr>
      <w:tr w:rsidR="000F0FE3" w:rsidRPr="00311E14" w14:paraId="16C510A8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9787" w14:textId="77777777" w:rsidR="000F0FE3" w:rsidRPr="00DE5584" w:rsidRDefault="000F0FE3" w:rsidP="009F168C">
            <w:r w:rsidRPr="00DE5584">
              <w:t>9. Трудово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E04B" w14:textId="6BD7367D" w:rsidR="000F0FE3" w:rsidRPr="00DE5584" w:rsidRDefault="000F0FE3" w:rsidP="009F168C">
            <w:pPr>
              <w:jc w:val="both"/>
            </w:pPr>
            <w:r w:rsidRPr="00DE5584">
              <w:t>д-р А. Андреев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CEFC" w14:textId="77777777" w:rsidR="000F0FE3" w:rsidRPr="00DE5584" w:rsidRDefault="000F0FE3" w:rsidP="009F168C">
            <w:pPr>
              <w:jc w:val="both"/>
            </w:pPr>
            <w:r>
              <w:t>08.09.2024 г. онлайн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636" w14:textId="63C829C7" w:rsidR="000F0FE3" w:rsidRPr="00DE5584" w:rsidRDefault="0093420B" w:rsidP="000F0FE3">
            <w:pPr>
              <w:jc w:val="both"/>
            </w:pPr>
            <w:hyperlink r:id="rId73" w:history="1">
              <w:r w:rsidR="000F0FE3" w:rsidRPr="005651A0">
                <w:rPr>
                  <w:rStyle w:val="Hyperlink"/>
                </w:rPr>
                <w:t>aandreev1@uni-sofia.bg</w:t>
              </w:r>
            </w:hyperlink>
          </w:p>
        </w:tc>
      </w:tr>
      <w:tr w:rsidR="009F168C" w:rsidRPr="00311E14" w14:paraId="29688F97" w14:textId="77777777" w:rsidTr="009F168C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BC3" w14:textId="77777777" w:rsidR="009F168C" w:rsidRPr="00DE5584" w:rsidRDefault="009F168C" w:rsidP="009F168C">
            <w:pPr>
              <w:jc w:val="center"/>
            </w:pPr>
            <w:r w:rsidRPr="00DE5584">
              <w:rPr>
                <w:b/>
                <w:sz w:val="32"/>
                <w:szCs w:val="32"/>
              </w:rPr>
              <w:t>ІІІ курс</w:t>
            </w:r>
          </w:p>
        </w:tc>
      </w:tr>
      <w:tr w:rsidR="009F168C" w:rsidRPr="00311E14" w14:paraId="3422FAEB" w14:textId="77777777" w:rsidTr="000F0FE3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857" w14:textId="77777777" w:rsidR="009F168C" w:rsidRPr="00DE5584" w:rsidRDefault="009F168C" w:rsidP="009F168C">
            <w:pPr>
              <w:spacing w:line="200" w:lineRule="exact"/>
            </w:pPr>
            <w:r>
              <w:rPr>
                <w:lang w:val="en-US"/>
              </w:rPr>
              <w:t>1</w:t>
            </w:r>
            <w:r w:rsidRPr="00DE5584">
              <w:t>. Професионално ориентиране и консултиране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9096" w14:textId="77777777" w:rsidR="009F168C" w:rsidRPr="00DE5584" w:rsidRDefault="009F168C" w:rsidP="009F168C">
            <w:pPr>
              <w:jc w:val="both"/>
            </w:pPr>
            <w:r w:rsidRPr="00DE5584">
              <w:t>проф. М. Богданова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8472" w14:textId="0FFAFBC4" w:rsidR="009F168C" w:rsidRPr="00785DA1" w:rsidRDefault="00450640" w:rsidP="009F168C">
            <w:pPr>
              <w:spacing w:line="240" w:lineRule="exact"/>
            </w:pPr>
            <w:r>
              <w:t xml:space="preserve">03.09.2024 г. 8 ч. 45 А </w:t>
            </w:r>
            <w:proofErr w:type="spellStart"/>
            <w:r>
              <w:t>каб</w:t>
            </w:r>
            <w:proofErr w:type="spellEnd"/>
            <w:r>
              <w:t>., Ректорат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995" w14:textId="77777777" w:rsidR="009F168C" w:rsidRPr="00DE5584" w:rsidRDefault="0093420B" w:rsidP="009F168C">
            <w:pPr>
              <w:spacing w:line="240" w:lineRule="exact"/>
              <w:jc w:val="both"/>
            </w:pPr>
            <w:hyperlink r:id="rId74" w:history="1">
              <w:r w:rsidR="009F168C" w:rsidRPr="00DE5584">
                <w:rPr>
                  <w:rStyle w:val="Hyperlink"/>
                  <w:color w:val="auto"/>
                </w:rPr>
                <w:t>m.bogdanova@fp.uni-sofia.bg</w:t>
              </w:r>
            </w:hyperlink>
          </w:p>
          <w:p w14:paraId="64CD542C" w14:textId="77777777" w:rsidR="009F168C" w:rsidRPr="00DE5584" w:rsidRDefault="009F168C" w:rsidP="009F168C">
            <w:pPr>
              <w:spacing w:line="240" w:lineRule="exact"/>
              <w:jc w:val="both"/>
            </w:pPr>
          </w:p>
        </w:tc>
      </w:tr>
      <w:tr w:rsidR="00450640" w:rsidRPr="00311E14" w14:paraId="371A8481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E888" w14:textId="77777777" w:rsidR="00450640" w:rsidRPr="00DE5584" w:rsidRDefault="00450640" w:rsidP="00450640">
            <w:r>
              <w:rPr>
                <w:lang w:val="en-US"/>
              </w:rPr>
              <w:t>2</w:t>
            </w:r>
            <w:r w:rsidRPr="00DE5584">
              <w:t>. Социология на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771B" w14:textId="77777777" w:rsidR="00450640" w:rsidRPr="00DE5584" w:rsidRDefault="00450640" w:rsidP="00450640">
            <w:pPr>
              <w:spacing w:line="200" w:lineRule="exact"/>
              <w:jc w:val="both"/>
            </w:pPr>
            <w:r w:rsidRPr="00DE5584">
              <w:t>доц. д-р  Петя Славова</w:t>
            </w:r>
          </w:p>
          <w:p w14:paraId="0C172E83" w14:textId="77777777" w:rsidR="00450640" w:rsidRPr="00DE5584" w:rsidRDefault="00450640" w:rsidP="00450640">
            <w:pPr>
              <w:spacing w:line="200" w:lineRule="exact"/>
              <w:jc w:val="both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1A0C" w14:textId="0C5B3DCE" w:rsidR="00450640" w:rsidRPr="00785DA1" w:rsidRDefault="00450640" w:rsidP="00450640">
            <w:pPr>
              <w:spacing w:line="200" w:lineRule="exact"/>
              <w:rPr>
                <w:shd w:val="clear" w:color="auto" w:fill="FFFFFF"/>
              </w:rPr>
            </w:pPr>
            <w:r>
              <w:t xml:space="preserve">26.08.2024 г. 16 ч. 520 </w:t>
            </w:r>
            <w:proofErr w:type="spellStart"/>
            <w:r>
              <w:t>ауд.</w:t>
            </w:r>
            <w:r w:rsidRPr="008F79DB">
              <w:t>I</w:t>
            </w:r>
            <w:proofErr w:type="spellEnd"/>
            <w:r w:rsidRPr="008F79DB">
              <w:rPr>
                <w:lang w:val="en-US"/>
              </w:rPr>
              <w:t xml:space="preserve"> </w:t>
            </w:r>
            <w:r w:rsidRPr="008F79DB">
              <w:t xml:space="preserve"> </w:t>
            </w:r>
            <w:proofErr w:type="spellStart"/>
            <w:r w:rsidRPr="008F79DB">
              <w:t>бл</w:t>
            </w:r>
            <w:proofErr w:type="spellEnd"/>
            <w:r>
              <w:t>.</w:t>
            </w:r>
            <w:r w:rsidRPr="008F79DB">
              <w:t>,IV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2FC" w14:textId="77777777" w:rsidR="00450640" w:rsidRPr="00DE5584" w:rsidRDefault="0093420B" w:rsidP="00450640">
            <w:pPr>
              <w:jc w:val="both"/>
            </w:pPr>
            <w:hyperlink r:id="rId75" w:history="1">
              <w:r w:rsidR="00450640" w:rsidRPr="00DE5584">
                <w:rPr>
                  <w:rFonts w:ascii="Arial" w:hAnsi="Arial" w:cs="Arial"/>
                  <w:sz w:val="23"/>
                  <w:szCs w:val="23"/>
                  <w:u w:val="single"/>
                  <w:bdr w:val="none" w:sz="0" w:space="0" w:color="auto" w:frame="1"/>
                  <w:shd w:val="clear" w:color="auto" w:fill="FFFFFF"/>
                </w:rPr>
                <w:t>pslavova@phls.uni-sofia.bg</w:t>
              </w:r>
            </w:hyperlink>
          </w:p>
        </w:tc>
      </w:tr>
      <w:tr w:rsidR="00450640" w:rsidRPr="00311E14" w14:paraId="3CE7ECE8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233B" w14:textId="77777777" w:rsidR="00450640" w:rsidRPr="00DE5584" w:rsidRDefault="00450640" w:rsidP="00450640">
            <w:r>
              <w:rPr>
                <w:lang w:val="en-US"/>
              </w:rPr>
              <w:t>3</w:t>
            </w:r>
            <w:r w:rsidRPr="00DE5584">
              <w:t>. Психопатология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4429" w14:textId="77777777" w:rsidR="00450640" w:rsidRDefault="00450640" w:rsidP="00450640">
            <w:pPr>
              <w:jc w:val="both"/>
            </w:pPr>
            <w:r w:rsidRPr="00DE5584">
              <w:t>проф. Р. Пешева</w:t>
            </w:r>
          </w:p>
          <w:p w14:paraId="5B71956F" w14:textId="77777777" w:rsidR="00450640" w:rsidRPr="00DE5584" w:rsidRDefault="00450640" w:rsidP="00450640">
            <w:pPr>
              <w:jc w:val="both"/>
            </w:pPr>
            <w:r>
              <w:t>гл. ас. Г. Кирилов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A89" w14:textId="77777777" w:rsidR="00450640" w:rsidRPr="00785DA1" w:rsidRDefault="00450640" w:rsidP="00450640">
            <w:r>
              <w:t>30.08.2024 г. 9.00 ч. 240 аудитория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33C" w14:textId="77777777" w:rsidR="00450640" w:rsidRDefault="0093420B" w:rsidP="00450640">
            <w:pPr>
              <w:jc w:val="both"/>
              <w:rPr>
                <w:rStyle w:val="Hyperlink"/>
                <w:color w:val="auto"/>
              </w:rPr>
            </w:pPr>
            <w:hyperlink r:id="rId76" w:history="1">
              <w:r w:rsidR="00450640" w:rsidRPr="00DE5584">
                <w:rPr>
                  <w:rStyle w:val="Hyperlink"/>
                  <w:color w:val="auto"/>
                </w:rPr>
                <w:t>rutsi@abv.bg</w:t>
              </w:r>
            </w:hyperlink>
          </w:p>
          <w:p w14:paraId="0A6E19FE" w14:textId="77777777" w:rsidR="00450640" w:rsidRPr="00DE5584" w:rsidRDefault="00450640" w:rsidP="00450640">
            <w:pPr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gkirilov@uni-sofia.bg</w:t>
            </w:r>
          </w:p>
        </w:tc>
      </w:tr>
      <w:tr w:rsidR="00450640" w:rsidRPr="00311E14" w14:paraId="6450E978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4CA3" w14:textId="77777777" w:rsidR="00450640" w:rsidRPr="00DE5584" w:rsidRDefault="00450640" w:rsidP="00450640">
            <w:pPr>
              <w:spacing w:line="200" w:lineRule="exact"/>
            </w:pPr>
            <w:r w:rsidRPr="0033149A">
              <w:t>4</w:t>
            </w:r>
            <w:r w:rsidRPr="00DE5584">
              <w:t>. Основи на клиничната социална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037" w14:textId="625D1DAE" w:rsidR="00450640" w:rsidRDefault="00450640" w:rsidP="00450640">
            <w:pPr>
              <w:jc w:val="both"/>
            </w:pPr>
            <w:r w:rsidRPr="00DE5584">
              <w:t>доц. В. Боянова</w:t>
            </w:r>
          </w:p>
          <w:p w14:paraId="457ABDE5" w14:textId="294883FD" w:rsidR="00450640" w:rsidRPr="00DE5584" w:rsidRDefault="00082996" w:rsidP="00450640">
            <w:pPr>
              <w:jc w:val="both"/>
            </w:pPr>
            <w:r>
              <w:t xml:space="preserve">гл. </w:t>
            </w:r>
            <w:r w:rsidR="00450640">
              <w:t>ас. С. Сапунджиев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2830" w14:textId="6C223099" w:rsidR="00450640" w:rsidRDefault="00450640" w:rsidP="00450640">
            <w:pPr>
              <w:spacing w:line="220" w:lineRule="exact"/>
            </w:pPr>
            <w:r>
              <w:t>04.09.2024 г. 14 ч. 526 аудитория</w:t>
            </w:r>
          </w:p>
          <w:p w14:paraId="10D3D1B6" w14:textId="1FFFB900" w:rsidR="00450640" w:rsidRPr="00785DA1" w:rsidRDefault="00450640" w:rsidP="00450640">
            <w:pPr>
              <w:spacing w:line="220" w:lineRule="exact"/>
            </w:pPr>
            <w:r w:rsidRPr="008F79DB">
              <w:t>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>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C8B" w14:textId="4C4346E8" w:rsidR="00450640" w:rsidRPr="00DE5584" w:rsidRDefault="0093420B" w:rsidP="00FA4CF7">
            <w:pPr>
              <w:jc w:val="both"/>
            </w:pPr>
            <w:hyperlink r:id="rId77" w:history="1">
              <w:r w:rsidR="00450640" w:rsidRPr="00DE5584">
                <w:rPr>
                  <w:rStyle w:val="Hyperlink"/>
                  <w:color w:val="auto"/>
                </w:rPr>
                <w:t>v.boyanova@fp.uni-sofia.bg</w:t>
              </w:r>
            </w:hyperlink>
            <w:hyperlink r:id="rId78" w:history="1">
              <w:r w:rsidR="00FA4CF7" w:rsidRPr="005651A0">
                <w:rPr>
                  <w:rStyle w:val="Hyperlink"/>
                  <w:rFonts w:ascii="Verdana" w:hAnsi="Verdana"/>
                  <w:i/>
                  <w:iCs/>
                  <w:sz w:val="18"/>
                  <w:szCs w:val="18"/>
                </w:rPr>
                <w:br/>
                <w:t>s.sapundjiev@fp.uni-sofia.bg</w:t>
              </w:r>
            </w:hyperlink>
          </w:p>
        </w:tc>
      </w:tr>
      <w:tr w:rsidR="00450640" w:rsidRPr="00311E14" w14:paraId="0697DC7F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8CDE" w14:textId="77777777" w:rsidR="00450640" w:rsidRPr="00DE5584" w:rsidRDefault="00450640" w:rsidP="00450640">
            <w:r w:rsidRPr="0033149A">
              <w:t>5</w:t>
            </w:r>
            <w:r w:rsidRPr="00DE5584">
              <w:t>. Социална работа с приемни семейства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62E" w14:textId="77777777" w:rsidR="00450640" w:rsidRPr="00DE5584" w:rsidRDefault="00450640" w:rsidP="00450640">
            <w:pPr>
              <w:jc w:val="both"/>
            </w:pPr>
            <w:r w:rsidRPr="00DE5584">
              <w:t>проф. М. Богданова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6220" w14:textId="1704C98F" w:rsidR="00450640" w:rsidRPr="00785DA1" w:rsidRDefault="00450640" w:rsidP="00450640">
            <w:pPr>
              <w:spacing w:line="240" w:lineRule="exact"/>
            </w:pPr>
            <w:r>
              <w:t xml:space="preserve">03.09.2024 г. 8 ч. 45 А </w:t>
            </w:r>
            <w:proofErr w:type="spellStart"/>
            <w:r>
              <w:t>каб</w:t>
            </w:r>
            <w:proofErr w:type="spellEnd"/>
            <w:r>
              <w:t>., Ректорат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9A6" w14:textId="77777777" w:rsidR="00450640" w:rsidRPr="00DE5584" w:rsidRDefault="0093420B" w:rsidP="00450640">
            <w:pPr>
              <w:jc w:val="both"/>
            </w:pPr>
            <w:hyperlink r:id="rId79" w:history="1">
              <w:r w:rsidR="00450640" w:rsidRPr="00DE5584">
                <w:rPr>
                  <w:rStyle w:val="Hyperlink"/>
                  <w:color w:val="auto"/>
                </w:rPr>
                <w:t>m.bogdanova@fp.uni-sofia.bg</w:t>
              </w:r>
            </w:hyperlink>
          </w:p>
          <w:p w14:paraId="0052E13F" w14:textId="77777777" w:rsidR="00450640" w:rsidRPr="00DE5584" w:rsidRDefault="00450640" w:rsidP="00450640">
            <w:pPr>
              <w:jc w:val="both"/>
            </w:pPr>
          </w:p>
        </w:tc>
      </w:tr>
      <w:tr w:rsidR="00450640" w:rsidRPr="00F963C7" w14:paraId="1D4E9E03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A6DE" w14:textId="77777777" w:rsidR="00450640" w:rsidRPr="00DE5584" w:rsidRDefault="00450640" w:rsidP="00450640">
            <w:pPr>
              <w:spacing w:line="200" w:lineRule="exact"/>
            </w:pPr>
            <w:r w:rsidRPr="0033149A">
              <w:t>6</w:t>
            </w:r>
            <w:r w:rsidRPr="00DE5584">
              <w:t xml:space="preserve">. Социална работа с деца в институции от </w:t>
            </w:r>
            <w:proofErr w:type="spellStart"/>
            <w:r w:rsidRPr="00DE5584">
              <w:t>интернатен</w:t>
            </w:r>
            <w:proofErr w:type="spellEnd"/>
            <w:r w:rsidRPr="00DE5584">
              <w:t xml:space="preserve"> тип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5360" w14:textId="77777777" w:rsidR="00450640" w:rsidRDefault="00450640" w:rsidP="00450640">
            <w:pPr>
              <w:jc w:val="both"/>
            </w:pPr>
            <w:r w:rsidRPr="00DE5584">
              <w:t>доц. Т. Манасиева</w:t>
            </w:r>
          </w:p>
          <w:p w14:paraId="66A34A6C" w14:textId="77777777" w:rsidR="00450640" w:rsidRPr="00DE5584" w:rsidRDefault="00450640" w:rsidP="00450640">
            <w:pPr>
              <w:jc w:val="both"/>
            </w:pPr>
            <w:r>
              <w:t>гл. ас. Д. Полихронов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A7D3" w14:textId="77777777" w:rsidR="00450640" w:rsidRDefault="00450640" w:rsidP="00450640">
            <w:pPr>
              <w:spacing w:line="220" w:lineRule="exact"/>
            </w:pPr>
            <w:r>
              <w:t>09.09.2024 г. 12 ч. 526 аудитория</w:t>
            </w:r>
          </w:p>
          <w:p w14:paraId="216B10CD" w14:textId="60F12B35" w:rsidR="00450640" w:rsidRPr="00DE5584" w:rsidRDefault="00450640" w:rsidP="00450640">
            <w:pPr>
              <w:spacing w:line="220" w:lineRule="exact"/>
              <w:jc w:val="both"/>
            </w:pPr>
            <w:r w:rsidRPr="008F79DB">
              <w:t>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ок</w:t>
            </w:r>
            <w:r w:rsidRPr="008F79DB">
              <w:t>,</w:t>
            </w:r>
            <w:r>
              <w:t xml:space="preserve"> </w:t>
            </w:r>
            <w:r w:rsidRPr="008F79DB">
              <w:t>IV км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880" w14:textId="77777777" w:rsidR="00450640" w:rsidRDefault="0093420B" w:rsidP="00450640">
            <w:pPr>
              <w:jc w:val="both"/>
              <w:rPr>
                <w:rStyle w:val="Hyperlink"/>
                <w:color w:val="auto"/>
              </w:rPr>
            </w:pPr>
            <w:hyperlink r:id="rId80" w:history="1">
              <w:r w:rsidR="00450640" w:rsidRPr="00DE5584">
                <w:rPr>
                  <w:rStyle w:val="Hyperlink"/>
                  <w:color w:val="auto"/>
                </w:rPr>
                <w:t>manasieva@fp.uni-sofia.bg</w:t>
              </w:r>
            </w:hyperlink>
          </w:p>
          <w:p w14:paraId="27FFD9AE" w14:textId="77777777" w:rsidR="00450640" w:rsidRPr="00DE5584" w:rsidRDefault="0093420B" w:rsidP="00450640">
            <w:pPr>
              <w:jc w:val="both"/>
            </w:pPr>
            <w:hyperlink r:id="rId81" w:tgtFrame="_self" w:history="1">
              <w:r w:rsidR="00450640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d.polihronov@fp.uni-sofia.bg</w:t>
              </w:r>
            </w:hyperlink>
          </w:p>
        </w:tc>
      </w:tr>
      <w:tr w:rsidR="00450640" w:rsidRPr="00311E14" w14:paraId="7F79710A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9C99" w14:textId="77777777" w:rsidR="00450640" w:rsidRPr="00DE5584" w:rsidRDefault="00450640" w:rsidP="00450640">
            <w:pPr>
              <w:spacing w:line="200" w:lineRule="exact"/>
            </w:pPr>
            <w:r>
              <w:rPr>
                <w:lang w:val="en-US"/>
              </w:rPr>
              <w:t>7</w:t>
            </w:r>
            <w:r w:rsidRPr="00DE5584">
              <w:t>. Комуникативни и поведенчески стратегии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8CAC" w14:textId="77777777" w:rsidR="00450640" w:rsidRPr="00DE5584" w:rsidRDefault="00450640" w:rsidP="00450640">
            <w:pPr>
              <w:jc w:val="both"/>
            </w:pPr>
            <w:r w:rsidRPr="00DE5584">
              <w:t xml:space="preserve">доц. </w:t>
            </w:r>
            <w:r>
              <w:t xml:space="preserve">С. </w:t>
            </w:r>
            <w:proofErr w:type="spellStart"/>
            <w:r>
              <w:t>Цветанска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C53" w14:textId="77777777" w:rsidR="00450640" w:rsidRPr="00DE5584" w:rsidRDefault="00450640" w:rsidP="00450640">
            <w:pPr>
              <w:spacing w:line="220" w:lineRule="exact"/>
              <w:jc w:val="both"/>
            </w:pPr>
            <w:r>
              <w:t>02.09.2024 г. 11.30 ч. 45 А кабинет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DD3" w14:textId="77777777" w:rsidR="00450640" w:rsidRPr="00DE5584" w:rsidRDefault="0093420B" w:rsidP="00450640">
            <w:pPr>
              <w:spacing w:line="240" w:lineRule="exact"/>
              <w:jc w:val="both"/>
            </w:pPr>
            <w:hyperlink r:id="rId82" w:history="1">
              <w:r w:rsidR="00450640" w:rsidRPr="00DE5584">
                <w:rPr>
                  <w:rStyle w:val="Hyperlink"/>
                  <w:color w:val="auto"/>
                </w:rPr>
                <w:t>b.mizova@fp.uni-sofia.bg</w:t>
              </w:r>
            </w:hyperlink>
          </w:p>
        </w:tc>
      </w:tr>
      <w:tr w:rsidR="00450640" w:rsidRPr="00311E14" w14:paraId="6DA7671A" w14:textId="77777777" w:rsidTr="000F0F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138" w14:textId="77777777" w:rsidR="00450640" w:rsidRPr="00DE5584" w:rsidRDefault="00450640" w:rsidP="00450640">
            <w:pPr>
              <w:spacing w:line="340" w:lineRule="exact"/>
            </w:pPr>
            <w:r>
              <w:rPr>
                <w:lang w:val="en-US"/>
              </w:rPr>
              <w:t>8</w:t>
            </w:r>
            <w:r w:rsidRPr="00DE5584">
              <w:t>. Семейно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376" w14:textId="77777777" w:rsidR="00450640" w:rsidRPr="00DE5584" w:rsidRDefault="00450640" w:rsidP="00450640">
            <w:pPr>
              <w:spacing w:line="340" w:lineRule="exact"/>
              <w:jc w:val="both"/>
            </w:pPr>
            <w:r w:rsidRPr="00DE5584">
              <w:t>доц. К. Димитров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01EC" w14:textId="47E35FF9" w:rsidR="00450640" w:rsidRPr="00DE5584" w:rsidRDefault="00450640" w:rsidP="00450640">
            <w:pPr>
              <w:spacing w:line="340" w:lineRule="exact"/>
              <w:jc w:val="both"/>
            </w:pPr>
            <w:r>
              <w:t xml:space="preserve">07.09.2024 г. 9 ч. 306 </w:t>
            </w:r>
            <w:proofErr w:type="spellStart"/>
            <w:r>
              <w:t>каб</w:t>
            </w:r>
            <w:proofErr w:type="spellEnd"/>
            <w:r>
              <w:t>., Ректорат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C39" w14:textId="77777777" w:rsidR="00450640" w:rsidRPr="00DE5584" w:rsidRDefault="0093420B" w:rsidP="00450640">
            <w:pPr>
              <w:spacing w:line="340" w:lineRule="exact"/>
              <w:jc w:val="both"/>
            </w:pPr>
            <w:hyperlink r:id="rId83" w:history="1">
              <w:r w:rsidR="00450640" w:rsidRPr="00DE5584">
                <w:rPr>
                  <w:rStyle w:val="Hyperlink"/>
                  <w:color w:val="auto"/>
                </w:rPr>
                <w:t>kldimitrov@uni-sofia.bg</w:t>
              </w:r>
            </w:hyperlink>
          </w:p>
        </w:tc>
      </w:tr>
    </w:tbl>
    <w:p w14:paraId="61C4FF29" w14:textId="63C874EE" w:rsidR="00723D64" w:rsidRPr="00723D64" w:rsidRDefault="00723D64" w:rsidP="00723D64">
      <w:pPr>
        <w:jc w:val="center"/>
        <w:rPr>
          <w:spacing w:val="100"/>
          <w:sz w:val="40"/>
          <w:szCs w:val="40"/>
        </w:rPr>
      </w:pPr>
      <w:r w:rsidRPr="00723D64">
        <w:rPr>
          <w:spacing w:val="100"/>
          <w:sz w:val="40"/>
          <w:szCs w:val="40"/>
        </w:rPr>
        <w:lastRenderedPageBreak/>
        <w:t>ГРАФИК</w:t>
      </w:r>
    </w:p>
    <w:p w14:paraId="594F455D" w14:textId="7CAE8B8F" w:rsidR="003539DF" w:rsidRDefault="003539DF" w:rsidP="003539DF">
      <w:pPr>
        <w:jc w:val="center"/>
        <w:rPr>
          <w:sz w:val="28"/>
          <w:szCs w:val="28"/>
        </w:rPr>
      </w:pPr>
      <w:r w:rsidRPr="00723D64">
        <w:rPr>
          <w:sz w:val="28"/>
          <w:szCs w:val="28"/>
        </w:rPr>
        <w:t>на изпитите за поправителна сесия</w:t>
      </w:r>
      <w:r>
        <w:rPr>
          <w:sz w:val="28"/>
          <w:szCs w:val="28"/>
        </w:rPr>
        <w:t xml:space="preserve"> от уч.202</w:t>
      </w:r>
      <w:r w:rsidR="00EF0BF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-202</w:t>
      </w:r>
      <w:r w:rsidR="00EF0BF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</w:t>
      </w:r>
    </w:p>
    <w:p w14:paraId="2DD1E53A" w14:textId="77777777" w:rsidR="001E642F" w:rsidRDefault="001E642F" w:rsidP="001E64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2</w:t>
      </w:r>
      <w:r>
        <w:rPr>
          <w:b/>
          <w:color w:val="FF0000"/>
          <w:sz w:val="28"/>
          <w:szCs w:val="28"/>
        </w:rPr>
        <w:t>6</w:t>
      </w:r>
      <w:r w:rsidRPr="00D50284">
        <w:rPr>
          <w:b/>
          <w:color w:val="FF0000"/>
          <w:sz w:val="28"/>
          <w:szCs w:val="28"/>
        </w:rPr>
        <w:t>.08 - 0</w:t>
      </w:r>
      <w:r>
        <w:rPr>
          <w:b/>
          <w:color w:val="FF0000"/>
          <w:sz w:val="28"/>
          <w:szCs w:val="28"/>
        </w:rPr>
        <w:t>8</w:t>
      </w:r>
      <w:r w:rsidRPr="00D50284">
        <w:rPr>
          <w:b/>
          <w:color w:val="FF0000"/>
          <w:sz w:val="28"/>
          <w:szCs w:val="28"/>
        </w:rPr>
        <w:t>.09.202</w:t>
      </w:r>
      <w:r>
        <w:rPr>
          <w:b/>
          <w:color w:val="FF0000"/>
          <w:sz w:val="28"/>
          <w:szCs w:val="28"/>
        </w:rPr>
        <w:t>4</w:t>
      </w:r>
      <w:r w:rsidRPr="00D50284">
        <w:rPr>
          <w:b/>
          <w:color w:val="FF0000"/>
          <w:sz w:val="28"/>
          <w:szCs w:val="28"/>
        </w:rPr>
        <w:t xml:space="preserve"> г.</w:t>
      </w:r>
    </w:p>
    <w:p w14:paraId="7CDCD26C" w14:textId="77777777" w:rsidR="00D50284" w:rsidRPr="008F0E8D" w:rsidRDefault="00D50284" w:rsidP="00D50284">
      <w:pPr>
        <w:jc w:val="center"/>
        <w:rPr>
          <w:b/>
          <w:sz w:val="28"/>
          <w:szCs w:val="28"/>
        </w:rPr>
      </w:pPr>
    </w:p>
    <w:p w14:paraId="3AD19704" w14:textId="7E672B8B" w:rsidR="00723D64" w:rsidRPr="00D50284" w:rsidRDefault="00D50284" w:rsidP="00282562">
      <w:pPr>
        <w:jc w:val="center"/>
        <w:rPr>
          <w:b/>
          <w:sz w:val="28"/>
          <w:szCs w:val="28"/>
        </w:rPr>
      </w:pPr>
      <w:r w:rsidRPr="00D50284">
        <w:rPr>
          <w:b/>
          <w:sz w:val="28"/>
          <w:szCs w:val="28"/>
        </w:rPr>
        <w:t>РЕДОВНО ОБУЧЕНИЕ</w:t>
      </w:r>
    </w:p>
    <w:p w14:paraId="159B5317" w14:textId="64E09650" w:rsidR="00282562" w:rsidRDefault="00282562" w:rsidP="00282562">
      <w:pPr>
        <w:jc w:val="center"/>
        <w:rPr>
          <w:b/>
          <w:sz w:val="28"/>
          <w:szCs w:val="28"/>
        </w:rPr>
      </w:pPr>
      <w:r w:rsidRPr="00723D64">
        <w:rPr>
          <w:b/>
          <w:sz w:val="28"/>
          <w:szCs w:val="28"/>
        </w:rPr>
        <w:t>СПЕЦИАЛНОСТ НЕФОРМАЛНО ОБРАЗОВАНИЕ</w:t>
      </w:r>
    </w:p>
    <w:p w14:paraId="16F3702E" w14:textId="77777777" w:rsidR="004D6650" w:rsidRPr="00723D64" w:rsidRDefault="004D6650" w:rsidP="00282562">
      <w:pPr>
        <w:jc w:val="center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4394"/>
        <w:gridCol w:w="3827"/>
      </w:tblGrid>
      <w:tr w:rsidR="000B6B68" w:rsidRPr="00AF4E4C" w14:paraId="6C3863A1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DDC3" w14:textId="77777777" w:rsidR="000B6B68" w:rsidRPr="00AF4E4C" w:rsidRDefault="000B6B68" w:rsidP="00874BEA">
            <w:pPr>
              <w:jc w:val="center"/>
              <w:rPr>
                <w:b/>
                <w:bCs/>
              </w:rPr>
            </w:pPr>
            <w:r w:rsidRPr="00AF4E4C">
              <w:rPr>
                <w:b/>
                <w:bCs/>
              </w:rPr>
              <w:t>УЧЕБНИ ДИСЦИПЛИНИ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680B" w14:textId="310AD2BE" w:rsidR="000B6B68" w:rsidRPr="00AF4E4C" w:rsidRDefault="00E83C34" w:rsidP="00874BEA">
            <w:pPr>
              <w:jc w:val="center"/>
              <w:rPr>
                <w:b/>
                <w:bCs/>
              </w:rPr>
            </w:pPr>
            <w:r w:rsidRPr="00AF4E4C">
              <w:rPr>
                <w:b/>
                <w:bCs/>
              </w:rPr>
              <w:t>ПРЕПОДАВАТЕЛ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58C" w14:textId="6BDD93F8" w:rsidR="000B6B68" w:rsidRPr="00AF4E4C" w:rsidRDefault="000B6B68" w:rsidP="00874BEA">
            <w:pPr>
              <w:jc w:val="center"/>
              <w:rPr>
                <w:b/>
                <w:bCs/>
              </w:rPr>
            </w:pPr>
            <w:r w:rsidRPr="00AF4E4C">
              <w:rPr>
                <w:b/>
                <w:bCs/>
              </w:rPr>
              <w:t>ДАТА</w:t>
            </w:r>
            <w:r w:rsidR="005E235B" w:rsidRPr="00AF4E4C">
              <w:rPr>
                <w:b/>
                <w:bCs/>
              </w:rPr>
              <w:t xml:space="preserve"> НА ИЗПИТА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6E6" w14:textId="092A507B" w:rsidR="000B6B68" w:rsidRPr="00DE5584" w:rsidRDefault="00CA507B" w:rsidP="00874BEA">
            <w:pPr>
              <w:jc w:val="center"/>
              <w:rPr>
                <w:b/>
                <w:bCs/>
              </w:rPr>
            </w:pPr>
            <w:r w:rsidRPr="00DE5584">
              <w:rPr>
                <w:b/>
                <w:bCs/>
              </w:rPr>
              <w:t>ЕЛЕКТРОНЕН АДРЕС</w:t>
            </w:r>
            <w:r w:rsidR="000B6B68" w:rsidRPr="00DE5584">
              <w:rPr>
                <w:b/>
                <w:bCs/>
              </w:rPr>
              <w:t xml:space="preserve"> НА ПРЕПОДАВАТЕЛ</w:t>
            </w:r>
            <w:r w:rsidRPr="00DE5584">
              <w:rPr>
                <w:b/>
                <w:bCs/>
              </w:rPr>
              <w:t>Я</w:t>
            </w:r>
          </w:p>
        </w:tc>
      </w:tr>
      <w:tr w:rsidR="000B6B68" w:rsidRPr="00AF4E4C" w14:paraId="77A48966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FBAB" w14:textId="77777777" w:rsidR="000B6B68" w:rsidRPr="00AF4E4C" w:rsidRDefault="000B6B68" w:rsidP="00874BEA">
            <w:pPr>
              <w:spacing w:line="220" w:lineRule="exact"/>
              <w:jc w:val="center"/>
            </w:pPr>
            <w:r w:rsidRPr="00AF4E4C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36A" w14:textId="77777777" w:rsidR="000B6B68" w:rsidRPr="00AF4E4C" w:rsidRDefault="000B6B68" w:rsidP="00874BEA">
            <w:pPr>
              <w:spacing w:line="220" w:lineRule="exact"/>
              <w:jc w:val="center"/>
            </w:pPr>
            <w:r w:rsidRPr="00AF4E4C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009D" w14:textId="77777777" w:rsidR="000B6B68" w:rsidRPr="00AF4E4C" w:rsidRDefault="000B6B68" w:rsidP="00874BEA">
            <w:pPr>
              <w:spacing w:line="220" w:lineRule="exact"/>
              <w:jc w:val="center"/>
            </w:pPr>
            <w:r w:rsidRPr="00AF4E4C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81D" w14:textId="77777777" w:rsidR="000B6B68" w:rsidRPr="00DE5584" w:rsidRDefault="000B6B68" w:rsidP="00874BEA">
            <w:pPr>
              <w:spacing w:line="220" w:lineRule="exact"/>
              <w:jc w:val="center"/>
            </w:pPr>
            <w:r w:rsidRPr="00DE5584">
              <w:t>4</w:t>
            </w:r>
          </w:p>
        </w:tc>
      </w:tr>
      <w:tr w:rsidR="000B6B68" w:rsidRPr="00AF4E4C" w14:paraId="443AB1BF" w14:textId="77777777" w:rsidTr="00723D64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F83A" w14:textId="5C9F25F8" w:rsidR="000B6B68" w:rsidRPr="00DE5584" w:rsidRDefault="000B6B68" w:rsidP="00874BEA">
            <w:pPr>
              <w:jc w:val="center"/>
              <w:rPr>
                <w:b/>
              </w:rPr>
            </w:pPr>
            <w:r w:rsidRPr="00DE5584">
              <w:rPr>
                <w:b/>
              </w:rPr>
              <w:t>І курс</w:t>
            </w:r>
          </w:p>
        </w:tc>
      </w:tr>
      <w:tr w:rsidR="00F3576C" w:rsidRPr="00AF4E4C" w14:paraId="59B9F073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BCCA" w14:textId="77777777" w:rsidR="00F3576C" w:rsidRPr="00AF4E4C" w:rsidRDefault="00F3576C" w:rsidP="00F3576C">
            <w:pPr>
              <w:spacing w:line="360" w:lineRule="auto"/>
            </w:pPr>
            <w:r w:rsidRPr="00AF4E4C">
              <w:t>1. Основи на неформалното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410A" w14:textId="77777777" w:rsidR="00F3576C" w:rsidRPr="00AF4E4C" w:rsidRDefault="00F3576C" w:rsidP="00F3576C">
            <w:pPr>
              <w:spacing w:line="360" w:lineRule="auto"/>
            </w:pPr>
            <w:r w:rsidRPr="00AF4E4C">
              <w:t>проф. С. Николаева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C735" w14:textId="1187B569" w:rsidR="009F168C" w:rsidRDefault="009F168C" w:rsidP="009F168C">
            <w:pPr>
              <w:spacing w:line="340" w:lineRule="exact"/>
              <w:jc w:val="both"/>
            </w:pPr>
            <w:r>
              <w:t xml:space="preserve">03.09.2024 г. 9.30 ч. 402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  <w:p w14:paraId="005E798F" w14:textId="3222212F" w:rsidR="00F3576C" w:rsidRPr="00AF4E4C" w:rsidRDefault="009F168C" w:rsidP="009F168C">
            <w:pPr>
              <w:spacing w:line="340" w:lineRule="exact"/>
              <w:jc w:val="both"/>
            </w:pPr>
            <w:r w:rsidRPr="008F79DB">
              <w:t>II</w:t>
            </w:r>
            <w:r w:rsidRPr="008F79DB">
              <w:rPr>
                <w:lang w:val="en-US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01E" w14:textId="5CD9AAE2" w:rsidR="00F3576C" w:rsidRPr="00DE5584" w:rsidRDefault="0093420B" w:rsidP="00F3576C">
            <w:pPr>
              <w:jc w:val="both"/>
            </w:pPr>
            <w:hyperlink r:id="rId84" w:history="1">
              <w:r w:rsidR="004D6650" w:rsidRPr="00DE5584">
                <w:rPr>
                  <w:rStyle w:val="Hyperlink"/>
                  <w:color w:val="auto"/>
                </w:rPr>
                <w:t>s.nikolaeva@fp.uni-sofia.bg</w:t>
              </w:r>
            </w:hyperlink>
          </w:p>
          <w:p w14:paraId="436A227D" w14:textId="1104082D" w:rsidR="004D6650" w:rsidRPr="00DE5584" w:rsidRDefault="004D6650" w:rsidP="00F3576C">
            <w:pPr>
              <w:jc w:val="both"/>
            </w:pPr>
          </w:p>
        </w:tc>
      </w:tr>
      <w:tr w:rsidR="003113BD" w:rsidRPr="00AF4E4C" w14:paraId="4BA075E0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483D" w14:textId="77777777" w:rsidR="003113BD" w:rsidRPr="00AF4E4C" w:rsidRDefault="003113BD" w:rsidP="003113BD">
            <w:pPr>
              <w:spacing w:line="360" w:lineRule="auto"/>
            </w:pPr>
            <w:r w:rsidRPr="00AF4E4C">
              <w:t>2. Увод в педагогиката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2B8B" w14:textId="77777777" w:rsidR="003113BD" w:rsidRPr="00AF4E4C" w:rsidRDefault="003113BD" w:rsidP="003113BD">
            <w:pPr>
              <w:spacing w:line="360" w:lineRule="auto"/>
            </w:pPr>
            <w:r w:rsidRPr="00AF4E4C">
              <w:t>гл. ас. М. Илиева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FEC9" w14:textId="242735B9" w:rsidR="003113BD" w:rsidRPr="00AF4E4C" w:rsidRDefault="00B12F3B" w:rsidP="003113BD">
            <w:pPr>
              <w:jc w:val="both"/>
            </w:pPr>
            <w:r>
              <w:t>04.09.2024 г. 12.00 ч. 45 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5BF" w14:textId="77E0AB02" w:rsidR="003113BD" w:rsidRPr="00DE5584" w:rsidRDefault="0093420B" w:rsidP="003113BD">
            <w:pPr>
              <w:spacing w:line="240" w:lineRule="exact"/>
              <w:jc w:val="both"/>
            </w:pPr>
            <w:hyperlink r:id="rId85" w:history="1">
              <w:r w:rsidR="003113BD" w:rsidRPr="00DE5584">
                <w:rPr>
                  <w:rStyle w:val="Hyperlink"/>
                  <w:color w:val="auto"/>
                </w:rPr>
                <w:t>m.ilieva@fp.uni-sofia.bg</w:t>
              </w:r>
            </w:hyperlink>
          </w:p>
          <w:p w14:paraId="56B728AE" w14:textId="3677A1EB" w:rsidR="003113BD" w:rsidRPr="00DE5584" w:rsidRDefault="003113BD" w:rsidP="003113BD">
            <w:pPr>
              <w:spacing w:line="240" w:lineRule="exact"/>
              <w:jc w:val="both"/>
            </w:pPr>
          </w:p>
        </w:tc>
      </w:tr>
      <w:tr w:rsidR="00EC35F8" w:rsidRPr="00AF4E4C" w14:paraId="2F1B9DE2" w14:textId="77777777" w:rsidTr="00DE55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AEFC" w14:textId="77777777" w:rsidR="00EC35F8" w:rsidRPr="00DE5584" w:rsidRDefault="00EC35F8" w:rsidP="00EC35F8">
            <w:r w:rsidRPr="00DE5584">
              <w:t>3. Обща и възрастова психология</w:t>
            </w:r>
          </w:p>
          <w:p w14:paraId="65D6E3F8" w14:textId="211CCB1C" w:rsidR="00EC35F8" w:rsidRPr="00DE5584" w:rsidRDefault="00EC35F8" w:rsidP="00EC35F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99E0" w14:textId="4F672633" w:rsidR="00EC35F8" w:rsidRPr="00DE5584" w:rsidRDefault="00EC35F8" w:rsidP="00EC35F8">
            <w:r w:rsidRPr="00DE5584">
              <w:t xml:space="preserve">гл. ас. </w:t>
            </w:r>
            <w:r>
              <w:t>В. Кръстева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1F15" w14:textId="71A99055" w:rsidR="00EC35F8" w:rsidRPr="00DE5584" w:rsidRDefault="00EC35F8" w:rsidP="00EC35F8">
            <w:pPr>
              <w:spacing w:line="240" w:lineRule="exact"/>
              <w:jc w:val="both"/>
            </w:pPr>
            <w:r>
              <w:t>08.09.2024 г. предаване на курсови работи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D83" w14:textId="77777777" w:rsidR="00EC35F8" w:rsidRPr="00DE5584" w:rsidRDefault="0093420B" w:rsidP="00EC35F8">
            <w:pPr>
              <w:spacing w:line="220" w:lineRule="exact"/>
              <w:jc w:val="both"/>
            </w:pPr>
            <w:hyperlink r:id="rId86" w:history="1">
              <w:r w:rsidR="00EC35F8" w:rsidRPr="00DE5584">
                <w:rPr>
                  <w:rStyle w:val="Hyperlink"/>
                  <w:color w:val="auto"/>
                </w:rPr>
                <w:t>vesela_k@abv.bg</w:t>
              </w:r>
            </w:hyperlink>
          </w:p>
          <w:p w14:paraId="16755A73" w14:textId="5A054105" w:rsidR="00EC35F8" w:rsidRPr="00DE5584" w:rsidRDefault="00EC35F8" w:rsidP="00EC35F8">
            <w:pPr>
              <w:spacing w:line="240" w:lineRule="exact"/>
              <w:jc w:val="both"/>
            </w:pPr>
          </w:p>
        </w:tc>
      </w:tr>
      <w:tr w:rsidR="00EC35F8" w:rsidRPr="00AF4E4C" w14:paraId="28A9D0A5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B21B" w14:textId="77777777" w:rsidR="00EC35F8" w:rsidRPr="00AF4E4C" w:rsidRDefault="00EC35F8" w:rsidP="00EC35F8">
            <w:pPr>
              <w:spacing w:line="360" w:lineRule="auto"/>
            </w:pPr>
            <w:r w:rsidRPr="00AF4E4C">
              <w:t>4. Образование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CDC3" w14:textId="77777777" w:rsidR="00EC35F8" w:rsidRDefault="00EC35F8" w:rsidP="00EC35F8">
            <w:pPr>
              <w:spacing w:line="360" w:lineRule="auto"/>
            </w:pPr>
            <w:r w:rsidRPr="00AF4E4C">
              <w:t>доц. С. Върбанова</w:t>
            </w:r>
          </w:p>
          <w:p w14:paraId="6AB188D4" w14:textId="2BA78B24" w:rsidR="00EC35F8" w:rsidRPr="00AF4E4C" w:rsidRDefault="00EC35F8" w:rsidP="00EC35F8">
            <w:pPr>
              <w:spacing w:line="360" w:lineRule="auto"/>
            </w:pPr>
            <w:r>
              <w:t>гл. ас. М. Петкова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4028" w14:textId="724CE761" w:rsidR="00EC35F8" w:rsidRPr="00AF4E4C" w:rsidRDefault="00EC35F8" w:rsidP="00EC35F8">
            <w:pPr>
              <w:spacing w:line="240" w:lineRule="exact"/>
              <w:jc w:val="both"/>
            </w:pPr>
            <w:r>
              <w:t>01.09.2024 г. 13 ч. 45 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E77" w14:textId="5591A1BE" w:rsidR="00EC35F8" w:rsidRDefault="0093420B" w:rsidP="00EC35F8">
            <w:pPr>
              <w:jc w:val="both"/>
              <w:rPr>
                <w:rStyle w:val="Hyperlink"/>
                <w:color w:val="auto"/>
              </w:rPr>
            </w:pPr>
            <w:hyperlink r:id="rId87" w:history="1">
              <w:r w:rsidR="00EC35F8" w:rsidRPr="00DE5584">
                <w:rPr>
                  <w:rStyle w:val="Hyperlink"/>
                  <w:color w:val="auto"/>
                </w:rPr>
                <w:t>s.vurbanova@fp.uni-sofia.bg</w:t>
              </w:r>
            </w:hyperlink>
          </w:p>
          <w:p w14:paraId="4EF6E2AB" w14:textId="31FA4B99" w:rsidR="00EC35F8" w:rsidRPr="00DE5584" w:rsidRDefault="0093420B" w:rsidP="00EC35F8">
            <w:pPr>
              <w:jc w:val="both"/>
            </w:pPr>
            <w:hyperlink r:id="rId88" w:tgtFrame="_self" w:history="1">
              <w:r w:rsidR="00EC35F8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m.petkova@fp.uni-sofia.bg</w:t>
              </w:r>
            </w:hyperlink>
          </w:p>
          <w:p w14:paraId="25903764" w14:textId="2F0F7FB6" w:rsidR="00EC35F8" w:rsidRPr="00DE5584" w:rsidRDefault="00EC35F8" w:rsidP="00EC35F8">
            <w:pPr>
              <w:jc w:val="both"/>
            </w:pPr>
          </w:p>
        </w:tc>
      </w:tr>
      <w:tr w:rsidR="00EC35F8" w:rsidRPr="00AF4E4C" w14:paraId="3021245D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133" w14:textId="77777777" w:rsidR="00EC35F8" w:rsidRPr="00AF4E4C" w:rsidRDefault="00EC35F8" w:rsidP="00EC35F8">
            <w:r w:rsidRPr="00AF4E4C">
              <w:t>5. Класически и алтернативни педагогически теории и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45AB" w14:textId="77777777" w:rsidR="00EC35F8" w:rsidRDefault="00EC35F8" w:rsidP="00EC35F8">
            <w:r w:rsidRPr="00AF4E4C">
              <w:t>гл. ас. М. Илиева</w:t>
            </w:r>
          </w:p>
          <w:p w14:paraId="04BEA168" w14:textId="74FE2F26" w:rsidR="00EC35F8" w:rsidRPr="00AF4E4C" w:rsidRDefault="00EC35F8" w:rsidP="00EC35F8">
            <w:proofErr w:type="spellStart"/>
            <w:r>
              <w:t>хон</w:t>
            </w:r>
            <w:proofErr w:type="spellEnd"/>
            <w:r>
              <w:t>. ас. В. Пенкова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7C39" w14:textId="42550B9E" w:rsidR="00EC35F8" w:rsidRPr="00AF4E4C" w:rsidRDefault="00EC35F8" w:rsidP="00EC35F8">
            <w:pPr>
              <w:jc w:val="both"/>
            </w:pPr>
            <w:r>
              <w:t>04.09.2024 г. 12.00 ч. 45 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F70" w14:textId="77777777" w:rsidR="00EC35F8" w:rsidRPr="00DE5584" w:rsidRDefault="0093420B" w:rsidP="00EC35F8">
            <w:pPr>
              <w:spacing w:line="240" w:lineRule="exact"/>
              <w:jc w:val="both"/>
            </w:pPr>
            <w:hyperlink r:id="rId89" w:history="1">
              <w:r w:rsidR="00EC35F8" w:rsidRPr="00DE5584">
                <w:rPr>
                  <w:rStyle w:val="Hyperlink"/>
                  <w:color w:val="auto"/>
                </w:rPr>
                <w:t>m.ilieva@fp.uni-sofia.bg</w:t>
              </w:r>
            </w:hyperlink>
          </w:p>
          <w:p w14:paraId="539C5978" w14:textId="3F31F97B" w:rsidR="00EC35F8" w:rsidRPr="00DE5584" w:rsidRDefault="00EC35F8" w:rsidP="00EC35F8">
            <w:pPr>
              <w:spacing w:line="240" w:lineRule="exact"/>
              <w:jc w:val="both"/>
            </w:pPr>
          </w:p>
        </w:tc>
      </w:tr>
      <w:tr w:rsidR="00EC35F8" w:rsidRPr="00AF4E4C" w14:paraId="1C7C43C4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6F41" w14:textId="263FC183" w:rsidR="00EC35F8" w:rsidRPr="00DE5584" w:rsidRDefault="00EC35F8" w:rsidP="00EC35F8">
            <w:r w:rsidRPr="00DE5584">
              <w:rPr>
                <w:lang w:val="en-US"/>
              </w:rPr>
              <w:t>6</w:t>
            </w:r>
            <w:r w:rsidRPr="00DE5584">
              <w:t>. Социална и педагогическа психология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F3E5" w14:textId="0631D33B" w:rsidR="00EC35F8" w:rsidRPr="00DE5584" w:rsidRDefault="00EC35F8" w:rsidP="00EC35F8">
            <w:r w:rsidRPr="00DE5584">
              <w:t xml:space="preserve">гл. ас. </w:t>
            </w:r>
            <w:r>
              <w:t xml:space="preserve">И. </w:t>
            </w:r>
            <w:proofErr w:type="spellStart"/>
            <w:r>
              <w:t>Кираджиева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42E" w14:textId="4422F09F" w:rsidR="00EC35F8" w:rsidRPr="00DE5584" w:rsidRDefault="00EC35F8" w:rsidP="00EC35F8">
            <w:pPr>
              <w:spacing w:line="240" w:lineRule="exact"/>
              <w:jc w:val="both"/>
            </w:pPr>
            <w:r>
              <w:t xml:space="preserve">02.09.2024 г. 9.00 ч. 526 </w:t>
            </w:r>
            <w:proofErr w:type="spellStart"/>
            <w:r>
              <w:t>ауд</w:t>
            </w:r>
            <w:proofErr w:type="spellEnd"/>
            <w:r>
              <w:t>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E97D" w14:textId="0F8364D7" w:rsidR="00EC35F8" w:rsidRPr="00DE5584" w:rsidRDefault="00EC35F8" w:rsidP="00EC35F8">
            <w:pPr>
              <w:spacing w:line="240" w:lineRule="exact"/>
              <w:jc w:val="both"/>
            </w:pP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>kiradzhieva@phls.uni-sofia.bg</w:t>
            </w:r>
          </w:p>
        </w:tc>
      </w:tr>
      <w:tr w:rsidR="00EC35F8" w:rsidRPr="00AF4E4C" w14:paraId="35D40C1D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A7F" w14:textId="5B200609" w:rsidR="00EC35F8" w:rsidRPr="00AF4E4C" w:rsidRDefault="00EC35F8" w:rsidP="00EC35F8">
            <w:r w:rsidRPr="00AF4E4C">
              <w:rPr>
                <w:lang w:val="en-US"/>
              </w:rPr>
              <w:t>7</w:t>
            </w:r>
            <w:r w:rsidRPr="00AF4E4C">
              <w:t>. Философия на образованието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113D" w14:textId="77777777" w:rsidR="00EC35F8" w:rsidRPr="00AF4E4C" w:rsidRDefault="00EC35F8" w:rsidP="00EC35F8">
            <w:r w:rsidRPr="00AF4E4C">
              <w:t>проф. Я. Мерджанова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466" w14:textId="77777777" w:rsidR="00EC35F8" w:rsidRDefault="00EC35F8" w:rsidP="00EC35F8">
            <w:pPr>
              <w:spacing w:line="240" w:lineRule="exact"/>
              <w:jc w:val="both"/>
            </w:pPr>
            <w:r>
              <w:t>26.08.2024 г. 10.00 ч. изпращане на</w:t>
            </w:r>
          </w:p>
          <w:p w14:paraId="0EFA74D0" w14:textId="1AC6910F" w:rsidR="00EC35F8" w:rsidRPr="00AF4E4C" w:rsidRDefault="00EC35F8" w:rsidP="00EC35F8">
            <w:pPr>
              <w:spacing w:line="240" w:lineRule="exact"/>
              <w:jc w:val="both"/>
            </w:pPr>
            <w:r>
              <w:t>портфолио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C72" w14:textId="77777777" w:rsidR="00EC35F8" w:rsidRPr="00DE5584" w:rsidRDefault="0093420B" w:rsidP="00EC35F8">
            <w:pPr>
              <w:spacing w:line="240" w:lineRule="exact"/>
              <w:jc w:val="both"/>
            </w:pPr>
            <w:hyperlink r:id="rId90" w:history="1">
              <w:r w:rsidR="00EC35F8" w:rsidRPr="00DE5584">
                <w:rPr>
                  <w:rStyle w:val="Hyperlink"/>
                  <w:color w:val="auto"/>
                </w:rPr>
                <w:t>merdjanova@fp.uni-sofia.bg</w:t>
              </w:r>
            </w:hyperlink>
          </w:p>
          <w:p w14:paraId="39601360" w14:textId="63020744" w:rsidR="00EC35F8" w:rsidRPr="00DE5584" w:rsidRDefault="00EC35F8" w:rsidP="00EC35F8">
            <w:pPr>
              <w:jc w:val="both"/>
            </w:pPr>
          </w:p>
        </w:tc>
      </w:tr>
      <w:tr w:rsidR="00EC35F8" w:rsidRPr="00AF4E4C" w14:paraId="3A19C477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7DE4" w14:textId="50210CE4" w:rsidR="00EC35F8" w:rsidRPr="00AF4E4C" w:rsidRDefault="00EC35F8" w:rsidP="00EC35F8">
            <w:r w:rsidRPr="00AF4E4C">
              <w:t>8. История на неформалното образование в България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6700" w14:textId="77777777" w:rsidR="00EC35F8" w:rsidRPr="00AF4E4C" w:rsidRDefault="00EC35F8" w:rsidP="00EC35F8">
            <w:r w:rsidRPr="00AF4E4C">
              <w:t>проф. П. Цонева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16DE" w14:textId="55CF704A" w:rsidR="00EC35F8" w:rsidRPr="00AF4E4C" w:rsidRDefault="00EC35F8" w:rsidP="00EC35F8">
            <w:pPr>
              <w:spacing w:line="240" w:lineRule="exact"/>
              <w:jc w:val="both"/>
            </w:pPr>
            <w:r>
              <w:t xml:space="preserve">02.09.2024 г. 14.30 ч. 526 </w:t>
            </w:r>
            <w:proofErr w:type="spellStart"/>
            <w:r>
              <w:t>ауд</w:t>
            </w:r>
            <w:proofErr w:type="spellEnd"/>
            <w:r>
              <w:t>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570" w14:textId="718EF8F1" w:rsidR="00EC35F8" w:rsidRPr="00DE5584" w:rsidRDefault="0093420B" w:rsidP="00EC35F8">
            <w:pPr>
              <w:spacing w:line="240" w:lineRule="exact"/>
              <w:jc w:val="both"/>
            </w:pPr>
            <w:hyperlink r:id="rId91" w:history="1">
              <w:r w:rsidR="00EC35F8" w:rsidRPr="00DE5584">
                <w:rPr>
                  <w:rStyle w:val="Hyperlink"/>
                  <w:color w:val="auto"/>
                </w:rPr>
                <w:t>p.tsoneva@fp.uni-sofia.bg</w:t>
              </w:r>
            </w:hyperlink>
          </w:p>
          <w:p w14:paraId="248915E5" w14:textId="307102CA" w:rsidR="00EC35F8" w:rsidRPr="00DE5584" w:rsidRDefault="00EC35F8" w:rsidP="00EC35F8">
            <w:pPr>
              <w:spacing w:line="240" w:lineRule="exact"/>
              <w:jc w:val="both"/>
            </w:pPr>
          </w:p>
        </w:tc>
      </w:tr>
      <w:tr w:rsidR="00EC35F8" w:rsidRPr="00AF4E4C" w14:paraId="42D528D4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7620" w14:textId="77777777" w:rsidR="00EC35F8" w:rsidRPr="00AF4E4C" w:rsidRDefault="00EC35F8" w:rsidP="00EC35F8">
            <w:r w:rsidRPr="00AF4E4C">
              <w:t>9. Теория на възпитанието</w:t>
            </w:r>
          </w:p>
          <w:p w14:paraId="0992CDA5" w14:textId="2A4DF422" w:rsidR="00EC35F8" w:rsidRPr="00AF4E4C" w:rsidRDefault="00EC35F8" w:rsidP="00EC35F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D347" w14:textId="0FFF8E2D" w:rsidR="00EC35F8" w:rsidRPr="00AF4E4C" w:rsidRDefault="00EC35F8" w:rsidP="00EC35F8">
            <w:pPr>
              <w:jc w:val="both"/>
            </w:pPr>
            <w:r>
              <w:t>доц. В. Господинов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52DC" w14:textId="03FB47CB" w:rsidR="00EC35F8" w:rsidRPr="00AF4E4C" w:rsidRDefault="00EC35F8" w:rsidP="00EC35F8">
            <w:pPr>
              <w:spacing w:line="220" w:lineRule="exact"/>
              <w:jc w:val="both"/>
            </w:pPr>
            <w:r>
              <w:t>05.09.2024 г. 14.00 ч. 67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56E" w14:textId="043C49ED" w:rsidR="00EC35F8" w:rsidRPr="00DE5584" w:rsidRDefault="0093420B" w:rsidP="00EC35F8">
            <w:pPr>
              <w:jc w:val="both"/>
            </w:pPr>
            <w:hyperlink r:id="rId92" w:tgtFrame="_self" w:history="1">
              <w:r w:rsidR="00EC35F8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v.gospodinov@fp.uni-sofia.bg</w:t>
              </w:r>
            </w:hyperlink>
          </w:p>
        </w:tc>
      </w:tr>
      <w:tr w:rsidR="00EC35F8" w:rsidRPr="00AF4E4C" w14:paraId="194A0DFC" w14:textId="77777777" w:rsidTr="00723D6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2BE1" w14:textId="6C67BB30" w:rsidR="00EC35F8" w:rsidRPr="00AF4E4C" w:rsidRDefault="00EC35F8" w:rsidP="00EC35F8">
            <w:r w:rsidRPr="00AF4E4C">
              <w:t>10. Информационни и комуникационни технологии в образованието и работа в дигитална 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56D8" w14:textId="77777777" w:rsidR="00EC35F8" w:rsidRDefault="00EC35F8" w:rsidP="00EC35F8">
            <w:r w:rsidRPr="00AF4E4C">
              <w:t>проф. Р. Пейчева-</w:t>
            </w:r>
            <w:proofErr w:type="spellStart"/>
            <w:r w:rsidRPr="00AF4E4C">
              <w:t>Форсайт</w:t>
            </w:r>
            <w:proofErr w:type="spellEnd"/>
          </w:p>
          <w:p w14:paraId="4A7C0891" w14:textId="269520F5" w:rsidR="00EC35F8" w:rsidRPr="00AF4E4C" w:rsidRDefault="00082996" w:rsidP="00EC35F8">
            <w:proofErr w:type="spellStart"/>
            <w:r>
              <w:t>гл.</w:t>
            </w:r>
            <w:r w:rsidR="00EC35F8">
              <w:t>ас</w:t>
            </w:r>
            <w:proofErr w:type="spellEnd"/>
            <w:r w:rsidR="00EC35F8">
              <w:t>. В. Рачева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377" w14:textId="48318EDE" w:rsidR="00EC35F8" w:rsidRPr="00AF4E4C" w:rsidRDefault="00EC35F8" w:rsidP="00EC35F8">
            <w:pPr>
              <w:spacing w:line="220" w:lineRule="exact"/>
              <w:jc w:val="both"/>
            </w:pPr>
            <w:r>
              <w:t>30.08.2024 г. 10 ч. 44</w:t>
            </w:r>
            <w:r w:rsidRPr="008F79DB">
              <w:t xml:space="preserve"> </w:t>
            </w:r>
            <w:r>
              <w:t>зала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285" w14:textId="0FB62389" w:rsidR="00EC35F8" w:rsidRDefault="0093420B" w:rsidP="00EC35F8">
            <w:pPr>
              <w:jc w:val="both"/>
              <w:rPr>
                <w:rStyle w:val="Hyperlink"/>
                <w:color w:val="auto"/>
              </w:rPr>
            </w:pPr>
            <w:hyperlink r:id="rId93" w:history="1">
              <w:r w:rsidR="00EC35F8" w:rsidRPr="00DE5584">
                <w:rPr>
                  <w:rStyle w:val="Hyperlink"/>
                  <w:color w:val="auto"/>
                </w:rPr>
                <w:t>r.peytcheva@fp.uni-sofia.bg</w:t>
              </w:r>
            </w:hyperlink>
          </w:p>
          <w:p w14:paraId="597DEB0D" w14:textId="1FA5A4F5" w:rsidR="00EC35F8" w:rsidRPr="00DE5584" w:rsidRDefault="0093420B" w:rsidP="00EC35F8">
            <w:pPr>
              <w:jc w:val="both"/>
            </w:pPr>
            <w:hyperlink r:id="rId94" w:tgtFrame="_self" w:history="1">
              <w:r w:rsidR="00EC35F8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  <w:p w14:paraId="5042447B" w14:textId="78BCEBDD" w:rsidR="00EC35F8" w:rsidRPr="00DE5584" w:rsidRDefault="00EC35F8" w:rsidP="00EC35F8">
            <w:pPr>
              <w:jc w:val="both"/>
              <w:rPr>
                <w:i/>
              </w:rPr>
            </w:pPr>
          </w:p>
        </w:tc>
      </w:tr>
    </w:tbl>
    <w:p w14:paraId="49073438" w14:textId="4CA9D28B" w:rsidR="00723D64" w:rsidRDefault="00723D64">
      <w:r>
        <w:br w:type="page"/>
      </w:r>
    </w:p>
    <w:p w14:paraId="29FEF950" w14:textId="35AF2B3C" w:rsidR="00B12F3B" w:rsidRDefault="00B12F3B"/>
    <w:p w14:paraId="1C1A66FA" w14:textId="77777777" w:rsidR="00B12F3B" w:rsidRDefault="00B12F3B"/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4394"/>
        <w:gridCol w:w="3827"/>
      </w:tblGrid>
      <w:tr w:rsidR="00FC5160" w:rsidRPr="00723D64" w14:paraId="0CCED977" w14:textId="77777777" w:rsidTr="00DE5584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209C" w14:textId="77777777" w:rsidR="00FC5160" w:rsidRPr="00DE5584" w:rsidRDefault="00FC5160" w:rsidP="00874BEA">
            <w:pPr>
              <w:jc w:val="center"/>
              <w:rPr>
                <w:b/>
              </w:rPr>
            </w:pPr>
            <w:r w:rsidRPr="00DE5584">
              <w:rPr>
                <w:b/>
                <w:sz w:val="32"/>
                <w:szCs w:val="32"/>
              </w:rPr>
              <w:t>ІІ курс</w:t>
            </w:r>
          </w:p>
        </w:tc>
      </w:tr>
      <w:tr w:rsidR="00B12F3B" w:rsidRPr="005E235B" w14:paraId="2FC99D15" w14:textId="77777777" w:rsidTr="00DE55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6712" w14:textId="77777777" w:rsidR="00B12F3B" w:rsidRPr="00DE5584" w:rsidRDefault="00B12F3B" w:rsidP="00B12F3B">
            <w:pPr>
              <w:spacing w:line="360" w:lineRule="auto"/>
            </w:pPr>
            <w:r w:rsidRPr="00DE5584">
              <w:t xml:space="preserve">1. Дидактика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57CC" w14:textId="77777777" w:rsidR="00B12F3B" w:rsidRDefault="00B12F3B" w:rsidP="00B12F3B">
            <w:pPr>
              <w:jc w:val="both"/>
            </w:pPr>
            <w:r w:rsidRPr="00DE5584">
              <w:t xml:space="preserve">проф. В. </w:t>
            </w:r>
            <w:proofErr w:type="spellStart"/>
            <w:r w:rsidRPr="00DE5584">
              <w:t>Делибалтова</w:t>
            </w:r>
            <w:proofErr w:type="spellEnd"/>
          </w:p>
          <w:p w14:paraId="2A740A43" w14:textId="74EB215C" w:rsidR="00B12F3B" w:rsidRPr="00DE5584" w:rsidRDefault="00B12F3B" w:rsidP="00B12F3B">
            <w:pPr>
              <w:jc w:val="both"/>
            </w:pPr>
            <w:r>
              <w:t>гл. ас. Г. Георгиева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815A" w14:textId="5B99176F" w:rsidR="00B12F3B" w:rsidRPr="00DE5584" w:rsidRDefault="00B12F3B" w:rsidP="00B12F3B">
            <w:pPr>
              <w:spacing w:line="240" w:lineRule="exact"/>
              <w:jc w:val="both"/>
            </w:pPr>
            <w:r>
              <w:t>30.08.2024 г. 9.00 ч. 45 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4D6" w14:textId="7B6BB123" w:rsidR="00B12F3B" w:rsidRDefault="0093420B" w:rsidP="00B12F3B">
            <w:pPr>
              <w:jc w:val="both"/>
              <w:rPr>
                <w:rStyle w:val="Hyperlink"/>
                <w:color w:val="auto"/>
              </w:rPr>
            </w:pPr>
            <w:hyperlink r:id="rId95" w:history="1">
              <w:r w:rsidR="00B12F3B" w:rsidRPr="00DE5584">
                <w:rPr>
                  <w:rStyle w:val="Hyperlink"/>
                  <w:color w:val="auto"/>
                </w:rPr>
                <w:t>v.delibaltova@fp.uni-sofia.bg</w:t>
              </w:r>
            </w:hyperlink>
          </w:p>
          <w:p w14:paraId="620D357B" w14:textId="07F68635" w:rsidR="00B12F3B" w:rsidRPr="00DE5584" w:rsidRDefault="0093420B" w:rsidP="00B12F3B">
            <w:pPr>
              <w:jc w:val="both"/>
            </w:pPr>
            <w:hyperlink r:id="rId96" w:tgtFrame="_self" w:history="1">
              <w:r w:rsidR="00B12F3B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g.georgieva@fp.uni-sofia.bg</w:t>
              </w:r>
            </w:hyperlink>
          </w:p>
        </w:tc>
      </w:tr>
      <w:tr w:rsidR="00B12F3B" w:rsidRPr="005E235B" w14:paraId="4D043EB8" w14:textId="77777777" w:rsidTr="00DE55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998" w14:textId="77777777" w:rsidR="00B12F3B" w:rsidRPr="00DE5584" w:rsidRDefault="00B12F3B" w:rsidP="00B12F3B">
            <w:r w:rsidRPr="00DE5584">
              <w:t>2. Образователна политика и законодателство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6A8C" w14:textId="77777777" w:rsidR="00B12F3B" w:rsidRPr="00DE5584" w:rsidRDefault="00B12F3B" w:rsidP="00B12F3B">
            <w:pPr>
              <w:jc w:val="both"/>
            </w:pPr>
            <w:r w:rsidRPr="00DE5584">
              <w:t xml:space="preserve">проф. Е. </w:t>
            </w:r>
            <w:proofErr w:type="spellStart"/>
            <w:r w:rsidRPr="00DE5584">
              <w:t>Еничарова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1267" w14:textId="200BB07C" w:rsidR="00B12F3B" w:rsidRPr="00DE5584" w:rsidRDefault="00EC35F8" w:rsidP="00B12F3B">
            <w:pPr>
              <w:spacing w:line="240" w:lineRule="exact"/>
              <w:jc w:val="both"/>
            </w:pPr>
            <w:r>
              <w:t>01.09.2024 г. 8 ч. 64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D99" w14:textId="0252EB26" w:rsidR="00B12F3B" w:rsidRPr="00DE5584" w:rsidRDefault="0093420B" w:rsidP="00B12F3B">
            <w:pPr>
              <w:jc w:val="both"/>
            </w:pPr>
            <w:hyperlink r:id="rId97" w:history="1">
              <w:r w:rsidR="00B12F3B" w:rsidRPr="00DE5584">
                <w:rPr>
                  <w:rStyle w:val="Hyperlink"/>
                  <w:color w:val="auto"/>
                </w:rPr>
                <w:t>enicharova@fp.uni-sofia.bg</w:t>
              </w:r>
            </w:hyperlink>
          </w:p>
          <w:p w14:paraId="6B44E4A3" w14:textId="48A46F93" w:rsidR="00B12F3B" w:rsidRPr="00DE5584" w:rsidRDefault="00B12F3B" w:rsidP="00B12F3B">
            <w:pPr>
              <w:jc w:val="both"/>
            </w:pPr>
          </w:p>
        </w:tc>
      </w:tr>
      <w:tr w:rsidR="00B12F3B" w:rsidRPr="005E235B" w14:paraId="061C8CEC" w14:textId="77777777" w:rsidTr="00DE5584">
        <w:trPr>
          <w:trHeight w:val="6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FC46" w14:textId="77777777" w:rsidR="00B12F3B" w:rsidRPr="00DE5584" w:rsidRDefault="00B12F3B" w:rsidP="00B12F3B">
            <w:pPr>
              <w:spacing w:line="360" w:lineRule="auto"/>
            </w:pPr>
            <w:r w:rsidRPr="00DE5584">
              <w:t>3.Социална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4B1" w14:textId="77777777" w:rsidR="00B12F3B" w:rsidRPr="00DE5584" w:rsidRDefault="00B12F3B" w:rsidP="00B12F3B">
            <w:pPr>
              <w:spacing w:line="360" w:lineRule="auto"/>
              <w:jc w:val="both"/>
            </w:pPr>
            <w:r w:rsidRPr="00DE5584">
              <w:t>проф. С. Николаева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690C" w14:textId="77777777" w:rsidR="00B12F3B" w:rsidRDefault="00B12F3B" w:rsidP="00B12F3B">
            <w:pPr>
              <w:spacing w:line="340" w:lineRule="exact"/>
              <w:jc w:val="both"/>
            </w:pPr>
            <w:r>
              <w:t xml:space="preserve">03.09.2024 г. 9.30 ч. 402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  <w:p w14:paraId="6076990A" w14:textId="3FB3C129" w:rsidR="00B12F3B" w:rsidRPr="00DE5584" w:rsidRDefault="00B12F3B" w:rsidP="00B12F3B">
            <w:pPr>
              <w:spacing w:line="340" w:lineRule="exact"/>
              <w:jc w:val="both"/>
            </w:pPr>
            <w:r w:rsidRPr="008F79DB">
              <w:t>II</w:t>
            </w:r>
            <w:r w:rsidRPr="008F79DB">
              <w:rPr>
                <w:lang w:val="en-US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F1B" w14:textId="580BC8D7" w:rsidR="00B12F3B" w:rsidRPr="00DE5584" w:rsidRDefault="0093420B" w:rsidP="00B12F3B">
            <w:pPr>
              <w:jc w:val="both"/>
            </w:pPr>
            <w:hyperlink r:id="rId98" w:history="1">
              <w:r w:rsidR="00B12F3B" w:rsidRPr="00DE5584">
                <w:rPr>
                  <w:rStyle w:val="Hyperlink"/>
                  <w:color w:val="auto"/>
                </w:rPr>
                <w:t>s.nikolaeva@fp.uni-sofia.bg</w:t>
              </w:r>
            </w:hyperlink>
          </w:p>
        </w:tc>
      </w:tr>
      <w:tr w:rsidR="00B12F3B" w:rsidRPr="005E235B" w14:paraId="4B3C6DD8" w14:textId="77777777" w:rsidTr="00965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F29C" w14:textId="77777777" w:rsidR="00B12F3B" w:rsidRPr="00DE5584" w:rsidRDefault="00B12F3B" w:rsidP="00B12F3B">
            <w:pPr>
              <w:spacing w:line="360" w:lineRule="auto"/>
            </w:pPr>
            <w:r w:rsidRPr="00DE5584">
              <w:t>4. Семейна педагогика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1C1B" w14:textId="4042481F" w:rsidR="00B12F3B" w:rsidRDefault="000F0FE3" w:rsidP="00B12F3B">
            <w:pPr>
              <w:jc w:val="both"/>
            </w:pPr>
            <w:r>
              <w:t>Доц.</w:t>
            </w:r>
            <w:r w:rsidR="00B12F3B" w:rsidRPr="00DE5584">
              <w:t xml:space="preserve"> Йорданка Николова</w:t>
            </w:r>
          </w:p>
          <w:p w14:paraId="72A5F8FA" w14:textId="15BEE345" w:rsidR="00B12F3B" w:rsidRPr="00DE5584" w:rsidRDefault="00B12F3B" w:rsidP="00B12F3B">
            <w:pPr>
              <w:jc w:val="both"/>
            </w:pPr>
            <w:r>
              <w:t>гл. ас. Е. Томова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2439" w14:textId="085EA07A" w:rsidR="00B12F3B" w:rsidRPr="00DE5584" w:rsidRDefault="00B12F3B" w:rsidP="00B12F3B">
            <w:pPr>
              <w:spacing w:line="220" w:lineRule="exact"/>
            </w:pPr>
            <w:r>
              <w:t xml:space="preserve">31.08.2024 г. 13 ч. 526 </w:t>
            </w:r>
            <w:proofErr w:type="spellStart"/>
            <w:r>
              <w:t>ауд</w:t>
            </w:r>
            <w:proofErr w:type="spellEnd"/>
            <w:r>
              <w:t>.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61F" w14:textId="57219639" w:rsidR="00B12F3B" w:rsidRDefault="0093420B" w:rsidP="00B12F3B">
            <w:pPr>
              <w:jc w:val="both"/>
              <w:rPr>
                <w:rStyle w:val="Hyperlink"/>
                <w:color w:val="auto"/>
              </w:rPr>
            </w:pPr>
            <w:hyperlink r:id="rId99" w:history="1">
              <w:r w:rsidR="00B12F3B" w:rsidRPr="00DE5584">
                <w:rPr>
                  <w:rStyle w:val="Hyperlink"/>
                  <w:color w:val="auto"/>
                </w:rPr>
                <w:t>yordanka.nikolova@fp.uni-sofia.bg</w:t>
              </w:r>
            </w:hyperlink>
          </w:p>
          <w:p w14:paraId="0FC67328" w14:textId="4265D792" w:rsidR="00B12F3B" w:rsidRPr="00DE5584" w:rsidRDefault="0093420B" w:rsidP="00B12F3B">
            <w:pPr>
              <w:jc w:val="both"/>
            </w:pPr>
            <w:hyperlink r:id="rId100" w:tgtFrame="_self" w:history="1">
              <w:r w:rsidR="00B12F3B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eztomova@uni-sofia.bg</w:t>
              </w:r>
            </w:hyperlink>
          </w:p>
        </w:tc>
      </w:tr>
      <w:tr w:rsidR="00B12F3B" w:rsidRPr="005E235B" w14:paraId="7A08622A" w14:textId="77777777" w:rsidTr="0027047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C6AA" w14:textId="77777777" w:rsidR="00B12F3B" w:rsidRPr="00DE5584" w:rsidRDefault="00B12F3B" w:rsidP="00B12F3B">
            <w:r w:rsidRPr="00DE5584">
              <w:t>5. Емпирични изследвания в неформалното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7BD" w14:textId="77777777" w:rsidR="00B12F3B" w:rsidRPr="00DE5584" w:rsidRDefault="00B12F3B" w:rsidP="00B12F3B">
            <w:pPr>
              <w:jc w:val="both"/>
            </w:pPr>
            <w:r w:rsidRPr="00DE5584">
              <w:t xml:space="preserve">доц. Б. </w:t>
            </w:r>
            <w:proofErr w:type="spellStart"/>
            <w:r w:rsidRPr="00DE5584">
              <w:t>Мизова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D59" w14:textId="19BF86B7" w:rsidR="00B12F3B" w:rsidRPr="00DE5584" w:rsidRDefault="00B12F3B" w:rsidP="00B12F3B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04.09.2024 г. 12 ч. 240 </w:t>
            </w:r>
            <w:proofErr w:type="spellStart"/>
            <w:r>
              <w:rPr>
                <w:shd w:val="clear" w:color="auto" w:fill="FFFFFF"/>
              </w:rPr>
              <w:t>ауд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2F3" w14:textId="6C165E2D" w:rsidR="00B12F3B" w:rsidRPr="00DE5584" w:rsidRDefault="0093420B" w:rsidP="00B12F3B">
            <w:pPr>
              <w:spacing w:line="240" w:lineRule="exact"/>
              <w:jc w:val="both"/>
            </w:pPr>
            <w:hyperlink r:id="rId101" w:history="1">
              <w:r w:rsidR="00B12F3B" w:rsidRPr="00DE5584">
                <w:rPr>
                  <w:rStyle w:val="Hyperlink"/>
                  <w:color w:val="auto"/>
                </w:rPr>
                <w:t>b.mizova@fp.uni-sofia.bg</w:t>
              </w:r>
            </w:hyperlink>
          </w:p>
        </w:tc>
      </w:tr>
      <w:tr w:rsidR="00B12F3B" w:rsidRPr="005E235B" w14:paraId="30EADF39" w14:textId="77777777" w:rsidTr="00270471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A78" w14:textId="77777777" w:rsidR="00B12F3B" w:rsidRPr="00DE5584" w:rsidRDefault="00B12F3B" w:rsidP="00B12F3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3DFE" w14:textId="2049337D" w:rsidR="00B12F3B" w:rsidRPr="00DE5584" w:rsidRDefault="00B12F3B" w:rsidP="00B12F3B">
            <w:pPr>
              <w:jc w:val="both"/>
            </w:pPr>
            <w:r w:rsidRPr="00DE5584">
              <w:t>гл. ас. Б. Гъркова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437" w14:textId="5E9B2148" w:rsidR="00B12F3B" w:rsidRPr="00F41536" w:rsidRDefault="0093420B" w:rsidP="00B12F3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</w:t>
            </w:r>
            <w:bookmarkStart w:id="2" w:name="_GoBack"/>
            <w:bookmarkEnd w:id="2"/>
            <w:r w:rsidR="00B12F3B" w:rsidRPr="00F41536">
              <w:rPr>
                <w:color w:val="000000"/>
              </w:rPr>
              <w:t>раен срок за качване на материалите от портфолиото 26.08.2024 г.. Линк към създаденото пространство за качване на материалите:</w:t>
            </w:r>
            <w:r w:rsidR="00B12F3B" w:rsidRPr="00F41536">
              <w:rPr>
                <w:color w:val="FF0000"/>
              </w:rPr>
              <w:t> </w:t>
            </w:r>
            <w:hyperlink r:id="rId102" w:tgtFrame="_blank" w:history="1">
              <w:r w:rsidR="00B12F3B" w:rsidRPr="00F41536">
                <w:rPr>
                  <w:rStyle w:val="Hyperlink"/>
                  <w:color w:val="005A95"/>
                  <w:u w:val="none"/>
                </w:rPr>
                <w:t>https://elearn.uni-sofia.bg/mod/assign/view.php?id=1420203</w:t>
              </w:r>
            </w:hyperlink>
          </w:p>
          <w:p w14:paraId="62570F4A" w14:textId="1A8E5BD2" w:rsidR="00B12F3B" w:rsidRPr="00F41536" w:rsidRDefault="00B12F3B" w:rsidP="00B12F3B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  <w:r w:rsidRPr="00F41536">
              <w:rPr>
                <w:color w:val="000000"/>
                <w:shd w:val="clear" w:color="auto" w:fill="FFFFFF"/>
              </w:rPr>
              <w:t>Колегите от 3-ти и 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7CE" w14:textId="3127CF7F" w:rsidR="00B12F3B" w:rsidRPr="00DE5584" w:rsidRDefault="0093420B" w:rsidP="00B12F3B">
            <w:pPr>
              <w:shd w:val="clear" w:color="auto" w:fill="FFFFFF"/>
            </w:pPr>
            <w:hyperlink r:id="rId103" w:history="1">
              <w:r w:rsidR="00B12F3B" w:rsidRPr="00DE5584">
                <w:rPr>
                  <w:rStyle w:val="Hyperlink"/>
                  <w:color w:val="auto"/>
                  <w:shd w:val="clear" w:color="auto" w:fill="FFFFFF"/>
                </w:rPr>
                <w:t>bgurkova@uni-sofia.bg</w:t>
              </w:r>
            </w:hyperlink>
          </w:p>
        </w:tc>
      </w:tr>
      <w:tr w:rsidR="00B12F3B" w:rsidRPr="00F963C7" w14:paraId="4B7E05DA" w14:textId="77777777" w:rsidTr="00965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92E0" w14:textId="77777777" w:rsidR="00B12F3B" w:rsidRPr="00DE5584" w:rsidRDefault="00B12F3B" w:rsidP="00B12F3B">
            <w:pPr>
              <w:spacing w:line="360" w:lineRule="auto"/>
            </w:pPr>
            <w:r w:rsidRPr="00DE5584">
              <w:t>6. Гражданско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6EF" w14:textId="1AD84D94" w:rsidR="00B12F3B" w:rsidRPr="00DE5584" w:rsidRDefault="00B12F3B" w:rsidP="00B12F3B">
            <w:pPr>
              <w:jc w:val="both"/>
            </w:pPr>
            <w:r w:rsidRPr="00DE5584">
              <w:t xml:space="preserve">проф. Л. </w:t>
            </w:r>
            <w:proofErr w:type="spellStart"/>
            <w:r w:rsidRPr="00DE5584">
              <w:t>Стракова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2BA" w14:textId="5604945F" w:rsidR="00B12F3B" w:rsidRPr="00DE5584" w:rsidRDefault="00B12F3B" w:rsidP="00B12F3B">
            <w:pPr>
              <w:spacing w:line="220" w:lineRule="exact"/>
              <w:jc w:val="both"/>
            </w:pPr>
            <w:r>
              <w:t>09.09.2024 г. 9.00 ч. 45 А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49D" w14:textId="77777777" w:rsidR="00B12F3B" w:rsidRPr="00DE5584" w:rsidRDefault="0093420B" w:rsidP="00B12F3B">
            <w:pPr>
              <w:jc w:val="both"/>
            </w:pPr>
            <w:hyperlink r:id="rId104" w:history="1">
              <w:r w:rsidR="00B12F3B" w:rsidRPr="00DE5584">
                <w:rPr>
                  <w:rStyle w:val="Hyperlink"/>
                  <w:color w:val="auto"/>
                </w:rPr>
                <w:t>l.strakova@fp.uni-sofia.bg</w:t>
              </w:r>
            </w:hyperlink>
          </w:p>
          <w:p w14:paraId="7904E2CF" w14:textId="7ED3121B" w:rsidR="00B12F3B" w:rsidRPr="00DE5584" w:rsidRDefault="00B12F3B" w:rsidP="00B12F3B">
            <w:pPr>
              <w:jc w:val="both"/>
            </w:pPr>
          </w:p>
        </w:tc>
      </w:tr>
      <w:tr w:rsidR="00B12F3B" w:rsidRPr="005E235B" w14:paraId="4754F6C0" w14:textId="77777777" w:rsidTr="00965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5057" w14:textId="77777777" w:rsidR="00B12F3B" w:rsidRPr="00DE5584" w:rsidRDefault="00B12F3B" w:rsidP="00B12F3B">
            <w:r w:rsidRPr="00DE5584">
              <w:t>7. Приобщаващо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F2C5" w14:textId="77777777" w:rsidR="00B12F3B" w:rsidRPr="00DE5584" w:rsidRDefault="00B12F3B" w:rsidP="00B12F3B">
            <w:pPr>
              <w:jc w:val="both"/>
            </w:pPr>
            <w:r w:rsidRPr="00DE5584">
              <w:t>проф. С. Николаева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CB84" w14:textId="77777777" w:rsidR="00B12F3B" w:rsidRDefault="00B12F3B" w:rsidP="00B12F3B">
            <w:pPr>
              <w:spacing w:line="340" w:lineRule="exact"/>
              <w:jc w:val="both"/>
            </w:pPr>
            <w:r>
              <w:t xml:space="preserve">03.09.2024 г. 9.30 ч. 402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  <w:p w14:paraId="07535A87" w14:textId="33B075A0" w:rsidR="00B12F3B" w:rsidRPr="00DE5584" w:rsidRDefault="00B12F3B" w:rsidP="00B12F3B">
            <w:pPr>
              <w:spacing w:line="340" w:lineRule="exact"/>
              <w:jc w:val="both"/>
            </w:pPr>
            <w:r w:rsidRPr="008F79DB">
              <w:t>II</w:t>
            </w:r>
            <w:r w:rsidRPr="008F79DB">
              <w:rPr>
                <w:lang w:val="en-US"/>
              </w:rPr>
              <w:t xml:space="preserve"> </w:t>
            </w:r>
            <w:r w:rsidRPr="008F79DB">
              <w:t>бл</w:t>
            </w:r>
            <w:r>
              <w:t>ок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355" w14:textId="2AA3E1B3" w:rsidR="00B12F3B" w:rsidRPr="00DE5584" w:rsidRDefault="0093420B" w:rsidP="00B12F3B">
            <w:pPr>
              <w:jc w:val="both"/>
            </w:pPr>
            <w:hyperlink r:id="rId105" w:history="1">
              <w:r w:rsidR="00B12F3B" w:rsidRPr="00DE5584">
                <w:rPr>
                  <w:rStyle w:val="Hyperlink"/>
                  <w:color w:val="auto"/>
                </w:rPr>
                <w:t>s.nikolaeva@fp.uni-sofia.bg</w:t>
              </w:r>
            </w:hyperlink>
          </w:p>
        </w:tc>
      </w:tr>
      <w:tr w:rsidR="00B12F3B" w:rsidRPr="005E235B" w14:paraId="168D17D5" w14:textId="77777777" w:rsidTr="00965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0399" w14:textId="5C793A06" w:rsidR="00B12F3B" w:rsidRPr="00DE5584" w:rsidRDefault="00B12F3B" w:rsidP="00B12F3B">
            <w:r>
              <w:t>8</w:t>
            </w:r>
            <w:r w:rsidRPr="00DE5584">
              <w:t>. Обучение по обществени дисциплини и занимания по интереси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5155" w14:textId="77777777" w:rsidR="00B12F3B" w:rsidRDefault="00B12F3B" w:rsidP="00B12F3B">
            <w:pPr>
              <w:jc w:val="both"/>
            </w:pPr>
            <w:r w:rsidRPr="00DE5584">
              <w:t>проф. Я. Мерджанова</w:t>
            </w:r>
          </w:p>
          <w:p w14:paraId="06F7C519" w14:textId="728D862C" w:rsidR="00B12F3B" w:rsidRPr="00DE5584" w:rsidRDefault="00B12F3B" w:rsidP="00B12F3B">
            <w:pPr>
              <w:jc w:val="both"/>
            </w:pPr>
            <w:r>
              <w:t>доц. И. Петкова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080" w14:textId="77777777" w:rsidR="00B12F3B" w:rsidRDefault="00B12F3B" w:rsidP="00B12F3B">
            <w:pPr>
              <w:spacing w:line="240" w:lineRule="exact"/>
              <w:jc w:val="both"/>
            </w:pPr>
            <w:r>
              <w:t>26.08.2024 г. 10.00 ч. изпращане на</w:t>
            </w:r>
          </w:p>
          <w:p w14:paraId="43442821" w14:textId="57CEA918" w:rsidR="00B12F3B" w:rsidRPr="00DE5584" w:rsidRDefault="00B12F3B" w:rsidP="00B12F3B">
            <w:pPr>
              <w:spacing w:line="240" w:lineRule="exact"/>
              <w:jc w:val="both"/>
            </w:pPr>
            <w:r>
              <w:t>портфолио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C69" w14:textId="3A61401E" w:rsidR="00B12F3B" w:rsidRDefault="0093420B" w:rsidP="00B12F3B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106" w:history="1">
              <w:r w:rsidR="00B12F3B" w:rsidRPr="00DE5584">
                <w:rPr>
                  <w:rStyle w:val="Hyperlink"/>
                  <w:color w:val="auto"/>
                </w:rPr>
                <w:t>merdjanova@fp.uni-sofia.bg</w:t>
              </w:r>
            </w:hyperlink>
          </w:p>
          <w:p w14:paraId="4BF524AE" w14:textId="17875AC0" w:rsidR="00B12F3B" w:rsidRPr="00DE5584" w:rsidRDefault="0093420B" w:rsidP="00B12F3B">
            <w:pPr>
              <w:spacing w:line="240" w:lineRule="exact"/>
              <w:jc w:val="both"/>
              <w:rPr>
                <w:i/>
                <w:iCs/>
                <w:shd w:val="clear" w:color="auto" w:fill="FFFFFF"/>
              </w:rPr>
            </w:pPr>
            <w:hyperlink r:id="rId107" w:tgtFrame="_self" w:history="1">
              <w:r w:rsidR="00B12F3B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i.petkova@fp.uni-sofia.bg</w:t>
              </w:r>
            </w:hyperlink>
          </w:p>
        </w:tc>
      </w:tr>
      <w:tr w:rsidR="00B12F3B" w:rsidRPr="005E235B" w14:paraId="0E16C7EE" w14:textId="77777777" w:rsidTr="00965E7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CB96" w14:textId="277BDE1B" w:rsidR="00B12F3B" w:rsidRPr="00F41536" w:rsidRDefault="00B12F3B" w:rsidP="00B12F3B">
            <w:r>
              <w:rPr>
                <w:color w:val="000000"/>
                <w:shd w:val="clear" w:color="auto" w:fill="FFFFFF"/>
                <w:lang w:val="en-US"/>
              </w:rPr>
              <w:t xml:space="preserve">9. </w:t>
            </w:r>
            <w:r w:rsidRPr="00F41536">
              <w:rPr>
                <w:color w:val="000000"/>
                <w:shd w:val="clear" w:color="auto" w:fill="FFFFFF"/>
              </w:rPr>
              <w:t>Теренна практика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F7C2" w14:textId="08F0C425" w:rsidR="00B12F3B" w:rsidRPr="00DE5584" w:rsidRDefault="00B12F3B" w:rsidP="00B12F3B">
            <w:pPr>
              <w:jc w:val="both"/>
            </w:pPr>
            <w:r>
              <w:t>гл. ас. Б. Гъркова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638" w14:textId="77777777" w:rsidR="00B12F3B" w:rsidRPr="00F41536" w:rsidRDefault="00B12F3B" w:rsidP="00B12F3B">
            <w:pPr>
              <w:shd w:val="clear" w:color="auto" w:fill="FFFFFF"/>
              <w:rPr>
                <w:color w:val="000000"/>
              </w:rPr>
            </w:pPr>
            <w:r w:rsidRPr="00F41536">
              <w:rPr>
                <w:color w:val="000000"/>
              </w:rPr>
              <w:t>Краен срок за качване на материалите от портфолиото 26.08.2024 г.. Линк към създаденото пространство за качване на материалите:</w:t>
            </w:r>
            <w:r w:rsidRPr="00F41536">
              <w:rPr>
                <w:color w:val="FF0000"/>
              </w:rPr>
              <w:t> </w:t>
            </w:r>
            <w:hyperlink r:id="rId108" w:tgtFrame="_blank" w:history="1">
              <w:r w:rsidRPr="00F41536">
                <w:rPr>
                  <w:rStyle w:val="Hyperlink"/>
                  <w:color w:val="006400"/>
                </w:rPr>
                <w:t>https://elearn.uni-sofia.bg/mod/assign/view.php?id=1420203</w:t>
              </w:r>
            </w:hyperlink>
          </w:p>
          <w:p w14:paraId="022CB0A6" w14:textId="42DA1724" w:rsidR="00B12F3B" w:rsidRPr="00F41536" w:rsidRDefault="00B12F3B" w:rsidP="00B12F3B">
            <w:pPr>
              <w:shd w:val="clear" w:color="auto" w:fill="FFFFFF"/>
            </w:pPr>
            <w:r w:rsidRPr="00F41536">
              <w:rPr>
                <w:color w:val="000000"/>
                <w:shd w:val="clear" w:color="auto" w:fill="FFFFFF"/>
              </w:rPr>
              <w:t>Колегите от 3-ти и евентуално по-горен курс е необходимо да пишат на гл. ас. д-р Б. Гъркова, за да бъдат записани и съответно да получат достъп до курса, през който се предават материалите.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FF6" w14:textId="77777777" w:rsidR="00B12F3B" w:rsidRDefault="00B12F3B" w:rsidP="00B12F3B">
            <w:pPr>
              <w:spacing w:line="240" w:lineRule="exact"/>
              <w:jc w:val="both"/>
            </w:pPr>
          </w:p>
        </w:tc>
      </w:tr>
      <w:tr w:rsidR="00B12F3B" w:rsidRPr="00723D64" w14:paraId="744828CC" w14:textId="77777777" w:rsidTr="00270471">
        <w:tc>
          <w:tcPr>
            <w:tcW w:w="1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FE80" w14:textId="77777777" w:rsidR="00B12F3B" w:rsidRPr="00DE5584" w:rsidRDefault="00B12F3B" w:rsidP="00B12F3B">
            <w:pPr>
              <w:jc w:val="center"/>
              <w:rPr>
                <w:b/>
              </w:rPr>
            </w:pPr>
            <w:r w:rsidRPr="00DE5584">
              <w:rPr>
                <w:b/>
                <w:sz w:val="32"/>
                <w:szCs w:val="32"/>
              </w:rPr>
              <w:lastRenderedPageBreak/>
              <w:t>ІІІ курс</w:t>
            </w:r>
          </w:p>
        </w:tc>
      </w:tr>
      <w:tr w:rsidR="00B12F3B" w:rsidRPr="005E235B" w14:paraId="31444BFA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1213" w14:textId="77777777" w:rsidR="00B12F3B" w:rsidRPr="00DE5584" w:rsidRDefault="00B12F3B" w:rsidP="00B12F3B">
            <w:pPr>
              <w:spacing w:line="340" w:lineRule="exact"/>
            </w:pPr>
            <w:r w:rsidRPr="00DE5584">
              <w:t>1.Образователен мениджмънт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0F09" w14:textId="77777777" w:rsidR="00B12F3B" w:rsidRPr="00DE5584" w:rsidRDefault="00B12F3B" w:rsidP="00B12F3B">
            <w:pPr>
              <w:spacing w:line="340" w:lineRule="exact"/>
              <w:jc w:val="both"/>
            </w:pPr>
            <w:r w:rsidRPr="00DE5584">
              <w:t>доц. Й. Първанова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A595" w14:textId="321E3A28" w:rsidR="00B12F3B" w:rsidRPr="00DE5584" w:rsidRDefault="00B12F3B" w:rsidP="00B12F3B">
            <w:pPr>
              <w:jc w:val="both"/>
            </w:pPr>
            <w:r>
              <w:t>30.08.2024 г. 9.30 ч. 58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8BA" w14:textId="06378675" w:rsidR="00B12F3B" w:rsidRPr="00DE5584" w:rsidRDefault="00B12F3B" w:rsidP="00B12F3B">
            <w:pPr>
              <w:spacing w:line="220" w:lineRule="exact"/>
              <w:jc w:val="both"/>
            </w:pPr>
            <w:r w:rsidRPr="00DE5584">
              <w:t xml:space="preserve"> </w:t>
            </w:r>
            <w:hyperlink r:id="rId109" w:history="1">
              <w:r w:rsidRPr="00DE5584">
                <w:rPr>
                  <w:rStyle w:val="Hyperlink"/>
                  <w:color w:val="auto"/>
                </w:rPr>
                <w:t>y.parvanova@fp.uni-sofia.bg</w:t>
              </w:r>
            </w:hyperlink>
          </w:p>
        </w:tc>
      </w:tr>
      <w:tr w:rsidR="00B12F3B" w:rsidRPr="005E235B" w14:paraId="50E3FB2B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7895" w14:textId="77777777" w:rsidR="00B12F3B" w:rsidRPr="00DE5584" w:rsidRDefault="00B12F3B" w:rsidP="00B12F3B">
            <w:pPr>
              <w:spacing w:line="240" w:lineRule="exact"/>
            </w:pPr>
            <w:r w:rsidRPr="00DE5584">
              <w:t xml:space="preserve">2. </w:t>
            </w:r>
            <w:proofErr w:type="spellStart"/>
            <w:r w:rsidRPr="00DE5584">
              <w:t>Андрагогия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5E5" w14:textId="77777777" w:rsidR="00B12F3B" w:rsidRDefault="00B12F3B" w:rsidP="00B12F3B">
            <w:pPr>
              <w:jc w:val="both"/>
            </w:pPr>
            <w:r w:rsidRPr="00DE5584">
              <w:t>доц. В. Божилова</w:t>
            </w:r>
          </w:p>
          <w:p w14:paraId="7FD5BFE5" w14:textId="786E48D8" w:rsidR="00B12F3B" w:rsidRPr="00DE5584" w:rsidRDefault="0002286F" w:rsidP="00B12F3B">
            <w:pPr>
              <w:jc w:val="both"/>
            </w:pPr>
            <w:r>
              <w:t>доц</w:t>
            </w:r>
            <w:r w:rsidR="00B12F3B">
              <w:t>. Й. Николова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73E" w14:textId="7BD0AEA8" w:rsidR="00B12F3B" w:rsidRPr="00DE5584" w:rsidRDefault="00B12F3B" w:rsidP="00B12F3B">
            <w:pPr>
              <w:jc w:val="both"/>
            </w:pPr>
            <w:r>
              <w:t>10.09.2024 г.</w:t>
            </w:r>
            <w:r w:rsidR="00EC35F8">
              <w:t>14.30 ч. 59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386" w14:textId="768B53DF" w:rsidR="00B12F3B" w:rsidRDefault="0093420B" w:rsidP="00B12F3B">
            <w:pPr>
              <w:jc w:val="both"/>
              <w:rPr>
                <w:rStyle w:val="Hyperlink"/>
                <w:color w:val="auto"/>
              </w:rPr>
            </w:pPr>
            <w:hyperlink r:id="rId110" w:history="1">
              <w:r w:rsidR="00B12F3B" w:rsidRPr="00DE5584">
                <w:rPr>
                  <w:rStyle w:val="Hyperlink"/>
                  <w:color w:val="auto"/>
                </w:rPr>
                <w:t>v.bozhilova@fp.uni-sofia.bg</w:t>
              </w:r>
            </w:hyperlink>
          </w:p>
          <w:p w14:paraId="184958E5" w14:textId="7E99B2C1" w:rsidR="00B12F3B" w:rsidRPr="00DE5584" w:rsidRDefault="0093420B" w:rsidP="00B12F3B">
            <w:pPr>
              <w:jc w:val="both"/>
            </w:pPr>
            <w:hyperlink r:id="rId111" w:history="1">
              <w:r w:rsidR="00B12F3B" w:rsidRPr="00DE5584">
                <w:rPr>
                  <w:rStyle w:val="Hyperlink"/>
                  <w:color w:val="auto"/>
                </w:rPr>
                <w:t>yordanka.nikolova@fp.uni-sofia.bg</w:t>
              </w:r>
            </w:hyperlink>
          </w:p>
        </w:tc>
      </w:tr>
      <w:tr w:rsidR="00B12F3B" w:rsidRPr="005E235B" w14:paraId="3A99A1DB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8061" w14:textId="77777777" w:rsidR="00B12F3B" w:rsidRPr="00DE5584" w:rsidRDefault="00B12F3B" w:rsidP="00B12F3B">
            <w:pPr>
              <w:spacing w:line="240" w:lineRule="exact"/>
            </w:pPr>
            <w:r w:rsidRPr="00DE5584">
              <w:t>3. Обучение и развитие на персонала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E852" w14:textId="77777777" w:rsidR="00B12F3B" w:rsidRPr="00DE5584" w:rsidRDefault="00B12F3B" w:rsidP="00B12F3B">
            <w:pPr>
              <w:spacing w:line="340" w:lineRule="exact"/>
              <w:jc w:val="both"/>
            </w:pPr>
            <w:r w:rsidRPr="00DE5584">
              <w:t xml:space="preserve">доц. С. </w:t>
            </w:r>
            <w:proofErr w:type="spellStart"/>
            <w:r w:rsidRPr="00DE5584">
              <w:t>Цветанска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EE3" w14:textId="515F72E3" w:rsidR="00B12F3B" w:rsidRPr="00DE5584" w:rsidRDefault="00EC35F8" w:rsidP="00B12F3B">
            <w:pPr>
              <w:jc w:val="both"/>
              <w:rPr>
                <w:iCs/>
              </w:rPr>
            </w:pPr>
            <w:r>
              <w:rPr>
                <w:iCs/>
              </w:rPr>
              <w:t>02.09.2024 г. 11.30 ч. 45 А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FEC" w14:textId="77777777" w:rsidR="00B12F3B" w:rsidRPr="00DE5584" w:rsidRDefault="0093420B" w:rsidP="00B12F3B">
            <w:pPr>
              <w:jc w:val="both"/>
            </w:pPr>
            <w:hyperlink r:id="rId112" w:history="1">
              <w:r w:rsidR="00B12F3B" w:rsidRPr="00DE5584">
                <w:rPr>
                  <w:rStyle w:val="Hyperlink"/>
                  <w:color w:val="auto"/>
                </w:rPr>
                <w:t>s.tsvetanska@uni-sofia.bg</w:t>
              </w:r>
            </w:hyperlink>
          </w:p>
          <w:p w14:paraId="2D373930" w14:textId="77777777" w:rsidR="00B12F3B" w:rsidRPr="00DE5584" w:rsidRDefault="00B12F3B" w:rsidP="00B12F3B">
            <w:pPr>
              <w:jc w:val="both"/>
            </w:pPr>
          </w:p>
        </w:tc>
      </w:tr>
      <w:tr w:rsidR="00B12F3B" w:rsidRPr="005E235B" w14:paraId="6BFAFEB8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29F9" w14:textId="77777777" w:rsidR="00B12F3B" w:rsidRPr="00DE5584" w:rsidRDefault="00B12F3B" w:rsidP="00B12F3B">
            <w:r w:rsidRPr="00DE5584">
              <w:t>4. Организиране на образователни услуги в неформалното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CA31" w14:textId="77777777" w:rsidR="00B12F3B" w:rsidRDefault="00B12F3B" w:rsidP="00B12F3B">
            <w:pPr>
              <w:jc w:val="both"/>
            </w:pPr>
            <w:r w:rsidRPr="00DE5584">
              <w:t xml:space="preserve">доц. Б. </w:t>
            </w:r>
            <w:proofErr w:type="spellStart"/>
            <w:r w:rsidRPr="00DE5584">
              <w:t>Кривирадева</w:t>
            </w:r>
            <w:proofErr w:type="spellEnd"/>
          </w:p>
          <w:p w14:paraId="4FCE0003" w14:textId="067BE5BC" w:rsidR="00B12F3B" w:rsidRPr="00DE5584" w:rsidRDefault="00B12F3B" w:rsidP="00B12F3B">
            <w:pPr>
              <w:jc w:val="both"/>
            </w:pPr>
            <w:r>
              <w:t>гл. ас. Б. Йорданова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42AA" w14:textId="4AE40D33" w:rsidR="00B12F3B" w:rsidRPr="00DE5584" w:rsidRDefault="00EC35F8" w:rsidP="00B12F3B">
            <w:pPr>
              <w:spacing w:line="240" w:lineRule="exact"/>
              <w:jc w:val="both"/>
            </w:pPr>
            <w:r>
              <w:t>01.09.2024 г. 11.00 ч. 58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D15" w14:textId="77777777" w:rsidR="00B12F3B" w:rsidRDefault="0093420B" w:rsidP="00B12F3B">
            <w:pPr>
              <w:spacing w:line="240" w:lineRule="exact"/>
              <w:jc w:val="both"/>
              <w:rPr>
                <w:rStyle w:val="Hyperlink"/>
                <w:color w:val="auto"/>
              </w:rPr>
            </w:pPr>
            <w:hyperlink r:id="rId113" w:history="1">
              <w:r w:rsidR="00B12F3B" w:rsidRPr="00DE5584">
                <w:rPr>
                  <w:rStyle w:val="Hyperlink"/>
                  <w:color w:val="auto"/>
                </w:rPr>
                <w:t>b.kriviradeva@fp.uni-sofia.bg</w:t>
              </w:r>
            </w:hyperlink>
          </w:p>
          <w:p w14:paraId="258149DA" w14:textId="375B32B6" w:rsidR="00B12F3B" w:rsidRPr="00DE5584" w:rsidRDefault="0093420B" w:rsidP="00B12F3B">
            <w:pPr>
              <w:spacing w:line="240" w:lineRule="exact"/>
              <w:jc w:val="both"/>
            </w:pPr>
            <w:hyperlink r:id="rId114" w:tgtFrame="_self" w:history="1">
              <w:r w:rsidR="00B12F3B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berdjuhi@fp.uni-sofia.bg</w:t>
              </w:r>
            </w:hyperlink>
          </w:p>
        </w:tc>
      </w:tr>
      <w:tr w:rsidR="00B12F3B" w:rsidRPr="005E235B" w14:paraId="7F8ED32B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079" w14:textId="77777777" w:rsidR="00B12F3B" w:rsidRPr="00DE5584" w:rsidRDefault="00B12F3B" w:rsidP="00B12F3B">
            <w:pPr>
              <w:spacing w:line="240" w:lineRule="exact"/>
            </w:pPr>
            <w:r w:rsidRPr="00DE5584">
              <w:t>5. Основи на социалното предприемачество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9D87" w14:textId="77777777" w:rsidR="00B12F3B" w:rsidRPr="00DE5584" w:rsidRDefault="00B12F3B" w:rsidP="00B12F3B">
            <w:pPr>
              <w:spacing w:line="240" w:lineRule="exact"/>
              <w:jc w:val="both"/>
            </w:pPr>
            <w:r w:rsidRPr="00DE5584">
              <w:t xml:space="preserve">проф. Л. </w:t>
            </w:r>
            <w:proofErr w:type="spellStart"/>
            <w:r w:rsidRPr="00DE5584">
              <w:t>Стракова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0707" w14:textId="29FA0105" w:rsidR="00B12F3B" w:rsidRPr="00DE5584" w:rsidRDefault="00B12F3B" w:rsidP="00B12F3B">
            <w:pPr>
              <w:jc w:val="both"/>
            </w:pPr>
            <w:r>
              <w:t>09.09.2024 г. 9.00 ч. 45 А кабинет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037" w14:textId="77777777" w:rsidR="00B12F3B" w:rsidRPr="00DE5584" w:rsidRDefault="0093420B" w:rsidP="00B12F3B">
            <w:pPr>
              <w:jc w:val="both"/>
            </w:pPr>
            <w:hyperlink r:id="rId115" w:history="1">
              <w:r w:rsidR="00B12F3B" w:rsidRPr="00DE5584">
                <w:rPr>
                  <w:rStyle w:val="Hyperlink"/>
                  <w:color w:val="auto"/>
                </w:rPr>
                <w:t>l.strakova@fp.uni-sofia.bg</w:t>
              </w:r>
            </w:hyperlink>
          </w:p>
          <w:p w14:paraId="1A3BB4AB" w14:textId="77777777" w:rsidR="00B12F3B" w:rsidRPr="00DE5584" w:rsidRDefault="00B12F3B" w:rsidP="00B12F3B">
            <w:pPr>
              <w:spacing w:line="240" w:lineRule="exact"/>
              <w:jc w:val="both"/>
            </w:pPr>
          </w:p>
        </w:tc>
      </w:tr>
      <w:tr w:rsidR="00EC35F8" w:rsidRPr="005E235B" w14:paraId="171F8ECE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D8C" w14:textId="583E75F6" w:rsidR="00EC35F8" w:rsidRPr="00DE5584" w:rsidRDefault="00EC35F8" w:rsidP="00EC35F8">
            <w:pPr>
              <w:spacing w:line="240" w:lineRule="exact"/>
            </w:pPr>
            <w:r>
              <w:t>6</w:t>
            </w:r>
            <w:r w:rsidRPr="00DE5584">
              <w:t>. Методически изисквания към обучението на възрастни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855E" w14:textId="77777777" w:rsidR="00EC35F8" w:rsidRDefault="00EC35F8" w:rsidP="00EC35F8">
            <w:pPr>
              <w:spacing w:line="240" w:lineRule="exact"/>
              <w:jc w:val="both"/>
            </w:pPr>
            <w:r w:rsidRPr="00DE5584">
              <w:t>доц. В. Божилова</w:t>
            </w:r>
          </w:p>
          <w:p w14:paraId="689D096D" w14:textId="1359F061" w:rsidR="00EC35F8" w:rsidRPr="00DE5584" w:rsidRDefault="00082996" w:rsidP="00EC35F8">
            <w:pPr>
              <w:spacing w:line="240" w:lineRule="exact"/>
              <w:jc w:val="both"/>
            </w:pPr>
            <w:r>
              <w:t>доц</w:t>
            </w:r>
            <w:r w:rsidR="00EC35F8">
              <w:t>. Й. Николова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8512" w14:textId="542A7D38" w:rsidR="00EC35F8" w:rsidRPr="00DE5584" w:rsidRDefault="00EC35F8" w:rsidP="00EC35F8">
            <w:pPr>
              <w:jc w:val="both"/>
            </w:pPr>
            <w:r>
              <w:t>10.09.2024 г.14.30 ч. 59 зала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1A7" w14:textId="41218C45" w:rsidR="00EC35F8" w:rsidRDefault="0093420B" w:rsidP="00EC35F8">
            <w:pPr>
              <w:jc w:val="both"/>
              <w:rPr>
                <w:rStyle w:val="Hyperlink"/>
                <w:color w:val="auto"/>
              </w:rPr>
            </w:pPr>
            <w:hyperlink r:id="rId116" w:history="1">
              <w:r w:rsidR="00EC35F8" w:rsidRPr="00DE5584">
                <w:rPr>
                  <w:rStyle w:val="Hyperlink"/>
                  <w:color w:val="auto"/>
                </w:rPr>
                <w:t>v.bozhilova@fp.uni-sofia.bg</w:t>
              </w:r>
            </w:hyperlink>
          </w:p>
          <w:p w14:paraId="3F0F12FA" w14:textId="18530FB6" w:rsidR="00EC35F8" w:rsidRPr="00DE5584" w:rsidRDefault="0093420B" w:rsidP="00EC35F8">
            <w:pPr>
              <w:jc w:val="both"/>
            </w:pPr>
            <w:hyperlink r:id="rId117" w:tgtFrame="_self" w:history="1">
              <w:r w:rsidR="00EC35F8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yordanka.nikolova@fp.uni-sofia.bg</w:t>
              </w:r>
            </w:hyperlink>
          </w:p>
          <w:p w14:paraId="067D7C8B" w14:textId="77777777" w:rsidR="00EC35F8" w:rsidRPr="00DE5584" w:rsidRDefault="00EC35F8" w:rsidP="00EC35F8">
            <w:pPr>
              <w:spacing w:line="240" w:lineRule="exact"/>
              <w:jc w:val="both"/>
            </w:pPr>
          </w:p>
        </w:tc>
      </w:tr>
      <w:tr w:rsidR="00EC35F8" w:rsidRPr="005E235B" w14:paraId="20778C24" w14:textId="77777777" w:rsidTr="0027047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320E" w14:textId="0D12626E" w:rsidR="00EC35F8" w:rsidRPr="00DE5584" w:rsidRDefault="00EC35F8" w:rsidP="00EC35F8">
            <w:pPr>
              <w:spacing w:line="240" w:lineRule="exact"/>
            </w:pPr>
            <w:r>
              <w:t>7</w:t>
            </w:r>
            <w:r w:rsidRPr="00DE5584">
              <w:t>. Дизайн и приложение на дистанционното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977A" w14:textId="77777777" w:rsidR="00EC35F8" w:rsidRDefault="00EC35F8" w:rsidP="00EC35F8">
            <w:pPr>
              <w:spacing w:line="240" w:lineRule="exact"/>
              <w:jc w:val="both"/>
            </w:pPr>
            <w:r w:rsidRPr="00DE5584">
              <w:t>проф. Р. Пейчева-</w:t>
            </w:r>
            <w:proofErr w:type="spellStart"/>
            <w:r w:rsidRPr="00DE5584">
              <w:t>Форсайт</w:t>
            </w:r>
            <w:proofErr w:type="spellEnd"/>
          </w:p>
          <w:p w14:paraId="58AB05EC" w14:textId="4D44F3D1" w:rsidR="00EC35F8" w:rsidRPr="00DE5584" w:rsidRDefault="00082996" w:rsidP="00EC35F8">
            <w:pPr>
              <w:spacing w:line="240" w:lineRule="exact"/>
              <w:jc w:val="both"/>
            </w:pPr>
            <w:r>
              <w:t xml:space="preserve">гл. </w:t>
            </w:r>
            <w:r w:rsidR="00EC35F8">
              <w:t>ас. В. Рачева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3F86" w14:textId="1BA01360" w:rsidR="00EC35F8" w:rsidRPr="00DE5584" w:rsidRDefault="00EC35F8" w:rsidP="00EC35F8">
            <w:pPr>
              <w:jc w:val="both"/>
            </w:pPr>
            <w:r>
              <w:t>30.08.2024 г. 10 ч. 44</w:t>
            </w:r>
            <w:r w:rsidRPr="008F79DB">
              <w:t xml:space="preserve"> </w:t>
            </w:r>
            <w:r>
              <w:t>зала</w:t>
            </w:r>
            <w:r w:rsidRPr="008F79DB">
              <w:t xml:space="preserve"> I</w:t>
            </w:r>
            <w:r w:rsidRPr="008F79DB">
              <w:rPr>
                <w:lang w:val="en-US"/>
              </w:rPr>
              <w:t xml:space="preserve"> </w:t>
            </w:r>
            <w:r w:rsidRPr="008F79DB">
              <w:t xml:space="preserve"> бл</w:t>
            </w:r>
            <w:r>
              <w:t>.</w:t>
            </w:r>
            <w:r w:rsidRPr="008F79DB">
              <w:t>, IV км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5FB" w14:textId="779877BF" w:rsidR="00EC35F8" w:rsidRDefault="0093420B" w:rsidP="00EC35F8">
            <w:pPr>
              <w:jc w:val="both"/>
              <w:rPr>
                <w:rStyle w:val="Hyperlink"/>
                <w:color w:val="auto"/>
              </w:rPr>
            </w:pPr>
            <w:hyperlink r:id="rId118" w:history="1">
              <w:r w:rsidR="00EC35F8" w:rsidRPr="00DE5584">
                <w:rPr>
                  <w:rStyle w:val="Hyperlink"/>
                  <w:color w:val="auto"/>
                </w:rPr>
                <w:t>r.peytcheva@fp.uni-sofia.bg</w:t>
              </w:r>
            </w:hyperlink>
          </w:p>
          <w:p w14:paraId="35E800E8" w14:textId="079FC20D" w:rsidR="00EC35F8" w:rsidRPr="00DE5584" w:rsidRDefault="0093420B" w:rsidP="00EC35F8">
            <w:pPr>
              <w:jc w:val="both"/>
            </w:pPr>
            <w:hyperlink r:id="rId119" w:tgtFrame="_self" w:history="1">
              <w:r w:rsidR="00EC35F8">
                <w:rPr>
                  <w:rStyle w:val="Hyperlink"/>
                  <w:rFonts w:ascii="Verdana" w:hAnsi="Verdana"/>
                  <w:i/>
                  <w:iCs/>
                  <w:color w:val="0066B1"/>
                  <w:sz w:val="18"/>
                  <w:szCs w:val="18"/>
                  <w:shd w:val="clear" w:color="auto" w:fill="FFFFFF"/>
                </w:rPr>
                <w:t>veronica.racheva@fp.uni-sofia.bg</w:t>
              </w:r>
            </w:hyperlink>
          </w:p>
        </w:tc>
      </w:tr>
    </w:tbl>
    <w:p w14:paraId="2547FBF9" w14:textId="77777777" w:rsidR="005D0687" w:rsidRDefault="005D0687" w:rsidP="005D0687">
      <w:pPr>
        <w:shd w:val="clear" w:color="auto" w:fill="FFFFFF"/>
        <w:ind w:left="720" w:firstLine="720"/>
        <w:rPr>
          <w:b/>
        </w:rPr>
      </w:pPr>
    </w:p>
    <w:p w14:paraId="559A5074" w14:textId="77777777" w:rsidR="005D0687" w:rsidRDefault="005D0687" w:rsidP="005D0687">
      <w:pPr>
        <w:shd w:val="clear" w:color="auto" w:fill="FFFFFF"/>
        <w:ind w:left="720" w:firstLine="720"/>
        <w:rPr>
          <w:b/>
        </w:rPr>
      </w:pPr>
      <w:r>
        <w:rPr>
          <w:b/>
        </w:rPr>
        <w:t>По избираемите дисциплини, които липсват в таблицата,  се свържете с преподавателя на посочения електронен адрес</w:t>
      </w:r>
    </w:p>
    <w:p w14:paraId="52F50CCD" w14:textId="77777777" w:rsidR="005D0687" w:rsidRDefault="005D0687" w:rsidP="00F17C4C">
      <w:pPr>
        <w:shd w:val="clear" w:color="auto" w:fill="FFFFFF"/>
        <w:ind w:left="720" w:firstLine="720"/>
        <w:rPr>
          <w:b/>
        </w:rPr>
      </w:pPr>
    </w:p>
    <w:sectPr w:rsidR="005D0687" w:rsidSect="00F963C7">
      <w:pgSz w:w="16838" w:h="11906" w:orient="landscape"/>
      <w:pgMar w:top="426" w:right="890" w:bottom="284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528F6" w14:textId="77777777" w:rsidR="009152CF" w:rsidRDefault="009152CF" w:rsidP="00B21F8A">
      <w:r>
        <w:separator/>
      </w:r>
    </w:p>
  </w:endnote>
  <w:endnote w:type="continuationSeparator" w:id="0">
    <w:p w14:paraId="330181A9" w14:textId="77777777" w:rsidR="009152CF" w:rsidRDefault="009152CF" w:rsidP="00B2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6364" w14:textId="77777777" w:rsidR="009152CF" w:rsidRDefault="009152CF" w:rsidP="00B21F8A">
      <w:r>
        <w:separator/>
      </w:r>
    </w:p>
  </w:footnote>
  <w:footnote w:type="continuationSeparator" w:id="0">
    <w:p w14:paraId="0CF5F13B" w14:textId="77777777" w:rsidR="009152CF" w:rsidRDefault="009152CF" w:rsidP="00B21F8A">
      <w:r>
        <w:continuationSeparator/>
      </w:r>
    </w:p>
  </w:footnote>
  <w:footnote w:id="1">
    <w:p w14:paraId="190EDEBE" w14:textId="636B0B45" w:rsidR="00E7785B" w:rsidRDefault="00E7785B">
      <w:pPr>
        <w:pStyle w:val="FootnoteText"/>
      </w:pPr>
      <w:r>
        <w:rPr>
          <w:rStyle w:val="FootnoteReference"/>
        </w:rPr>
        <w:footnoteRef/>
      </w:r>
      <w:r>
        <w:t xml:space="preserve"> Студентите, които са имали занятия при доц. С. Върбанова през уч.2022-2023 г. и имат условен изпит при нея могат да го положат на 01.09. от 13 ч. в 45 аудитория.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47D"/>
    <w:multiLevelType w:val="hybridMultilevel"/>
    <w:tmpl w:val="AF0CF24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4B60E9"/>
    <w:multiLevelType w:val="hybridMultilevel"/>
    <w:tmpl w:val="11C05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443"/>
    <w:multiLevelType w:val="multilevel"/>
    <w:tmpl w:val="FB2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F0B87"/>
    <w:multiLevelType w:val="hybridMultilevel"/>
    <w:tmpl w:val="ECF64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64C5"/>
    <w:multiLevelType w:val="hybridMultilevel"/>
    <w:tmpl w:val="29449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2FA6"/>
    <w:multiLevelType w:val="hybridMultilevel"/>
    <w:tmpl w:val="6D0E3E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14E2"/>
    <w:multiLevelType w:val="hybridMultilevel"/>
    <w:tmpl w:val="6C4C2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3538"/>
    <w:multiLevelType w:val="hybridMultilevel"/>
    <w:tmpl w:val="B6B49C36"/>
    <w:lvl w:ilvl="0" w:tplc="EF9A7B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3CFF"/>
    <w:multiLevelType w:val="hybridMultilevel"/>
    <w:tmpl w:val="E12E636E"/>
    <w:lvl w:ilvl="0" w:tplc="0BE0FF24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5D545A"/>
    <w:multiLevelType w:val="hybridMultilevel"/>
    <w:tmpl w:val="8FC01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15B21"/>
    <w:multiLevelType w:val="hybridMultilevel"/>
    <w:tmpl w:val="9D208178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62"/>
    <w:rsid w:val="00000499"/>
    <w:rsid w:val="000056E7"/>
    <w:rsid w:val="00007D20"/>
    <w:rsid w:val="00017748"/>
    <w:rsid w:val="0002286F"/>
    <w:rsid w:val="000304C3"/>
    <w:rsid w:val="00040EC6"/>
    <w:rsid w:val="0005048A"/>
    <w:rsid w:val="00052466"/>
    <w:rsid w:val="00062CFC"/>
    <w:rsid w:val="00067D44"/>
    <w:rsid w:val="0007122B"/>
    <w:rsid w:val="00071266"/>
    <w:rsid w:val="0007651E"/>
    <w:rsid w:val="00082996"/>
    <w:rsid w:val="00090FE5"/>
    <w:rsid w:val="000A2C93"/>
    <w:rsid w:val="000A61E5"/>
    <w:rsid w:val="000B4AE0"/>
    <w:rsid w:val="000B6B68"/>
    <w:rsid w:val="000B6EF7"/>
    <w:rsid w:val="000C5D96"/>
    <w:rsid w:val="000D0CB7"/>
    <w:rsid w:val="000D406E"/>
    <w:rsid w:val="000E0ADE"/>
    <w:rsid w:val="000F0FE3"/>
    <w:rsid w:val="001057B0"/>
    <w:rsid w:val="001157DA"/>
    <w:rsid w:val="00116068"/>
    <w:rsid w:val="0012326C"/>
    <w:rsid w:val="0013137A"/>
    <w:rsid w:val="001343E0"/>
    <w:rsid w:val="0013476C"/>
    <w:rsid w:val="00144473"/>
    <w:rsid w:val="00145AF1"/>
    <w:rsid w:val="00146D32"/>
    <w:rsid w:val="00152DBD"/>
    <w:rsid w:val="00155F9E"/>
    <w:rsid w:val="00167659"/>
    <w:rsid w:val="00176166"/>
    <w:rsid w:val="001854DF"/>
    <w:rsid w:val="00193B7E"/>
    <w:rsid w:val="00195C2B"/>
    <w:rsid w:val="001A180D"/>
    <w:rsid w:val="001A3FB3"/>
    <w:rsid w:val="001A4622"/>
    <w:rsid w:val="001A7ED8"/>
    <w:rsid w:val="001B59BF"/>
    <w:rsid w:val="001C1811"/>
    <w:rsid w:val="001C1E0B"/>
    <w:rsid w:val="001C4AF9"/>
    <w:rsid w:val="001D1E14"/>
    <w:rsid w:val="001D1EF1"/>
    <w:rsid w:val="001E642F"/>
    <w:rsid w:val="001F2B06"/>
    <w:rsid w:val="001F3F13"/>
    <w:rsid w:val="002029E2"/>
    <w:rsid w:val="00210017"/>
    <w:rsid w:val="00237743"/>
    <w:rsid w:val="00247192"/>
    <w:rsid w:val="00265A18"/>
    <w:rsid w:val="00270471"/>
    <w:rsid w:val="002754E3"/>
    <w:rsid w:val="00276C88"/>
    <w:rsid w:val="00282562"/>
    <w:rsid w:val="002A0C4C"/>
    <w:rsid w:val="002A29EB"/>
    <w:rsid w:val="002B0163"/>
    <w:rsid w:val="002B0D28"/>
    <w:rsid w:val="002B1F7E"/>
    <w:rsid w:val="002B41E2"/>
    <w:rsid w:val="002D573D"/>
    <w:rsid w:val="002E211E"/>
    <w:rsid w:val="002F34E2"/>
    <w:rsid w:val="00302475"/>
    <w:rsid w:val="003113BD"/>
    <w:rsid w:val="00311AA8"/>
    <w:rsid w:val="00311E14"/>
    <w:rsid w:val="00321B1E"/>
    <w:rsid w:val="0033149A"/>
    <w:rsid w:val="00333397"/>
    <w:rsid w:val="00342418"/>
    <w:rsid w:val="00347CAC"/>
    <w:rsid w:val="003539DF"/>
    <w:rsid w:val="003623B7"/>
    <w:rsid w:val="00365D79"/>
    <w:rsid w:val="00376417"/>
    <w:rsid w:val="00376706"/>
    <w:rsid w:val="00382287"/>
    <w:rsid w:val="003867CC"/>
    <w:rsid w:val="0039279F"/>
    <w:rsid w:val="00396522"/>
    <w:rsid w:val="003A13B3"/>
    <w:rsid w:val="003B4277"/>
    <w:rsid w:val="003C21DB"/>
    <w:rsid w:val="003C5825"/>
    <w:rsid w:val="003D179C"/>
    <w:rsid w:val="003E1674"/>
    <w:rsid w:val="003E2251"/>
    <w:rsid w:val="003F7D53"/>
    <w:rsid w:val="00401F51"/>
    <w:rsid w:val="00402AB1"/>
    <w:rsid w:val="0040476B"/>
    <w:rsid w:val="00405DFB"/>
    <w:rsid w:val="00410D3C"/>
    <w:rsid w:val="004110FF"/>
    <w:rsid w:val="0041569E"/>
    <w:rsid w:val="004226E1"/>
    <w:rsid w:val="004246C9"/>
    <w:rsid w:val="00426BBA"/>
    <w:rsid w:val="004444B6"/>
    <w:rsid w:val="00446C47"/>
    <w:rsid w:val="00447B3E"/>
    <w:rsid w:val="00447C2C"/>
    <w:rsid w:val="00450640"/>
    <w:rsid w:val="00467850"/>
    <w:rsid w:val="00475742"/>
    <w:rsid w:val="00480C00"/>
    <w:rsid w:val="004947AB"/>
    <w:rsid w:val="00495FAE"/>
    <w:rsid w:val="004B239C"/>
    <w:rsid w:val="004C7123"/>
    <w:rsid w:val="004D5987"/>
    <w:rsid w:val="004D6650"/>
    <w:rsid w:val="004F10BE"/>
    <w:rsid w:val="004F22EB"/>
    <w:rsid w:val="004F3864"/>
    <w:rsid w:val="005106FE"/>
    <w:rsid w:val="00515D46"/>
    <w:rsid w:val="0052044C"/>
    <w:rsid w:val="0052252B"/>
    <w:rsid w:val="005266EA"/>
    <w:rsid w:val="00533208"/>
    <w:rsid w:val="00545FF5"/>
    <w:rsid w:val="0055135A"/>
    <w:rsid w:val="00551EA8"/>
    <w:rsid w:val="00554676"/>
    <w:rsid w:val="00555796"/>
    <w:rsid w:val="005653ED"/>
    <w:rsid w:val="00573E4B"/>
    <w:rsid w:val="0057552F"/>
    <w:rsid w:val="00577DF3"/>
    <w:rsid w:val="00580C83"/>
    <w:rsid w:val="005822F3"/>
    <w:rsid w:val="005917F8"/>
    <w:rsid w:val="0059295E"/>
    <w:rsid w:val="005966FA"/>
    <w:rsid w:val="005A6060"/>
    <w:rsid w:val="005B0B99"/>
    <w:rsid w:val="005B0B9F"/>
    <w:rsid w:val="005B307F"/>
    <w:rsid w:val="005B63B2"/>
    <w:rsid w:val="005B7FE2"/>
    <w:rsid w:val="005C162D"/>
    <w:rsid w:val="005D0687"/>
    <w:rsid w:val="005D277E"/>
    <w:rsid w:val="005E235B"/>
    <w:rsid w:val="005F1A10"/>
    <w:rsid w:val="005F4023"/>
    <w:rsid w:val="00602260"/>
    <w:rsid w:val="006165AB"/>
    <w:rsid w:val="006212BA"/>
    <w:rsid w:val="006234B8"/>
    <w:rsid w:val="00640521"/>
    <w:rsid w:val="006523ED"/>
    <w:rsid w:val="0067235F"/>
    <w:rsid w:val="00673972"/>
    <w:rsid w:val="00681068"/>
    <w:rsid w:val="006844EB"/>
    <w:rsid w:val="00687498"/>
    <w:rsid w:val="00695898"/>
    <w:rsid w:val="006A11B3"/>
    <w:rsid w:val="006A475A"/>
    <w:rsid w:val="006C1712"/>
    <w:rsid w:val="006D20B6"/>
    <w:rsid w:val="006D6FB8"/>
    <w:rsid w:val="006E0315"/>
    <w:rsid w:val="006F7398"/>
    <w:rsid w:val="007024C1"/>
    <w:rsid w:val="00703545"/>
    <w:rsid w:val="00707B93"/>
    <w:rsid w:val="00711F69"/>
    <w:rsid w:val="0071531C"/>
    <w:rsid w:val="00723D64"/>
    <w:rsid w:val="0072494F"/>
    <w:rsid w:val="007314E2"/>
    <w:rsid w:val="00735B6A"/>
    <w:rsid w:val="007379F7"/>
    <w:rsid w:val="007456EF"/>
    <w:rsid w:val="00756ED8"/>
    <w:rsid w:val="007643A5"/>
    <w:rsid w:val="00764B17"/>
    <w:rsid w:val="00765F0E"/>
    <w:rsid w:val="00773707"/>
    <w:rsid w:val="00775850"/>
    <w:rsid w:val="00782F9A"/>
    <w:rsid w:val="00785DA1"/>
    <w:rsid w:val="00792980"/>
    <w:rsid w:val="00797938"/>
    <w:rsid w:val="007B3DEE"/>
    <w:rsid w:val="007C336B"/>
    <w:rsid w:val="007C33F6"/>
    <w:rsid w:val="007C45DF"/>
    <w:rsid w:val="007E4728"/>
    <w:rsid w:val="007E7BC0"/>
    <w:rsid w:val="007F4203"/>
    <w:rsid w:val="00802751"/>
    <w:rsid w:val="00814E32"/>
    <w:rsid w:val="0082046C"/>
    <w:rsid w:val="008259AD"/>
    <w:rsid w:val="00826D4E"/>
    <w:rsid w:val="00830CE7"/>
    <w:rsid w:val="00837E76"/>
    <w:rsid w:val="00843100"/>
    <w:rsid w:val="0086322E"/>
    <w:rsid w:val="00873C87"/>
    <w:rsid w:val="00874BEA"/>
    <w:rsid w:val="00876460"/>
    <w:rsid w:val="00880E76"/>
    <w:rsid w:val="0088791F"/>
    <w:rsid w:val="00894067"/>
    <w:rsid w:val="008A3B76"/>
    <w:rsid w:val="008A4DE7"/>
    <w:rsid w:val="008A7199"/>
    <w:rsid w:val="008C49E2"/>
    <w:rsid w:val="008C5950"/>
    <w:rsid w:val="008D4827"/>
    <w:rsid w:val="008E12BA"/>
    <w:rsid w:val="008E20BF"/>
    <w:rsid w:val="008E3282"/>
    <w:rsid w:val="008E4101"/>
    <w:rsid w:val="008E5EDF"/>
    <w:rsid w:val="008E70E5"/>
    <w:rsid w:val="008F0E8D"/>
    <w:rsid w:val="008F6638"/>
    <w:rsid w:val="008F79DB"/>
    <w:rsid w:val="00905EEB"/>
    <w:rsid w:val="00910EC4"/>
    <w:rsid w:val="00913C3E"/>
    <w:rsid w:val="009152CF"/>
    <w:rsid w:val="0091569C"/>
    <w:rsid w:val="00922052"/>
    <w:rsid w:val="0093266D"/>
    <w:rsid w:val="0093420B"/>
    <w:rsid w:val="0093555A"/>
    <w:rsid w:val="00955FB0"/>
    <w:rsid w:val="009657F3"/>
    <w:rsid w:val="00965AE5"/>
    <w:rsid w:val="00965E7F"/>
    <w:rsid w:val="009804C4"/>
    <w:rsid w:val="00983F53"/>
    <w:rsid w:val="009A29C6"/>
    <w:rsid w:val="009A3DB0"/>
    <w:rsid w:val="009A465C"/>
    <w:rsid w:val="009A54CC"/>
    <w:rsid w:val="009B5194"/>
    <w:rsid w:val="009C1823"/>
    <w:rsid w:val="009C479B"/>
    <w:rsid w:val="009C608B"/>
    <w:rsid w:val="009D2C9C"/>
    <w:rsid w:val="009D4C63"/>
    <w:rsid w:val="009E228E"/>
    <w:rsid w:val="009E3B4E"/>
    <w:rsid w:val="009E6BDE"/>
    <w:rsid w:val="009F168C"/>
    <w:rsid w:val="009F43C7"/>
    <w:rsid w:val="009F6A6D"/>
    <w:rsid w:val="00A050C9"/>
    <w:rsid w:val="00A1170F"/>
    <w:rsid w:val="00A11CBC"/>
    <w:rsid w:val="00A2593E"/>
    <w:rsid w:val="00A30CF6"/>
    <w:rsid w:val="00A31EBE"/>
    <w:rsid w:val="00A323DE"/>
    <w:rsid w:val="00A33900"/>
    <w:rsid w:val="00A37ED8"/>
    <w:rsid w:val="00A411F9"/>
    <w:rsid w:val="00A45010"/>
    <w:rsid w:val="00A46C02"/>
    <w:rsid w:val="00A5007C"/>
    <w:rsid w:val="00A53C9E"/>
    <w:rsid w:val="00A6431F"/>
    <w:rsid w:val="00A67AFD"/>
    <w:rsid w:val="00A8047E"/>
    <w:rsid w:val="00A91706"/>
    <w:rsid w:val="00A92B19"/>
    <w:rsid w:val="00AA218D"/>
    <w:rsid w:val="00AB202F"/>
    <w:rsid w:val="00AB53EF"/>
    <w:rsid w:val="00AC0AB7"/>
    <w:rsid w:val="00AC1D42"/>
    <w:rsid w:val="00AC2DA3"/>
    <w:rsid w:val="00AC315C"/>
    <w:rsid w:val="00AD061F"/>
    <w:rsid w:val="00AD0658"/>
    <w:rsid w:val="00AE098D"/>
    <w:rsid w:val="00AE1FFA"/>
    <w:rsid w:val="00AF4C00"/>
    <w:rsid w:val="00AF4E4C"/>
    <w:rsid w:val="00AF7967"/>
    <w:rsid w:val="00B003ED"/>
    <w:rsid w:val="00B0776E"/>
    <w:rsid w:val="00B12F3B"/>
    <w:rsid w:val="00B21F8A"/>
    <w:rsid w:val="00B26757"/>
    <w:rsid w:val="00B30DDE"/>
    <w:rsid w:val="00B343AF"/>
    <w:rsid w:val="00B351C0"/>
    <w:rsid w:val="00B37910"/>
    <w:rsid w:val="00B419D0"/>
    <w:rsid w:val="00B4714B"/>
    <w:rsid w:val="00B47EF7"/>
    <w:rsid w:val="00B67B43"/>
    <w:rsid w:val="00B70556"/>
    <w:rsid w:val="00B74A86"/>
    <w:rsid w:val="00B82058"/>
    <w:rsid w:val="00B82883"/>
    <w:rsid w:val="00B848D8"/>
    <w:rsid w:val="00B87C17"/>
    <w:rsid w:val="00B912A7"/>
    <w:rsid w:val="00B92A86"/>
    <w:rsid w:val="00BA2C0E"/>
    <w:rsid w:val="00BA42D9"/>
    <w:rsid w:val="00BA4CD2"/>
    <w:rsid w:val="00BB06FB"/>
    <w:rsid w:val="00BB5F1E"/>
    <w:rsid w:val="00BB6267"/>
    <w:rsid w:val="00BD1F6D"/>
    <w:rsid w:val="00BD4B4B"/>
    <w:rsid w:val="00BD6431"/>
    <w:rsid w:val="00BD6B1E"/>
    <w:rsid w:val="00BE5FA5"/>
    <w:rsid w:val="00C00BC1"/>
    <w:rsid w:val="00C02764"/>
    <w:rsid w:val="00C03EDE"/>
    <w:rsid w:val="00C155B8"/>
    <w:rsid w:val="00C16D04"/>
    <w:rsid w:val="00C25F4C"/>
    <w:rsid w:val="00C2705C"/>
    <w:rsid w:val="00C27A1F"/>
    <w:rsid w:val="00C30EDD"/>
    <w:rsid w:val="00C360C1"/>
    <w:rsid w:val="00C42944"/>
    <w:rsid w:val="00C457B2"/>
    <w:rsid w:val="00C55AAB"/>
    <w:rsid w:val="00C561ED"/>
    <w:rsid w:val="00C601DA"/>
    <w:rsid w:val="00C7382D"/>
    <w:rsid w:val="00C96C06"/>
    <w:rsid w:val="00CA0E2E"/>
    <w:rsid w:val="00CA507B"/>
    <w:rsid w:val="00CB4B94"/>
    <w:rsid w:val="00CB7E1B"/>
    <w:rsid w:val="00CD1826"/>
    <w:rsid w:val="00CD6FEE"/>
    <w:rsid w:val="00CD7573"/>
    <w:rsid w:val="00CE0637"/>
    <w:rsid w:val="00CE7DC1"/>
    <w:rsid w:val="00CF5EB9"/>
    <w:rsid w:val="00CF6426"/>
    <w:rsid w:val="00D01CC2"/>
    <w:rsid w:val="00D13995"/>
    <w:rsid w:val="00D34FC8"/>
    <w:rsid w:val="00D3655A"/>
    <w:rsid w:val="00D404A6"/>
    <w:rsid w:val="00D4228C"/>
    <w:rsid w:val="00D50284"/>
    <w:rsid w:val="00D54B45"/>
    <w:rsid w:val="00D60F23"/>
    <w:rsid w:val="00D85BE1"/>
    <w:rsid w:val="00D9430E"/>
    <w:rsid w:val="00D9613E"/>
    <w:rsid w:val="00DA1534"/>
    <w:rsid w:val="00DA2CCD"/>
    <w:rsid w:val="00DB0726"/>
    <w:rsid w:val="00DB3554"/>
    <w:rsid w:val="00DB5F16"/>
    <w:rsid w:val="00DC1228"/>
    <w:rsid w:val="00DC286B"/>
    <w:rsid w:val="00DC515E"/>
    <w:rsid w:val="00DC6F1D"/>
    <w:rsid w:val="00DC7FAE"/>
    <w:rsid w:val="00DD2CAC"/>
    <w:rsid w:val="00DD73BC"/>
    <w:rsid w:val="00DE2A84"/>
    <w:rsid w:val="00DE314A"/>
    <w:rsid w:val="00DE5584"/>
    <w:rsid w:val="00DF0600"/>
    <w:rsid w:val="00DF0FEB"/>
    <w:rsid w:val="00DF253F"/>
    <w:rsid w:val="00DF5AC9"/>
    <w:rsid w:val="00E00946"/>
    <w:rsid w:val="00E170F0"/>
    <w:rsid w:val="00E17172"/>
    <w:rsid w:val="00E255C7"/>
    <w:rsid w:val="00E30D71"/>
    <w:rsid w:val="00E407AA"/>
    <w:rsid w:val="00E60A18"/>
    <w:rsid w:val="00E6422A"/>
    <w:rsid w:val="00E73FB1"/>
    <w:rsid w:val="00E75B95"/>
    <w:rsid w:val="00E7785B"/>
    <w:rsid w:val="00E8026E"/>
    <w:rsid w:val="00E814CB"/>
    <w:rsid w:val="00E83C34"/>
    <w:rsid w:val="00E919FE"/>
    <w:rsid w:val="00EA30CF"/>
    <w:rsid w:val="00EA7651"/>
    <w:rsid w:val="00EB2717"/>
    <w:rsid w:val="00EB6EB0"/>
    <w:rsid w:val="00EC25C7"/>
    <w:rsid w:val="00EC35F8"/>
    <w:rsid w:val="00EC44A7"/>
    <w:rsid w:val="00ED7D04"/>
    <w:rsid w:val="00EE46C2"/>
    <w:rsid w:val="00EF0BF5"/>
    <w:rsid w:val="00F01DA2"/>
    <w:rsid w:val="00F07ED2"/>
    <w:rsid w:val="00F133C0"/>
    <w:rsid w:val="00F16D1F"/>
    <w:rsid w:val="00F17C4C"/>
    <w:rsid w:val="00F251E0"/>
    <w:rsid w:val="00F347FA"/>
    <w:rsid w:val="00F3576C"/>
    <w:rsid w:val="00F41536"/>
    <w:rsid w:val="00F43146"/>
    <w:rsid w:val="00F431CA"/>
    <w:rsid w:val="00F5493F"/>
    <w:rsid w:val="00F54A91"/>
    <w:rsid w:val="00F73047"/>
    <w:rsid w:val="00F7502F"/>
    <w:rsid w:val="00F77632"/>
    <w:rsid w:val="00F80367"/>
    <w:rsid w:val="00F87739"/>
    <w:rsid w:val="00F87845"/>
    <w:rsid w:val="00F9151F"/>
    <w:rsid w:val="00F963C7"/>
    <w:rsid w:val="00F972B0"/>
    <w:rsid w:val="00FA2C4C"/>
    <w:rsid w:val="00FA4CF7"/>
    <w:rsid w:val="00FA7E48"/>
    <w:rsid w:val="00FB1571"/>
    <w:rsid w:val="00FB7F4E"/>
    <w:rsid w:val="00FC2BF6"/>
    <w:rsid w:val="00FC33D3"/>
    <w:rsid w:val="00FC5160"/>
    <w:rsid w:val="00FD4AD1"/>
    <w:rsid w:val="00FF4098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0F9E"/>
  <w15:docId w15:val="{03F75E91-63BD-4949-B3D2-3AA46375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80"/>
    <w:rPr>
      <w:rFonts w:ascii="Tahoma" w:eastAsia="Times New Roman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C2BF6"/>
    <w:rPr>
      <w:color w:val="0000FF"/>
      <w:u w:val="single"/>
    </w:rPr>
  </w:style>
  <w:style w:type="paragraph" w:styleId="NoSpacing">
    <w:name w:val="No Spacing"/>
    <w:uiPriority w:val="1"/>
    <w:qFormat/>
    <w:rsid w:val="005266EA"/>
    <w:pPr>
      <w:spacing w:after="0" w:line="240" w:lineRule="auto"/>
    </w:pPr>
    <w:rPr>
      <w:lang w:val="bg-BG"/>
    </w:rPr>
  </w:style>
  <w:style w:type="character" w:customStyle="1" w:styleId="object-active">
    <w:name w:val="object-active"/>
    <w:basedOn w:val="DefaultParagraphFont"/>
    <w:rsid w:val="00DF0FEB"/>
  </w:style>
  <w:style w:type="character" w:customStyle="1" w:styleId="object">
    <w:name w:val="object"/>
    <w:basedOn w:val="DefaultParagraphFont"/>
    <w:rsid w:val="00FF4098"/>
  </w:style>
  <w:style w:type="character" w:styleId="FollowedHyperlink">
    <w:name w:val="FollowedHyperlink"/>
    <w:basedOn w:val="DefaultParagraphFont"/>
    <w:uiPriority w:val="99"/>
    <w:semiHidden/>
    <w:unhideWhenUsed/>
    <w:rsid w:val="00C601D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1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1F8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B21F8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E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3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235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6C4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C21DB"/>
    <w:rPr>
      <w:color w:val="605E5C"/>
      <w:shd w:val="clear" w:color="auto" w:fill="E1DFDD"/>
    </w:rPr>
  </w:style>
  <w:style w:type="character" w:customStyle="1" w:styleId="object-hover">
    <w:name w:val="object-hover"/>
    <w:basedOn w:val="DefaultParagraphFont"/>
    <w:rsid w:val="00F41536"/>
  </w:style>
  <w:style w:type="character" w:styleId="UnresolvedMention">
    <w:name w:val="Unresolved Mention"/>
    <w:basedOn w:val="DefaultParagraphFont"/>
    <w:uiPriority w:val="99"/>
    <w:semiHidden/>
    <w:unhideWhenUsed/>
    <w:rsid w:val="00FA4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.yovkova@fp.uni-sofia.bg" TargetMode="External"/><Relationship Id="rId117" Type="http://schemas.openxmlformats.org/officeDocument/2006/relationships/hyperlink" Target="mailto:yordanka.nikolova@fp.uni-sofia.bg" TargetMode="External"/><Relationship Id="rId21" Type="http://schemas.openxmlformats.org/officeDocument/2006/relationships/hyperlink" Target="mailto:y.parvanova@fp.uni-sofia.bg" TargetMode="External"/><Relationship Id="rId42" Type="http://schemas.openxmlformats.org/officeDocument/2006/relationships/hyperlink" Target="mailto:imircheva@uni-sofia.bg" TargetMode="External"/><Relationship Id="rId47" Type="http://schemas.openxmlformats.org/officeDocument/2006/relationships/hyperlink" Target="mailto:chavdarova@fp.uni-sofia.bg" TargetMode="External"/><Relationship Id="rId63" Type="http://schemas.openxmlformats.org/officeDocument/2006/relationships/hyperlink" Target="https://elearn.uni-sofia.bg/mod/assign/view.php?id=1460622" TargetMode="External"/><Relationship Id="rId68" Type="http://schemas.openxmlformats.org/officeDocument/2006/relationships/hyperlink" Target="mailto:v.boyanova@fp.uni-sofia.bg" TargetMode="External"/><Relationship Id="rId84" Type="http://schemas.openxmlformats.org/officeDocument/2006/relationships/hyperlink" Target="mailto:s.nikolaeva@fp.uni-sofia.bg" TargetMode="External"/><Relationship Id="rId89" Type="http://schemas.openxmlformats.org/officeDocument/2006/relationships/hyperlink" Target="mailto:m.ilieva@fp.uni-sofia.bg" TargetMode="External"/><Relationship Id="rId112" Type="http://schemas.openxmlformats.org/officeDocument/2006/relationships/hyperlink" Target="mailto:s.tsvetanska@uni-sofia.bg" TargetMode="External"/><Relationship Id="rId16" Type="http://schemas.openxmlformats.org/officeDocument/2006/relationships/hyperlink" Target="mailto:b.mizova@fp.uni-sofia.bg" TargetMode="External"/><Relationship Id="rId107" Type="http://schemas.openxmlformats.org/officeDocument/2006/relationships/hyperlink" Target="mailto:I.Petkova@fp.uni-sofia.bg" TargetMode="External"/><Relationship Id="rId11" Type="http://schemas.openxmlformats.org/officeDocument/2006/relationships/hyperlink" Target="mailto:m.ilieva@fp.uni-sofia.bg" TargetMode="External"/><Relationship Id="rId32" Type="http://schemas.openxmlformats.org/officeDocument/2006/relationships/hyperlink" Target="mailto:veronica.racheva@fp.uni-sofia.bg" TargetMode="External"/><Relationship Id="rId37" Type="http://schemas.openxmlformats.org/officeDocument/2006/relationships/hyperlink" Target="mailto:n.ivanova@fp.uni-sofia.bg" TargetMode="External"/><Relationship Id="rId53" Type="http://schemas.openxmlformats.org/officeDocument/2006/relationships/hyperlink" Target="mailto:S.Suev@fp.uni-sofia.bg" TargetMode="External"/><Relationship Id="rId58" Type="http://schemas.openxmlformats.org/officeDocument/2006/relationships/hyperlink" Target="mailto:maslarsky@gmail.com" TargetMode="External"/><Relationship Id="rId74" Type="http://schemas.openxmlformats.org/officeDocument/2006/relationships/hyperlink" Target="mailto:m.bogdanova@fp.uni-sofia.bg" TargetMode="External"/><Relationship Id="rId79" Type="http://schemas.openxmlformats.org/officeDocument/2006/relationships/hyperlink" Target="mailto:m.bogdanova@fp.uni-sofia.bg" TargetMode="External"/><Relationship Id="rId102" Type="http://schemas.openxmlformats.org/officeDocument/2006/relationships/hyperlink" Target="https://elearn.uni-sofia.bg/mod/assign/view.php?id=142020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erdjanova@fp.uni-sofia.bg" TargetMode="External"/><Relationship Id="rId95" Type="http://schemas.openxmlformats.org/officeDocument/2006/relationships/hyperlink" Target="mailto:v.delibaltova@fp.uni-sofia.bg" TargetMode="External"/><Relationship Id="rId22" Type="http://schemas.openxmlformats.org/officeDocument/2006/relationships/hyperlink" Target="mailto:V.Delibaltova@fp.uni-sofia.bg" TargetMode="External"/><Relationship Id="rId27" Type="http://schemas.openxmlformats.org/officeDocument/2006/relationships/hyperlink" Target="mailto:itepavicha@uni-sofia.bg" TargetMode="External"/><Relationship Id="rId43" Type="http://schemas.openxmlformats.org/officeDocument/2006/relationships/hyperlink" Target="mailto:l.zafirova@fppse.uni-sofia.bg" TargetMode="External"/><Relationship Id="rId48" Type="http://schemas.openxmlformats.org/officeDocument/2006/relationships/hyperlink" Target="mailto:a.hristov@fp.uni-sofia.bg" TargetMode="External"/><Relationship Id="rId64" Type="http://schemas.openxmlformats.org/officeDocument/2006/relationships/hyperlink" Target="mailto:bgurkova@uni-sofia.bg" TargetMode="External"/><Relationship Id="rId69" Type="http://schemas.openxmlformats.org/officeDocument/2006/relationships/hyperlink" Target="mailto:georgirumenovdimitrov@abv.bg" TargetMode="External"/><Relationship Id="rId113" Type="http://schemas.openxmlformats.org/officeDocument/2006/relationships/hyperlink" Target="mailto:b.kriviradeva@fp.uni-sofia.bg" TargetMode="External"/><Relationship Id="rId118" Type="http://schemas.openxmlformats.org/officeDocument/2006/relationships/hyperlink" Target="mailto:r.peytcheva@fp.uni-sofia.bg" TargetMode="External"/><Relationship Id="rId80" Type="http://schemas.openxmlformats.org/officeDocument/2006/relationships/hyperlink" Target="mailto:manasieva@fp.uni-sofia.bg" TargetMode="External"/><Relationship Id="rId85" Type="http://schemas.openxmlformats.org/officeDocument/2006/relationships/hyperlink" Target="mailto:m.ilieva@fp.uni-sofia.bg" TargetMode="External"/><Relationship Id="rId12" Type="http://schemas.openxmlformats.org/officeDocument/2006/relationships/hyperlink" Target="mailto:itepavicha@uni-sofia.bg" TargetMode="External"/><Relationship Id="rId17" Type="http://schemas.openxmlformats.org/officeDocument/2006/relationships/hyperlink" Target="mailto:enicharova@fp.uni-sofia.bg" TargetMode="External"/><Relationship Id="rId33" Type="http://schemas.openxmlformats.org/officeDocument/2006/relationships/hyperlink" Target="mailto:b.gospodinov@fp.uni-sofia.bg" TargetMode="External"/><Relationship Id="rId38" Type="http://schemas.openxmlformats.org/officeDocument/2006/relationships/hyperlink" Target="mailto:g.hristova@fppse.uni-sofia.bg" TargetMode="External"/><Relationship Id="rId59" Type="http://schemas.openxmlformats.org/officeDocument/2006/relationships/hyperlink" Target="mailto:georgirumenovdimitrov@abv.bg" TargetMode="External"/><Relationship Id="rId103" Type="http://schemas.openxmlformats.org/officeDocument/2006/relationships/hyperlink" Target="mailto:bgurkova@uni-sofia.bg" TargetMode="External"/><Relationship Id="rId108" Type="http://schemas.openxmlformats.org/officeDocument/2006/relationships/hyperlink" Target="https://elearn.uni-sofia.bg/mod/assign/view.php?id=1420203" TargetMode="External"/><Relationship Id="rId54" Type="http://schemas.openxmlformats.org/officeDocument/2006/relationships/hyperlink" Target="mailto:vesela_k@abv.bg" TargetMode="External"/><Relationship Id="rId70" Type="http://schemas.openxmlformats.org/officeDocument/2006/relationships/hyperlink" Target="mailto:atanas.genchev@fp.uni-sofia.bg" TargetMode="External"/><Relationship Id="rId75" Type="http://schemas.openxmlformats.org/officeDocument/2006/relationships/hyperlink" Target="mailto:pslavova@phls.uni-sofia.bg" TargetMode="External"/><Relationship Id="rId91" Type="http://schemas.openxmlformats.org/officeDocument/2006/relationships/hyperlink" Target="mailto:p.tsoneva@fp.uni-sofia.bg" TargetMode="External"/><Relationship Id="rId96" Type="http://schemas.openxmlformats.org/officeDocument/2006/relationships/hyperlink" Target="mailto:G.Georgieva@fp.uni-sofi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g.georgieva@fp.uni-sofia.bg" TargetMode="External"/><Relationship Id="rId28" Type="http://schemas.openxmlformats.org/officeDocument/2006/relationships/hyperlink" Target="mailto:g.georgieva@fp.uni-sofia.bg" TargetMode="External"/><Relationship Id="rId49" Type="http://schemas.openxmlformats.org/officeDocument/2006/relationships/hyperlink" Target="mailto:avutsova@yahoo.com" TargetMode="External"/><Relationship Id="rId114" Type="http://schemas.openxmlformats.org/officeDocument/2006/relationships/hyperlink" Target="mailto:berdjuhi@fp.uni-sofia.bg" TargetMode="External"/><Relationship Id="rId119" Type="http://schemas.openxmlformats.org/officeDocument/2006/relationships/hyperlink" Target="mailto:veronica.racheva@fp.uni-sofia.bg" TargetMode="External"/><Relationship Id="rId44" Type="http://schemas.openxmlformats.org/officeDocument/2006/relationships/hyperlink" Target="mailto:n.tsanev@fppse.uni-sofia.bg" TargetMode="External"/><Relationship Id="rId60" Type="http://schemas.openxmlformats.org/officeDocument/2006/relationships/hyperlink" Target="mailto:g.mehandjiiska@fp.uni-sofia.bg" TargetMode="External"/><Relationship Id="rId65" Type="http://schemas.openxmlformats.org/officeDocument/2006/relationships/hyperlink" Target="mailto:l.strakova@fp.uni-sofia.bg" TargetMode="External"/><Relationship Id="rId81" Type="http://schemas.openxmlformats.org/officeDocument/2006/relationships/hyperlink" Target="mailto:d.polihronov@fp.uni-sofia.bg" TargetMode="External"/><Relationship Id="rId86" Type="http://schemas.openxmlformats.org/officeDocument/2006/relationships/hyperlink" Target="mailto:vesela_k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ina.koleva@ff.uni-sofia.bg" TargetMode="External"/><Relationship Id="rId13" Type="http://schemas.openxmlformats.org/officeDocument/2006/relationships/hyperlink" Target="mailto:m.petkova@fp.uni-sofia.bg" TargetMode="External"/><Relationship Id="rId18" Type="http://schemas.openxmlformats.org/officeDocument/2006/relationships/hyperlink" Target="mailto:s.chavdarovakostova@fp.uni-sofia.bg" TargetMode="External"/><Relationship Id="rId39" Type="http://schemas.openxmlformats.org/officeDocument/2006/relationships/hyperlink" Target="mailto:s.chavdarovakostova@fp.uni-sofia.bg" TargetMode="External"/><Relationship Id="rId109" Type="http://schemas.openxmlformats.org/officeDocument/2006/relationships/hyperlink" Target="mailto:y.parvanova@fp.uni-sofia.bg" TargetMode="External"/><Relationship Id="rId34" Type="http://schemas.openxmlformats.org/officeDocument/2006/relationships/hyperlink" Target="https://elearn.uni-sofia.bg/mod/assign/view.php?id=1373960" TargetMode="External"/><Relationship Id="rId50" Type="http://schemas.openxmlformats.org/officeDocument/2006/relationships/hyperlink" Target="mailto:v.boyanova@fp.uni-sofia.bg" TargetMode="External"/><Relationship Id="rId55" Type="http://schemas.openxmlformats.org/officeDocument/2006/relationships/hyperlink" Target="mailto:pslavova@phls.uni-sofia.bg" TargetMode="External"/><Relationship Id="rId76" Type="http://schemas.openxmlformats.org/officeDocument/2006/relationships/hyperlink" Target="mailto:rutsi@abv.bg" TargetMode="External"/><Relationship Id="rId97" Type="http://schemas.openxmlformats.org/officeDocument/2006/relationships/hyperlink" Target="mailto:enicharova@fp.uni-sofia.bg" TargetMode="External"/><Relationship Id="rId104" Type="http://schemas.openxmlformats.org/officeDocument/2006/relationships/hyperlink" Target="mailto:l.strakova@fp.uni-sofia.bg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itepavicha@uni-sofia.bg" TargetMode="External"/><Relationship Id="rId92" Type="http://schemas.openxmlformats.org/officeDocument/2006/relationships/hyperlink" Target="mailto:V.Gospodinov@fp.uni-sofia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.petkova@fp.uni-sofia.bg" TargetMode="External"/><Relationship Id="rId24" Type="http://schemas.openxmlformats.org/officeDocument/2006/relationships/hyperlink" Target="mailto:yordanka.nikolova@fp.uni-sofia.bg" TargetMode="External"/><Relationship Id="rId40" Type="http://schemas.openxmlformats.org/officeDocument/2006/relationships/hyperlink" Target="mailto:d.racheva@fp.uni-sofia.bg" TargetMode="External"/><Relationship Id="rId45" Type="http://schemas.openxmlformats.org/officeDocument/2006/relationships/hyperlink" Target="mailto:manasieva@fp.uni-sofia.bg" TargetMode="External"/><Relationship Id="rId66" Type="http://schemas.openxmlformats.org/officeDocument/2006/relationships/hyperlink" Target="mailto:atanas.genchev@fp.uni-sofia.bg" TargetMode="External"/><Relationship Id="rId87" Type="http://schemas.openxmlformats.org/officeDocument/2006/relationships/hyperlink" Target="mailto:s.vurbanova@fp.uni-sofia.bg" TargetMode="External"/><Relationship Id="rId110" Type="http://schemas.openxmlformats.org/officeDocument/2006/relationships/hyperlink" Target="mailto:v.bozhilova@fp.uni-sofia.bg" TargetMode="External"/><Relationship Id="rId115" Type="http://schemas.openxmlformats.org/officeDocument/2006/relationships/hyperlink" Target="mailto:l.strakova@fp.uni-sofia.bg" TargetMode="External"/><Relationship Id="rId61" Type="http://schemas.openxmlformats.org/officeDocument/2006/relationships/hyperlink" Target="mailto:teodorina.milusheva@fp.uni-sofoa.bg" TargetMode="External"/><Relationship Id="rId82" Type="http://schemas.openxmlformats.org/officeDocument/2006/relationships/hyperlink" Target="mailto:b.mizova@fp.uni-sofia.bg" TargetMode="External"/><Relationship Id="rId19" Type="http://schemas.openxmlformats.org/officeDocument/2006/relationships/hyperlink" Target="mailto:d.racheva@fp.uni-sofia.bg" TargetMode="External"/><Relationship Id="rId14" Type="http://schemas.openxmlformats.org/officeDocument/2006/relationships/hyperlink" Target="mailto:s.chavdarovakostova@fp.uni-sofia.bg" TargetMode="External"/><Relationship Id="rId30" Type="http://schemas.openxmlformats.org/officeDocument/2006/relationships/hyperlink" Target="mailto:rpenev@uni-sofia.bg" TargetMode="External"/><Relationship Id="rId35" Type="http://schemas.openxmlformats.org/officeDocument/2006/relationships/hyperlink" Target="mailto:bgurkova@uni-sofia.bg" TargetMode="External"/><Relationship Id="rId56" Type="http://schemas.openxmlformats.org/officeDocument/2006/relationships/hyperlink" Target="mailto:rutsi@abv.bg" TargetMode="External"/><Relationship Id="rId77" Type="http://schemas.openxmlformats.org/officeDocument/2006/relationships/hyperlink" Target="mailto:v.boyanova@fp.uni-sofia.bg" TargetMode="External"/><Relationship Id="rId100" Type="http://schemas.openxmlformats.org/officeDocument/2006/relationships/hyperlink" Target="mailto:eztomova@uni-sofia.bg" TargetMode="External"/><Relationship Id="rId105" Type="http://schemas.openxmlformats.org/officeDocument/2006/relationships/hyperlink" Target="mailto:s.nikolaeva@fp.uni-sofia.bg" TargetMode="External"/><Relationship Id="rId8" Type="http://schemas.openxmlformats.org/officeDocument/2006/relationships/hyperlink" Target="mailto:m.ilieva@fp.uni-sofia.bg" TargetMode="External"/><Relationship Id="rId51" Type="http://schemas.openxmlformats.org/officeDocument/2006/relationships/hyperlink" Target="mailto:teodorina.milusheva@fp.uni-sofoa.bg" TargetMode="External"/><Relationship Id="rId72" Type="http://schemas.openxmlformats.org/officeDocument/2006/relationships/hyperlink" Target="mailto:atanas.genchev@fp.uni-sofia.bg" TargetMode="External"/><Relationship Id="rId93" Type="http://schemas.openxmlformats.org/officeDocument/2006/relationships/hyperlink" Target="mailto:r.peytcheva@fp.uni-sofia.bg" TargetMode="External"/><Relationship Id="rId98" Type="http://schemas.openxmlformats.org/officeDocument/2006/relationships/hyperlink" Target="mailto:s.nikolaeva@fp.uni-sofia.bg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r.peytcheva@fp.uni-sofia.bg" TargetMode="External"/><Relationship Id="rId46" Type="http://schemas.openxmlformats.org/officeDocument/2006/relationships/hyperlink" Target="mailto:d.racheva@fp.uni-sofia.bg" TargetMode="External"/><Relationship Id="rId67" Type="http://schemas.openxmlformats.org/officeDocument/2006/relationships/hyperlink" Target="mailto:s.nikolaeva@fp.uni-sofia.bg" TargetMode="External"/><Relationship Id="rId116" Type="http://schemas.openxmlformats.org/officeDocument/2006/relationships/hyperlink" Target="mailto:v.bozhilova@fp.uni-sofia.bg" TargetMode="External"/><Relationship Id="rId20" Type="http://schemas.openxmlformats.org/officeDocument/2006/relationships/hyperlink" Target="mailto:p.ivanova@fp.uni-sofia.bg" TargetMode="External"/><Relationship Id="rId41" Type="http://schemas.openxmlformats.org/officeDocument/2006/relationships/hyperlink" Target="mailto:p.ivanova@fp.uni-sofia.bg" TargetMode="External"/><Relationship Id="rId62" Type="http://schemas.openxmlformats.org/officeDocument/2006/relationships/hyperlink" Target="mailto:b.gospodinov@fp.uni-sofia.bg" TargetMode="External"/><Relationship Id="rId83" Type="http://schemas.openxmlformats.org/officeDocument/2006/relationships/hyperlink" Target="mailto:kldimitrov@uni-sofia.bg" TargetMode="External"/><Relationship Id="rId88" Type="http://schemas.openxmlformats.org/officeDocument/2006/relationships/hyperlink" Target="mailto:m.petkova@fp.uni-sofia.bg" TargetMode="External"/><Relationship Id="rId111" Type="http://schemas.openxmlformats.org/officeDocument/2006/relationships/hyperlink" Target="mailto:yordanka.nikolova@fp.uni-sofia.bg" TargetMode="External"/><Relationship Id="rId15" Type="http://schemas.openxmlformats.org/officeDocument/2006/relationships/hyperlink" Target="mailto:yordanka.nikolova@fp.uni-sofia.bg" TargetMode="External"/><Relationship Id="rId36" Type="http://schemas.openxmlformats.org/officeDocument/2006/relationships/hyperlink" Target="mailto:berdjuhi@fp.uni-sofia.bg" TargetMode="External"/><Relationship Id="rId57" Type="http://schemas.openxmlformats.org/officeDocument/2006/relationships/hyperlink" Target="mailto:mvalyavicharska@fppse.uni-sofia.bg" TargetMode="External"/><Relationship Id="rId106" Type="http://schemas.openxmlformats.org/officeDocument/2006/relationships/hyperlink" Target="mailto:merdjanova@fp.uni-sofia.bg" TargetMode="External"/><Relationship Id="rId10" Type="http://schemas.openxmlformats.org/officeDocument/2006/relationships/hyperlink" Target="mailto:chavdarova@fp.uni-sofia.bg" TargetMode="External"/><Relationship Id="rId31" Type="http://schemas.openxmlformats.org/officeDocument/2006/relationships/hyperlink" Target="mailto:mariya.nikolova@fp.uni-sofia.bg" TargetMode="External"/><Relationship Id="rId52" Type="http://schemas.openxmlformats.org/officeDocument/2006/relationships/hyperlink" Target="mailto:r.peytcheva@fp.uni-sofia.bg" TargetMode="External"/><Relationship Id="rId73" Type="http://schemas.openxmlformats.org/officeDocument/2006/relationships/hyperlink" Target="mailto:aandreev1@uni-sofia.bg" TargetMode="External"/><Relationship Id="rId78" Type="http://schemas.openxmlformats.org/officeDocument/2006/relationships/hyperlink" Target="mailto:s.sapundjiev@fp.uni-sofia.bg" TargetMode="External"/><Relationship Id="rId94" Type="http://schemas.openxmlformats.org/officeDocument/2006/relationships/hyperlink" Target="mailto:veronica.racheva@fp.uni-sofia.bg" TargetMode="External"/><Relationship Id="rId99" Type="http://schemas.openxmlformats.org/officeDocument/2006/relationships/hyperlink" Target="mailto:yordanka.nikolova@fp.uni-sofia.bg" TargetMode="External"/><Relationship Id="rId101" Type="http://schemas.openxmlformats.org/officeDocument/2006/relationships/hyperlink" Target="mailto:b.mizova@fp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699F-C9B0-4AB9-BA59-E4871DAF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</dc:creator>
  <cp:lastModifiedBy>SU</cp:lastModifiedBy>
  <cp:revision>35</cp:revision>
  <cp:lastPrinted>2024-07-25T09:19:00Z</cp:lastPrinted>
  <dcterms:created xsi:type="dcterms:W3CDTF">2023-08-24T13:05:00Z</dcterms:created>
  <dcterms:modified xsi:type="dcterms:W3CDTF">2024-07-25T12:24:00Z</dcterms:modified>
</cp:coreProperties>
</file>