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53C5" w14:textId="3F07E962" w:rsidR="004C1ED7" w:rsidRPr="0017043C" w:rsidRDefault="009E06AB" w:rsidP="004C1ED7">
      <w:pPr>
        <w:jc w:val="center"/>
        <w:rPr>
          <w:b/>
          <w:bCs/>
          <w:spacing w:val="100"/>
          <w:sz w:val="28"/>
          <w:szCs w:val="28"/>
        </w:rPr>
      </w:pPr>
      <w:r w:rsidRPr="0017043C">
        <w:rPr>
          <w:b/>
          <w:bCs/>
          <w:spacing w:val="100"/>
          <w:sz w:val="28"/>
          <w:szCs w:val="28"/>
        </w:rPr>
        <w:t>Г</w:t>
      </w:r>
      <w:r w:rsidR="004C1ED7" w:rsidRPr="0017043C">
        <w:rPr>
          <w:b/>
          <w:bCs/>
          <w:spacing w:val="100"/>
          <w:sz w:val="28"/>
          <w:szCs w:val="28"/>
        </w:rPr>
        <w:t>РАФИК</w:t>
      </w:r>
    </w:p>
    <w:p w14:paraId="579615CE" w14:textId="5B04E387" w:rsidR="007F6B14" w:rsidRPr="0017043C" w:rsidRDefault="007F6B14" w:rsidP="007F6B14">
      <w:pPr>
        <w:jc w:val="center"/>
        <w:rPr>
          <w:sz w:val="28"/>
          <w:szCs w:val="28"/>
        </w:rPr>
      </w:pPr>
      <w:r w:rsidRPr="0017043C">
        <w:rPr>
          <w:sz w:val="28"/>
          <w:szCs w:val="28"/>
        </w:rPr>
        <w:t>на изпитите за поправителна сесия от уч.202</w:t>
      </w:r>
      <w:r w:rsidR="00C8371F">
        <w:rPr>
          <w:sz w:val="28"/>
          <w:szCs w:val="28"/>
        </w:rPr>
        <w:t>3</w:t>
      </w:r>
      <w:r w:rsidRPr="0017043C">
        <w:rPr>
          <w:sz w:val="28"/>
          <w:szCs w:val="28"/>
        </w:rPr>
        <w:t>-202</w:t>
      </w:r>
      <w:r w:rsidR="00C8371F">
        <w:rPr>
          <w:sz w:val="28"/>
          <w:szCs w:val="28"/>
        </w:rPr>
        <w:t>4</w:t>
      </w:r>
      <w:r w:rsidRPr="0017043C">
        <w:rPr>
          <w:sz w:val="28"/>
          <w:szCs w:val="28"/>
        </w:rPr>
        <w:t xml:space="preserve"> г.</w:t>
      </w:r>
    </w:p>
    <w:p w14:paraId="33CF64D7" w14:textId="77777777" w:rsidR="007F6B14" w:rsidRDefault="007F6B14" w:rsidP="007F6B1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2</w:t>
      </w:r>
      <w:r>
        <w:rPr>
          <w:b/>
          <w:color w:val="FF0000"/>
          <w:sz w:val="28"/>
          <w:szCs w:val="28"/>
        </w:rPr>
        <w:t>6</w:t>
      </w:r>
      <w:r w:rsidRPr="00D50284">
        <w:rPr>
          <w:b/>
          <w:color w:val="FF0000"/>
          <w:sz w:val="28"/>
          <w:szCs w:val="28"/>
        </w:rPr>
        <w:t>.08 - 0</w:t>
      </w:r>
      <w:r>
        <w:rPr>
          <w:b/>
          <w:color w:val="FF0000"/>
          <w:sz w:val="28"/>
          <w:szCs w:val="28"/>
        </w:rPr>
        <w:t>8</w:t>
      </w:r>
      <w:r w:rsidRPr="00D50284">
        <w:rPr>
          <w:b/>
          <w:color w:val="FF0000"/>
          <w:sz w:val="28"/>
          <w:szCs w:val="28"/>
        </w:rPr>
        <w:t>.09.202</w:t>
      </w:r>
      <w:r>
        <w:rPr>
          <w:b/>
          <w:color w:val="FF0000"/>
          <w:sz w:val="28"/>
          <w:szCs w:val="28"/>
        </w:rPr>
        <w:t>4</w:t>
      </w:r>
      <w:r w:rsidRPr="00D50284">
        <w:rPr>
          <w:b/>
          <w:color w:val="FF0000"/>
          <w:sz w:val="28"/>
          <w:szCs w:val="28"/>
        </w:rPr>
        <w:t xml:space="preserve"> г.</w:t>
      </w:r>
    </w:p>
    <w:p w14:paraId="30AFBEF2" w14:textId="77777777" w:rsidR="00E34166" w:rsidRPr="0017043C" w:rsidRDefault="00E34166" w:rsidP="00E34166">
      <w:pPr>
        <w:jc w:val="center"/>
        <w:rPr>
          <w:sz w:val="28"/>
          <w:szCs w:val="28"/>
        </w:rPr>
      </w:pPr>
    </w:p>
    <w:p w14:paraId="3E90DF20" w14:textId="77777777" w:rsidR="00B54BC2" w:rsidRPr="0017043C" w:rsidRDefault="003F1F4B" w:rsidP="00B54BC2">
      <w:pPr>
        <w:jc w:val="center"/>
        <w:rPr>
          <w:b/>
          <w:bCs/>
          <w:sz w:val="28"/>
          <w:szCs w:val="28"/>
        </w:rPr>
      </w:pPr>
      <w:r w:rsidRPr="0017043C">
        <w:rPr>
          <w:b/>
          <w:bCs/>
          <w:sz w:val="28"/>
          <w:szCs w:val="28"/>
        </w:rPr>
        <w:t>ЗАДОЧНО ОБУЧЕНИЕ</w:t>
      </w:r>
      <w:r w:rsidR="00B54BC2" w:rsidRPr="0017043C">
        <w:rPr>
          <w:b/>
          <w:bCs/>
          <w:sz w:val="28"/>
          <w:szCs w:val="28"/>
        </w:rPr>
        <w:t xml:space="preserve"> </w:t>
      </w:r>
    </w:p>
    <w:p w14:paraId="57A90087" w14:textId="76956D3C" w:rsidR="009E7D8A" w:rsidRPr="0017043C" w:rsidRDefault="00B54BC2" w:rsidP="00B54BC2">
      <w:pPr>
        <w:jc w:val="center"/>
        <w:rPr>
          <w:b/>
          <w:bCs/>
          <w:sz w:val="28"/>
          <w:szCs w:val="28"/>
        </w:rPr>
      </w:pPr>
      <w:r w:rsidRPr="0017043C">
        <w:rPr>
          <w:b/>
          <w:bCs/>
          <w:sz w:val="28"/>
          <w:szCs w:val="28"/>
        </w:rPr>
        <w:t>СПЕЦИАЛНОСТ ПЕДАГОГИКА</w:t>
      </w:r>
    </w:p>
    <w:p w14:paraId="5D8C8B89" w14:textId="77777777" w:rsidR="00162537" w:rsidRPr="0017043C" w:rsidRDefault="00162537" w:rsidP="00B54BC2">
      <w:pPr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3119"/>
        <w:gridCol w:w="3685"/>
        <w:gridCol w:w="3686"/>
      </w:tblGrid>
      <w:tr w:rsidR="00162537" w:rsidRPr="0017043C" w14:paraId="16343215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44B8" w14:textId="77777777" w:rsidR="00323871" w:rsidRPr="0017043C" w:rsidRDefault="00323871" w:rsidP="006D31B2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УЧЕБНИ ДИСЦИПЛИНИ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30A4" w14:textId="21A2E227" w:rsidR="00323871" w:rsidRPr="0017043C" w:rsidRDefault="009233BC" w:rsidP="006D31B2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ПРЕПОДАВАТЕЛ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EFB3" w14:textId="77777777" w:rsidR="00323871" w:rsidRPr="0017043C" w:rsidRDefault="00323871" w:rsidP="006D31B2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410" w14:textId="21DD13E8" w:rsidR="00323871" w:rsidRPr="0017043C" w:rsidRDefault="006967A4" w:rsidP="00BC4B54">
            <w:pPr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ЕЛЕКТРОНЕН АДРЕС</w:t>
            </w:r>
            <w:r w:rsidR="00323871" w:rsidRPr="0017043C">
              <w:rPr>
                <w:b/>
                <w:bCs/>
              </w:rPr>
              <w:t xml:space="preserve"> НА ПРЕПОДАВАТЕЛ</w:t>
            </w:r>
            <w:r w:rsidRPr="0017043C">
              <w:rPr>
                <w:b/>
                <w:bCs/>
              </w:rPr>
              <w:t>Я</w:t>
            </w:r>
          </w:p>
        </w:tc>
      </w:tr>
      <w:tr w:rsidR="00162537" w:rsidRPr="0017043C" w14:paraId="325FC3B9" w14:textId="77777777" w:rsidTr="00CB279D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0050" w14:textId="5CB5EF03" w:rsidR="00323871" w:rsidRPr="0017043C" w:rsidRDefault="00323871" w:rsidP="006D31B2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І курс</w:t>
            </w:r>
          </w:p>
        </w:tc>
      </w:tr>
      <w:tr w:rsidR="00F13246" w:rsidRPr="0017043C" w14:paraId="33A6A4D0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4EB3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1. Увод в общата педагогика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EF3C" w14:textId="026B29B1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гл. ас. М. Илиева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B234" w14:textId="2606D306" w:rsidR="00F13246" w:rsidRPr="0017043C" w:rsidRDefault="00F13246" w:rsidP="00F13246">
            <w:pPr>
              <w:spacing w:line="276" w:lineRule="auto"/>
              <w:jc w:val="both"/>
            </w:pPr>
            <w:r>
              <w:t>04.09.2024 г. 12.00 ч. 45 аудитория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3D4" w14:textId="1428E320" w:rsidR="00F13246" w:rsidRPr="0017043C" w:rsidRDefault="00000000" w:rsidP="00F13246">
            <w:pPr>
              <w:jc w:val="both"/>
            </w:pPr>
            <w:hyperlink r:id="rId6" w:history="1">
              <w:r w:rsidR="00F13246" w:rsidRPr="0017043C">
                <w:rPr>
                  <w:rStyle w:val="Hyperlink"/>
                  <w:color w:val="auto"/>
                  <w:shd w:val="clear" w:color="auto" w:fill="FFFFFF"/>
                </w:rPr>
                <w:t>m.ilieva@fp.uni-sofia.bg</w:t>
              </w:r>
            </w:hyperlink>
          </w:p>
        </w:tc>
      </w:tr>
      <w:tr w:rsidR="00F13246" w:rsidRPr="0017043C" w14:paraId="6E2CB068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8D44" w14:textId="77777777" w:rsidR="00F13246" w:rsidRPr="0017043C" w:rsidRDefault="00F13246" w:rsidP="00F13246">
            <w:pPr>
              <w:spacing w:line="220" w:lineRule="exact"/>
            </w:pPr>
            <w:r w:rsidRPr="0017043C">
              <w:t>2. История на образованието и педагогическите 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2B0A" w14:textId="0825A78A" w:rsidR="00F13246" w:rsidRPr="0017043C" w:rsidRDefault="00F13246" w:rsidP="00F13246">
            <w:pPr>
              <w:spacing w:line="220" w:lineRule="exact"/>
              <w:jc w:val="both"/>
            </w:pPr>
            <w:r w:rsidRPr="0017043C">
              <w:t>гл. ас. М. Илиева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F1D7" w14:textId="7264470E" w:rsidR="00F13246" w:rsidRPr="0017043C" w:rsidRDefault="00F13246" w:rsidP="00F13246">
            <w:pPr>
              <w:jc w:val="both"/>
            </w:pPr>
            <w:r>
              <w:t>04.09.2024 г. 12.00 ч. 45 аудитория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2E3" w14:textId="33D661BE" w:rsidR="00F13246" w:rsidRPr="0017043C" w:rsidRDefault="00000000" w:rsidP="00F13246">
            <w:hyperlink r:id="rId7" w:history="1">
              <w:r w:rsidR="00F13246" w:rsidRPr="0017043C">
                <w:rPr>
                  <w:rStyle w:val="Hyperlink"/>
                  <w:color w:val="auto"/>
                  <w:shd w:val="clear" w:color="auto" w:fill="FFFFFF"/>
                </w:rPr>
                <w:t>m.ilieva@fp.uni-sofia.bg</w:t>
              </w:r>
            </w:hyperlink>
          </w:p>
        </w:tc>
      </w:tr>
      <w:tr w:rsidR="00F13246" w:rsidRPr="0017043C" w14:paraId="758FF86B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6A7C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3. Педагогическо общуване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F5AE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доц. С. Цветанска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BF41" w14:textId="61358572" w:rsidR="00F13246" w:rsidRPr="0017043C" w:rsidRDefault="00F13246" w:rsidP="00F13246">
            <w:pPr>
              <w:jc w:val="both"/>
            </w:pPr>
            <w:r>
              <w:rPr>
                <w:iCs/>
              </w:rPr>
              <w:t>02.09.2024 г. 11.30 ч. 45 А кабинет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43E" w14:textId="367EDADA" w:rsidR="00F13246" w:rsidRPr="0017043C" w:rsidRDefault="00000000" w:rsidP="00F13246">
            <w:pPr>
              <w:jc w:val="both"/>
            </w:pPr>
            <w:hyperlink r:id="rId8" w:history="1">
              <w:r w:rsidR="00F13246" w:rsidRPr="0017043C">
                <w:rPr>
                  <w:rStyle w:val="Hyperlink"/>
                  <w:color w:val="auto"/>
                </w:rPr>
                <w:t>s.tsvetanska@uni-sofia.bg</w:t>
              </w:r>
            </w:hyperlink>
          </w:p>
          <w:p w14:paraId="109314C1" w14:textId="1C555891" w:rsidR="00F13246" w:rsidRPr="0017043C" w:rsidRDefault="00F13246" w:rsidP="00F13246">
            <w:pPr>
              <w:jc w:val="both"/>
            </w:pPr>
          </w:p>
        </w:tc>
      </w:tr>
      <w:tr w:rsidR="00F13246" w:rsidRPr="0017043C" w14:paraId="49C69CEE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0593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4. Педагогическа социология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1FF7" w14:textId="77777777" w:rsidR="00F13246" w:rsidRDefault="00F13246" w:rsidP="00F13246">
            <w:pPr>
              <w:jc w:val="both"/>
            </w:pPr>
            <w:r w:rsidRPr="0017043C">
              <w:t>доц. С. Върбанова</w:t>
            </w:r>
          </w:p>
          <w:p w14:paraId="5FF4B709" w14:textId="3164590F" w:rsidR="00F13246" w:rsidRPr="007F6B14" w:rsidRDefault="00F13246" w:rsidP="00F13246">
            <w:pPr>
              <w:jc w:val="both"/>
            </w:pPr>
            <w:r>
              <w:t>гл. ас. Г. Георгиева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BE8F" w14:textId="763203AC" w:rsidR="00F13246" w:rsidRPr="0017043C" w:rsidRDefault="00F13246" w:rsidP="00F13246">
            <w:pPr>
              <w:jc w:val="both"/>
            </w:pPr>
            <w:r>
              <w:t>01.09.2024 г. 13 ч. 45 аудитория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3A5" w14:textId="423C69AD" w:rsidR="00F13246" w:rsidRPr="0017043C" w:rsidRDefault="00000000" w:rsidP="00F13246">
            <w:pPr>
              <w:spacing w:line="240" w:lineRule="exact"/>
              <w:jc w:val="both"/>
            </w:pPr>
            <w:hyperlink r:id="rId9" w:history="1">
              <w:r w:rsidR="00F13246" w:rsidRPr="0017043C">
                <w:rPr>
                  <w:rStyle w:val="Hyperlink"/>
                  <w:color w:val="auto"/>
                </w:rPr>
                <w:t>s.vurbanova@fp.uni-sofia.bg</w:t>
              </w:r>
            </w:hyperlink>
          </w:p>
          <w:p w14:paraId="056333CB" w14:textId="4B62890F" w:rsidR="00F13246" w:rsidRPr="0017043C" w:rsidRDefault="00000000" w:rsidP="00F13246">
            <w:pPr>
              <w:spacing w:line="240" w:lineRule="exact"/>
              <w:jc w:val="both"/>
            </w:pPr>
            <w:hyperlink r:id="rId10" w:tgtFrame="_self" w:history="1">
              <w:r w:rsidR="00F1324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g.georgieva@fp.uni-sofia.bg</w:t>
              </w:r>
            </w:hyperlink>
          </w:p>
        </w:tc>
      </w:tr>
      <w:tr w:rsidR="00F13246" w:rsidRPr="0017043C" w14:paraId="70D780A8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3A6A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5. Обща и възрастова психология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D40B" w14:textId="77777777" w:rsidR="00F13246" w:rsidRDefault="00F13246" w:rsidP="00F13246">
            <w:pPr>
              <w:jc w:val="both"/>
            </w:pPr>
            <w:r w:rsidRPr="0017043C">
              <w:t>доц. К. Ханчева</w:t>
            </w:r>
          </w:p>
          <w:p w14:paraId="22F0DA30" w14:textId="33059F74" w:rsidR="00F13246" w:rsidRPr="0017043C" w:rsidRDefault="00F13246" w:rsidP="00F13246">
            <w:pPr>
              <w:jc w:val="both"/>
            </w:pPr>
            <w:r>
              <w:t>гл. ас. В. Кръстева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A07A" w14:textId="628856C8" w:rsidR="00F13246" w:rsidRPr="00F13246" w:rsidRDefault="00F13246" w:rsidP="00F13246">
            <w:pPr>
              <w:spacing w:line="220" w:lineRule="exact"/>
              <w:jc w:val="both"/>
            </w:pPr>
            <w:r>
              <w:rPr>
                <w:lang w:val="en-US"/>
              </w:rPr>
              <w:t>26.08.2024 г. 9.00 ч. 240 ауд.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750" w14:textId="58BB4F02" w:rsidR="00F13246" w:rsidRPr="0017043C" w:rsidRDefault="00000000" w:rsidP="00F13246">
            <w:pPr>
              <w:spacing w:line="220" w:lineRule="exact"/>
              <w:jc w:val="both"/>
              <w:rPr>
                <w:shd w:val="clear" w:color="auto" w:fill="FFFFFF"/>
              </w:rPr>
            </w:pPr>
            <w:hyperlink r:id="rId11" w:history="1">
              <w:r w:rsidR="00F13246" w:rsidRPr="0017043C">
                <w:rPr>
                  <w:rStyle w:val="Hyperlink"/>
                  <w:color w:val="auto"/>
                  <w:shd w:val="clear" w:color="auto" w:fill="FFFFFF"/>
                </w:rPr>
                <w:t>hancheva@phls.uni-sofia.bg</w:t>
              </w:r>
            </w:hyperlink>
          </w:p>
          <w:p w14:paraId="6E8B4B5F" w14:textId="3ECD245F" w:rsidR="00F13246" w:rsidRPr="0017043C" w:rsidRDefault="00F13246" w:rsidP="00F13246">
            <w:pPr>
              <w:spacing w:line="220" w:lineRule="exact"/>
              <w:jc w:val="both"/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vessela_simeonova@phls.uni-sofia.bg</w:t>
            </w:r>
          </w:p>
        </w:tc>
      </w:tr>
      <w:tr w:rsidR="00F13246" w:rsidRPr="0017043C" w14:paraId="69D67196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A4B2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6. Педагогическа психология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F749" w14:textId="6CA10EB9" w:rsidR="00F13246" w:rsidRPr="0017043C" w:rsidRDefault="00F13246" w:rsidP="00F13246">
            <w:pPr>
              <w:spacing w:line="360" w:lineRule="auto"/>
              <w:jc w:val="both"/>
            </w:pPr>
            <w:r w:rsidRPr="0017043C">
              <w:t xml:space="preserve">гл. ас. </w:t>
            </w:r>
            <w:r>
              <w:t>И. Кираджиева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1533" w14:textId="77777777" w:rsidR="00F13246" w:rsidRDefault="00F13246" w:rsidP="00F13246">
            <w:pPr>
              <w:spacing w:line="240" w:lineRule="exact"/>
              <w:jc w:val="both"/>
            </w:pPr>
            <w:r>
              <w:t>03.09.2024 г. 9 ч. 520 аудитория</w:t>
            </w:r>
          </w:p>
          <w:p w14:paraId="1471308D" w14:textId="5A9C13C2" w:rsidR="00F13246" w:rsidRPr="0017043C" w:rsidRDefault="00F13246" w:rsidP="00F13246">
            <w:pPr>
              <w:spacing w:line="240" w:lineRule="exact"/>
              <w:jc w:val="both"/>
            </w:pPr>
            <w:r w:rsidRPr="008F79DB">
              <w:t>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ок</w:t>
            </w:r>
            <w:r w:rsidRPr="008F79DB">
              <w:t>, IV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8D2" w14:textId="77BABDEE" w:rsidR="00F13246" w:rsidRPr="0017043C" w:rsidRDefault="00F13246" w:rsidP="00F13246">
            <w:pPr>
              <w:spacing w:line="240" w:lineRule="exact"/>
              <w:jc w:val="both"/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kiradzhieva@phls.uni-sofia.bg</w:t>
            </w:r>
          </w:p>
        </w:tc>
      </w:tr>
      <w:tr w:rsidR="00F13246" w:rsidRPr="0017043C" w14:paraId="2B56004A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6467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7. История на българското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A63F" w14:textId="653C4D0D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проф. Е. Еничарова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5F7" w14:textId="104A593E" w:rsidR="00F13246" w:rsidRPr="0017043C" w:rsidRDefault="00F13246" w:rsidP="00F13246">
            <w:pPr>
              <w:spacing w:line="220" w:lineRule="exact"/>
              <w:jc w:val="both"/>
            </w:pPr>
            <w:r>
              <w:t>01.09.2024 г. 8 ч. 64 зала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7A5" w14:textId="5B1EB815" w:rsidR="00F13246" w:rsidRPr="0017043C" w:rsidRDefault="00000000" w:rsidP="00F13246">
            <w:pPr>
              <w:spacing w:line="240" w:lineRule="exact"/>
              <w:jc w:val="both"/>
            </w:pPr>
            <w:hyperlink r:id="rId12" w:tgtFrame="_self" w:history="1">
              <w:r w:rsidR="00F13246" w:rsidRPr="0017043C">
                <w:rPr>
                  <w:rStyle w:val="Hyperlink"/>
                  <w:color w:val="auto"/>
                  <w:shd w:val="clear" w:color="auto" w:fill="FFFFFF"/>
                </w:rPr>
                <w:t>enicharova@fp.uni-sofia.bg</w:t>
              </w:r>
            </w:hyperlink>
          </w:p>
        </w:tc>
      </w:tr>
      <w:tr w:rsidR="00F13246" w:rsidRPr="0017043C" w14:paraId="7BA1583B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D078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8. Теория на възпитанието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4E2F" w14:textId="77777777" w:rsidR="00F13246" w:rsidRDefault="00F13246" w:rsidP="00F13246">
            <w:pPr>
              <w:jc w:val="both"/>
            </w:pPr>
            <w:r w:rsidRPr="0017043C">
              <w:t>доц. В. Господинов</w:t>
            </w:r>
          </w:p>
          <w:p w14:paraId="7B39C029" w14:textId="3915AD8A" w:rsidR="00F13246" w:rsidRDefault="00F13246" w:rsidP="00F13246">
            <w:pPr>
              <w:jc w:val="both"/>
            </w:pPr>
            <w:r>
              <w:t>гл. ас. Б. Йорданова</w:t>
            </w:r>
          </w:p>
          <w:p w14:paraId="002B428F" w14:textId="264D302C" w:rsidR="00F13246" w:rsidRPr="0017043C" w:rsidRDefault="00F13246" w:rsidP="00F13246">
            <w:pPr>
              <w:jc w:val="both"/>
            </w:pPr>
            <w:r>
              <w:t>гл. ас. Е. Томова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97EC" w14:textId="59EA68B7" w:rsidR="00F13246" w:rsidRPr="0017043C" w:rsidRDefault="00F13246" w:rsidP="00F13246">
            <w:pPr>
              <w:spacing w:line="220" w:lineRule="exact"/>
              <w:jc w:val="both"/>
            </w:pPr>
            <w:r>
              <w:t>05.09.2024 г. 14.00 ч. 67 кабинет</w:t>
            </w:r>
          </w:p>
        </w:tc>
        <w:tc>
          <w:tcPr>
            <w:tcW w:w="3686" w:type="dxa"/>
          </w:tcPr>
          <w:p w14:paraId="650C08F7" w14:textId="77777777" w:rsidR="00F13246" w:rsidRPr="0017043C" w:rsidRDefault="00000000" w:rsidP="00F13246">
            <w:pPr>
              <w:jc w:val="both"/>
            </w:pPr>
            <w:hyperlink r:id="rId13" w:history="1">
              <w:r w:rsidR="00F13246" w:rsidRPr="0017043C">
                <w:rPr>
                  <w:rStyle w:val="Hyperlink"/>
                  <w:color w:val="auto"/>
                </w:rPr>
                <w:t>v.gospodinov@fp.uni-sofia.bg</w:t>
              </w:r>
            </w:hyperlink>
          </w:p>
          <w:p w14:paraId="4884674F" w14:textId="77777777" w:rsidR="00F13246" w:rsidRDefault="00000000" w:rsidP="00F13246">
            <w:pPr>
              <w:jc w:val="both"/>
              <w:rPr>
                <w:rFonts w:ascii="Verdana" w:hAnsi="Verdana"/>
                <w:i/>
                <w:iCs/>
                <w:color w:val="331F09"/>
                <w:sz w:val="18"/>
                <w:szCs w:val="18"/>
                <w:shd w:val="clear" w:color="auto" w:fill="FFFFFF"/>
              </w:rPr>
            </w:pPr>
            <w:hyperlink r:id="rId14" w:tgtFrame="_self" w:history="1">
              <w:r w:rsidR="00F1324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berdjuhi@fp.uni-sofia.bg</w:t>
              </w:r>
            </w:hyperlink>
          </w:p>
          <w:p w14:paraId="4D7E26BF" w14:textId="384EF20E" w:rsidR="00F13246" w:rsidRPr="0017043C" w:rsidRDefault="00000000" w:rsidP="00F13246">
            <w:pPr>
              <w:jc w:val="both"/>
            </w:pPr>
            <w:hyperlink r:id="rId15" w:tgtFrame="_self" w:history="1">
              <w:r w:rsidR="00F1324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eztomova@uni-sofia.bg</w:t>
              </w:r>
            </w:hyperlink>
          </w:p>
        </w:tc>
      </w:tr>
      <w:tr w:rsidR="00F13246" w:rsidRPr="0017043C" w14:paraId="07C130AC" w14:textId="77777777" w:rsidTr="00CB279D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D062" w14:textId="7A2A033B" w:rsidR="00F13246" w:rsidRPr="0017043C" w:rsidRDefault="00F13246" w:rsidP="00F13246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ІІ курс</w:t>
            </w:r>
          </w:p>
        </w:tc>
      </w:tr>
      <w:tr w:rsidR="00F13246" w:rsidRPr="0017043C" w14:paraId="69964711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EDB6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1. Семейна педагогика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6327" w14:textId="648BE912" w:rsidR="00F13246" w:rsidRDefault="00F13246" w:rsidP="00F13246">
            <w:pPr>
              <w:spacing w:line="220" w:lineRule="exact"/>
            </w:pPr>
            <w:r w:rsidRPr="0017043C">
              <w:t xml:space="preserve">проф. С. Чавдарова </w:t>
            </w:r>
            <w:r>
              <w:t>–</w:t>
            </w:r>
            <w:r w:rsidRPr="0017043C">
              <w:t xml:space="preserve"> Костова</w:t>
            </w:r>
          </w:p>
          <w:p w14:paraId="35D00D93" w14:textId="04B4978D" w:rsidR="00F13246" w:rsidRPr="0017043C" w:rsidRDefault="009A0E19" w:rsidP="00F13246">
            <w:pPr>
              <w:spacing w:line="220" w:lineRule="exact"/>
            </w:pPr>
            <w:r>
              <w:t>доц</w:t>
            </w:r>
            <w:r w:rsidR="00F13246">
              <w:t>. Й. Николова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A78B" w14:textId="743D420B" w:rsidR="00F13246" w:rsidRPr="0017043C" w:rsidRDefault="00F13246" w:rsidP="00F13246">
            <w:pPr>
              <w:spacing w:line="240" w:lineRule="exact"/>
              <w:jc w:val="both"/>
            </w:pPr>
            <w:r>
              <w:t>29.0</w:t>
            </w:r>
            <w:r w:rsidR="002C08E1">
              <w:t>8</w:t>
            </w:r>
            <w:r>
              <w:t>.2024 г. 9.00 ч. 45 аудитория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01F" w14:textId="77777777" w:rsidR="00F13246" w:rsidRDefault="00000000" w:rsidP="00F13246">
            <w:pPr>
              <w:spacing w:line="240" w:lineRule="exact"/>
              <w:jc w:val="both"/>
              <w:rPr>
                <w:rStyle w:val="Hyperlink"/>
                <w:color w:val="auto"/>
                <w:shd w:val="clear" w:color="auto" w:fill="FFFFFF"/>
              </w:rPr>
            </w:pPr>
            <w:hyperlink r:id="rId16" w:tgtFrame="_self" w:history="1">
              <w:r w:rsidR="00F13246" w:rsidRPr="0017043C">
                <w:rPr>
                  <w:rStyle w:val="Hyperlink"/>
                  <w:color w:val="auto"/>
                  <w:shd w:val="clear" w:color="auto" w:fill="FFFFFF"/>
                </w:rPr>
                <w:t>s.chavdarovakostova@fp.uni-sofia.bg</w:t>
              </w:r>
            </w:hyperlink>
          </w:p>
          <w:p w14:paraId="08135AFD" w14:textId="7FA70794" w:rsidR="00F13246" w:rsidRPr="0017043C" w:rsidRDefault="00000000" w:rsidP="00F13246">
            <w:pPr>
              <w:spacing w:line="240" w:lineRule="exact"/>
              <w:jc w:val="both"/>
            </w:pPr>
            <w:hyperlink r:id="rId17" w:tgtFrame="_self" w:history="1">
              <w:r w:rsidR="00F1324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yordanka.nikolova@fp.uni-sofia.bg</w:t>
              </w:r>
            </w:hyperlink>
          </w:p>
        </w:tc>
      </w:tr>
      <w:tr w:rsidR="00F13246" w:rsidRPr="0017043C" w14:paraId="6070E7C4" w14:textId="77777777" w:rsidTr="00F13246">
        <w:trPr>
          <w:trHeight w:val="6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48FE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2. Дидактика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DA0C" w14:textId="77777777" w:rsidR="00F13246" w:rsidRDefault="00F13246" w:rsidP="00F13246">
            <w:pPr>
              <w:jc w:val="both"/>
            </w:pPr>
            <w:r w:rsidRPr="0017043C">
              <w:t>проф. В. Делибалтова</w:t>
            </w:r>
          </w:p>
          <w:p w14:paraId="0ECA0EBE" w14:textId="750CDA94" w:rsidR="00F13246" w:rsidRPr="0017043C" w:rsidRDefault="00F13246" w:rsidP="00F13246">
            <w:pPr>
              <w:jc w:val="both"/>
            </w:pPr>
            <w:r>
              <w:t>гл. ас. Г. Георгиева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9190" w14:textId="27B5A7D5" w:rsidR="00F13246" w:rsidRPr="0017043C" w:rsidRDefault="00F13246" w:rsidP="00F13246">
            <w:pPr>
              <w:spacing w:line="240" w:lineRule="exact"/>
              <w:jc w:val="both"/>
            </w:pPr>
            <w:r>
              <w:t>30.08.2024 г. 9.00 ч. 45 аудитория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216" w14:textId="19B9A47B" w:rsidR="00F13246" w:rsidRDefault="00000000" w:rsidP="00F13246">
            <w:pPr>
              <w:jc w:val="both"/>
              <w:rPr>
                <w:rFonts w:ascii="Verdana" w:hAnsi="Verdana"/>
                <w:color w:val="331F09"/>
                <w:sz w:val="18"/>
                <w:szCs w:val="18"/>
              </w:rPr>
            </w:pPr>
            <w:hyperlink r:id="rId18" w:history="1">
              <w:r w:rsidR="00F13246" w:rsidRPr="0017043C">
                <w:rPr>
                  <w:rStyle w:val="Hyperlink"/>
                  <w:color w:val="auto"/>
                </w:rPr>
                <w:t>v.delibaltova@fp.uni-sofia.bg</w:t>
              </w:r>
            </w:hyperlink>
            <w:hyperlink r:id="rId19" w:history="1">
              <w:r w:rsidR="00F13246" w:rsidRPr="00047F6C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br/>
                <w:t>g.georgieva@fp.uni-sofia.bg</w:t>
              </w:r>
            </w:hyperlink>
          </w:p>
          <w:p w14:paraId="33C3250B" w14:textId="274831A7" w:rsidR="00F13246" w:rsidRPr="0017043C" w:rsidRDefault="00F13246" w:rsidP="00F13246">
            <w:pPr>
              <w:jc w:val="both"/>
            </w:pPr>
          </w:p>
        </w:tc>
      </w:tr>
      <w:tr w:rsidR="00F13246" w:rsidRPr="0017043C" w14:paraId="04BA9F74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75A4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3. Начална училищна педагогика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AF3D" w14:textId="77777777" w:rsidR="00F13246" w:rsidRDefault="00F13246" w:rsidP="00F13246">
            <w:pPr>
              <w:jc w:val="both"/>
            </w:pPr>
            <w:r w:rsidRPr="0017043C">
              <w:t>гл. ас. М. Николова</w:t>
            </w:r>
          </w:p>
          <w:p w14:paraId="67E31348" w14:textId="375EFFDB" w:rsidR="00F13246" w:rsidRPr="0017043C" w:rsidRDefault="009A0E19" w:rsidP="00F13246">
            <w:pPr>
              <w:jc w:val="both"/>
            </w:pPr>
            <w:r>
              <w:t>гл.</w:t>
            </w:r>
            <w:r w:rsidR="00F13246">
              <w:t>ас. В. Рачева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90EB" w14:textId="5AF9D3AC" w:rsidR="00F13246" w:rsidRPr="0017043C" w:rsidRDefault="00F13246" w:rsidP="00F13246">
            <w:pPr>
              <w:spacing w:line="240" w:lineRule="exact"/>
              <w:jc w:val="both"/>
            </w:pPr>
            <w:r>
              <w:t>02.09.2024 г. 10 ч. 231</w:t>
            </w:r>
            <w:r w:rsidRPr="008F79DB">
              <w:t xml:space="preserve"> ауд. II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383" w14:textId="77777777" w:rsidR="00F13246" w:rsidRDefault="00000000" w:rsidP="00F13246">
            <w:pPr>
              <w:spacing w:line="220" w:lineRule="exact"/>
              <w:jc w:val="both"/>
              <w:rPr>
                <w:rStyle w:val="Hyperlink"/>
                <w:color w:val="auto"/>
                <w:shd w:val="clear" w:color="auto" w:fill="FFFFFF"/>
              </w:rPr>
            </w:pPr>
            <w:hyperlink r:id="rId20" w:tgtFrame="_self" w:history="1">
              <w:r w:rsidR="00F13246" w:rsidRPr="0017043C">
                <w:rPr>
                  <w:rStyle w:val="Hyperlink"/>
                  <w:color w:val="auto"/>
                  <w:shd w:val="clear" w:color="auto" w:fill="FFFFFF"/>
                </w:rPr>
                <w:t>mariya.nikolova@fp.uni-sofia.bg</w:t>
              </w:r>
            </w:hyperlink>
          </w:p>
          <w:p w14:paraId="592F4017" w14:textId="38E684E1" w:rsidR="00F13246" w:rsidRPr="0017043C" w:rsidRDefault="00000000" w:rsidP="00F13246">
            <w:pPr>
              <w:spacing w:line="220" w:lineRule="exact"/>
              <w:jc w:val="both"/>
            </w:pPr>
            <w:hyperlink r:id="rId21" w:tgtFrame="_self" w:history="1">
              <w:r w:rsidR="00F1324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veronica.racheva@fp.uni-sofia.bg</w:t>
              </w:r>
            </w:hyperlink>
          </w:p>
        </w:tc>
      </w:tr>
      <w:tr w:rsidR="00F13246" w:rsidRPr="0017043C" w14:paraId="71C240D3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EA9A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lastRenderedPageBreak/>
              <w:t>4. Доцимология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ABA7" w14:textId="48956FE7" w:rsidR="00F13246" w:rsidRDefault="00F13246" w:rsidP="00F13246">
            <w:pPr>
              <w:jc w:val="both"/>
            </w:pPr>
            <w:r>
              <w:t>доц. И. Тепавичаров</w:t>
            </w:r>
          </w:p>
          <w:p w14:paraId="0DCBD809" w14:textId="7E848859" w:rsidR="00F13246" w:rsidRPr="0017043C" w:rsidRDefault="00F13246" w:rsidP="00F13246">
            <w:pPr>
              <w:jc w:val="both"/>
            </w:pPr>
            <w:r w:rsidRPr="0017043C">
              <w:t>гл. ас. Г. Георгиева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175B" w14:textId="7E5E1432" w:rsidR="00F13246" w:rsidRPr="0017043C" w:rsidRDefault="00F13246" w:rsidP="00F13246">
            <w:pPr>
              <w:jc w:val="both"/>
            </w:pPr>
            <w:r>
              <w:t>03.09.2024 г. 9.00 ч. 45 А кабинет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9B3" w14:textId="541A53D3" w:rsidR="00F13246" w:rsidRDefault="00000000" w:rsidP="00F13246">
            <w:pPr>
              <w:jc w:val="both"/>
            </w:pPr>
            <w:hyperlink r:id="rId22" w:tgtFrame="_blank" w:history="1">
              <w:r w:rsidR="00F1324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itepavicha@uni-sofia.bg</w:t>
              </w:r>
            </w:hyperlink>
          </w:p>
          <w:p w14:paraId="67A9A23F" w14:textId="27F2DB3E" w:rsidR="00F13246" w:rsidRPr="0017043C" w:rsidRDefault="00F13246" w:rsidP="00F13246">
            <w:pPr>
              <w:jc w:val="both"/>
            </w:pPr>
            <w:r w:rsidRPr="0017043C">
              <w:t>g.georgieva@fp.uni-sofia.bg</w:t>
            </w:r>
          </w:p>
        </w:tc>
      </w:tr>
      <w:tr w:rsidR="00F13246" w:rsidRPr="0017043C" w14:paraId="7049749B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CBBF" w14:textId="77777777" w:rsidR="00F13246" w:rsidRPr="0017043C" w:rsidRDefault="00F13246" w:rsidP="00F13246">
            <w:pPr>
              <w:spacing w:line="220" w:lineRule="exact"/>
              <w:jc w:val="both"/>
            </w:pPr>
            <w:r w:rsidRPr="0017043C">
              <w:t>5.Информационни и комуникационни технологии в образованието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4A36" w14:textId="77777777" w:rsidR="00F13246" w:rsidRPr="0017043C" w:rsidRDefault="00F13246" w:rsidP="00F13246">
            <w:pPr>
              <w:spacing w:line="220" w:lineRule="exact"/>
              <w:jc w:val="both"/>
            </w:pPr>
            <w:r w:rsidRPr="0017043C">
              <w:t>доц. Б. Йовкова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97C3" w14:textId="77805F5C" w:rsidR="00F13246" w:rsidRPr="00F13246" w:rsidRDefault="00F13246" w:rsidP="00F13246">
            <w:pPr>
              <w:spacing w:line="220" w:lineRule="exact"/>
              <w:jc w:val="both"/>
            </w:pPr>
            <w:r w:rsidRPr="00F13246">
              <w:t>02.09.2024 г. 9.30 ч. 44 зала</w:t>
            </w:r>
          </w:p>
          <w:p w14:paraId="2AFACA2C" w14:textId="4E0F4CD5" w:rsidR="00F13246" w:rsidRPr="00F13246" w:rsidRDefault="00F13246" w:rsidP="00F13246">
            <w:pPr>
              <w:spacing w:line="220" w:lineRule="exact"/>
              <w:jc w:val="both"/>
            </w:pPr>
            <w:r w:rsidRPr="00F13246">
              <w:t>I</w:t>
            </w:r>
            <w:r w:rsidRPr="007D6D0E">
              <w:rPr>
                <w:lang w:val="ru-RU"/>
              </w:rPr>
              <w:t xml:space="preserve"> </w:t>
            </w:r>
            <w:r w:rsidRPr="00F13246">
              <w:t xml:space="preserve"> блок, IV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565" w14:textId="41DB6549" w:rsidR="00F13246" w:rsidRPr="0017043C" w:rsidRDefault="00000000" w:rsidP="00F13246">
            <w:pPr>
              <w:jc w:val="both"/>
            </w:pPr>
            <w:hyperlink r:id="rId23" w:history="1">
              <w:r w:rsidR="00F13246" w:rsidRPr="0017043C">
                <w:rPr>
                  <w:rStyle w:val="Hyperlink"/>
                  <w:color w:val="auto"/>
                </w:rPr>
                <w:t>b.yovkova@fp.uni-sofia.b</w:t>
              </w:r>
              <w:r w:rsidR="00F13246" w:rsidRPr="0017043C">
                <w:rPr>
                  <w:rStyle w:val="Hyperlink"/>
                  <w:color w:val="auto"/>
                  <w:lang w:val="en-US"/>
                </w:rPr>
                <w:t>g</w:t>
              </w:r>
            </w:hyperlink>
          </w:p>
        </w:tc>
      </w:tr>
      <w:tr w:rsidR="00F13246" w:rsidRPr="0017043C" w14:paraId="67478479" w14:textId="77777777" w:rsidTr="002144E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44D5" w14:textId="3C1A03A6" w:rsidR="00F13246" w:rsidRPr="0017043C" w:rsidRDefault="00F13246" w:rsidP="00F13246">
            <w:pPr>
              <w:spacing w:line="220" w:lineRule="exact"/>
              <w:jc w:val="both"/>
            </w:pPr>
            <w:r w:rsidRPr="0017043C">
              <w:t>6. Андрагогия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7D42" w14:textId="77777777" w:rsidR="00F13246" w:rsidRDefault="00F13246" w:rsidP="00F13246">
            <w:pPr>
              <w:spacing w:line="380" w:lineRule="exact"/>
              <w:jc w:val="both"/>
            </w:pPr>
            <w:r w:rsidRPr="0017043C">
              <w:t>проф. В. Гюрова</w:t>
            </w:r>
          </w:p>
          <w:p w14:paraId="099E47FE" w14:textId="1CF7675C" w:rsidR="00F13246" w:rsidRPr="0017043C" w:rsidRDefault="00C8371F" w:rsidP="00F13246">
            <w:pPr>
              <w:spacing w:line="220" w:lineRule="exact"/>
              <w:jc w:val="both"/>
            </w:pPr>
            <w:r>
              <w:t>доц</w:t>
            </w:r>
            <w:r w:rsidR="00F13246">
              <w:t xml:space="preserve">. </w:t>
            </w:r>
            <w:r w:rsidR="009A0E19">
              <w:t>Й</w:t>
            </w:r>
            <w:r w:rsidR="00F13246">
              <w:t>. Николова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9FFC" w14:textId="577F115D" w:rsidR="00F13246" w:rsidRPr="007F6B14" w:rsidRDefault="00F13246" w:rsidP="00C8371F">
            <w:pPr>
              <w:spacing w:line="240" w:lineRule="exact"/>
              <w:jc w:val="both"/>
              <w:rPr>
                <w:b/>
              </w:rPr>
            </w:pPr>
            <w:r>
              <w:t xml:space="preserve">30.08.2024 г. </w:t>
            </w:r>
            <w:r w:rsidR="00C8371F">
              <w:t>14,30</w:t>
            </w:r>
            <w:r>
              <w:t xml:space="preserve"> ч. 431А</w:t>
            </w:r>
            <w:r w:rsidRPr="008F79DB">
              <w:t xml:space="preserve"> ауд</w:t>
            </w:r>
            <w:r>
              <w:t>итория</w:t>
            </w:r>
            <w:r w:rsidR="00C8371F">
              <w:t xml:space="preserve"> </w:t>
            </w:r>
            <w:r w:rsidRPr="008F79DB">
              <w:t xml:space="preserve"> 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ок</w:t>
            </w:r>
            <w:r w:rsidRPr="008F79DB">
              <w:t>, IV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669" w14:textId="77777777" w:rsidR="00F13246" w:rsidRDefault="00F13246" w:rsidP="00F13246">
            <w:pPr>
              <w:spacing w:line="240" w:lineRule="exact"/>
              <w:jc w:val="both"/>
              <w:rPr>
                <w:rFonts w:ascii="Verdana" w:hAnsi="Verdana"/>
                <w:i/>
                <w:iCs/>
                <w:color w:val="331F09"/>
                <w:sz w:val="18"/>
                <w:szCs w:val="18"/>
                <w:shd w:val="clear" w:color="auto" w:fill="FFFFFF"/>
              </w:rPr>
            </w:pPr>
            <w:r w:rsidRPr="00D3655A">
              <w:rPr>
                <w:rFonts w:ascii="Verdana" w:hAnsi="Verdana"/>
                <w:i/>
                <w:iCs/>
                <w:color w:val="331F09"/>
                <w:sz w:val="18"/>
                <w:szCs w:val="18"/>
                <w:shd w:val="clear" w:color="auto" w:fill="FFFFFF"/>
              </w:rPr>
              <w:t>viara_gyurova_22@abv.bg</w:t>
            </w:r>
          </w:p>
          <w:p w14:paraId="68D24FAD" w14:textId="7A94F1D0" w:rsidR="00F13246" w:rsidRDefault="00000000" w:rsidP="00F13246">
            <w:pPr>
              <w:jc w:val="both"/>
            </w:pPr>
            <w:hyperlink r:id="rId24" w:tgtFrame="_self" w:history="1">
              <w:r w:rsidR="00F1324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yordanka.nikolova@fp.uni-sofia.bg</w:t>
              </w:r>
            </w:hyperlink>
          </w:p>
        </w:tc>
      </w:tr>
      <w:tr w:rsidR="00F13246" w:rsidRPr="0017043C" w14:paraId="5B00C293" w14:textId="77777777" w:rsidTr="00F36D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F461" w14:textId="77777777" w:rsidR="00F13246" w:rsidRPr="0017043C" w:rsidRDefault="00F13246" w:rsidP="00F13246">
            <w:pPr>
              <w:spacing w:line="380" w:lineRule="exact"/>
              <w:jc w:val="both"/>
            </w:pPr>
            <w:r w:rsidRPr="0017043C">
              <w:t xml:space="preserve">7.Управление на образованието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E103" w14:textId="234F11A4" w:rsidR="00F13246" w:rsidRPr="0017043C" w:rsidRDefault="00F13246" w:rsidP="00F13246">
            <w:pPr>
              <w:spacing w:line="380" w:lineRule="exact"/>
            </w:pPr>
            <w:r>
              <w:t>доц. Б. Кривирадева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BF1E" w14:textId="77DA5B6F" w:rsidR="00F13246" w:rsidRPr="007F6B14" w:rsidRDefault="00F13246" w:rsidP="00F13246">
            <w:pPr>
              <w:spacing w:line="380" w:lineRule="exact"/>
              <w:jc w:val="both"/>
              <w:rPr>
                <w:b/>
              </w:rPr>
            </w:pPr>
            <w:r>
              <w:t>01.09.2024 г. 11.00 ч. 58 кабинет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7FC" w14:textId="2694803E" w:rsidR="00F13246" w:rsidRPr="0017043C" w:rsidRDefault="00000000" w:rsidP="00F13246">
            <w:pPr>
              <w:spacing w:line="380" w:lineRule="exact"/>
              <w:jc w:val="both"/>
            </w:pPr>
            <w:hyperlink r:id="rId25" w:tgtFrame="_self" w:history="1">
              <w:r w:rsidR="00F1324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b.kriviradeva@fp.uni-sofia.bg</w:t>
              </w:r>
            </w:hyperlink>
          </w:p>
        </w:tc>
      </w:tr>
      <w:tr w:rsidR="00F13246" w:rsidRPr="0017043C" w14:paraId="110CE7F0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6E0C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8.Професионална педагогика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AABB" w14:textId="5B41196B" w:rsidR="00F13246" w:rsidRPr="0017043C" w:rsidRDefault="00F13246" w:rsidP="00F13246">
            <w:pPr>
              <w:spacing w:line="360" w:lineRule="auto"/>
              <w:jc w:val="both"/>
            </w:pPr>
            <w:r w:rsidRPr="0017043C">
              <w:t xml:space="preserve">доц. И. Петкова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C91D" w14:textId="72A1A8F7" w:rsidR="00F13246" w:rsidRPr="007F6B14" w:rsidRDefault="00F13246" w:rsidP="00F13246">
            <w:pPr>
              <w:spacing w:line="200" w:lineRule="exact"/>
              <w:jc w:val="both"/>
              <w:rPr>
                <w:b/>
              </w:rPr>
            </w:pPr>
            <w:r>
              <w:t>04.09.2024 г. 15.00 ч. 57 кабинет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6B5" w14:textId="0C066FD5" w:rsidR="00F13246" w:rsidRPr="0017043C" w:rsidRDefault="00000000" w:rsidP="00F13246">
            <w:pPr>
              <w:spacing w:line="240" w:lineRule="exact"/>
              <w:jc w:val="both"/>
            </w:pPr>
            <w:hyperlink r:id="rId26" w:history="1">
              <w:r w:rsidR="00F13246" w:rsidRPr="0017043C">
                <w:rPr>
                  <w:rStyle w:val="Hyperlink"/>
                  <w:color w:val="auto"/>
                  <w:lang w:val="en-US"/>
                </w:rPr>
                <w:t>i</w:t>
              </w:r>
              <w:r w:rsidR="00F13246" w:rsidRPr="0017043C">
                <w:rPr>
                  <w:rStyle w:val="Hyperlink"/>
                  <w:color w:val="auto"/>
                </w:rPr>
                <w:t>.</w:t>
              </w:r>
              <w:r w:rsidR="00F13246" w:rsidRPr="0017043C">
                <w:rPr>
                  <w:rStyle w:val="Hyperlink"/>
                  <w:color w:val="auto"/>
                  <w:lang w:val="en-US"/>
                </w:rPr>
                <w:t>petkova</w:t>
              </w:r>
              <w:r w:rsidR="00F13246" w:rsidRPr="0017043C">
                <w:rPr>
                  <w:rStyle w:val="Hyperlink"/>
                  <w:color w:val="auto"/>
                </w:rPr>
                <w:t>@</w:t>
              </w:r>
              <w:r w:rsidR="00F13246" w:rsidRPr="0017043C">
                <w:rPr>
                  <w:rStyle w:val="Hyperlink"/>
                  <w:color w:val="auto"/>
                  <w:lang w:val="en-US"/>
                </w:rPr>
                <w:t>fp</w:t>
              </w:r>
              <w:r w:rsidR="00F13246" w:rsidRPr="0017043C">
                <w:rPr>
                  <w:rStyle w:val="Hyperlink"/>
                  <w:color w:val="auto"/>
                </w:rPr>
                <w:t>.</w:t>
              </w:r>
              <w:r w:rsidR="00F13246" w:rsidRPr="0017043C">
                <w:rPr>
                  <w:rStyle w:val="Hyperlink"/>
                  <w:color w:val="auto"/>
                  <w:lang w:val="en-US"/>
                </w:rPr>
                <w:t>uni</w:t>
              </w:r>
              <w:r w:rsidR="00F13246" w:rsidRPr="0017043C">
                <w:rPr>
                  <w:rStyle w:val="Hyperlink"/>
                  <w:color w:val="auto"/>
                </w:rPr>
                <w:t>-</w:t>
              </w:r>
              <w:r w:rsidR="00F13246" w:rsidRPr="0017043C">
                <w:rPr>
                  <w:rStyle w:val="Hyperlink"/>
                  <w:color w:val="auto"/>
                  <w:lang w:val="en-US"/>
                </w:rPr>
                <w:t>sofia</w:t>
              </w:r>
              <w:r w:rsidR="00F13246" w:rsidRPr="0017043C">
                <w:rPr>
                  <w:rStyle w:val="Hyperlink"/>
                  <w:color w:val="auto"/>
                </w:rPr>
                <w:t>.</w:t>
              </w:r>
              <w:r w:rsidR="00F13246" w:rsidRPr="0017043C">
                <w:rPr>
                  <w:rStyle w:val="Hyperlink"/>
                  <w:color w:val="auto"/>
                  <w:lang w:val="en-US"/>
                </w:rPr>
                <w:t>bg</w:t>
              </w:r>
            </w:hyperlink>
          </w:p>
        </w:tc>
      </w:tr>
      <w:tr w:rsidR="00F13246" w:rsidRPr="0017043C" w14:paraId="45214981" w14:textId="77777777" w:rsidTr="00CB279D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DC5B" w14:textId="77777777" w:rsidR="00F13246" w:rsidRPr="0017043C" w:rsidRDefault="00F13246" w:rsidP="00F13246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ІІІ курс</w:t>
            </w:r>
          </w:p>
        </w:tc>
      </w:tr>
      <w:tr w:rsidR="00F13246" w:rsidRPr="0017043C" w14:paraId="19477823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A76A" w14:textId="77777777" w:rsidR="00F13246" w:rsidRPr="0017043C" w:rsidRDefault="00F13246" w:rsidP="00F13246">
            <w:pPr>
              <w:spacing w:line="220" w:lineRule="exact"/>
              <w:jc w:val="both"/>
            </w:pPr>
            <w:r w:rsidRPr="0017043C">
              <w:t>1. Предучилищна педагогика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6747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проф. Р. Пенев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B323" w14:textId="5F72D0C0" w:rsidR="00F13246" w:rsidRPr="0017043C" w:rsidRDefault="00F13246" w:rsidP="00F13246">
            <w:pPr>
              <w:spacing w:line="220" w:lineRule="exact"/>
              <w:jc w:val="both"/>
            </w:pPr>
            <w:r>
              <w:t>11.09.2024 г. онлайн в Мудъл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E26" w14:textId="77777777" w:rsidR="00F13246" w:rsidRPr="0017043C" w:rsidRDefault="00000000" w:rsidP="00F13246">
            <w:pPr>
              <w:spacing w:line="220" w:lineRule="exact"/>
              <w:jc w:val="both"/>
              <w:rPr>
                <w:u w:val="single"/>
                <w:bdr w:val="none" w:sz="0" w:space="0" w:color="auto" w:frame="1"/>
                <w:shd w:val="clear" w:color="auto" w:fill="FFFFFF"/>
              </w:rPr>
            </w:pPr>
            <w:hyperlink r:id="rId27" w:history="1">
              <w:r w:rsidR="00F13246" w:rsidRPr="0017043C">
                <w:rPr>
                  <w:u w:val="single"/>
                  <w:bdr w:val="none" w:sz="0" w:space="0" w:color="auto" w:frame="1"/>
                  <w:shd w:val="clear" w:color="auto" w:fill="FFFFFF"/>
                </w:rPr>
                <w:t>rpenev@uni-sofia.bg</w:t>
              </w:r>
            </w:hyperlink>
          </w:p>
          <w:p w14:paraId="484EFCDD" w14:textId="1CF7016A" w:rsidR="00F13246" w:rsidRPr="0017043C" w:rsidRDefault="00F13246" w:rsidP="00F13246">
            <w:pPr>
              <w:spacing w:line="220" w:lineRule="exact"/>
              <w:jc w:val="both"/>
            </w:pPr>
          </w:p>
        </w:tc>
      </w:tr>
      <w:tr w:rsidR="00F13246" w:rsidRPr="0017043C" w14:paraId="776EF599" w14:textId="77777777" w:rsidTr="00F43377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8A5FD" w14:textId="77777777" w:rsidR="00F13246" w:rsidRPr="0017043C" w:rsidRDefault="00F13246" w:rsidP="00F13246">
            <w:pPr>
              <w:spacing w:line="220" w:lineRule="exact"/>
              <w:jc w:val="both"/>
            </w:pPr>
            <w:r w:rsidRPr="0017043C">
              <w:rPr>
                <w:lang w:val="en-US"/>
              </w:rPr>
              <w:t>2</w:t>
            </w:r>
            <w:r w:rsidRPr="0017043C">
              <w:t>.Основи на педагогическите изследвания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BB7E" w14:textId="77777777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проф. Б. Господинов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AFC9" w14:textId="09BCE988" w:rsidR="00F13246" w:rsidRPr="0017043C" w:rsidRDefault="00F13246" w:rsidP="00F13246">
            <w:pPr>
              <w:shd w:val="clear" w:color="auto" w:fill="FFFFFF"/>
              <w:spacing w:line="240" w:lineRule="atLeast"/>
            </w:pPr>
            <w:r>
              <w:t>05.09.2024 г. 10 ч. 59 зала, Ректорат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1C8" w14:textId="24F22BA6" w:rsidR="00F13246" w:rsidRPr="0017043C" w:rsidRDefault="00000000" w:rsidP="00F13246">
            <w:pPr>
              <w:spacing w:line="240" w:lineRule="exact"/>
              <w:jc w:val="both"/>
            </w:pPr>
            <w:hyperlink r:id="rId28" w:history="1">
              <w:r w:rsidR="00F13246" w:rsidRPr="0017043C">
                <w:rPr>
                  <w:rStyle w:val="Hyperlink"/>
                  <w:color w:val="auto"/>
                </w:rPr>
                <w:t>b.gospodinov@fp.uni-sofia.bg</w:t>
              </w:r>
            </w:hyperlink>
          </w:p>
        </w:tc>
      </w:tr>
      <w:tr w:rsidR="00F13246" w:rsidRPr="0017043C" w14:paraId="6F2FF482" w14:textId="77777777" w:rsidTr="00F43377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DE78" w14:textId="77777777" w:rsidR="00F13246" w:rsidRPr="0017043C" w:rsidRDefault="00F13246" w:rsidP="00F13246">
            <w:pPr>
              <w:spacing w:line="220" w:lineRule="exac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7284" w14:textId="4F8AD94D" w:rsidR="00F13246" w:rsidRPr="0017043C" w:rsidRDefault="00F13246" w:rsidP="00F13246">
            <w:pPr>
              <w:spacing w:line="360" w:lineRule="auto"/>
              <w:jc w:val="both"/>
            </w:pPr>
            <w:r w:rsidRPr="0017043C">
              <w:t>гл. ас. Б. Гъркова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A54B" w14:textId="77777777" w:rsidR="00F13246" w:rsidRPr="005D1B53" w:rsidRDefault="00F13246" w:rsidP="00ED7F3D">
            <w:pPr>
              <w:shd w:val="clear" w:color="auto" w:fill="FFFFFF"/>
              <w:spacing w:line="200" w:lineRule="exact"/>
              <w:rPr>
                <w:color w:val="000000"/>
              </w:rPr>
            </w:pPr>
            <w:r w:rsidRPr="005D1B53">
              <w:rPr>
                <w:color w:val="000000"/>
              </w:rPr>
              <w:t>Краен срок за качване на материалите от портфолиото 26.08.2024 г.. Линк към създаденото пространство за качване на материалите: </w:t>
            </w:r>
            <w:hyperlink r:id="rId29" w:tgtFrame="_blank" w:history="1">
              <w:r w:rsidRPr="005D1B53">
                <w:rPr>
                  <w:rStyle w:val="Hyperlink"/>
                  <w:color w:val="006400"/>
                </w:rPr>
                <w:t>https://elearn.uni-sofia.bg/mod/assign/view.php?id=1373960</w:t>
              </w:r>
            </w:hyperlink>
          </w:p>
          <w:p w14:paraId="61E91262" w14:textId="56A14939" w:rsidR="00F13246" w:rsidRPr="005D1B53" w:rsidRDefault="00F13246" w:rsidP="00ED7F3D">
            <w:pPr>
              <w:shd w:val="clear" w:color="auto" w:fill="FFFFFF"/>
              <w:spacing w:line="200" w:lineRule="exact"/>
            </w:pPr>
            <w:r w:rsidRPr="005D1B53">
              <w:rPr>
                <w:color w:val="000000"/>
              </w:rPr>
              <w:t>Колегите от 3-ти, 4-ти и  </w:t>
            </w:r>
            <w:r w:rsidRPr="005D1B53">
              <w:rPr>
                <w:color w:val="000000"/>
                <w:shd w:val="clear" w:color="auto" w:fill="FFFFFF"/>
              </w:rPr>
              <w:t>евентуално по-горен курс е необходимо да пишат на гл. ас. д-р Б. Гъркова, за да бъдат записани и съответно да получат достъп до курса, през който се предават материалите.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11D" w14:textId="30BFC32C" w:rsidR="00F13246" w:rsidRPr="0017043C" w:rsidRDefault="00000000" w:rsidP="00F13246">
            <w:pPr>
              <w:spacing w:line="240" w:lineRule="exact"/>
              <w:jc w:val="both"/>
            </w:pPr>
            <w:hyperlink r:id="rId30" w:tgtFrame="_self" w:history="1">
              <w:r w:rsidR="00F13246" w:rsidRPr="0017043C">
                <w:rPr>
                  <w:rStyle w:val="Hyperlink"/>
                  <w:color w:val="auto"/>
                  <w:shd w:val="clear" w:color="auto" w:fill="FFFFFF"/>
                </w:rPr>
                <w:t>bgurkova@uni-sofia.bg</w:t>
              </w:r>
            </w:hyperlink>
          </w:p>
        </w:tc>
      </w:tr>
      <w:tr w:rsidR="00F13246" w:rsidRPr="0017043C" w14:paraId="6F1FA3CF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D6CE" w14:textId="77777777" w:rsidR="00F13246" w:rsidRPr="0017043C" w:rsidRDefault="00F13246" w:rsidP="00F13246">
            <w:pPr>
              <w:jc w:val="both"/>
            </w:pPr>
            <w:r w:rsidRPr="0017043C">
              <w:t>3.Методика на обучението по български език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9027" w14:textId="556A3C74" w:rsidR="00F13246" w:rsidRPr="0017043C" w:rsidRDefault="00F13246" w:rsidP="00F13246">
            <w:pPr>
              <w:spacing w:line="360" w:lineRule="auto"/>
              <w:jc w:val="both"/>
            </w:pPr>
            <w:r>
              <w:t>Доц. М. Сотирова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0A0" w14:textId="29C30826" w:rsidR="00F13246" w:rsidRPr="0017043C" w:rsidRDefault="00F13246" w:rsidP="00F13246">
            <w:pPr>
              <w:jc w:val="both"/>
            </w:pPr>
            <w:r>
              <w:t>08.09.2024 г. 12 ч. 64 зала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666" w14:textId="168E49D2" w:rsidR="00F13246" w:rsidRPr="0017043C" w:rsidRDefault="00000000" w:rsidP="00F13246">
            <w:pPr>
              <w:jc w:val="both"/>
            </w:pPr>
            <w:hyperlink r:id="rId31" w:history="1">
              <w:r w:rsidR="00F13246" w:rsidRPr="0017043C">
                <w:rPr>
                  <w:rStyle w:val="Hyperlink"/>
                  <w:color w:val="auto"/>
                </w:rPr>
                <w:t>n.ivanova@fp.uni-sofia.bg</w:t>
              </w:r>
            </w:hyperlink>
          </w:p>
        </w:tc>
      </w:tr>
      <w:tr w:rsidR="00F13246" w:rsidRPr="0017043C" w14:paraId="74E766FB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26AD" w14:textId="77777777" w:rsidR="00F13246" w:rsidRPr="0017043C" w:rsidRDefault="00F13246" w:rsidP="00F13246">
            <w:pPr>
              <w:spacing w:line="220" w:lineRule="exact"/>
              <w:jc w:val="both"/>
            </w:pPr>
            <w:r w:rsidRPr="0017043C">
              <w:t>4. Методика на обучението по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2AC" w14:textId="2889524E" w:rsidR="00F13246" w:rsidRPr="0017043C" w:rsidRDefault="00F13246" w:rsidP="00F13246">
            <w:pPr>
              <w:spacing w:line="360" w:lineRule="auto"/>
              <w:jc w:val="both"/>
            </w:pPr>
            <w:r>
              <w:t>гл. ас. Г. Христова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8D68" w14:textId="77777777" w:rsidR="00F13246" w:rsidRDefault="00F13246" w:rsidP="00F13246">
            <w:pPr>
              <w:spacing w:line="220" w:lineRule="exact"/>
              <w:jc w:val="both"/>
            </w:pPr>
            <w:r>
              <w:t>04.09.2024 г. 9.00 ч. 404 зала, ФНОИ</w:t>
            </w:r>
          </w:p>
          <w:p w14:paraId="066FF054" w14:textId="1A8B954B" w:rsidR="00F13246" w:rsidRPr="0017043C" w:rsidRDefault="00F13246" w:rsidP="00F13246">
            <w:pPr>
              <w:spacing w:line="240" w:lineRule="exact"/>
              <w:jc w:val="both"/>
            </w:pPr>
            <w:r>
              <w:t>до 30 08.2024 г. студентите да се свържат с преподавателя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0B4" w14:textId="66B27E57" w:rsidR="00F13246" w:rsidRPr="0017043C" w:rsidRDefault="00000000" w:rsidP="00F13246">
            <w:pPr>
              <w:jc w:val="both"/>
            </w:pPr>
            <w:hyperlink r:id="rId32" w:history="1">
              <w:r w:rsidR="00F13246" w:rsidRPr="00D3655A">
                <w:rPr>
                  <w:rStyle w:val="Hyperlink"/>
                  <w:bCs/>
                </w:rPr>
                <w:t>g.hristova@fppse.uni-sofia.bg</w:t>
              </w:r>
            </w:hyperlink>
          </w:p>
        </w:tc>
      </w:tr>
      <w:tr w:rsidR="00ED7F3D" w:rsidRPr="0017043C" w14:paraId="1C23F8FE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90DC" w14:textId="77777777" w:rsidR="00ED7F3D" w:rsidRPr="0017043C" w:rsidRDefault="00ED7F3D" w:rsidP="00ED7F3D">
            <w:pPr>
              <w:spacing w:line="340" w:lineRule="exact"/>
            </w:pPr>
            <w:r w:rsidRPr="0017043C">
              <w:t>5.Училищна хигиена и здравно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347E" w14:textId="77777777" w:rsidR="00ED7F3D" w:rsidRPr="0017043C" w:rsidRDefault="00ED7F3D" w:rsidP="00ED7F3D">
            <w:pPr>
              <w:spacing w:line="340" w:lineRule="exact"/>
              <w:jc w:val="both"/>
            </w:pPr>
            <w:r w:rsidRPr="0017043C">
              <w:t>гл.</w:t>
            </w:r>
            <w:r w:rsidRPr="0017043C">
              <w:rPr>
                <w:lang w:val="en-US"/>
              </w:rPr>
              <w:t xml:space="preserve"> </w:t>
            </w:r>
            <w:r w:rsidRPr="0017043C">
              <w:t>ас. Б. Йорданова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A742" w14:textId="60BF0695" w:rsidR="00ED7F3D" w:rsidRPr="0017043C" w:rsidRDefault="00ED7F3D" w:rsidP="00ED7F3D">
            <w:pPr>
              <w:shd w:val="clear" w:color="auto" w:fill="FFFFFF"/>
              <w:spacing w:line="340" w:lineRule="exact"/>
            </w:pPr>
            <w:r>
              <w:t>08.09.2024 г. 10 ч. онлайн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E83" w14:textId="39E16E67" w:rsidR="00ED7F3D" w:rsidRPr="0017043C" w:rsidRDefault="00000000" w:rsidP="00ED7F3D">
            <w:pPr>
              <w:jc w:val="both"/>
            </w:pPr>
            <w:hyperlink r:id="rId33" w:history="1">
              <w:r w:rsidR="00ED7F3D" w:rsidRPr="0017043C">
                <w:rPr>
                  <w:rStyle w:val="Hyperlink"/>
                  <w:color w:val="auto"/>
                </w:rPr>
                <w:t>berdjuhi@fp.uni-sofia.bg</w:t>
              </w:r>
            </w:hyperlink>
          </w:p>
        </w:tc>
      </w:tr>
      <w:tr w:rsidR="00ED7F3D" w:rsidRPr="0017043C" w14:paraId="1ED47073" w14:textId="77777777" w:rsidTr="00E16D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F66D" w14:textId="77777777" w:rsidR="00ED7F3D" w:rsidRPr="0017043C" w:rsidRDefault="00ED7F3D" w:rsidP="00ED7F3D">
            <w:pPr>
              <w:spacing w:line="220" w:lineRule="exact"/>
              <w:jc w:val="both"/>
            </w:pPr>
            <w:r w:rsidRPr="0017043C">
              <w:t>6.Приобщаващо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73E8" w14:textId="77777777" w:rsidR="00ED7F3D" w:rsidRDefault="00ED7F3D" w:rsidP="00ED7F3D">
            <w:pPr>
              <w:jc w:val="both"/>
            </w:pPr>
            <w:r w:rsidRPr="0017043C">
              <w:t>проф. С. Чавдарова-Костова</w:t>
            </w:r>
          </w:p>
          <w:p w14:paraId="74AF38BB" w14:textId="1755CFC4" w:rsidR="00ED7F3D" w:rsidRDefault="00ED7F3D" w:rsidP="00ED7F3D">
            <w:pPr>
              <w:jc w:val="both"/>
            </w:pPr>
            <w:r>
              <w:t>гл. ас. Д. Рачева</w:t>
            </w:r>
          </w:p>
          <w:p w14:paraId="5FD417B3" w14:textId="6DBFDDDC" w:rsidR="00ED7F3D" w:rsidRPr="0017043C" w:rsidRDefault="00ED7F3D" w:rsidP="00ED7F3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0E88" w14:textId="1133A37D" w:rsidR="00ED7F3D" w:rsidRPr="0017043C" w:rsidRDefault="00ED7F3D" w:rsidP="00ED7F3D">
            <w:pPr>
              <w:spacing w:line="276" w:lineRule="auto"/>
              <w:jc w:val="both"/>
            </w:pPr>
            <w:r>
              <w:t>29.08.2024 г. 9.00 ч. 45 аудитория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732D" w14:textId="77777777" w:rsidR="00ED7F3D" w:rsidRDefault="00000000" w:rsidP="00ED7F3D">
            <w:pPr>
              <w:jc w:val="both"/>
              <w:rPr>
                <w:rStyle w:val="Hyperlink"/>
                <w:color w:val="auto"/>
                <w:shd w:val="clear" w:color="auto" w:fill="FFFFFF"/>
              </w:rPr>
            </w:pPr>
            <w:hyperlink r:id="rId34" w:tgtFrame="_self" w:history="1">
              <w:r w:rsidR="00ED7F3D" w:rsidRPr="0017043C">
                <w:rPr>
                  <w:rStyle w:val="Hyperlink"/>
                  <w:color w:val="auto"/>
                  <w:shd w:val="clear" w:color="auto" w:fill="FFFFFF"/>
                </w:rPr>
                <w:t>s.chavdarovakostova@fp.uni-sofia.bg</w:t>
              </w:r>
            </w:hyperlink>
          </w:p>
          <w:p w14:paraId="58A075CF" w14:textId="612335AD" w:rsidR="00ED7F3D" w:rsidRPr="0017043C" w:rsidRDefault="00000000" w:rsidP="00ED7F3D">
            <w:pPr>
              <w:jc w:val="both"/>
            </w:pPr>
            <w:hyperlink r:id="rId35" w:tgtFrame="_self" w:history="1">
              <w:r w:rsidR="00ED7F3D" w:rsidRPr="0017043C">
                <w:rPr>
                  <w:rStyle w:val="Hyperlink"/>
                  <w:color w:val="auto"/>
                  <w:shd w:val="clear" w:color="auto" w:fill="FFFFFF"/>
                </w:rPr>
                <w:t>d.racheva@fp.uni-sofia.bg</w:t>
              </w:r>
            </w:hyperlink>
          </w:p>
        </w:tc>
      </w:tr>
      <w:tr w:rsidR="00ED7F3D" w:rsidRPr="0017043C" w14:paraId="1EC772C6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4FB" w14:textId="77777777" w:rsidR="00ED7F3D" w:rsidRPr="0017043C" w:rsidRDefault="00ED7F3D" w:rsidP="00ED7F3D">
            <w:pPr>
              <w:spacing w:line="340" w:lineRule="exact"/>
              <w:jc w:val="both"/>
            </w:pPr>
            <w:r w:rsidRPr="0017043C">
              <w:t>7. Методика на възпитателната дейност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ECC9" w14:textId="1209B416" w:rsidR="00ED7F3D" w:rsidRPr="0017043C" w:rsidRDefault="00ED7F3D" w:rsidP="00ED7F3D">
            <w:pPr>
              <w:spacing w:line="340" w:lineRule="exact"/>
              <w:jc w:val="both"/>
            </w:pPr>
            <w:r w:rsidRPr="0017043C">
              <w:t xml:space="preserve">гл. ас. Д. Рачева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8833" w14:textId="447F974E" w:rsidR="00ED7F3D" w:rsidRPr="0017043C" w:rsidRDefault="00ED7F3D" w:rsidP="00ED7F3D">
            <w:pPr>
              <w:spacing w:line="200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05.09.2024 г. предаване на казус в Мудъл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AAC" w14:textId="77324603" w:rsidR="00ED7F3D" w:rsidRPr="0017043C" w:rsidRDefault="00000000" w:rsidP="00ED7F3D">
            <w:pPr>
              <w:jc w:val="both"/>
              <w:rPr>
                <w:shd w:val="clear" w:color="auto" w:fill="FFFFFF"/>
              </w:rPr>
            </w:pPr>
            <w:hyperlink r:id="rId36" w:tgtFrame="_self" w:history="1">
              <w:r w:rsidR="00ED7F3D" w:rsidRPr="0017043C">
                <w:rPr>
                  <w:rStyle w:val="Hyperlink"/>
                  <w:color w:val="auto"/>
                  <w:shd w:val="clear" w:color="auto" w:fill="FFFFFF"/>
                </w:rPr>
                <w:t>d.racheva@fp.uni-sofia.bg</w:t>
              </w:r>
            </w:hyperlink>
          </w:p>
        </w:tc>
      </w:tr>
      <w:tr w:rsidR="00ED7F3D" w:rsidRPr="0017043C" w14:paraId="3C281DA6" w14:textId="77777777" w:rsidTr="00CB279D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5A48" w14:textId="77777777" w:rsidR="00ED7F3D" w:rsidRPr="0017043C" w:rsidRDefault="00ED7F3D" w:rsidP="00ED7F3D">
            <w:pPr>
              <w:spacing w:line="360" w:lineRule="auto"/>
              <w:jc w:val="center"/>
              <w:rPr>
                <w:b/>
                <w:bCs/>
              </w:rPr>
            </w:pPr>
            <w:r w:rsidRPr="0017043C">
              <w:lastRenderedPageBreak/>
              <w:br w:type="page"/>
            </w:r>
            <w:r w:rsidRPr="0017043C">
              <w:rPr>
                <w:b/>
                <w:bCs/>
              </w:rPr>
              <w:t>ІV КУРС</w:t>
            </w:r>
          </w:p>
        </w:tc>
      </w:tr>
      <w:tr w:rsidR="00ED7F3D" w:rsidRPr="0017043C" w14:paraId="1C49E174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4A8F" w14:textId="77777777" w:rsidR="00ED7F3D" w:rsidRPr="0017043C" w:rsidRDefault="00ED7F3D" w:rsidP="00ED7F3D">
            <w:pPr>
              <w:spacing w:line="220" w:lineRule="exact"/>
              <w:jc w:val="both"/>
            </w:pPr>
            <w:r w:rsidRPr="0017043C">
              <w:t>1. Методика на обучението по родинознание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52C7" w14:textId="6FA60734" w:rsidR="00ED7F3D" w:rsidRDefault="00ED7F3D" w:rsidP="00ED7F3D">
            <w:pPr>
              <w:spacing w:line="220" w:lineRule="exact"/>
              <w:jc w:val="both"/>
            </w:pPr>
            <w:r w:rsidRPr="0017043C">
              <w:t>проф. И. Мирчева</w:t>
            </w:r>
          </w:p>
          <w:p w14:paraId="4F6F4276" w14:textId="16385433" w:rsidR="00ED7F3D" w:rsidRPr="0017043C" w:rsidRDefault="00ED7F3D" w:rsidP="00ED7F3D">
            <w:pPr>
              <w:spacing w:line="220" w:lineRule="exact"/>
              <w:jc w:val="both"/>
            </w:pPr>
            <w:r>
              <w:t>гл. ас. Л. Зафирова</w:t>
            </w:r>
          </w:p>
          <w:p w14:paraId="2CDF5551" w14:textId="77777777" w:rsidR="00ED7F3D" w:rsidRPr="0017043C" w:rsidRDefault="00ED7F3D" w:rsidP="00ED7F3D">
            <w:pPr>
              <w:spacing w:line="220" w:lineRule="exact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C0AC" w14:textId="634DFF98" w:rsidR="00ED7F3D" w:rsidRPr="0017043C" w:rsidRDefault="00ED7F3D" w:rsidP="00ED7F3D">
            <w:pPr>
              <w:spacing w:line="240" w:lineRule="exact"/>
              <w:jc w:val="both"/>
            </w:pPr>
            <w:r>
              <w:t>04.09.2024 г. 10 ч. 405 каб. ФНОИ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740F" w14:textId="77777777" w:rsidR="00ED7F3D" w:rsidRDefault="00000000" w:rsidP="00ED7F3D">
            <w:pPr>
              <w:spacing w:line="240" w:lineRule="exact"/>
              <w:jc w:val="both"/>
              <w:rPr>
                <w:u w:val="single"/>
                <w:bdr w:val="none" w:sz="0" w:space="0" w:color="auto" w:frame="1"/>
                <w:shd w:val="clear" w:color="auto" w:fill="FFFFFF"/>
              </w:rPr>
            </w:pPr>
            <w:hyperlink r:id="rId37" w:history="1">
              <w:r w:rsidR="00ED7F3D" w:rsidRPr="00DE5584">
                <w:rPr>
                  <w:u w:val="single"/>
                  <w:bdr w:val="none" w:sz="0" w:space="0" w:color="auto" w:frame="1"/>
                  <w:shd w:val="clear" w:color="auto" w:fill="FFFFFF"/>
                </w:rPr>
                <w:t>imircheva@uni-sofia.bg</w:t>
              </w:r>
            </w:hyperlink>
          </w:p>
          <w:p w14:paraId="2C643B76" w14:textId="554B3173" w:rsidR="00ED7F3D" w:rsidRPr="0017043C" w:rsidRDefault="00000000" w:rsidP="00ED7F3D">
            <w:pPr>
              <w:spacing w:line="240" w:lineRule="exact"/>
              <w:jc w:val="both"/>
            </w:pPr>
            <w:hyperlink r:id="rId38" w:history="1">
              <w:r w:rsidR="00ED7F3D" w:rsidRPr="001E642F">
                <w:rPr>
                  <w:rStyle w:val="Hyperlink"/>
                  <w:bCs/>
                </w:rPr>
                <w:t>l.zafirova@fppse.uni-sofia.bg</w:t>
              </w:r>
            </w:hyperlink>
          </w:p>
        </w:tc>
      </w:tr>
      <w:tr w:rsidR="00ED7F3D" w:rsidRPr="0017043C" w14:paraId="33219482" w14:textId="77777777" w:rsidTr="00CB27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F2D6" w14:textId="77777777" w:rsidR="00ED7F3D" w:rsidRPr="0017043C" w:rsidRDefault="00ED7F3D" w:rsidP="00ED7F3D">
            <w:pPr>
              <w:jc w:val="both"/>
            </w:pPr>
            <w:r w:rsidRPr="0017043C">
              <w:t>2. Методика на обучението по техника и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D177" w14:textId="0176E4F0" w:rsidR="00ED7F3D" w:rsidRPr="0017043C" w:rsidRDefault="00ED7F3D" w:rsidP="00ED7F3D">
            <w:pPr>
              <w:spacing w:line="360" w:lineRule="auto"/>
              <w:jc w:val="both"/>
            </w:pPr>
            <w:r w:rsidRPr="0017043C">
              <w:t>проф. Н. Цанев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6DE9" w14:textId="549506AD" w:rsidR="00ED7F3D" w:rsidRPr="0017043C" w:rsidRDefault="00ED7F3D" w:rsidP="00ED7F3D">
            <w:pPr>
              <w:spacing w:line="240" w:lineRule="exact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FE1" w14:textId="6E59727A" w:rsidR="00ED7F3D" w:rsidRPr="0017043C" w:rsidRDefault="00000000" w:rsidP="00ED7F3D">
            <w:pPr>
              <w:spacing w:line="240" w:lineRule="exact"/>
              <w:jc w:val="both"/>
            </w:pPr>
            <w:hyperlink r:id="rId39" w:history="1">
              <w:r w:rsidR="00ED7F3D" w:rsidRPr="0017043C">
                <w:rPr>
                  <w:u w:val="single"/>
                  <w:bdr w:val="none" w:sz="0" w:space="0" w:color="auto" w:frame="1"/>
                  <w:shd w:val="clear" w:color="auto" w:fill="FFFFFF"/>
                </w:rPr>
                <w:t>n.tsanev@fppse.uni-sofia.bg</w:t>
              </w:r>
            </w:hyperlink>
          </w:p>
        </w:tc>
      </w:tr>
      <w:tr w:rsidR="00ED7F3D" w:rsidRPr="0017043C" w14:paraId="257729ED" w14:textId="77777777" w:rsidTr="005D1B53">
        <w:trPr>
          <w:trHeight w:val="17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494E" w14:textId="02A3812F" w:rsidR="00ED7F3D" w:rsidRPr="0017043C" w:rsidRDefault="00ED7F3D" w:rsidP="00ED7F3D">
            <w:pPr>
              <w:jc w:val="both"/>
            </w:pPr>
            <w:r>
              <w:t>3</w:t>
            </w:r>
            <w:r w:rsidRPr="0017043C">
              <w:t>. Практикум в училище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C97" w14:textId="77777777" w:rsidR="00ED7F3D" w:rsidRPr="0017043C" w:rsidRDefault="00ED7F3D" w:rsidP="00ED7F3D">
            <w:pPr>
              <w:spacing w:line="360" w:lineRule="auto"/>
              <w:jc w:val="both"/>
            </w:pPr>
            <w:r w:rsidRPr="0017043C">
              <w:t>гл. ас. Б. Гъркова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2318" w14:textId="64F9F768" w:rsidR="00ED7F3D" w:rsidRPr="005D1B53" w:rsidRDefault="00ED7F3D" w:rsidP="00ED7F3D">
            <w:pPr>
              <w:spacing w:line="200" w:lineRule="exact"/>
              <w:jc w:val="both"/>
            </w:pPr>
            <w:r w:rsidRPr="005D1B53">
              <w:rPr>
                <w:color w:val="000000"/>
                <w:shd w:val="clear" w:color="auto" w:fill="FFFFFF"/>
              </w:rPr>
              <w:t>Краен срок за качване на материалите от портфолиото 26.08. 2024 г.. Линк към създаденото пространство за качване на материалите: </w:t>
            </w:r>
            <w:hyperlink r:id="rId40" w:tgtFrame="_blank" w:history="1">
              <w:r w:rsidRPr="005D1B53">
                <w:rPr>
                  <w:rStyle w:val="Hyperlink"/>
                  <w:color w:val="000000"/>
                  <w:shd w:val="clear" w:color="auto" w:fill="FFFFFF"/>
                </w:rPr>
                <w:t>https://elearn.uni-sofia.bg/mod/assign/view.php?id=1460639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B53" w14:textId="77777777" w:rsidR="00ED7F3D" w:rsidRPr="0017043C" w:rsidRDefault="00000000" w:rsidP="00ED7F3D">
            <w:pPr>
              <w:spacing w:line="240" w:lineRule="exact"/>
              <w:jc w:val="both"/>
            </w:pPr>
            <w:hyperlink r:id="rId41" w:history="1">
              <w:r w:rsidR="00ED7F3D" w:rsidRPr="0017043C">
                <w:rPr>
                  <w:rStyle w:val="Hyperlink"/>
                  <w:color w:val="auto"/>
                </w:rPr>
                <w:t>bgurkova@uni-sofia.bg</w:t>
              </w:r>
            </w:hyperlink>
          </w:p>
          <w:p w14:paraId="1CCDFD32" w14:textId="77777777" w:rsidR="00ED7F3D" w:rsidRPr="0017043C" w:rsidRDefault="00ED7F3D" w:rsidP="00ED7F3D">
            <w:pPr>
              <w:spacing w:line="240" w:lineRule="exact"/>
              <w:jc w:val="both"/>
            </w:pPr>
          </w:p>
        </w:tc>
      </w:tr>
    </w:tbl>
    <w:p w14:paraId="4AAC88BC" w14:textId="42F1F108" w:rsidR="009E06AB" w:rsidRPr="0017043C" w:rsidRDefault="009E06AB" w:rsidP="001A2216">
      <w:pPr>
        <w:tabs>
          <w:tab w:val="left" w:pos="6690"/>
        </w:tabs>
        <w:ind w:right="1915" w:firstLine="567"/>
        <w:jc w:val="center"/>
        <w:rPr>
          <w:b/>
          <w:bCs/>
          <w:sz w:val="28"/>
          <w:szCs w:val="28"/>
        </w:rPr>
      </w:pPr>
      <w:bookmarkStart w:id="0" w:name="_Hlk108564359"/>
      <w:r w:rsidRPr="0017043C">
        <w:rPr>
          <w:b/>
        </w:rPr>
        <w:t>По избираемите дисциплини, които липсват в таблицата,  се свържете с преподавателя на посочения електронен адрес</w:t>
      </w:r>
      <w:bookmarkEnd w:id="0"/>
      <w:r w:rsidRPr="0017043C">
        <w:rPr>
          <w:b/>
          <w:bCs/>
          <w:sz w:val="28"/>
          <w:szCs w:val="28"/>
        </w:rPr>
        <w:br w:type="page"/>
      </w:r>
    </w:p>
    <w:p w14:paraId="09490B90" w14:textId="5D9127D8" w:rsidR="009E06AB" w:rsidRDefault="009E06AB" w:rsidP="00BC27C7">
      <w:pPr>
        <w:tabs>
          <w:tab w:val="left" w:pos="0"/>
        </w:tabs>
        <w:ind w:right="71"/>
        <w:jc w:val="center"/>
        <w:rPr>
          <w:b/>
          <w:bCs/>
          <w:sz w:val="28"/>
          <w:szCs w:val="28"/>
        </w:rPr>
      </w:pPr>
      <w:r w:rsidRPr="0017043C">
        <w:rPr>
          <w:b/>
          <w:bCs/>
          <w:sz w:val="28"/>
          <w:szCs w:val="28"/>
        </w:rPr>
        <w:lastRenderedPageBreak/>
        <w:t>ГРАФИК</w:t>
      </w:r>
    </w:p>
    <w:p w14:paraId="6F24762D" w14:textId="25F2F0B5" w:rsidR="00511B0E" w:rsidRDefault="00511B0E" w:rsidP="00511B0E">
      <w:pPr>
        <w:jc w:val="center"/>
        <w:rPr>
          <w:sz w:val="28"/>
          <w:szCs w:val="28"/>
        </w:rPr>
      </w:pPr>
      <w:r w:rsidRPr="0017043C">
        <w:rPr>
          <w:sz w:val="28"/>
          <w:szCs w:val="28"/>
        </w:rPr>
        <w:t>на изпитите за поправителна сесия от уч.202</w:t>
      </w:r>
      <w:r w:rsidR="007F6B14" w:rsidRPr="007D6D0E">
        <w:rPr>
          <w:sz w:val="28"/>
          <w:szCs w:val="28"/>
          <w:lang w:val="ru-RU"/>
        </w:rPr>
        <w:t>3</w:t>
      </w:r>
      <w:r w:rsidRPr="0017043C">
        <w:rPr>
          <w:sz w:val="28"/>
          <w:szCs w:val="28"/>
        </w:rPr>
        <w:t>-202</w:t>
      </w:r>
      <w:r w:rsidR="007F6B14" w:rsidRPr="007D6D0E">
        <w:rPr>
          <w:sz w:val="28"/>
          <w:szCs w:val="28"/>
          <w:lang w:val="ru-RU"/>
        </w:rPr>
        <w:t>4</w:t>
      </w:r>
      <w:r w:rsidRPr="0017043C">
        <w:rPr>
          <w:sz w:val="28"/>
          <w:szCs w:val="28"/>
        </w:rPr>
        <w:t xml:space="preserve"> г.</w:t>
      </w:r>
    </w:p>
    <w:p w14:paraId="74091090" w14:textId="77777777" w:rsidR="00ED7F3D" w:rsidRPr="0017043C" w:rsidRDefault="00ED7F3D" w:rsidP="00511B0E">
      <w:pPr>
        <w:jc w:val="center"/>
        <w:rPr>
          <w:sz w:val="28"/>
          <w:szCs w:val="28"/>
        </w:rPr>
      </w:pPr>
    </w:p>
    <w:p w14:paraId="10BB9B1D" w14:textId="1ACD6917" w:rsidR="007F6B14" w:rsidRDefault="007F6B14" w:rsidP="007F6B14">
      <w:pPr>
        <w:jc w:val="center"/>
        <w:rPr>
          <w:b/>
          <w:color w:val="FF0000"/>
          <w:sz w:val="28"/>
          <w:szCs w:val="28"/>
        </w:rPr>
      </w:pPr>
      <w:r w:rsidRPr="007D6D0E">
        <w:rPr>
          <w:b/>
          <w:color w:val="FF0000"/>
          <w:sz w:val="28"/>
          <w:szCs w:val="28"/>
          <w:lang w:val="ru-RU"/>
        </w:rPr>
        <w:t>2</w:t>
      </w:r>
      <w:r>
        <w:rPr>
          <w:b/>
          <w:color w:val="FF0000"/>
          <w:sz w:val="28"/>
          <w:szCs w:val="28"/>
        </w:rPr>
        <w:t>6</w:t>
      </w:r>
      <w:r w:rsidRPr="00D50284">
        <w:rPr>
          <w:b/>
          <w:color w:val="FF0000"/>
          <w:sz w:val="28"/>
          <w:szCs w:val="28"/>
        </w:rPr>
        <w:t>.08 - 0</w:t>
      </w:r>
      <w:r>
        <w:rPr>
          <w:b/>
          <w:color w:val="FF0000"/>
          <w:sz w:val="28"/>
          <w:szCs w:val="28"/>
        </w:rPr>
        <w:t>8</w:t>
      </w:r>
      <w:r w:rsidRPr="00D50284">
        <w:rPr>
          <w:b/>
          <w:color w:val="FF0000"/>
          <w:sz w:val="28"/>
          <w:szCs w:val="28"/>
        </w:rPr>
        <w:t>.09.202</w:t>
      </w:r>
      <w:r>
        <w:rPr>
          <w:b/>
          <w:color w:val="FF0000"/>
          <w:sz w:val="28"/>
          <w:szCs w:val="28"/>
        </w:rPr>
        <w:t>4</w:t>
      </w:r>
      <w:r w:rsidRPr="00D50284">
        <w:rPr>
          <w:b/>
          <w:color w:val="FF0000"/>
          <w:sz w:val="28"/>
          <w:szCs w:val="28"/>
        </w:rPr>
        <w:t xml:space="preserve"> г.</w:t>
      </w:r>
    </w:p>
    <w:p w14:paraId="6EC7683E" w14:textId="40941B3E" w:rsidR="009E06AB" w:rsidRDefault="009E06AB" w:rsidP="002C08E1">
      <w:pPr>
        <w:tabs>
          <w:tab w:val="left" w:pos="6690"/>
        </w:tabs>
        <w:ind w:left="993" w:right="1064" w:hanging="426"/>
        <w:jc w:val="center"/>
        <w:rPr>
          <w:b/>
          <w:bCs/>
          <w:sz w:val="28"/>
          <w:szCs w:val="28"/>
        </w:rPr>
      </w:pPr>
      <w:r w:rsidRPr="0017043C">
        <w:rPr>
          <w:b/>
          <w:bCs/>
          <w:sz w:val="28"/>
          <w:szCs w:val="28"/>
        </w:rPr>
        <w:t>ЗАДОЧНО ОБУЧЕНИЕ</w:t>
      </w:r>
    </w:p>
    <w:p w14:paraId="711A2FE1" w14:textId="6D769FCA" w:rsidR="00BB4E62" w:rsidRDefault="003F1F4B" w:rsidP="002C08E1">
      <w:pPr>
        <w:tabs>
          <w:tab w:val="left" w:pos="6690"/>
        </w:tabs>
        <w:ind w:left="993" w:right="1064" w:hanging="426"/>
        <w:jc w:val="center"/>
        <w:rPr>
          <w:b/>
          <w:bCs/>
          <w:sz w:val="28"/>
          <w:szCs w:val="28"/>
        </w:rPr>
      </w:pPr>
      <w:r w:rsidRPr="0017043C">
        <w:rPr>
          <w:b/>
          <w:bCs/>
          <w:sz w:val="28"/>
          <w:szCs w:val="28"/>
        </w:rPr>
        <w:t>СПЕЦИАЛНОСТ СОЦИАЛНИ ДЕЙНОСТИ</w:t>
      </w:r>
    </w:p>
    <w:tbl>
      <w:tblPr>
        <w:tblW w:w="156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864"/>
        <w:gridCol w:w="3827"/>
        <w:gridCol w:w="255"/>
        <w:gridCol w:w="3431"/>
      </w:tblGrid>
      <w:tr w:rsidR="0017043C" w:rsidRPr="0017043C" w14:paraId="056EBCDE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04BE" w14:textId="77777777" w:rsidR="00BC4B54" w:rsidRPr="0017043C" w:rsidRDefault="00BC4B54" w:rsidP="00BC4B54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УЧЕБНИ ДИСЦИПЛИНИ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9A22" w14:textId="4A346893" w:rsidR="00BC4B54" w:rsidRPr="0017043C" w:rsidRDefault="009233BC" w:rsidP="00BC4B54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ПРЕПОДАВАТЕЛ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CB2A" w14:textId="77777777" w:rsidR="00BC4B54" w:rsidRPr="0017043C" w:rsidRDefault="00BC4B54" w:rsidP="00BC4B54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8AA" w14:textId="28A72C90" w:rsidR="00BC4B54" w:rsidRPr="0017043C" w:rsidRDefault="00E734BC" w:rsidP="00BC4B54">
            <w:pPr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 xml:space="preserve">ЕЛЕКТРОНЕН АДРЕС </w:t>
            </w:r>
            <w:r w:rsidR="00BC4B54" w:rsidRPr="0017043C">
              <w:rPr>
                <w:b/>
                <w:bCs/>
              </w:rPr>
              <w:t xml:space="preserve"> НА ПРЕПОДАВАТЕЛ</w:t>
            </w:r>
            <w:r w:rsidRPr="0017043C">
              <w:rPr>
                <w:b/>
                <w:bCs/>
              </w:rPr>
              <w:t>Я</w:t>
            </w:r>
          </w:p>
        </w:tc>
      </w:tr>
      <w:tr w:rsidR="0017043C" w:rsidRPr="0017043C" w14:paraId="58FD7BB4" w14:textId="77777777" w:rsidTr="0001483F">
        <w:tc>
          <w:tcPr>
            <w:tcW w:w="1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AEA3" w14:textId="14BD10AB" w:rsidR="00BC4B54" w:rsidRPr="0017043C" w:rsidRDefault="00BC4B54" w:rsidP="00C61582">
            <w:pPr>
              <w:spacing w:line="340" w:lineRule="exact"/>
              <w:jc w:val="center"/>
              <w:rPr>
                <w:b/>
                <w:bCs/>
                <w:sz w:val="32"/>
                <w:szCs w:val="32"/>
              </w:rPr>
            </w:pPr>
            <w:r w:rsidRPr="0017043C">
              <w:rPr>
                <w:b/>
                <w:bCs/>
                <w:sz w:val="32"/>
                <w:szCs w:val="32"/>
              </w:rPr>
              <w:t>І курс</w:t>
            </w:r>
          </w:p>
        </w:tc>
      </w:tr>
      <w:tr w:rsidR="0017043C" w:rsidRPr="0017043C" w14:paraId="4B001BD5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9617" w14:textId="77777777" w:rsidR="00A50361" w:rsidRPr="0017043C" w:rsidRDefault="00A50361" w:rsidP="00A50361">
            <w:pPr>
              <w:spacing w:line="360" w:lineRule="auto"/>
              <w:jc w:val="both"/>
            </w:pPr>
            <w:r w:rsidRPr="0017043C">
              <w:t>1. История на социалната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A0D6" w14:textId="3EB3CB41" w:rsidR="00A50361" w:rsidRPr="0017043C" w:rsidRDefault="00C377FC" w:rsidP="00A50361">
            <w:pPr>
              <w:spacing w:line="360" w:lineRule="auto"/>
              <w:jc w:val="both"/>
            </w:pPr>
            <w:r>
              <w:t xml:space="preserve">гл. ас. </w:t>
            </w:r>
            <w:r w:rsidR="00A50361" w:rsidRPr="0017043C">
              <w:t xml:space="preserve"> А. Христов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E47C" w14:textId="3C7C0995" w:rsidR="00B503F9" w:rsidRPr="0017043C" w:rsidRDefault="00D506C2" w:rsidP="00825F55">
            <w:pPr>
              <w:spacing w:line="220" w:lineRule="exact"/>
              <w:jc w:val="both"/>
            </w:pPr>
            <w:r>
              <w:t>29</w:t>
            </w:r>
            <w:r w:rsidR="00ED7F3D">
              <w:t>.08.2024 г. 13 ч. 59 зала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EA6" w14:textId="660F7EF7" w:rsidR="00A50361" w:rsidRPr="0017043C" w:rsidRDefault="00000000" w:rsidP="00165A8A">
            <w:pPr>
              <w:jc w:val="both"/>
            </w:pPr>
            <w:hyperlink r:id="rId42" w:history="1">
              <w:r w:rsidR="003968A9" w:rsidRPr="0017043C">
                <w:rPr>
                  <w:rStyle w:val="Hyperlink"/>
                  <w:color w:val="auto"/>
                </w:rPr>
                <w:t>a.hristov@fp.uni-sofia.bg</w:t>
              </w:r>
            </w:hyperlink>
          </w:p>
        </w:tc>
      </w:tr>
      <w:tr w:rsidR="00ED7F3D" w:rsidRPr="0017043C" w14:paraId="6BD0C41A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98F0" w14:textId="77777777" w:rsidR="00ED7F3D" w:rsidRPr="0017043C" w:rsidRDefault="00ED7F3D" w:rsidP="00ED7F3D">
            <w:pPr>
              <w:spacing w:line="360" w:lineRule="auto"/>
              <w:jc w:val="both"/>
            </w:pPr>
            <w:r w:rsidRPr="0017043C">
              <w:t>2. Социална политика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DEA0" w14:textId="77777777" w:rsidR="00ED7F3D" w:rsidRDefault="00ED7F3D" w:rsidP="00ED7F3D">
            <w:pPr>
              <w:spacing w:line="240" w:lineRule="exact"/>
              <w:jc w:val="both"/>
            </w:pPr>
            <w:r w:rsidRPr="0017043C">
              <w:t>проф. А. Вуцова</w:t>
            </w:r>
          </w:p>
          <w:p w14:paraId="3C5011DE" w14:textId="5AB4346D" w:rsidR="00ED7F3D" w:rsidRPr="0017043C" w:rsidRDefault="00ED7F3D" w:rsidP="00ED7F3D">
            <w:pPr>
              <w:spacing w:line="240" w:lineRule="exact"/>
              <w:jc w:val="both"/>
            </w:pPr>
            <w:r>
              <w:t>гл. ас. М. Арабаджиева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9D77" w14:textId="335B82E5" w:rsidR="00ED7F3D" w:rsidRPr="0017043C" w:rsidRDefault="00ED7F3D" w:rsidP="00ED7F3D">
            <w:pPr>
              <w:jc w:val="both"/>
            </w:pPr>
            <w:r>
              <w:t>02.09.2024 г. 16 ч. 45 аудитория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8AA" w14:textId="0FA43204" w:rsidR="00ED7F3D" w:rsidRPr="0017043C" w:rsidRDefault="00000000" w:rsidP="00ED7F3D">
            <w:pPr>
              <w:spacing w:line="220" w:lineRule="exact"/>
              <w:jc w:val="both"/>
            </w:pPr>
            <w:hyperlink r:id="rId43" w:history="1">
              <w:r w:rsidR="00ED7F3D" w:rsidRPr="0017043C">
                <w:rPr>
                  <w:rStyle w:val="Hyperlink"/>
                  <w:color w:val="auto"/>
                </w:rPr>
                <w:t>avutsova@yahoo.com</w:t>
              </w:r>
            </w:hyperlink>
          </w:p>
        </w:tc>
      </w:tr>
      <w:tr w:rsidR="00ED7F3D" w:rsidRPr="0017043C" w14:paraId="33AAB1F1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0B30" w14:textId="77777777" w:rsidR="00ED7F3D" w:rsidRPr="0017043C" w:rsidRDefault="00ED7F3D" w:rsidP="00ED7F3D">
            <w:pPr>
              <w:spacing w:line="360" w:lineRule="auto"/>
              <w:jc w:val="both"/>
            </w:pPr>
            <w:r w:rsidRPr="0017043C">
              <w:t>3. Основи на социалната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5101" w14:textId="77777777" w:rsidR="00ED7F3D" w:rsidRDefault="00ED7F3D" w:rsidP="00ED7F3D">
            <w:pPr>
              <w:spacing w:line="240" w:lineRule="exact"/>
              <w:jc w:val="both"/>
            </w:pPr>
            <w:r w:rsidRPr="0017043C">
              <w:t>доц. В. Боянова</w:t>
            </w:r>
          </w:p>
          <w:p w14:paraId="73BA0015" w14:textId="06C191B4" w:rsidR="00ED7F3D" w:rsidRPr="0017043C" w:rsidRDefault="00ED7F3D" w:rsidP="00ED7F3D">
            <w:pPr>
              <w:spacing w:line="240" w:lineRule="exact"/>
              <w:jc w:val="both"/>
            </w:pPr>
            <w:r>
              <w:t>гл. ас. Т. Милушева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0B26" w14:textId="267F0ADF" w:rsidR="00ED7F3D" w:rsidRPr="0017043C" w:rsidRDefault="00ED7F3D" w:rsidP="00ED7F3D">
            <w:pPr>
              <w:spacing w:line="220" w:lineRule="exact"/>
              <w:jc w:val="both"/>
              <w:rPr>
                <w:highlight w:val="lightGray"/>
              </w:rPr>
            </w:pPr>
            <w:r>
              <w:t>04.09.2024 г. 14 ч. 526 ауд.</w:t>
            </w:r>
            <w:r w:rsidRPr="008F79DB">
              <w:t>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,IV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7CA" w14:textId="77777777" w:rsidR="00ED7F3D" w:rsidRPr="0017043C" w:rsidRDefault="00000000" w:rsidP="00ED7F3D">
            <w:pPr>
              <w:spacing w:line="240" w:lineRule="exact"/>
              <w:jc w:val="both"/>
            </w:pPr>
            <w:hyperlink r:id="rId44" w:history="1">
              <w:r w:rsidR="00ED7F3D" w:rsidRPr="0017043C">
                <w:rPr>
                  <w:rStyle w:val="Hyperlink"/>
                  <w:color w:val="auto"/>
                </w:rPr>
                <w:t>v.boyanova@fp.uni-sofia.bg</w:t>
              </w:r>
            </w:hyperlink>
          </w:p>
          <w:p w14:paraId="60D3AD42" w14:textId="18DCA914" w:rsidR="00ED7F3D" w:rsidRPr="00165A8A" w:rsidRDefault="00000000" w:rsidP="00ED7F3D">
            <w:pPr>
              <w:jc w:val="both"/>
              <w:rPr>
                <w:sz w:val="16"/>
                <w:szCs w:val="16"/>
              </w:rPr>
            </w:pPr>
            <w:hyperlink r:id="rId45" w:tgtFrame="_self" w:history="1">
              <w:r w:rsidR="00ED7F3D" w:rsidRPr="00165A8A">
                <w:rPr>
                  <w:rStyle w:val="Hyperlink"/>
                  <w:rFonts w:ascii="Verdana" w:hAnsi="Verdana"/>
                  <w:i/>
                  <w:iCs/>
                  <w:color w:val="0066B1"/>
                  <w:sz w:val="16"/>
                  <w:szCs w:val="16"/>
                  <w:shd w:val="clear" w:color="auto" w:fill="FFFFFF"/>
                </w:rPr>
                <w:t>teodorina.milusheva@fp.uni-sofia.bg</w:t>
              </w:r>
            </w:hyperlink>
          </w:p>
        </w:tc>
      </w:tr>
      <w:tr w:rsidR="00ED7F3D" w:rsidRPr="0017043C" w14:paraId="43F24A92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32C8" w14:textId="77777777" w:rsidR="00ED7F3D" w:rsidRPr="0017043C" w:rsidRDefault="00ED7F3D" w:rsidP="00ED7F3D">
            <w:pPr>
              <w:spacing w:line="360" w:lineRule="auto"/>
              <w:jc w:val="both"/>
            </w:pPr>
            <w:r w:rsidRPr="0017043C">
              <w:t>4.Обща и възрастова психология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F48D" w14:textId="77777777" w:rsidR="00ED7F3D" w:rsidRDefault="00ED7F3D" w:rsidP="00ED7F3D">
            <w:pPr>
              <w:jc w:val="both"/>
            </w:pPr>
            <w:r w:rsidRPr="0017043C">
              <w:t>доц. К. Ханчева</w:t>
            </w:r>
          </w:p>
          <w:p w14:paraId="629E0064" w14:textId="6D68F882" w:rsidR="00ED7F3D" w:rsidRPr="0017043C" w:rsidRDefault="00ED7F3D" w:rsidP="00ED7F3D">
            <w:pPr>
              <w:jc w:val="both"/>
            </w:pPr>
            <w:r>
              <w:t>гл. ас. В. Кръстева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11E8" w14:textId="78199578" w:rsidR="00ED7F3D" w:rsidRPr="0017043C" w:rsidRDefault="00ED7F3D" w:rsidP="00ED7F3D">
            <w:pPr>
              <w:shd w:val="clear" w:color="auto" w:fill="FFFFFF"/>
            </w:pPr>
            <w:r>
              <w:t>26.0</w:t>
            </w:r>
            <w:r w:rsidR="00D506C2">
              <w:t>8</w:t>
            </w:r>
            <w:r>
              <w:t>.2024 г. 9.00 ч. 240 аудитория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918" w14:textId="77777777" w:rsidR="00ED7F3D" w:rsidRPr="0017043C" w:rsidRDefault="00000000" w:rsidP="00ED7F3D">
            <w:pPr>
              <w:spacing w:line="220" w:lineRule="exact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46" w:history="1">
              <w:r w:rsidR="00ED7F3D" w:rsidRPr="0017043C">
                <w:rPr>
                  <w:rStyle w:val="Hyperlink"/>
                  <w:color w:val="auto"/>
                  <w:sz w:val="18"/>
                  <w:szCs w:val="18"/>
                  <w:shd w:val="clear" w:color="auto" w:fill="FFFFFF"/>
                </w:rPr>
                <w:t>hancheva@phls.uni-sofia.bg</w:t>
              </w:r>
            </w:hyperlink>
          </w:p>
          <w:p w14:paraId="6CB3AC9F" w14:textId="2170DC87" w:rsidR="00ED7F3D" w:rsidRPr="0017043C" w:rsidRDefault="00ED7F3D" w:rsidP="00ED7F3D">
            <w:pPr>
              <w:spacing w:line="220" w:lineRule="exact"/>
              <w:jc w:val="both"/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vessela_simeonova@phls.uni-sofia.bg</w:t>
            </w:r>
          </w:p>
        </w:tc>
      </w:tr>
      <w:tr w:rsidR="00ED7F3D" w:rsidRPr="0017043C" w14:paraId="09C74A47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9A7" w14:textId="35804AEA" w:rsidR="00ED7F3D" w:rsidRPr="0017043C" w:rsidRDefault="00ED7F3D" w:rsidP="00ED7F3D">
            <w:pPr>
              <w:spacing w:line="360" w:lineRule="auto"/>
              <w:jc w:val="both"/>
            </w:pPr>
            <w:r w:rsidRPr="0017043C">
              <w:t>5. Обща социология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4331" w14:textId="3BF78A56" w:rsidR="00ED7F3D" w:rsidRPr="0017043C" w:rsidRDefault="00ED7F3D" w:rsidP="00ED7F3D">
            <w:pPr>
              <w:spacing w:line="360" w:lineRule="auto"/>
              <w:jc w:val="both"/>
            </w:pPr>
            <w:r w:rsidRPr="0017043C">
              <w:t>доц. П. Славова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7921" w14:textId="2819F272" w:rsidR="00ED7F3D" w:rsidRPr="0017043C" w:rsidRDefault="00ED7F3D" w:rsidP="00ED7F3D">
            <w:pPr>
              <w:jc w:val="both"/>
            </w:pPr>
            <w:r>
              <w:t xml:space="preserve">26.08.2024 г. 16 ч. 520 аудитория </w:t>
            </w:r>
            <w:r w:rsidRPr="008F79DB">
              <w:t>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ок</w:t>
            </w:r>
            <w:r w:rsidRPr="008F79DB">
              <w:t>,</w:t>
            </w:r>
            <w:r>
              <w:t xml:space="preserve"> </w:t>
            </w:r>
            <w:r w:rsidRPr="008F79DB">
              <w:t>IV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805" w14:textId="7404487D" w:rsidR="00ED7F3D" w:rsidRPr="0017043C" w:rsidRDefault="00ED7F3D" w:rsidP="00ED7F3D">
            <w:pPr>
              <w:spacing w:line="220" w:lineRule="exact"/>
              <w:jc w:val="both"/>
            </w:pPr>
            <w:r w:rsidRPr="0017043C">
              <w:rPr>
                <w:sz w:val="18"/>
                <w:szCs w:val="18"/>
                <w:shd w:val="clear" w:color="auto" w:fill="FFFFFF"/>
              </w:rPr>
              <w:t>pslavova@phls.uni-sofia.bg</w:t>
            </w:r>
          </w:p>
        </w:tc>
      </w:tr>
      <w:tr w:rsidR="00ED7F3D" w:rsidRPr="0017043C" w14:paraId="115E2AA7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41FC" w14:textId="19AC2FCB" w:rsidR="00ED7F3D" w:rsidRPr="0017043C" w:rsidRDefault="00ED7F3D" w:rsidP="00ED7F3D">
            <w:pPr>
              <w:spacing w:line="240" w:lineRule="exact"/>
              <w:jc w:val="both"/>
            </w:pPr>
            <w:r w:rsidRPr="0017043C">
              <w:t>6. Информационни и комуникационни технологии в социалната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3FA3" w14:textId="319208B6" w:rsidR="00ED7F3D" w:rsidRPr="0017043C" w:rsidRDefault="00ED7F3D" w:rsidP="00ED7F3D">
            <w:pPr>
              <w:jc w:val="both"/>
            </w:pPr>
            <w:r w:rsidRPr="0017043C">
              <w:t>гл. ас. С. Съев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6FF4" w14:textId="6949D03B" w:rsidR="00ED7F3D" w:rsidRPr="0017043C" w:rsidRDefault="00ED7F3D" w:rsidP="00ED7F3D">
            <w:pPr>
              <w:spacing w:line="220" w:lineRule="exact"/>
              <w:jc w:val="both"/>
            </w:pPr>
            <w:r>
              <w:t>30.08.2024 г. 10 ч. 44</w:t>
            </w:r>
            <w:r w:rsidRPr="008F79DB">
              <w:t xml:space="preserve"> </w:t>
            </w:r>
            <w:r>
              <w:t>зала</w:t>
            </w:r>
            <w:r w:rsidRPr="008F79DB">
              <w:t xml:space="preserve"> I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6C5" w14:textId="17A904F1" w:rsidR="00ED7F3D" w:rsidRPr="0017043C" w:rsidRDefault="00000000" w:rsidP="00ED7F3D">
            <w:pPr>
              <w:jc w:val="both"/>
            </w:pPr>
            <w:hyperlink r:id="rId47" w:history="1">
              <w:r w:rsidR="00ED7F3D" w:rsidRPr="0017043C">
                <w:rPr>
                  <w:rStyle w:val="Hyperlink"/>
                  <w:color w:val="auto"/>
                </w:rPr>
                <w:t>s.suev@fp.uni-sofia.bg</w:t>
              </w:r>
            </w:hyperlink>
          </w:p>
          <w:p w14:paraId="6F9DBCBA" w14:textId="1759AEBE" w:rsidR="00ED7F3D" w:rsidRPr="0017043C" w:rsidRDefault="00ED7F3D" w:rsidP="00ED7F3D">
            <w:pPr>
              <w:jc w:val="both"/>
            </w:pPr>
          </w:p>
        </w:tc>
      </w:tr>
      <w:tr w:rsidR="00ED7F3D" w:rsidRPr="0017043C" w14:paraId="313CEC44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FE8A" w14:textId="56C5247F" w:rsidR="00ED7F3D" w:rsidRPr="0017043C" w:rsidRDefault="00ED7F3D" w:rsidP="00ED7F3D">
            <w:pPr>
              <w:spacing w:line="360" w:lineRule="auto"/>
              <w:jc w:val="both"/>
            </w:pPr>
            <w:r w:rsidRPr="0017043C">
              <w:t>7. Клинична психология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1BE8" w14:textId="77777777" w:rsidR="00ED7F3D" w:rsidRDefault="00ED7F3D" w:rsidP="00ED7F3D">
            <w:pPr>
              <w:spacing w:line="240" w:lineRule="exact"/>
            </w:pPr>
            <w:r w:rsidRPr="00311E14">
              <w:t>проф. Р. Пешева</w:t>
            </w:r>
          </w:p>
          <w:p w14:paraId="0FAFE4FA" w14:textId="4EEE6314" w:rsidR="00ED7F3D" w:rsidRPr="0017043C" w:rsidRDefault="00ED7F3D" w:rsidP="00ED7F3D">
            <w:pPr>
              <w:spacing w:line="240" w:lineRule="exact"/>
              <w:jc w:val="both"/>
            </w:pPr>
            <w:r>
              <w:t>гл. ас. М. Колев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16D0" w14:textId="264BAAD2" w:rsidR="00ED7F3D" w:rsidRPr="0017043C" w:rsidRDefault="00ED7F3D" w:rsidP="00ED7F3D">
            <w:pPr>
              <w:spacing w:line="240" w:lineRule="exact"/>
              <w:jc w:val="both"/>
              <w:rPr>
                <w:bCs/>
              </w:rPr>
            </w:pPr>
            <w:r>
              <w:t>30.08.2024 г. 9.00 ч. 240 аудитория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2BA" w14:textId="77777777" w:rsidR="00ED7F3D" w:rsidRPr="00DE5584" w:rsidRDefault="00000000" w:rsidP="00ED7F3D">
            <w:pPr>
              <w:spacing w:line="240" w:lineRule="exact"/>
              <w:jc w:val="both"/>
            </w:pPr>
            <w:hyperlink r:id="rId48" w:history="1">
              <w:r w:rsidR="00ED7F3D" w:rsidRPr="00DE5584">
                <w:rPr>
                  <w:rStyle w:val="Hyperlink"/>
                </w:rPr>
                <w:t>rutsi@abv.bg</w:t>
              </w:r>
            </w:hyperlink>
          </w:p>
          <w:p w14:paraId="6245F7B6" w14:textId="50CBE564" w:rsidR="00ED7F3D" w:rsidRPr="0017043C" w:rsidRDefault="00ED7F3D" w:rsidP="00ED7F3D">
            <w:pPr>
              <w:spacing w:line="240" w:lineRule="exact"/>
              <w:jc w:val="both"/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martinvk@uni-sofia.bg</w:t>
            </w:r>
          </w:p>
        </w:tc>
      </w:tr>
      <w:tr w:rsidR="00ED7F3D" w:rsidRPr="0017043C" w14:paraId="2116AD22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C7BE" w14:textId="3A14C5F0" w:rsidR="00ED7F3D" w:rsidRPr="0017043C" w:rsidRDefault="00ED7F3D" w:rsidP="00ED7F3D">
            <w:pPr>
              <w:spacing w:line="340" w:lineRule="exact"/>
              <w:jc w:val="both"/>
            </w:pPr>
            <w:r w:rsidRPr="0017043C">
              <w:t>8.Анатомия, физиология и хигиена на човека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8BE2" w14:textId="26205518" w:rsidR="00ED7F3D" w:rsidRPr="0017043C" w:rsidRDefault="00ED7F3D" w:rsidP="00ED7F3D">
            <w:pPr>
              <w:spacing w:line="340" w:lineRule="exact"/>
              <w:jc w:val="both"/>
            </w:pPr>
            <w:r w:rsidRPr="0017043C">
              <w:t>проф. И. Масларски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C840" w14:textId="59F2D1DF" w:rsidR="00ED7F3D" w:rsidRPr="0017043C" w:rsidRDefault="00ED7F3D" w:rsidP="00ED7F3D">
            <w:pPr>
              <w:spacing w:line="340" w:lineRule="exact"/>
              <w:jc w:val="both"/>
            </w:pPr>
            <w:r>
              <w:t>09.09.2024 г. 9.00 ч. 59 зала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290" w14:textId="0A6DA16C" w:rsidR="00ED7F3D" w:rsidRPr="0017043C" w:rsidRDefault="00000000" w:rsidP="00ED7F3D">
            <w:pPr>
              <w:spacing w:line="240" w:lineRule="exact"/>
              <w:jc w:val="both"/>
            </w:pPr>
            <w:hyperlink r:id="rId49" w:history="1">
              <w:r w:rsidR="00ED7F3D" w:rsidRPr="0017043C">
                <w:rPr>
                  <w:rStyle w:val="Hyperlink"/>
                  <w:color w:val="auto"/>
                </w:rPr>
                <w:t>maslarsky@gmail.com</w:t>
              </w:r>
            </w:hyperlink>
          </w:p>
        </w:tc>
      </w:tr>
      <w:tr w:rsidR="00ED7F3D" w:rsidRPr="0017043C" w14:paraId="00602C3A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0298" w14:textId="2B00783D" w:rsidR="00ED7F3D" w:rsidRPr="0017043C" w:rsidRDefault="00ED7F3D" w:rsidP="00ED7F3D">
            <w:pPr>
              <w:spacing w:line="340" w:lineRule="exact"/>
              <w:jc w:val="both"/>
            </w:pPr>
            <w:r w:rsidRPr="0017043C">
              <w:t>9. Специална педагогика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AA01" w14:textId="77777777" w:rsidR="00ED7F3D" w:rsidRDefault="00ED7F3D" w:rsidP="00ED7F3D">
            <w:pPr>
              <w:spacing w:line="220" w:lineRule="exact"/>
            </w:pPr>
            <w:r>
              <w:t>проф. Е. Евгениева</w:t>
            </w:r>
          </w:p>
          <w:p w14:paraId="3BE9264F" w14:textId="6767DE99" w:rsidR="00ED7F3D" w:rsidRPr="0017043C" w:rsidRDefault="00ED7F3D" w:rsidP="00ED7F3D">
            <w:pPr>
              <w:spacing w:line="220" w:lineRule="exact"/>
              <w:jc w:val="both"/>
            </w:pPr>
            <w:r>
              <w:t>гл. ас. М. Валявичарска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7B2A" w14:textId="27BFA7BF" w:rsidR="00ED7F3D" w:rsidRPr="0017043C" w:rsidRDefault="00ED7F3D" w:rsidP="00ED7F3D">
            <w:pPr>
              <w:spacing w:line="220" w:lineRule="exact"/>
              <w:jc w:val="both"/>
            </w:pPr>
            <w:r>
              <w:t>02.09.2024 г. 11.00 ч. онлайн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BA0" w14:textId="084F6AF3" w:rsidR="00ED7F3D" w:rsidRPr="00C377FC" w:rsidRDefault="00000000" w:rsidP="00ED7F3D">
            <w:pPr>
              <w:spacing w:line="220" w:lineRule="exact"/>
              <w:jc w:val="both"/>
              <w:rPr>
                <w:b/>
              </w:rPr>
            </w:pPr>
            <w:hyperlink r:id="rId50" w:history="1">
              <w:r w:rsidR="00ED7F3D" w:rsidRPr="00C377FC">
                <w:rPr>
                  <w:rStyle w:val="Strong"/>
                  <w:b w:val="0"/>
                  <w:shd w:val="clear" w:color="auto" w:fill="E4E5EA"/>
                </w:rPr>
                <w:t>mvalyavicharska@fppse.uni-sofia.bg</w:t>
              </w:r>
            </w:hyperlink>
          </w:p>
        </w:tc>
      </w:tr>
      <w:tr w:rsidR="00ED7F3D" w:rsidRPr="0017043C" w14:paraId="03D1EAC6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1A4" w14:textId="7EACFF6A" w:rsidR="00ED7F3D" w:rsidRPr="0017043C" w:rsidRDefault="00ED7F3D" w:rsidP="00ED7F3D">
            <w:pPr>
              <w:spacing w:line="340" w:lineRule="exact"/>
              <w:jc w:val="both"/>
            </w:pPr>
            <w:r w:rsidRPr="0017043C">
              <w:t>10.</w:t>
            </w:r>
            <w:r w:rsidRPr="0017043C">
              <w:rPr>
                <w:lang w:val="en-US"/>
              </w:rPr>
              <w:t xml:space="preserve"> </w:t>
            </w:r>
            <w:r w:rsidRPr="0017043C">
              <w:t>Английски език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0762" w14:textId="1BF977B1" w:rsidR="00ED7F3D" w:rsidRPr="0017043C" w:rsidRDefault="00ED7F3D" w:rsidP="00ED7F3D">
            <w:pPr>
              <w:spacing w:line="340" w:lineRule="exact"/>
              <w:jc w:val="both"/>
            </w:pPr>
            <w:r w:rsidRPr="0017043C">
              <w:t>хон. ас. Георги Димитров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F62C" w14:textId="53AE2136" w:rsidR="00ED7F3D" w:rsidRPr="0017043C" w:rsidRDefault="00ED7F3D" w:rsidP="00ED7F3D">
            <w:pPr>
              <w:spacing w:line="220" w:lineRule="exact"/>
              <w:jc w:val="both"/>
            </w:pPr>
            <w:r>
              <w:t xml:space="preserve">02.09.2024 г. </w:t>
            </w:r>
            <w:r w:rsidR="00E701D0">
              <w:t>16,30</w:t>
            </w:r>
            <w:r>
              <w:t xml:space="preserve"> ч. 240 ауд.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8F8" w14:textId="09ED5D23" w:rsidR="00ED7F3D" w:rsidRPr="0017043C" w:rsidRDefault="00000000" w:rsidP="00ED7F3D">
            <w:pPr>
              <w:spacing w:line="240" w:lineRule="exact"/>
              <w:jc w:val="both"/>
            </w:pPr>
            <w:hyperlink r:id="rId51" w:history="1">
              <w:r w:rsidR="00ED7F3D" w:rsidRPr="0017043C">
                <w:rPr>
                  <w:rStyle w:val="Hyperlink"/>
                  <w:color w:val="auto"/>
                </w:rPr>
                <w:t>georgirumenovdimitrov@abv.bg</w:t>
              </w:r>
            </w:hyperlink>
          </w:p>
        </w:tc>
      </w:tr>
      <w:tr w:rsidR="00E701D0" w:rsidRPr="0017043C" w14:paraId="7AE6ACF6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D720" w14:textId="15B746B6" w:rsidR="00E701D0" w:rsidRPr="0017043C" w:rsidRDefault="00E701D0" w:rsidP="00ED7F3D">
            <w:pPr>
              <w:spacing w:line="340" w:lineRule="exact"/>
              <w:jc w:val="both"/>
            </w:pPr>
            <w:r>
              <w:t>11. Руски език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B154" w14:textId="7B78FCAA" w:rsidR="00E701D0" w:rsidRPr="0017043C" w:rsidRDefault="00E701D0" w:rsidP="00ED7F3D">
            <w:pPr>
              <w:spacing w:line="340" w:lineRule="exact"/>
              <w:jc w:val="both"/>
            </w:pPr>
            <w:r>
              <w:t>Хон.ас. Л.Жилев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C107" w14:textId="6A803E7B" w:rsidR="00E701D0" w:rsidRDefault="00E701D0" w:rsidP="00ED7F3D">
            <w:pPr>
              <w:spacing w:line="220" w:lineRule="exact"/>
              <w:jc w:val="both"/>
            </w:pPr>
            <w:r>
              <w:t xml:space="preserve">02.09, </w:t>
            </w:r>
            <w:r w:rsidR="007D6D0E">
              <w:rPr>
                <w:lang w:val="en-US"/>
              </w:rPr>
              <w:t>10</w:t>
            </w:r>
            <w:r w:rsidR="007D6D0E">
              <w:t xml:space="preserve"> ч., </w:t>
            </w:r>
            <w:r>
              <w:t>125 ауд., Ректорат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766" w14:textId="77777777" w:rsidR="00E701D0" w:rsidRDefault="00E701D0" w:rsidP="00ED7F3D">
            <w:pPr>
              <w:spacing w:line="240" w:lineRule="exact"/>
              <w:jc w:val="both"/>
            </w:pPr>
          </w:p>
        </w:tc>
      </w:tr>
      <w:tr w:rsidR="00ED7F3D" w:rsidRPr="0017043C" w14:paraId="5F07CC5B" w14:textId="77777777" w:rsidTr="0001483F">
        <w:tc>
          <w:tcPr>
            <w:tcW w:w="1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FC7B" w14:textId="77777777" w:rsidR="00ED7F3D" w:rsidRPr="0017043C" w:rsidRDefault="00ED7F3D" w:rsidP="002F4767">
            <w:pPr>
              <w:spacing w:line="340" w:lineRule="exact"/>
              <w:jc w:val="center"/>
            </w:pPr>
            <w:r w:rsidRPr="0017043C">
              <w:rPr>
                <w:b/>
                <w:bCs/>
                <w:sz w:val="32"/>
                <w:szCs w:val="32"/>
              </w:rPr>
              <w:t>ІІ курс</w:t>
            </w:r>
          </w:p>
        </w:tc>
      </w:tr>
      <w:tr w:rsidR="00ED7F3D" w:rsidRPr="0017043C" w14:paraId="56CF65B9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9873" w14:textId="77777777" w:rsidR="00ED7F3D" w:rsidRPr="0017043C" w:rsidRDefault="00ED7F3D" w:rsidP="002F4767">
            <w:pPr>
              <w:spacing w:line="340" w:lineRule="exact"/>
              <w:jc w:val="both"/>
            </w:pPr>
            <w:r w:rsidRPr="0017043C">
              <w:t>1.Диагностика и оценяване в социалната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4200" w14:textId="77777777" w:rsidR="00ED7F3D" w:rsidRDefault="00ED7F3D" w:rsidP="002F4767">
            <w:pPr>
              <w:spacing w:line="240" w:lineRule="exact"/>
              <w:jc w:val="both"/>
            </w:pPr>
            <w:r w:rsidRPr="0017043C">
              <w:t>доц. И. Тепавичаров</w:t>
            </w:r>
          </w:p>
          <w:p w14:paraId="5A50EC1D" w14:textId="77777777" w:rsidR="00ED7F3D" w:rsidRPr="0017043C" w:rsidRDefault="00ED7F3D" w:rsidP="002F4767">
            <w:pPr>
              <w:spacing w:line="240" w:lineRule="exact"/>
              <w:jc w:val="both"/>
            </w:pPr>
            <w:r>
              <w:t>гл. ас. А. Генчев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06F3" w14:textId="1BB23C89" w:rsidR="00ED7F3D" w:rsidRPr="0017043C" w:rsidRDefault="008863B6" w:rsidP="002F4767">
            <w:pPr>
              <w:spacing w:line="240" w:lineRule="exact"/>
              <w:jc w:val="both"/>
            </w:pPr>
            <w:r w:rsidRPr="008863B6">
              <w:t>03.09.2024 г. от 9.00 часа в 45 А кабинет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8021" w14:textId="77777777" w:rsidR="00ED7F3D" w:rsidRDefault="00000000" w:rsidP="002F4767">
            <w:pPr>
              <w:spacing w:line="240" w:lineRule="exact"/>
              <w:jc w:val="both"/>
              <w:rPr>
                <w:rStyle w:val="Hyperlink"/>
                <w:color w:val="auto"/>
              </w:rPr>
            </w:pPr>
            <w:hyperlink r:id="rId52" w:history="1">
              <w:r w:rsidR="00ED7F3D" w:rsidRPr="0017043C">
                <w:rPr>
                  <w:rStyle w:val="Hyperlink"/>
                  <w:color w:val="auto"/>
                </w:rPr>
                <w:t>itepavicha@uni-sofia.bg</w:t>
              </w:r>
            </w:hyperlink>
          </w:p>
          <w:p w14:paraId="0852428A" w14:textId="77777777" w:rsidR="00ED7F3D" w:rsidRPr="0017043C" w:rsidRDefault="00000000" w:rsidP="002F4767">
            <w:pPr>
              <w:spacing w:line="240" w:lineRule="exact"/>
              <w:jc w:val="both"/>
            </w:pPr>
            <w:hyperlink r:id="rId53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atanas.genchev@fp.uni-sofia.bg</w:t>
              </w:r>
            </w:hyperlink>
          </w:p>
        </w:tc>
      </w:tr>
      <w:tr w:rsidR="00ED7F3D" w:rsidRPr="0017043C" w14:paraId="707F0F54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4FE2" w14:textId="77777777" w:rsidR="00ED7F3D" w:rsidRPr="0017043C" w:rsidRDefault="00ED7F3D" w:rsidP="002F4767">
            <w:pPr>
              <w:spacing w:line="340" w:lineRule="exact"/>
              <w:jc w:val="both"/>
              <w:rPr>
                <w:lang w:val="en-US"/>
              </w:rPr>
            </w:pPr>
            <w:r w:rsidRPr="0017043C">
              <w:t>2. Методи на социалната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7D9A" w14:textId="77777777" w:rsidR="00ED7F3D" w:rsidRPr="0017043C" w:rsidRDefault="00ED7F3D" w:rsidP="002F4767">
            <w:pPr>
              <w:spacing w:line="340" w:lineRule="exact"/>
              <w:jc w:val="both"/>
            </w:pPr>
            <w:r w:rsidRPr="0017043C">
              <w:t>проф. Г. Механджийска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3106" w14:textId="77777777" w:rsidR="00ED7F3D" w:rsidRDefault="00ED7F3D" w:rsidP="002F4767">
            <w:pPr>
              <w:spacing w:line="340" w:lineRule="exact"/>
              <w:jc w:val="both"/>
            </w:pPr>
            <w:r>
              <w:t xml:space="preserve">02.09.2024 г. 15 ч. 406 ауд. </w:t>
            </w:r>
          </w:p>
          <w:p w14:paraId="4DCB6FDF" w14:textId="77777777" w:rsidR="00ED7F3D" w:rsidRPr="0017043C" w:rsidRDefault="00ED7F3D" w:rsidP="002F4767">
            <w:pPr>
              <w:spacing w:line="340" w:lineRule="exact"/>
              <w:jc w:val="both"/>
            </w:pPr>
            <w:r w:rsidRPr="008F79DB">
              <w:t>II</w:t>
            </w:r>
            <w:r w:rsidRPr="007D6D0E">
              <w:rPr>
                <w:lang w:val="ru-RU"/>
              </w:rPr>
              <w:t xml:space="preserve"> </w:t>
            </w:r>
            <w:r w:rsidRPr="008F79DB">
              <w:t>бл</w:t>
            </w:r>
            <w:r>
              <w:t>ок</w:t>
            </w:r>
            <w:r w:rsidRPr="008F79DB">
              <w:t>, IV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CCD" w14:textId="77777777" w:rsidR="00ED7F3D" w:rsidRPr="0017043C" w:rsidRDefault="00000000" w:rsidP="002F4767">
            <w:pPr>
              <w:spacing w:line="340" w:lineRule="exact"/>
              <w:jc w:val="both"/>
            </w:pPr>
            <w:hyperlink r:id="rId54" w:history="1">
              <w:r w:rsidR="00ED7F3D" w:rsidRPr="0017043C">
                <w:rPr>
                  <w:rStyle w:val="Hyperlink"/>
                  <w:color w:val="auto"/>
                </w:rPr>
                <w:t>g.mehandjiiska@fp.uni-sofia.bg</w:t>
              </w:r>
            </w:hyperlink>
          </w:p>
        </w:tc>
      </w:tr>
      <w:tr w:rsidR="00ED7F3D" w:rsidRPr="0017043C" w14:paraId="5021D701" w14:textId="77777777" w:rsidTr="0001483F"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C05D2" w14:textId="77777777" w:rsidR="00ED7F3D" w:rsidRPr="0017043C" w:rsidRDefault="00ED7F3D" w:rsidP="002F4767">
            <w:pPr>
              <w:spacing w:line="340" w:lineRule="exact"/>
              <w:jc w:val="both"/>
            </w:pPr>
            <w:r w:rsidRPr="0017043C">
              <w:t>3. Емпирични изследвания в социалната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3052" w14:textId="77777777" w:rsidR="00ED7F3D" w:rsidRPr="0017043C" w:rsidRDefault="00ED7F3D" w:rsidP="002F4767">
            <w:pPr>
              <w:spacing w:line="340" w:lineRule="exact"/>
              <w:jc w:val="both"/>
            </w:pPr>
            <w:r>
              <w:t>доц. Б. Мизова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63E5" w14:textId="77777777" w:rsidR="00ED7F3D" w:rsidRPr="0017043C" w:rsidRDefault="00ED7F3D" w:rsidP="002F4767">
            <w:pPr>
              <w:shd w:val="clear" w:color="auto" w:fill="FFFFFF"/>
              <w:spacing w:line="240" w:lineRule="atLeast"/>
            </w:pPr>
            <w:r>
              <w:t>04.09.2024 г. 12 ч. 240 ауд.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B8A" w14:textId="77777777" w:rsidR="00ED7F3D" w:rsidRPr="0017043C" w:rsidRDefault="00000000" w:rsidP="002F4767">
            <w:pPr>
              <w:spacing w:line="240" w:lineRule="exact"/>
              <w:jc w:val="both"/>
            </w:pPr>
            <w:hyperlink r:id="rId55" w:history="1">
              <w:r w:rsidR="00ED7F3D" w:rsidRPr="0017043C">
                <w:rPr>
                  <w:rStyle w:val="Hyperlink"/>
                  <w:color w:val="auto"/>
                </w:rPr>
                <w:t>b.gospodinov@fp.uni-sofia.bg</w:t>
              </w:r>
            </w:hyperlink>
          </w:p>
        </w:tc>
      </w:tr>
      <w:tr w:rsidR="00ED7F3D" w:rsidRPr="0017043C" w14:paraId="1F7F679E" w14:textId="77777777" w:rsidTr="0001483F"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3474" w14:textId="77777777" w:rsidR="00ED7F3D" w:rsidRPr="0017043C" w:rsidRDefault="00ED7F3D" w:rsidP="002F4767">
            <w:pPr>
              <w:spacing w:line="340" w:lineRule="exact"/>
              <w:jc w:val="both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1FFB" w14:textId="77777777" w:rsidR="00ED7F3D" w:rsidRPr="0017043C" w:rsidRDefault="00ED7F3D" w:rsidP="002F4767">
            <w:pPr>
              <w:spacing w:line="340" w:lineRule="exact"/>
              <w:jc w:val="both"/>
            </w:pPr>
            <w:r w:rsidRPr="0017043C">
              <w:t>гл. ас. Б. Гъркова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B1DB" w14:textId="77777777" w:rsidR="00ED7F3D" w:rsidRPr="005D1B53" w:rsidRDefault="00ED7F3D" w:rsidP="00ED7F3D">
            <w:pPr>
              <w:spacing w:line="220" w:lineRule="exact"/>
              <w:rPr>
                <w:color w:val="000000"/>
              </w:rPr>
            </w:pPr>
            <w:r w:rsidRPr="005D1B53">
              <w:rPr>
                <w:color w:val="000000"/>
              </w:rPr>
              <w:t xml:space="preserve">Краен срок за качване на материалите от портфолиото </w:t>
            </w:r>
            <w:r w:rsidRPr="005D1B53">
              <w:rPr>
                <w:color w:val="000000"/>
              </w:rPr>
              <w:lastRenderedPageBreak/>
              <w:t>26.08.2024 г.. Линк към създаденото пространство за качване на материалите: </w:t>
            </w:r>
            <w:hyperlink r:id="rId56" w:tgtFrame="_blank" w:history="1">
              <w:r w:rsidRPr="005D1B53">
                <w:rPr>
                  <w:rStyle w:val="Hyperlink"/>
                  <w:color w:val="006400"/>
                </w:rPr>
                <w:t>https://elearn.uni-sofia.bg/mod/assign/view.php?id=1460637</w:t>
              </w:r>
            </w:hyperlink>
          </w:p>
          <w:p w14:paraId="6109F7F2" w14:textId="77777777" w:rsidR="00ED7F3D" w:rsidRPr="005D1B53" w:rsidRDefault="00ED7F3D" w:rsidP="00ED7F3D">
            <w:pPr>
              <w:spacing w:line="220" w:lineRule="exact"/>
              <w:rPr>
                <w:sz w:val="20"/>
                <w:szCs w:val="20"/>
              </w:rPr>
            </w:pPr>
            <w:r w:rsidRPr="005D1B53">
              <w:rPr>
                <w:color w:val="000000"/>
              </w:rPr>
              <w:t>Колегите от 3-ти и евентуално по-горен курс е необходимо да пишат на гл. ас. д-р Б. Гъркова, за да бъдат записани и съответно да получат достъп до курса, през който се предават материалите.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380" w14:textId="0D439B82" w:rsidR="00ED7F3D" w:rsidRPr="0017043C" w:rsidRDefault="00000000" w:rsidP="002F4767">
            <w:pPr>
              <w:spacing w:line="240" w:lineRule="exact"/>
              <w:jc w:val="both"/>
            </w:pPr>
            <w:hyperlink r:id="rId57" w:history="1">
              <w:r w:rsidR="0001483F" w:rsidRPr="005651A0">
                <w:rPr>
                  <w:rStyle w:val="Hyperlink"/>
                  <w:sz w:val="18"/>
                  <w:szCs w:val="18"/>
                  <w:shd w:val="clear" w:color="auto" w:fill="FFFFFF"/>
                </w:rPr>
                <w:t>bgurkova@uni-sofia.bg</w:t>
              </w:r>
            </w:hyperlink>
          </w:p>
        </w:tc>
      </w:tr>
      <w:tr w:rsidR="00ED7F3D" w:rsidRPr="0017043C" w14:paraId="64452B8A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E45F" w14:textId="77777777" w:rsidR="00ED7F3D" w:rsidRPr="0017043C" w:rsidRDefault="00ED7F3D" w:rsidP="002F4767">
            <w:pPr>
              <w:spacing w:line="340" w:lineRule="exact"/>
              <w:jc w:val="both"/>
              <w:rPr>
                <w:lang w:val="en-US"/>
              </w:rPr>
            </w:pPr>
            <w:r w:rsidRPr="0017043C">
              <w:t>4. Социална педагогика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17C3" w14:textId="77777777" w:rsidR="00ED7F3D" w:rsidRDefault="00ED7F3D" w:rsidP="002F4767">
            <w:pPr>
              <w:spacing w:line="240" w:lineRule="exact"/>
              <w:jc w:val="both"/>
            </w:pPr>
            <w:r w:rsidRPr="0017043C">
              <w:t>проф. С. Николаева</w:t>
            </w:r>
          </w:p>
          <w:p w14:paraId="0EF04213" w14:textId="117F2EE6" w:rsidR="00ED7F3D" w:rsidRPr="0017043C" w:rsidRDefault="00FA1E9D" w:rsidP="002F4767">
            <w:pPr>
              <w:spacing w:line="240" w:lineRule="exact"/>
              <w:jc w:val="both"/>
            </w:pPr>
            <w:r>
              <w:t>гл.</w:t>
            </w:r>
            <w:r w:rsidR="00ED7F3D">
              <w:t>ас. С. Сапунджиев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927" w14:textId="77777777" w:rsidR="00ED7F3D" w:rsidRDefault="00ED7F3D" w:rsidP="002F4767">
            <w:pPr>
              <w:spacing w:line="340" w:lineRule="exact"/>
              <w:jc w:val="both"/>
            </w:pPr>
            <w:r>
              <w:t>03.09.2024 г. 9.30 ч. 402 ауд.</w:t>
            </w:r>
          </w:p>
          <w:p w14:paraId="18516421" w14:textId="77777777" w:rsidR="00ED7F3D" w:rsidRPr="0017043C" w:rsidRDefault="00ED7F3D" w:rsidP="002F4767">
            <w:pPr>
              <w:spacing w:line="240" w:lineRule="exact"/>
              <w:jc w:val="both"/>
            </w:pPr>
            <w:r>
              <w:t xml:space="preserve"> </w:t>
            </w:r>
            <w:r w:rsidRPr="008F79DB">
              <w:t>I</w:t>
            </w:r>
            <w:r w:rsidRPr="007D6D0E">
              <w:rPr>
                <w:lang w:val="ru-RU"/>
              </w:rPr>
              <w:t xml:space="preserve"> </w:t>
            </w:r>
            <w:r w:rsidRPr="008F79DB">
              <w:t>бл</w:t>
            </w:r>
            <w:r>
              <w:t>ок</w:t>
            </w:r>
            <w:r w:rsidRPr="008F79DB">
              <w:t>,</w:t>
            </w:r>
            <w:r>
              <w:t xml:space="preserve"> </w:t>
            </w:r>
            <w:r w:rsidRPr="008F79DB">
              <w:t xml:space="preserve"> IV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F9FE" w14:textId="77777777" w:rsidR="00ED7F3D" w:rsidRDefault="00000000" w:rsidP="002F4767">
            <w:pPr>
              <w:spacing w:line="240" w:lineRule="exact"/>
              <w:jc w:val="both"/>
              <w:rPr>
                <w:rStyle w:val="Hyperlink"/>
                <w:color w:val="auto"/>
              </w:rPr>
            </w:pPr>
            <w:hyperlink r:id="rId58" w:history="1">
              <w:r w:rsidR="00ED7F3D" w:rsidRPr="0017043C">
                <w:rPr>
                  <w:rStyle w:val="Hyperlink"/>
                  <w:color w:val="auto"/>
                </w:rPr>
                <w:t>s.nikolaeva@fp.uni-sofia.bg</w:t>
              </w:r>
            </w:hyperlink>
          </w:p>
          <w:p w14:paraId="59D53AFF" w14:textId="77777777" w:rsidR="00ED7F3D" w:rsidRPr="0017043C" w:rsidRDefault="00000000" w:rsidP="002F4767">
            <w:pPr>
              <w:spacing w:line="240" w:lineRule="exact"/>
              <w:jc w:val="both"/>
            </w:pPr>
            <w:hyperlink r:id="rId59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s.sapundjiev@fp.uni-sofia.bg</w:t>
              </w:r>
            </w:hyperlink>
          </w:p>
        </w:tc>
      </w:tr>
      <w:tr w:rsidR="00ED7F3D" w:rsidRPr="0017043C" w14:paraId="70C7668F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4458" w14:textId="77777777" w:rsidR="00ED7F3D" w:rsidRPr="0017043C" w:rsidRDefault="00ED7F3D" w:rsidP="002F4767">
            <w:pPr>
              <w:spacing w:line="340" w:lineRule="exact"/>
              <w:jc w:val="both"/>
              <w:rPr>
                <w:lang w:val="en-US"/>
              </w:rPr>
            </w:pPr>
            <w:r w:rsidRPr="0017043C">
              <w:t>5. Социална медицина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BD6F" w14:textId="77777777" w:rsidR="00ED7F3D" w:rsidRPr="0017043C" w:rsidRDefault="00ED7F3D" w:rsidP="002F4767">
            <w:pPr>
              <w:spacing w:line="340" w:lineRule="exact"/>
              <w:jc w:val="both"/>
            </w:pPr>
            <w:r w:rsidRPr="0017043C">
              <w:t>доц. В. Боянова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2086" w14:textId="77777777" w:rsidR="00ED7F3D" w:rsidRDefault="00ED7F3D" w:rsidP="002F4767">
            <w:pPr>
              <w:spacing w:line="220" w:lineRule="exact"/>
              <w:jc w:val="both"/>
            </w:pPr>
            <w:r>
              <w:t>04.09.2024 г. 14 ч. 526 ауд.</w:t>
            </w:r>
          </w:p>
          <w:p w14:paraId="6BEA55F2" w14:textId="77777777" w:rsidR="00ED7F3D" w:rsidRPr="0017043C" w:rsidRDefault="00ED7F3D" w:rsidP="002F4767">
            <w:pPr>
              <w:spacing w:line="220" w:lineRule="exact"/>
              <w:jc w:val="both"/>
            </w:pPr>
            <w:r w:rsidRPr="008F79DB">
              <w:t>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ок</w:t>
            </w:r>
            <w:r w:rsidRPr="008F79DB">
              <w:t>,</w:t>
            </w:r>
            <w:r>
              <w:t xml:space="preserve"> </w:t>
            </w:r>
            <w:r w:rsidRPr="008F79DB">
              <w:t>IV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17A2" w14:textId="77777777" w:rsidR="00ED7F3D" w:rsidRPr="0017043C" w:rsidRDefault="00000000" w:rsidP="002F4767">
            <w:pPr>
              <w:spacing w:line="240" w:lineRule="exact"/>
              <w:jc w:val="both"/>
            </w:pPr>
            <w:hyperlink r:id="rId60" w:history="1">
              <w:r w:rsidR="00ED7F3D" w:rsidRPr="0017043C">
                <w:rPr>
                  <w:rStyle w:val="Hyperlink"/>
                  <w:color w:val="auto"/>
                </w:rPr>
                <w:t>v.boyanova@fp.uni-sofia.bg</w:t>
              </w:r>
            </w:hyperlink>
          </w:p>
        </w:tc>
      </w:tr>
      <w:tr w:rsidR="00ED7F3D" w:rsidRPr="0017043C" w14:paraId="078D8012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6B72" w14:textId="77777777" w:rsidR="00ED7F3D" w:rsidRPr="0017043C" w:rsidRDefault="00ED7F3D" w:rsidP="002F4767">
            <w:pPr>
              <w:spacing w:line="340" w:lineRule="exact"/>
              <w:jc w:val="both"/>
              <w:rPr>
                <w:lang w:val="en-US"/>
              </w:rPr>
            </w:pPr>
            <w:r w:rsidRPr="0017043C">
              <w:t>6. Английски език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B2AD" w14:textId="77777777" w:rsidR="00ED7F3D" w:rsidRPr="0017043C" w:rsidRDefault="00ED7F3D" w:rsidP="002F4767">
            <w:pPr>
              <w:spacing w:line="340" w:lineRule="exact"/>
              <w:jc w:val="both"/>
            </w:pPr>
            <w:r w:rsidRPr="0017043C">
              <w:t>хон. ас. Георги Димитров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94E0" w14:textId="12CB485B" w:rsidR="00ED7F3D" w:rsidRPr="0017043C" w:rsidRDefault="00ED7F3D" w:rsidP="002F4767">
            <w:pPr>
              <w:spacing w:line="220" w:lineRule="exact"/>
              <w:jc w:val="both"/>
            </w:pPr>
            <w:r>
              <w:t xml:space="preserve">02.09.2024 г. </w:t>
            </w:r>
            <w:r w:rsidR="00E701D0">
              <w:t>16,30</w:t>
            </w:r>
            <w:r>
              <w:t xml:space="preserve"> ч. 240 ауд.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34C" w14:textId="77777777" w:rsidR="00ED7F3D" w:rsidRPr="0017043C" w:rsidRDefault="00000000" w:rsidP="002F4767">
            <w:pPr>
              <w:spacing w:line="240" w:lineRule="exact"/>
              <w:jc w:val="both"/>
            </w:pPr>
            <w:hyperlink r:id="rId61" w:history="1">
              <w:r w:rsidR="00ED7F3D" w:rsidRPr="0017043C">
                <w:rPr>
                  <w:rStyle w:val="Hyperlink"/>
                  <w:color w:val="auto"/>
                </w:rPr>
                <w:t>georgirumenovdimitrov@abv.bg</w:t>
              </w:r>
            </w:hyperlink>
          </w:p>
        </w:tc>
      </w:tr>
      <w:tr w:rsidR="00ED7F3D" w:rsidRPr="0017043C" w14:paraId="20937FE9" w14:textId="77777777" w:rsidTr="0001483F">
        <w:tc>
          <w:tcPr>
            <w:tcW w:w="1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F4A0" w14:textId="77777777" w:rsidR="00ED7F3D" w:rsidRPr="0017043C" w:rsidRDefault="00ED7F3D" w:rsidP="002F4767">
            <w:pPr>
              <w:jc w:val="center"/>
              <w:rPr>
                <w:b/>
                <w:bCs/>
                <w:sz w:val="32"/>
                <w:szCs w:val="32"/>
              </w:rPr>
            </w:pPr>
            <w:r w:rsidRPr="0017043C">
              <w:rPr>
                <w:b/>
                <w:bCs/>
                <w:sz w:val="32"/>
                <w:szCs w:val="32"/>
              </w:rPr>
              <w:t>ІІІ курс</w:t>
            </w:r>
          </w:p>
        </w:tc>
      </w:tr>
      <w:tr w:rsidR="00ED7F3D" w:rsidRPr="0017043C" w14:paraId="28C6839A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C2B1" w14:textId="77777777" w:rsidR="00ED7F3D" w:rsidRPr="0017043C" w:rsidRDefault="00ED7F3D" w:rsidP="002F4767">
            <w:pPr>
              <w:pStyle w:val="ListParagraph"/>
              <w:numPr>
                <w:ilvl w:val="0"/>
                <w:numId w:val="17"/>
              </w:numPr>
              <w:tabs>
                <w:tab w:val="left" w:pos="313"/>
              </w:tabs>
              <w:spacing w:line="220" w:lineRule="exact"/>
              <w:ind w:left="0" w:firstLine="0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Организация и управление на социалната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138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гл. ас. А. Генчев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C0EC" w14:textId="77777777" w:rsidR="00ED7F3D" w:rsidRDefault="00ED7F3D" w:rsidP="002F4767">
            <w:pPr>
              <w:spacing w:line="220" w:lineRule="exact"/>
              <w:jc w:val="both"/>
            </w:pPr>
            <w:r>
              <w:t>До 30.08.2024 г. предаване на разработки</w:t>
            </w:r>
          </w:p>
          <w:p w14:paraId="6EF6CD76" w14:textId="77777777" w:rsidR="00ED7F3D" w:rsidRPr="0017043C" w:rsidRDefault="00ED7F3D" w:rsidP="002F4767">
            <w:pPr>
              <w:spacing w:line="220" w:lineRule="exact"/>
              <w:jc w:val="both"/>
            </w:pPr>
            <w:r>
              <w:t>На 02.09.2024 г. нанасяне на оценки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CC3" w14:textId="77777777" w:rsidR="00ED7F3D" w:rsidRDefault="00000000" w:rsidP="002F4767">
            <w:pPr>
              <w:jc w:val="both"/>
              <w:rPr>
                <w:rStyle w:val="Hyperlink"/>
                <w:color w:val="auto"/>
              </w:rPr>
            </w:pPr>
            <w:hyperlink r:id="rId62" w:history="1">
              <w:r w:rsidR="00ED7F3D" w:rsidRPr="0017043C">
                <w:rPr>
                  <w:rStyle w:val="Hyperlink"/>
                  <w:color w:val="auto"/>
                </w:rPr>
                <w:t>r.simeonova@fp.uni-sofia.bg</w:t>
              </w:r>
            </w:hyperlink>
          </w:p>
          <w:p w14:paraId="499D0B47" w14:textId="77777777" w:rsidR="00ED7F3D" w:rsidRPr="0017043C" w:rsidRDefault="00000000" w:rsidP="002F4767">
            <w:pPr>
              <w:jc w:val="both"/>
            </w:pPr>
            <w:hyperlink r:id="rId63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atanas.genchev@fp.uni-sofia.bg</w:t>
              </w:r>
            </w:hyperlink>
          </w:p>
        </w:tc>
      </w:tr>
      <w:tr w:rsidR="00ED7F3D" w:rsidRPr="0017043C" w14:paraId="7A60368A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787F" w14:textId="77777777" w:rsidR="00ED7F3D" w:rsidRPr="0017043C" w:rsidRDefault="00ED7F3D" w:rsidP="002F4767">
            <w:pPr>
              <w:spacing w:line="200" w:lineRule="exact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2. Професионални ценности и норми в социалната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79E7" w14:textId="77777777" w:rsidR="00ED7F3D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проф. Л. Стракова</w:t>
            </w:r>
          </w:p>
          <w:p w14:paraId="37AB5D9F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гл. ас. А. Генчев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7A46" w14:textId="77777777" w:rsidR="00ED7F3D" w:rsidRPr="0017043C" w:rsidRDefault="00ED7F3D" w:rsidP="002F4767">
            <w:pPr>
              <w:jc w:val="both"/>
            </w:pPr>
            <w:r>
              <w:t>09.09.2024 г. 9.00 ч. 45 А кабинет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D49" w14:textId="77777777" w:rsidR="00ED7F3D" w:rsidRDefault="00000000" w:rsidP="002F4767">
            <w:pPr>
              <w:jc w:val="both"/>
              <w:rPr>
                <w:rStyle w:val="Hyperlink"/>
                <w:color w:val="auto"/>
              </w:rPr>
            </w:pPr>
            <w:hyperlink r:id="rId64" w:history="1">
              <w:r w:rsidR="00ED7F3D" w:rsidRPr="0017043C">
                <w:rPr>
                  <w:rStyle w:val="Hyperlink"/>
                  <w:color w:val="auto"/>
                </w:rPr>
                <w:t>l.strakova@fp.uni-sofia.bg</w:t>
              </w:r>
            </w:hyperlink>
          </w:p>
          <w:p w14:paraId="7B2CA26D" w14:textId="77777777" w:rsidR="00ED7F3D" w:rsidRPr="0017043C" w:rsidRDefault="00000000" w:rsidP="002F4767">
            <w:pPr>
              <w:jc w:val="both"/>
            </w:pPr>
            <w:hyperlink r:id="rId65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atanas.genchev@fp.uni-sofia.bg</w:t>
              </w:r>
            </w:hyperlink>
          </w:p>
        </w:tc>
      </w:tr>
      <w:tr w:rsidR="00ED7F3D" w:rsidRPr="0017043C" w14:paraId="53B96F04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194" w14:textId="77777777" w:rsidR="00ED7F3D" w:rsidRPr="0017043C" w:rsidRDefault="00ED7F3D" w:rsidP="002F4767">
            <w:r w:rsidRPr="0017043C">
              <w:t>3.Трудово 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87EF" w14:textId="77777777" w:rsidR="00ED7F3D" w:rsidRPr="0017043C" w:rsidRDefault="00ED7F3D" w:rsidP="002F4767">
            <w:pPr>
              <w:jc w:val="both"/>
            </w:pPr>
            <w:r w:rsidRPr="0017043C">
              <w:t>д-р А. Андреев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CE9C" w14:textId="77777777" w:rsidR="00ED7F3D" w:rsidRPr="0017043C" w:rsidRDefault="00ED7F3D" w:rsidP="002F4767">
            <w:pPr>
              <w:jc w:val="both"/>
            </w:pPr>
            <w:r>
              <w:t>08.09.2024 г. онлайн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415E" w14:textId="77777777" w:rsidR="00ED7F3D" w:rsidRPr="0017043C" w:rsidRDefault="00ED7F3D" w:rsidP="002F4767">
            <w:pPr>
              <w:jc w:val="both"/>
            </w:pPr>
          </w:p>
        </w:tc>
      </w:tr>
      <w:tr w:rsidR="00ED7F3D" w:rsidRPr="0017043C" w14:paraId="14DABCA7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CB51" w14:textId="77777777" w:rsidR="00ED7F3D" w:rsidRPr="0017043C" w:rsidRDefault="00ED7F3D" w:rsidP="002F4767">
            <w:pPr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4. Комуникативни и поведенчески стратегии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9440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доц. С. Цветанска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536F" w14:textId="77777777" w:rsidR="00ED7F3D" w:rsidRPr="0017043C" w:rsidRDefault="00ED7F3D" w:rsidP="002F4767">
            <w:pPr>
              <w:jc w:val="both"/>
            </w:pPr>
            <w:r>
              <w:t>02.09.2024 г. 11.30 ч. 45 А кабинет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0A7" w14:textId="77777777" w:rsidR="00ED7F3D" w:rsidRPr="0017043C" w:rsidRDefault="00000000" w:rsidP="002F4767">
            <w:pPr>
              <w:jc w:val="both"/>
            </w:pPr>
            <w:hyperlink r:id="rId66" w:history="1">
              <w:r w:rsidR="00ED7F3D" w:rsidRPr="0017043C">
                <w:rPr>
                  <w:rStyle w:val="Hyperlink"/>
                  <w:color w:val="auto"/>
                </w:rPr>
                <w:t>s.tsvetanska@uni-sofia.bg</w:t>
              </w:r>
            </w:hyperlink>
          </w:p>
        </w:tc>
      </w:tr>
      <w:tr w:rsidR="00ED7F3D" w:rsidRPr="0017043C" w14:paraId="258F3327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1F2C" w14:textId="77777777" w:rsidR="00ED7F3D" w:rsidRPr="0017043C" w:rsidRDefault="00ED7F3D" w:rsidP="002F4767">
            <w:pPr>
              <w:spacing w:line="220" w:lineRule="exact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5. Икономика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9FEB" w14:textId="77777777" w:rsidR="00ED7F3D" w:rsidRPr="0017043C" w:rsidRDefault="00ED7F3D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проф. А. Вуцова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D868" w14:textId="77777777" w:rsidR="00ED7F3D" w:rsidRPr="0017043C" w:rsidRDefault="00ED7F3D" w:rsidP="002F4767">
            <w:pPr>
              <w:spacing w:line="200" w:lineRule="exact"/>
              <w:jc w:val="both"/>
            </w:pPr>
            <w:r>
              <w:t>02.09.2024 г. 16 ч. 45 аудитория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E60C" w14:textId="77777777" w:rsidR="00ED7F3D" w:rsidRPr="0017043C" w:rsidRDefault="00000000" w:rsidP="002F4767">
            <w:pPr>
              <w:spacing w:line="220" w:lineRule="exact"/>
              <w:jc w:val="both"/>
            </w:pPr>
            <w:hyperlink r:id="rId67" w:history="1">
              <w:r w:rsidR="00ED7F3D" w:rsidRPr="0017043C">
                <w:rPr>
                  <w:rStyle w:val="Hyperlink"/>
                  <w:color w:val="auto"/>
                </w:rPr>
                <w:t>avutsova@yahoo.com</w:t>
              </w:r>
            </w:hyperlink>
          </w:p>
        </w:tc>
      </w:tr>
      <w:tr w:rsidR="00ED7F3D" w:rsidRPr="0017043C" w14:paraId="4711BF9D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1C04" w14:textId="77777777" w:rsidR="00ED7F3D" w:rsidRPr="0017043C" w:rsidRDefault="00ED7F3D" w:rsidP="002F4767">
            <w:pPr>
              <w:spacing w:line="220" w:lineRule="exact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6. Семейно 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6572" w14:textId="77777777" w:rsidR="00ED7F3D" w:rsidRPr="0017043C" w:rsidRDefault="00ED7F3D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 xml:space="preserve">доц. К. Димитров  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B5C3" w14:textId="77777777" w:rsidR="00ED7F3D" w:rsidRPr="0017043C" w:rsidRDefault="00ED7F3D" w:rsidP="002F4767">
            <w:pPr>
              <w:spacing w:line="340" w:lineRule="exact"/>
              <w:jc w:val="both"/>
              <w:rPr>
                <w:shd w:val="clear" w:color="auto" w:fill="FFFFFF"/>
              </w:rPr>
            </w:pPr>
            <w:r>
              <w:t>07.09.2024 г. 9 ч. 306 каб., Ректорат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5B4" w14:textId="77777777" w:rsidR="00ED7F3D" w:rsidRPr="0017043C" w:rsidRDefault="00000000" w:rsidP="002F4767">
            <w:pPr>
              <w:spacing w:line="220" w:lineRule="exact"/>
              <w:jc w:val="both"/>
            </w:pPr>
            <w:hyperlink r:id="rId68" w:history="1">
              <w:r w:rsidR="00ED7F3D" w:rsidRPr="0017043C">
                <w:rPr>
                  <w:rStyle w:val="Hyperlink"/>
                  <w:color w:val="auto"/>
                </w:rPr>
                <w:t>kldimitrov@uni-sofia.bg</w:t>
              </w:r>
            </w:hyperlink>
          </w:p>
        </w:tc>
      </w:tr>
      <w:tr w:rsidR="00ED7F3D" w:rsidRPr="0017043C" w14:paraId="455DBCA2" w14:textId="77777777" w:rsidTr="0001483F">
        <w:tc>
          <w:tcPr>
            <w:tcW w:w="1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C261" w14:textId="77777777" w:rsidR="00ED7F3D" w:rsidRPr="0017043C" w:rsidRDefault="00ED7F3D" w:rsidP="002F4767">
            <w:pPr>
              <w:jc w:val="center"/>
              <w:rPr>
                <w:b/>
                <w:bCs/>
                <w:sz w:val="32"/>
                <w:szCs w:val="32"/>
                <w:highlight w:val="yellow"/>
                <w:shd w:val="clear" w:color="auto" w:fill="FFFFFF"/>
              </w:rPr>
            </w:pPr>
            <w:r w:rsidRPr="0017043C">
              <w:rPr>
                <w:b/>
                <w:bCs/>
                <w:sz w:val="32"/>
                <w:szCs w:val="32"/>
                <w:shd w:val="clear" w:color="auto" w:fill="FFFFFF"/>
                <w:lang w:val="en-US"/>
              </w:rPr>
              <w:t xml:space="preserve">IV </w:t>
            </w:r>
            <w:r w:rsidRPr="0017043C">
              <w:rPr>
                <w:b/>
                <w:bCs/>
                <w:sz w:val="32"/>
                <w:szCs w:val="32"/>
                <w:shd w:val="clear" w:color="auto" w:fill="FFFFFF"/>
              </w:rPr>
              <w:t>курс</w:t>
            </w:r>
          </w:p>
        </w:tc>
      </w:tr>
      <w:tr w:rsidR="00ED7F3D" w:rsidRPr="0017043C" w14:paraId="536EFF8B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71F0" w14:textId="77777777" w:rsidR="00ED7F3D" w:rsidRPr="0017043C" w:rsidRDefault="00ED7F3D" w:rsidP="004302C5">
            <w:pPr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1.Социална работа по проект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CAEB" w14:textId="77777777" w:rsidR="00ED7F3D" w:rsidRDefault="00ED7F3D" w:rsidP="004302C5">
            <w:pPr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проф. С. Николаева</w:t>
            </w:r>
          </w:p>
          <w:p w14:paraId="19228532" w14:textId="77777777" w:rsidR="00ED7F3D" w:rsidRPr="0017043C" w:rsidRDefault="00ED7F3D" w:rsidP="004302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гл. ас. А. Генчев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9140" w14:textId="77777777" w:rsidR="00ED7F3D" w:rsidRDefault="00ED7F3D" w:rsidP="004302C5">
            <w:pPr>
              <w:jc w:val="both"/>
            </w:pPr>
            <w:r>
              <w:t>03.09.2024 г. 9.30 ч. 402 ауд.</w:t>
            </w:r>
          </w:p>
          <w:p w14:paraId="663D2608" w14:textId="77777777" w:rsidR="00ED7F3D" w:rsidRPr="0017043C" w:rsidRDefault="00ED7F3D" w:rsidP="004302C5">
            <w:pPr>
              <w:jc w:val="both"/>
              <w:rPr>
                <w:color w:val="000000" w:themeColor="text1"/>
              </w:rPr>
            </w:pPr>
            <w:r>
              <w:t xml:space="preserve"> </w:t>
            </w:r>
            <w:r w:rsidRPr="008F79DB">
              <w:t>I</w:t>
            </w:r>
            <w:r w:rsidRPr="007D6D0E">
              <w:rPr>
                <w:lang w:val="ru-RU"/>
              </w:rPr>
              <w:t xml:space="preserve"> </w:t>
            </w:r>
            <w:r w:rsidRPr="008F79DB">
              <w:t>бл</w:t>
            </w:r>
            <w:r>
              <w:t>ок</w:t>
            </w:r>
            <w:r w:rsidRPr="008F79DB">
              <w:t>,</w:t>
            </w:r>
            <w:r>
              <w:t xml:space="preserve"> </w:t>
            </w:r>
            <w:r w:rsidRPr="008F79DB">
              <w:t xml:space="preserve"> IV км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C51" w14:textId="77777777" w:rsidR="00ED7F3D" w:rsidRDefault="00000000" w:rsidP="004302C5">
            <w:pPr>
              <w:jc w:val="both"/>
              <w:rPr>
                <w:rStyle w:val="Hyperlink"/>
                <w:color w:val="auto"/>
              </w:rPr>
            </w:pPr>
            <w:hyperlink r:id="rId69" w:history="1">
              <w:r w:rsidR="00ED7F3D" w:rsidRPr="0017043C">
                <w:rPr>
                  <w:rStyle w:val="Hyperlink"/>
                  <w:color w:val="auto"/>
                </w:rPr>
                <w:t>s.nikolaeva@fp.uni-sofia.bg</w:t>
              </w:r>
            </w:hyperlink>
          </w:p>
          <w:p w14:paraId="4A590058" w14:textId="77777777" w:rsidR="00ED7F3D" w:rsidRPr="0017043C" w:rsidRDefault="00000000" w:rsidP="004302C5">
            <w:pPr>
              <w:jc w:val="both"/>
            </w:pPr>
            <w:hyperlink r:id="rId70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atanas.genchev@fp.uni-sofia.bg</w:t>
              </w:r>
            </w:hyperlink>
          </w:p>
        </w:tc>
      </w:tr>
      <w:tr w:rsidR="00ED7F3D" w:rsidRPr="0017043C" w14:paraId="21543F76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D96" w14:textId="77777777" w:rsidR="00ED7F3D" w:rsidRPr="0017043C" w:rsidRDefault="00ED7F3D" w:rsidP="004302C5">
            <w:pPr>
              <w:rPr>
                <w:color w:val="000000" w:themeColor="text1"/>
              </w:rPr>
            </w:pPr>
            <w:r w:rsidRPr="0017043C">
              <w:t>4. Психопатология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6862" w14:textId="77777777" w:rsidR="00ED7F3D" w:rsidRPr="0017043C" w:rsidRDefault="00ED7F3D" w:rsidP="004302C5">
            <w:pPr>
              <w:rPr>
                <w:color w:val="000000" w:themeColor="text1"/>
              </w:rPr>
            </w:pPr>
            <w:r w:rsidRPr="0017043C">
              <w:t>проф. Т. Стоева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38DD" w14:textId="368BC49E" w:rsidR="00ED7F3D" w:rsidRPr="0017043C" w:rsidRDefault="004302C5" w:rsidP="004302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07.09.2024 г. до 12.00 часа изпращане на реферат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824" w14:textId="77777777" w:rsidR="00ED7F3D" w:rsidRPr="0017043C" w:rsidRDefault="00ED7F3D" w:rsidP="004302C5">
            <w:pPr>
              <w:jc w:val="both"/>
            </w:pPr>
            <w:r w:rsidRPr="0017043C">
              <w:rPr>
                <w:sz w:val="18"/>
                <w:szCs w:val="18"/>
                <w:shd w:val="clear" w:color="auto" w:fill="FFFFFF"/>
              </w:rPr>
              <w:t>tdrstoeva@gmail.com</w:t>
            </w:r>
          </w:p>
        </w:tc>
      </w:tr>
      <w:tr w:rsidR="00ED7F3D" w:rsidRPr="0017043C" w14:paraId="74FFE6CD" w14:textId="77777777" w:rsidTr="0001483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584D" w14:textId="77777777" w:rsidR="00ED7F3D" w:rsidRPr="0017043C" w:rsidRDefault="00ED7F3D" w:rsidP="004302C5">
            <w:pPr>
              <w:jc w:val="both"/>
              <w:rPr>
                <w:color w:val="000000" w:themeColor="text1"/>
              </w:rPr>
            </w:pPr>
            <w:r w:rsidRPr="0017043C">
              <w:t>5. Основи на клиничната социална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51EC" w14:textId="77777777" w:rsidR="00ED7F3D" w:rsidRPr="0017043C" w:rsidRDefault="00ED7F3D" w:rsidP="004302C5">
            <w:pPr>
              <w:rPr>
                <w:color w:val="000000" w:themeColor="text1"/>
              </w:rPr>
            </w:pPr>
            <w:r w:rsidRPr="0017043C">
              <w:t>доц. В. Боянова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D4F" w14:textId="77777777" w:rsidR="00ED7F3D" w:rsidRDefault="00ED7F3D" w:rsidP="004302C5">
            <w:pPr>
              <w:jc w:val="both"/>
            </w:pPr>
            <w:r>
              <w:t>04.09.2024 г. 14 ч. 526 ауд.</w:t>
            </w:r>
          </w:p>
          <w:p w14:paraId="06AD999F" w14:textId="77777777" w:rsidR="00ED7F3D" w:rsidRPr="0017043C" w:rsidRDefault="00ED7F3D" w:rsidP="004302C5">
            <w:pPr>
              <w:jc w:val="both"/>
              <w:rPr>
                <w:color w:val="000000" w:themeColor="text1"/>
              </w:rPr>
            </w:pPr>
            <w:r w:rsidRPr="008F79DB">
              <w:t>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ок</w:t>
            </w:r>
            <w:r w:rsidRPr="008F79DB">
              <w:t>,</w:t>
            </w:r>
            <w:r>
              <w:t xml:space="preserve"> </w:t>
            </w:r>
            <w:r w:rsidRPr="008F79DB">
              <w:t>IV км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BE6" w14:textId="77777777" w:rsidR="00ED7F3D" w:rsidRPr="0017043C" w:rsidRDefault="00000000" w:rsidP="004302C5">
            <w:pPr>
              <w:jc w:val="both"/>
            </w:pPr>
            <w:hyperlink r:id="rId71" w:history="1">
              <w:r w:rsidR="00ED7F3D" w:rsidRPr="0017043C">
                <w:rPr>
                  <w:rStyle w:val="Hyperlink"/>
                  <w:color w:val="auto"/>
                </w:rPr>
                <w:t>v.boyanova@fp.uni-sofia.bg</w:t>
              </w:r>
            </w:hyperlink>
          </w:p>
        </w:tc>
      </w:tr>
    </w:tbl>
    <w:p w14:paraId="6CCE56FB" w14:textId="4804BC39" w:rsidR="00ED7F3D" w:rsidRDefault="00ED7F3D" w:rsidP="002C08E1">
      <w:pPr>
        <w:tabs>
          <w:tab w:val="left" w:pos="0"/>
        </w:tabs>
        <w:ind w:right="1915"/>
        <w:jc w:val="center"/>
        <w:rPr>
          <w:b/>
          <w:bCs/>
          <w:sz w:val="28"/>
          <w:szCs w:val="28"/>
        </w:rPr>
      </w:pPr>
      <w:r w:rsidRPr="0017043C">
        <w:rPr>
          <w:b/>
        </w:rPr>
        <w:t>По избираемите дисциплини, които липсват в таблицата,  се свържете с преподавателя на посочения електронен адрес</w:t>
      </w:r>
      <w:r w:rsidRPr="0017043C">
        <w:rPr>
          <w:b/>
          <w:bCs/>
          <w:sz w:val="28"/>
          <w:szCs w:val="28"/>
        </w:rPr>
        <w:br w:type="page"/>
      </w:r>
    </w:p>
    <w:p w14:paraId="686D5518" w14:textId="6EFC1E92" w:rsidR="00690471" w:rsidRPr="0017043C" w:rsidRDefault="009E06AB" w:rsidP="00DD2A0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17043C">
        <w:rPr>
          <w:b/>
          <w:bCs/>
          <w:sz w:val="28"/>
          <w:szCs w:val="28"/>
        </w:rPr>
        <w:lastRenderedPageBreak/>
        <w:t>ГРАФИК</w:t>
      </w:r>
    </w:p>
    <w:p w14:paraId="7BEF2BF6" w14:textId="62E6478C" w:rsidR="007F6B14" w:rsidRDefault="007F6B14" w:rsidP="007F6B14">
      <w:pPr>
        <w:jc w:val="center"/>
        <w:rPr>
          <w:sz w:val="28"/>
          <w:szCs w:val="28"/>
        </w:rPr>
      </w:pPr>
      <w:r w:rsidRPr="0017043C">
        <w:rPr>
          <w:sz w:val="28"/>
          <w:szCs w:val="28"/>
        </w:rPr>
        <w:t>на изпитите за поправителна сесия от уч.202</w:t>
      </w:r>
      <w:r w:rsidRPr="007D6D0E">
        <w:rPr>
          <w:sz w:val="28"/>
          <w:szCs w:val="28"/>
          <w:lang w:val="ru-RU"/>
        </w:rPr>
        <w:t>3</w:t>
      </w:r>
      <w:r w:rsidRPr="0017043C">
        <w:rPr>
          <w:sz w:val="28"/>
          <w:szCs w:val="28"/>
        </w:rPr>
        <w:t>-202</w:t>
      </w:r>
      <w:r w:rsidRPr="007D6D0E">
        <w:rPr>
          <w:sz w:val="28"/>
          <w:szCs w:val="28"/>
          <w:lang w:val="ru-RU"/>
        </w:rPr>
        <w:t>4</w:t>
      </w:r>
      <w:r w:rsidRPr="0017043C">
        <w:rPr>
          <w:sz w:val="28"/>
          <w:szCs w:val="28"/>
        </w:rPr>
        <w:t xml:space="preserve"> г.</w:t>
      </w:r>
    </w:p>
    <w:p w14:paraId="3753AF49" w14:textId="77777777" w:rsidR="00ED7F3D" w:rsidRPr="0017043C" w:rsidRDefault="00ED7F3D" w:rsidP="007F6B14">
      <w:pPr>
        <w:jc w:val="center"/>
        <w:rPr>
          <w:sz w:val="28"/>
          <w:szCs w:val="28"/>
        </w:rPr>
      </w:pPr>
    </w:p>
    <w:p w14:paraId="21766F3C" w14:textId="441961F4" w:rsidR="007F6B14" w:rsidRDefault="007F6B14" w:rsidP="007F6B14">
      <w:pPr>
        <w:jc w:val="center"/>
        <w:rPr>
          <w:b/>
          <w:color w:val="FF0000"/>
          <w:sz w:val="28"/>
          <w:szCs w:val="28"/>
        </w:rPr>
      </w:pPr>
      <w:r w:rsidRPr="007D6D0E">
        <w:rPr>
          <w:b/>
          <w:color w:val="FF0000"/>
          <w:sz w:val="28"/>
          <w:szCs w:val="28"/>
          <w:lang w:val="ru-RU"/>
        </w:rPr>
        <w:t>2</w:t>
      </w:r>
      <w:r>
        <w:rPr>
          <w:b/>
          <w:color w:val="FF0000"/>
          <w:sz w:val="28"/>
          <w:szCs w:val="28"/>
        </w:rPr>
        <w:t>6</w:t>
      </w:r>
      <w:r w:rsidRPr="00D50284">
        <w:rPr>
          <w:b/>
          <w:color w:val="FF0000"/>
          <w:sz w:val="28"/>
          <w:szCs w:val="28"/>
        </w:rPr>
        <w:t>.08 - 0</w:t>
      </w:r>
      <w:r>
        <w:rPr>
          <w:b/>
          <w:color w:val="FF0000"/>
          <w:sz w:val="28"/>
          <w:szCs w:val="28"/>
        </w:rPr>
        <w:t>8</w:t>
      </w:r>
      <w:r w:rsidRPr="00D50284">
        <w:rPr>
          <w:b/>
          <w:color w:val="FF0000"/>
          <w:sz w:val="28"/>
          <w:szCs w:val="28"/>
        </w:rPr>
        <w:t>.09.202</w:t>
      </w:r>
      <w:r>
        <w:rPr>
          <w:b/>
          <w:color w:val="FF0000"/>
          <w:sz w:val="28"/>
          <w:szCs w:val="28"/>
        </w:rPr>
        <w:t>4</w:t>
      </w:r>
      <w:r w:rsidRPr="00D50284">
        <w:rPr>
          <w:b/>
          <w:color w:val="FF0000"/>
          <w:sz w:val="28"/>
          <w:szCs w:val="28"/>
        </w:rPr>
        <w:t xml:space="preserve"> г.</w:t>
      </w:r>
    </w:p>
    <w:p w14:paraId="1CCF9726" w14:textId="77777777" w:rsidR="00ED7F3D" w:rsidRDefault="00ED7F3D" w:rsidP="007F6B14">
      <w:pPr>
        <w:jc w:val="center"/>
        <w:rPr>
          <w:b/>
          <w:color w:val="FF0000"/>
          <w:sz w:val="28"/>
          <w:szCs w:val="28"/>
        </w:rPr>
      </w:pPr>
    </w:p>
    <w:p w14:paraId="7CE50F2A" w14:textId="77777777" w:rsidR="001A2216" w:rsidRPr="0017043C" w:rsidRDefault="009E06AB" w:rsidP="001A221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17043C">
        <w:rPr>
          <w:b/>
          <w:bCs/>
          <w:sz w:val="28"/>
          <w:szCs w:val="28"/>
        </w:rPr>
        <w:t>ЗАДОЧНО ОБУЧЕНИЕ</w:t>
      </w:r>
      <w:r w:rsidR="001A2216" w:rsidRPr="0017043C">
        <w:rPr>
          <w:b/>
          <w:bCs/>
          <w:sz w:val="28"/>
          <w:szCs w:val="28"/>
        </w:rPr>
        <w:t xml:space="preserve"> </w:t>
      </w:r>
    </w:p>
    <w:p w14:paraId="42B139FF" w14:textId="20784CCD" w:rsidR="0017043C" w:rsidRDefault="003F1F4B" w:rsidP="00BB0EFB">
      <w:pPr>
        <w:spacing w:line="240" w:lineRule="exact"/>
        <w:jc w:val="center"/>
        <w:rPr>
          <w:b/>
          <w:bCs/>
          <w:sz w:val="28"/>
          <w:szCs w:val="28"/>
        </w:rPr>
      </w:pPr>
      <w:r w:rsidRPr="0017043C">
        <w:rPr>
          <w:b/>
          <w:bCs/>
          <w:sz w:val="28"/>
          <w:szCs w:val="28"/>
        </w:rPr>
        <w:t>СПЕЦИАЛНОСТ НЕФОРМАЛНО ОБРАЗОВАНИЕ</w:t>
      </w:r>
    </w:p>
    <w:p w14:paraId="422720AD" w14:textId="721D5C45" w:rsidR="00ED7F3D" w:rsidRDefault="00ED7F3D" w:rsidP="00BB0EFB">
      <w:pPr>
        <w:spacing w:line="240" w:lineRule="exact"/>
        <w:jc w:val="center"/>
        <w:rPr>
          <w:b/>
          <w:bCs/>
          <w:sz w:val="28"/>
          <w:szCs w:val="28"/>
        </w:rPr>
      </w:pPr>
    </w:p>
    <w:p w14:paraId="6B69B195" w14:textId="77777777" w:rsidR="00ED7F3D" w:rsidRPr="0017043C" w:rsidRDefault="00ED7F3D" w:rsidP="00BB0EFB">
      <w:pPr>
        <w:spacing w:line="240" w:lineRule="exact"/>
        <w:jc w:val="center"/>
        <w:rPr>
          <w:sz w:val="28"/>
          <w:szCs w:val="28"/>
          <w:lang w:val="ru-RU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977"/>
        <w:gridCol w:w="3686"/>
        <w:gridCol w:w="3685"/>
      </w:tblGrid>
      <w:tr w:rsidR="00C474C8" w:rsidRPr="0017043C" w14:paraId="2BA5FE5D" w14:textId="77777777" w:rsidTr="00BC27C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F482" w14:textId="77777777" w:rsidR="00C474C8" w:rsidRPr="0017043C" w:rsidRDefault="00C474C8" w:rsidP="008703E8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УЧЕБНИ ДИСЦИПЛИНИ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263F" w14:textId="43A579BC" w:rsidR="00C474C8" w:rsidRPr="0017043C" w:rsidRDefault="009233BC" w:rsidP="008703E8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ПРЕПОДАВАТЕЛ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068" w14:textId="77777777" w:rsidR="00C474C8" w:rsidRPr="0017043C" w:rsidRDefault="00C474C8" w:rsidP="008703E8">
            <w:pPr>
              <w:spacing w:line="340" w:lineRule="exact"/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060" w14:textId="1AC65AC8" w:rsidR="00C474C8" w:rsidRPr="0017043C" w:rsidRDefault="009233BC" w:rsidP="008703E8">
            <w:pPr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ЕЛЕКТРОНЕН  АДРЕС</w:t>
            </w:r>
            <w:r w:rsidR="00C474C8" w:rsidRPr="0017043C">
              <w:rPr>
                <w:b/>
                <w:bCs/>
              </w:rPr>
              <w:t xml:space="preserve"> НА ПРЕПОДАВАТЕЛ</w:t>
            </w:r>
            <w:r w:rsidRPr="0017043C">
              <w:rPr>
                <w:b/>
                <w:bCs/>
              </w:rPr>
              <w:t>Я</w:t>
            </w:r>
          </w:p>
        </w:tc>
      </w:tr>
      <w:tr w:rsidR="00C474C8" w:rsidRPr="0017043C" w14:paraId="45633DBA" w14:textId="77777777" w:rsidTr="000C3DB0"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E983" w14:textId="77777777" w:rsidR="00C474C8" w:rsidRPr="0017043C" w:rsidRDefault="00C474C8" w:rsidP="008703E8">
            <w:pPr>
              <w:spacing w:line="340" w:lineRule="exact"/>
              <w:jc w:val="center"/>
              <w:rPr>
                <w:b/>
                <w:bCs/>
                <w:sz w:val="32"/>
                <w:szCs w:val="32"/>
              </w:rPr>
            </w:pPr>
            <w:r w:rsidRPr="0017043C">
              <w:rPr>
                <w:b/>
                <w:bCs/>
                <w:sz w:val="32"/>
                <w:szCs w:val="32"/>
              </w:rPr>
              <w:t>І курс</w:t>
            </w:r>
          </w:p>
        </w:tc>
      </w:tr>
      <w:tr w:rsidR="00415AF6" w:rsidRPr="0017043C" w14:paraId="0B7E9532" w14:textId="77777777" w:rsidTr="000C3DB0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DB38" w14:textId="77777777" w:rsidR="00415AF6" w:rsidRPr="0017043C" w:rsidRDefault="00415AF6" w:rsidP="00415AF6">
            <w:pPr>
              <w:spacing w:line="360" w:lineRule="auto"/>
              <w:jc w:val="both"/>
            </w:pPr>
            <w:r w:rsidRPr="0017043C">
              <w:t>1. Основи на неформалното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B43B" w14:textId="77777777" w:rsidR="00415AF6" w:rsidRPr="0017043C" w:rsidRDefault="00415AF6" w:rsidP="00415AF6">
            <w:pPr>
              <w:spacing w:line="360" w:lineRule="auto"/>
              <w:jc w:val="both"/>
            </w:pPr>
            <w:r w:rsidRPr="0017043C">
              <w:t>проф. С. Николаева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EC4" w14:textId="77777777" w:rsidR="00415AF6" w:rsidRDefault="00415AF6" w:rsidP="00415AF6">
            <w:pPr>
              <w:spacing w:line="340" w:lineRule="exact"/>
              <w:jc w:val="both"/>
            </w:pPr>
            <w:r>
              <w:t xml:space="preserve">03.09.2024 г. 9.30 ч. 402 ауд. </w:t>
            </w:r>
          </w:p>
          <w:p w14:paraId="634F9C2F" w14:textId="6107F5DA" w:rsidR="00415AF6" w:rsidRPr="0017043C" w:rsidRDefault="00415AF6" w:rsidP="00415AF6">
            <w:pPr>
              <w:spacing w:line="220" w:lineRule="exact"/>
              <w:jc w:val="both"/>
            </w:pPr>
            <w:r w:rsidRPr="008F79DB">
              <w:t>II</w:t>
            </w:r>
            <w:r w:rsidRPr="007D6D0E">
              <w:rPr>
                <w:lang w:val="ru-RU"/>
              </w:rPr>
              <w:t xml:space="preserve"> </w:t>
            </w:r>
            <w:r w:rsidRPr="008F79DB">
              <w:t>бл</w:t>
            </w:r>
            <w:r>
              <w:t>ок</w:t>
            </w:r>
            <w:r w:rsidRPr="008F79DB">
              <w:t>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200" w14:textId="2DEBDDE2" w:rsidR="00415AF6" w:rsidRPr="0017043C" w:rsidRDefault="00000000" w:rsidP="00415AF6">
            <w:pPr>
              <w:spacing w:line="340" w:lineRule="exact"/>
              <w:jc w:val="both"/>
            </w:pPr>
            <w:hyperlink r:id="rId72" w:history="1">
              <w:r w:rsidR="00415AF6" w:rsidRPr="0017043C">
                <w:rPr>
                  <w:rStyle w:val="Hyperlink"/>
                  <w:color w:val="auto"/>
                </w:rPr>
                <w:t>s.nikolaeva@fp.uni-sofia.bg</w:t>
              </w:r>
            </w:hyperlink>
          </w:p>
        </w:tc>
      </w:tr>
      <w:tr w:rsidR="00415AF6" w:rsidRPr="0017043C" w14:paraId="44143F05" w14:textId="77777777" w:rsidTr="000C3DB0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65AD" w14:textId="77777777" w:rsidR="00415AF6" w:rsidRPr="0017043C" w:rsidRDefault="00415AF6" w:rsidP="00415AF6">
            <w:pPr>
              <w:spacing w:line="360" w:lineRule="auto"/>
              <w:jc w:val="both"/>
            </w:pPr>
            <w:r w:rsidRPr="0017043C">
              <w:t>2. Увод в педагогиката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5CC8" w14:textId="7BBB182D" w:rsidR="00415AF6" w:rsidRPr="0017043C" w:rsidRDefault="00415AF6" w:rsidP="00415AF6">
            <w:pPr>
              <w:spacing w:line="360" w:lineRule="auto"/>
              <w:jc w:val="both"/>
            </w:pPr>
            <w:r w:rsidRPr="0017043C">
              <w:t>гл. ас. М. Илиева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8610" w14:textId="7180EA8A" w:rsidR="00415AF6" w:rsidRPr="0017043C" w:rsidRDefault="00415AF6" w:rsidP="00415AF6">
            <w:pPr>
              <w:spacing w:line="276" w:lineRule="auto"/>
              <w:jc w:val="both"/>
            </w:pPr>
            <w:r>
              <w:t>04.09.2024 г. 12.00 ч. 45 аудитория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C74" w14:textId="0C399E80" w:rsidR="00415AF6" w:rsidRPr="0017043C" w:rsidRDefault="00000000" w:rsidP="00415AF6">
            <w:pPr>
              <w:spacing w:line="240" w:lineRule="exact"/>
              <w:jc w:val="both"/>
            </w:pPr>
            <w:hyperlink r:id="rId73" w:history="1">
              <w:r w:rsidR="00415AF6" w:rsidRPr="0017043C">
                <w:rPr>
                  <w:rStyle w:val="Hyperlink"/>
                  <w:color w:val="auto"/>
                  <w:shd w:val="clear" w:color="auto" w:fill="FFFFFF"/>
                </w:rPr>
                <w:t>m.ilieva@fp.uni-sofia.bg</w:t>
              </w:r>
            </w:hyperlink>
          </w:p>
        </w:tc>
      </w:tr>
      <w:tr w:rsidR="00415AF6" w:rsidRPr="0017043C" w14:paraId="3FB9D35B" w14:textId="77777777" w:rsidTr="00BC27C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8233" w14:textId="77777777" w:rsidR="00415AF6" w:rsidRPr="0017043C" w:rsidRDefault="00415AF6" w:rsidP="00415AF6">
            <w:pPr>
              <w:spacing w:line="360" w:lineRule="auto"/>
              <w:jc w:val="both"/>
            </w:pPr>
            <w:r w:rsidRPr="0017043C">
              <w:t>3. Теория на възпитанието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4207" w14:textId="77777777" w:rsidR="00415AF6" w:rsidRDefault="00415AF6" w:rsidP="00415AF6">
            <w:pPr>
              <w:spacing w:line="360" w:lineRule="auto"/>
              <w:jc w:val="both"/>
            </w:pPr>
            <w:r w:rsidRPr="0017043C">
              <w:t>доц. В. Господинов</w:t>
            </w:r>
          </w:p>
          <w:p w14:paraId="5C09C122" w14:textId="6B7DA72F" w:rsidR="00415AF6" w:rsidRPr="0017043C" w:rsidRDefault="00415AF6" w:rsidP="00415AF6">
            <w:pPr>
              <w:spacing w:line="360" w:lineRule="auto"/>
              <w:jc w:val="both"/>
            </w:pPr>
            <w:r>
              <w:t>гл. ас. Б. Йорданова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19E4" w14:textId="4982CB5C" w:rsidR="00415AF6" w:rsidRPr="0017043C" w:rsidRDefault="00415AF6" w:rsidP="00415AF6">
            <w:pPr>
              <w:spacing w:line="220" w:lineRule="exact"/>
              <w:jc w:val="both"/>
            </w:pPr>
            <w:r>
              <w:t>05.09.2024 г. 14.00 ч. 67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C56" w14:textId="77777777" w:rsidR="00415AF6" w:rsidRDefault="00000000" w:rsidP="00415AF6">
            <w:pPr>
              <w:jc w:val="both"/>
              <w:rPr>
                <w:rStyle w:val="Hyperlink"/>
                <w:color w:val="auto"/>
              </w:rPr>
            </w:pPr>
            <w:hyperlink r:id="rId74" w:history="1">
              <w:r w:rsidR="00415AF6" w:rsidRPr="0017043C">
                <w:rPr>
                  <w:rStyle w:val="Hyperlink"/>
                  <w:color w:val="auto"/>
                </w:rPr>
                <w:t>v.gospodinov@fp.uni-sofia.bg</w:t>
              </w:r>
            </w:hyperlink>
          </w:p>
          <w:p w14:paraId="19C1ED50" w14:textId="007CE6C0" w:rsidR="00415AF6" w:rsidRPr="0017043C" w:rsidRDefault="00000000" w:rsidP="00415AF6">
            <w:pPr>
              <w:jc w:val="both"/>
            </w:pPr>
            <w:hyperlink r:id="rId75" w:tgtFrame="_self" w:history="1">
              <w:r w:rsidR="00415AF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berdjuhi@fp.uni-sofia.bg</w:t>
              </w:r>
            </w:hyperlink>
          </w:p>
        </w:tc>
      </w:tr>
      <w:tr w:rsidR="00415AF6" w:rsidRPr="0017043C" w14:paraId="010DEAB4" w14:textId="77777777" w:rsidTr="00BC27C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3DD" w14:textId="77777777" w:rsidR="00415AF6" w:rsidRPr="0017043C" w:rsidRDefault="00415AF6" w:rsidP="00415AF6">
            <w:pPr>
              <w:spacing w:line="360" w:lineRule="auto"/>
              <w:jc w:val="both"/>
            </w:pPr>
            <w:r w:rsidRPr="0017043C">
              <w:t>4. Обща и възрастова психология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5B9F" w14:textId="77777777" w:rsidR="00415AF6" w:rsidRDefault="00415AF6" w:rsidP="00415AF6">
            <w:pPr>
              <w:jc w:val="both"/>
            </w:pPr>
            <w:r>
              <w:t>гл. ас. С. Колева</w:t>
            </w:r>
          </w:p>
          <w:p w14:paraId="067CDBE8" w14:textId="60246809" w:rsidR="00415AF6" w:rsidRPr="0017043C" w:rsidRDefault="00415AF6" w:rsidP="00415AF6">
            <w:pPr>
              <w:jc w:val="both"/>
            </w:pPr>
            <w:r>
              <w:t>гл. ас. В. Кръстева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45E8" w14:textId="734C128A" w:rsidR="00415AF6" w:rsidRDefault="00415AF6" w:rsidP="00415AF6">
            <w:pPr>
              <w:spacing w:line="276" w:lineRule="auto"/>
            </w:pPr>
            <w:r>
              <w:t>06.09.2024 г. 11.0</w:t>
            </w:r>
            <w:r w:rsidR="003301ED">
              <w:t>0</w:t>
            </w:r>
            <w:r>
              <w:t xml:space="preserve"> ч. 407 ауд.</w:t>
            </w:r>
          </w:p>
          <w:p w14:paraId="31A693B4" w14:textId="79911695" w:rsidR="00415AF6" w:rsidRPr="0017043C" w:rsidRDefault="00415AF6" w:rsidP="00415AF6">
            <w:pPr>
              <w:spacing w:line="276" w:lineRule="auto"/>
            </w:pPr>
            <w:r>
              <w:t>Биологически факултет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D50" w14:textId="7C694678" w:rsidR="00415AF6" w:rsidRDefault="00000000" w:rsidP="00415AF6">
            <w:pPr>
              <w:jc w:val="both"/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</w:pPr>
            <w:hyperlink r:id="rId76" w:history="1">
              <w:r w:rsidR="00415AF6" w:rsidRPr="0033093A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svetlina.koleva@ff.uni-sofia.bg</w:t>
              </w:r>
            </w:hyperlink>
          </w:p>
          <w:p w14:paraId="5E7D1EA8" w14:textId="54084580" w:rsidR="00415AF6" w:rsidRPr="0017043C" w:rsidRDefault="00415AF6" w:rsidP="00415AF6">
            <w:pPr>
              <w:jc w:val="both"/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vessela_simeonova@phls.uni-sofia.bg</w:t>
            </w:r>
          </w:p>
        </w:tc>
      </w:tr>
      <w:tr w:rsidR="00415AF6" w:rsidRPr="0017043C" w14:paraId="23BD8A72" w14:textId="77777777" w:rsidTr="00BC27C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6901" w14:textId="15149FB4" w:rsidR="00415AF6" w:rsidRPr="0017043C" w:rsidRDefault="00415AF6" w:rsidP="00415AF6">
            <w:pPr>
              <w:spacing w:line="360" w:lineRule="auto"/>
              <w:jc w:val="both"/>
            </w:pPr>
            <w:r w:rsidRPr="0017043C">
              <w:rPr>
                <w:lang w:val="en-US"/>
              </w:rPr>
              <w:t>5</w:t>
            </w:r>
            <w:r w:rsidRPr="0017043C">
              <w:t xml:space="preserve">. Общество  и образование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D147" w14:textId="77777777" w:rsidR="00415AF6" w:rsidRDefault="00415AF6" w:rsidP="00415AF6">
            <w:pPr>
              <w:spacing w:line="360" w:lineRule="auto"/>
              <w:jc w:val="both"/>
            </w:pPr>
            <w:r w:rsidRPr="0017043C">
              <w:t>доц. С. Върбанова</w:t>
            </w:r>
          </w:p>
          <w:p w14:paraId="101E2F9F" w14:textId="6DE275B7" w:rsidR="00415AF6" w:rsidRPr="0017043C" w:rsidRDefault="00415AF6" w:rsidP="00415AF6">
            <w:pPr>
              <w:spacing w:line="360" w:lineRule="auto"/>
              <w:jc w:val="both"/>
            </w:pPr>
            <w:r>
              <w:t>гл. ас. М. Петкова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A581" w14:textId="42690E73" w:rsidR="00415AF6" w:rsidRPr="0017043C" w:rsidRDefault="00415AF6" w:rsidP="00415AF6">
            <w:pPr>
              <w:spacing w:line="240" w:lineRule="exact"/>
              <w:jc w:val="both"/>
            </w:pPr>
            <w:r>
              <w:t>01.09.2024 г. 13 ч. 45 аудитория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37" w14:textId="77777777" w:rsidR="00415AF6" w:rsidRPr="0017043C" w:rsidRDefault="00000000" w:rsidP="00415AF6">
            <w:pPr>
              <w:spacing w:line="240" w:lineRule="exact"/>
              <w:jc w:val="both"/>
            </w:pPr>
            <w:hyperlink r:id="rId77" w:history="1">
              <w:r w:rsidR="00415AF6" w:rsidRPr="0017043C">
                <w:rPr>
                  <w:rStyle w:val="Hyperlink"/>
                  <w:color w:val="auto"/>
                </w:rPr>
                <w:t>s.vurbanova@fp.uni-sofia.bg</w:t>
              </w:r>
            </w:hyperlink>
          </w:p>
          <w:p w14:paraId="182021CE" w14:textId="24361353" w:rsidR="00415AF6" w:rsidRPr="0017043C" w:rsidRDefault="00000000" w:rsidP="00415AF6">
            <w:pPr>
              <w:spacing w:line="240" w:lineRule="exact"/>
              <w:jc w:val="both"/>
            </w:pPr>
            <w:hyperlink r:id="rId78" w:tgtFrame="_self" w:history="1">
              <w:r w:rsidR="00415AF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m.petkova@fp.uni-sofia.bg</w:t>
              </w:r>
            </w:hyperlink>
          </w:p>
        </w:tc>
      </w:tr>
      <w:tr w:rsidR="00415AF6" w:rsidRPr="0017043C" w14:paraId="22123D18" w14:textId="77777777" w:rsidTr="00BC27C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EA24" w14:textId="0416241B" w:rsidR="00415AF6" w:rsidRPr="0017043C" w:rsidRDefault="00415AF6" w:rsidP="00415AF6">
            <w:pPr>
              <w:spacing w:line="200" w:lineRule="exact"/>
              <w:jc w:val="both"/>
            </w:pPr>
            <w:r w:rsidRPr="0017043C">
              <w:t>6. Класически и алтернативни педагогически теории и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3FCB" w14:textId="049FF115" w:rsidR="00415AF6" w:rsidRPr="0017043C" w:rsidRDefault="00415AF6" w:rsidP="00415AF6">
            <w:pPr>
              <w:jc w:val="both"/>
            </w:pPr>
            <w:r w:rsidRPr="0017043C">
              <w:t>проф. дпн А.</w:t>
            </w:r>
            <w:r>
              <w:t xml:space="preserve"> </w:t>
            </w:r>
            <w:r w:rsidRPr="0017043C">
              <w:t>Чавдарова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D006" w14:textId="3491C0C2" w:rsidR="00415AF6" w:rsidRPr="0017043C" w:rsidRDefault="000332B6" w:rsidP="00415AF6">
            <w:pPr>
              <w:spacing w:line="276" w:lineRule="auto"/>
              <w:jc w:val="both"/>
            </w:pPr>
            <w:r>
              <w:t>03.09.2024 г. 12 ч. 45 аудитория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525" w14:textId="3849C4AE" w:rsidR="00415AF6" w:rsidRPr="0017043C" w:rsidRDefault="00000000" w:rsidP="00415AF6">
            <w:pPr>
              <w:spacing w:line="240" w:lineRule="exact"/>
              <w:jc w:val="both"/>
              <w:rPr>
                <w:highlight w:val="yellow"/>
              </w:rPr>
            </w:pPr>
            <w:hyperlink r:id="rId79" w:history="1">
              <w:r w:rsidR="00415AF6" w:rsidRPr="0017043C">
                <w:rPr>
                  <w:rStyle w:val="Hyperlink"/>
                  <w:color w:val="auto"/>
                </w:rPr>
                <w:t>chavdarova@fp.uni-sofia.bg</w:t>
              </w:r>
            </w:hyperlink>
          </w:p>
        </w:tc>
      </w:tr>
      <w:tr w:rsidR="00415AF6" w:rsidRPr="0017043C" w14:paraId="798287EE" w14:textId="77777777" w:rsidTr="00BC27C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96EA" w14:textId="4BB884C0" w:rsidR="00415AF6" w:rsidRPr="0017043C" w:rsidRDefault="00415AF6" w:rsidP="00415AF6">
            <w:pPr>
              <w:spacing w:line="360" w:lineRule="auto"/>
              <w:jc w:val="both"/>
            </w:pPr>
            <w:r w:rsidRPr="0017043C">
              <w:t>7. Социална и педагогическа психология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56A4" w14:textId="0EC60EF6" w:rsidR="00415AF6" w:rsidRPr="0017043C" w:rsidRDefault="00415AF6" w:rsidP="00415AF6">
            <w:pPr>
              <w:spacing w:line="360" w:lineRule="auto"/>
              <w:jc w:val="both"/>
            </w:pPr>
            <w:r w:rsidRPr="00DE5584">
              <w:t xml:space="preserve">гл. ас. </w:t>
            </w:r>
            <w:r>
              <w:t>И. Кираджиева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90D2" w14:textId="071CCA56" w:rsidR="00415AF6" w:rsidRPr="0017043C" w:rsidRDefault="00415AF6" w:rsidP="00415AF6">
            <w:pPr>
              <w:spacing w:line="220" w:lineRule="exact"/>
              <w:jc w:val="both"/>
            </w:pPr>
            <w:r>
              <w:t>02.09.2024 г. 9.00 ч. 526 ауд.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EB8" w14:textId="1F1909C3" w:rsidR="00415AF6" w:rsidRPr="0017043C" w:rsidRDefault="00415AF6" w:rsidP="00415AF6">
            <w:pPr>
              <w:spacing w:line="240" w:lineRule="exact"/>
              <w:jc w:val="both"/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kiradzhieva@phls.uni-sofia.bg</w:t>
            </w:r>
          </w:p>
        </w:tc>
      </w:tr>
      <w:tr w:rsidR="00415AF6" w:rsidRPr="0017043C" w14:paraId="0A2C0E04" w14:textId="77777777" w:rsidTr="00BC27C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36B" w14:textId="50D3B228" w:rsidR="00415AF6" w:rsidRPr="0017043C" w:rsidRDefault="00415AF6" w:rsidP="00415AF6">
            <w:pPr>
              <w:spacing w:line="360" w:lineRule="auto"/>
              <w:jc w:val="both"/>
            </w:pPr>
            <w:r w:rsidRPr="0017043C">
              <w:rPr>
                <w:lang w:val="en-US"/>
              </w:rPr>
              <w:t>8</w:t>
            </w:r>
            <w:r w:rsidRPr="0017043C">
              <w:t>. Философия на образованието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D063" w14:textId="77777777" w:rsidR="00415AF6" w:rsidRPr="0017043C" w:rsidRDefault="00415AF6" w:rsidP="00415AF6">
            <w:pPr>
              <w:jc w:val="both"/>
            </w:pPr>
            <w:r w:rsidRPr="0017043C">
              <w:t>проф. Я. Мерджанова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BA4D" w14:textId="77777777" w:rsidR="00415AF6" w:rsidRDefault="00415AF6" w:rsidP="00415AF6">
            <w:pPr>
              <w:spacing w:line="240" w:lineRule="exact"/>
              <w:jc w:val="both"/>
            </w:pPr>
            <w:r>
              <w:t>26.08.2024 г. 10.00 ч. изпращане на</w:t>
            </w:r>
          </w:p>
          <w:p w14:paraId="596817B2" w14:textId="52C30B51" w:rsidR="00415AF6" w:rsidRPr="0017043C" w:rsidRDefault="00415AF6" w:rsidP="00415AF6">
            <w:pPr>
              <w:spacing w:line="240" w:lineRule="exact"/>
              <w:jc w:val="both"/>
              <w:rPr>
                <w:highlight w:val="yellow"/>
              </w:rPr>
            </w:pPr>
            <w:r>
              <w:t>портфолио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B70" w14:textId="74EFC2B5" w:rsidR="00415AF6" w:rsidRPr="0017043C" w:rsidRDefault="00000000" w:rsidP="00415AF6">
            <w:pPr>
              <w:spacing w:line="240" w:lineRule="exact"/>
              <w:jc w:val="both"/>
            </w:pPr>
            <w:hyperlink r:id="rId80" w:history="1">
              <w:r w:rsidR="00415AF6" w:rsidRPr="0017043C">
                <w:rPr>
                  <w:rStyle w:val="Hyperlink"/>
                  <w:color w:val="auto"/>
                </w:rPr>
                <w:t>merdjanova@fp.uni-sofia.bg</w:t>
              </w:r>
            </w:hyperlink>
          </w:p>
        </w:tc>
      </w:tr>
      <w:tr w:rsidR="00ED7F3D" w:rsidRPr="0017043C" w14:paraId="0DAA740C" w14:textId="77777777" w:rsidTr="002F4767"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48DF" w14:textId="77777777" w:rsidR="00ED7F3D" w:rsidRPr="0017043C" w:rsidRDefault="00ED7F3D" w:rsidP="002F4767">
            <w:pPr>
              <w:jc w:val="center"/>
              <w:rPr>
                <w:b/>
                <w:bCs/>
                <w:sz w:val="32"/>
                <w:szCs w:val="32"/>
              </w:rPr>
            </w:pPr>
            <w:r w:rsidRPr="0017043C">
              <w:rPr>
                <w:b/>
                <w:bCs/>
                <w:sz w:val="32"/>
                <w:szCs w:val="32"/>
              </w:rPr>
              <w:t>ІІ курс</w:t>
            </w:r>
          </w:p>
        </w:tc>
      </w:tr>
      <w:tr w:rsidR="00ED7F3D" w:rsidRPr="0017043C" w14:paraId="7BA9A3CB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AC73" w14:textId="77777777" w:rsidR="00ED7F3D" w:rsidRPr="0017043C" w:rsidRDefault="00ED7F3D" w:rsidP="002F4767">
            <w:pPr>
              <w:spacing w:line="200" w:lineRule="exact"/>
              <w:jc w:val="both"/>
            </w:pPr>
            <w:r w:rsidRPr="0017043C">
              <w:t xml:space="preserve">1.История на неформалното образование в </w:t>
            </w:r>
          </w:p>
          <w:p w14:paraId="360EAB8B" w14:textId="77777777" w:rsidR="00ED7F3D" w:rsidRPr="0017043C" w:rsidRDefault="00ED7F3D" w:rsidP="002F4767">
            <w:pPr>
              <w:spacing w:line="200" w:lineRule="exact"/>
              <w:jc w:val="both"/>
            </w:pPr>
            <w:r w:rsidRPr="0017043C">
              <w:t xml:space="preserve"> България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BF52" w14:textId="77777777" w:rsidR="00ED7F3D" w:rsidRPr="0017043C" w:rsidRDefault="00ED7F3D" w:rsidP="002F4767">
            <w:pPr>
              <w:jc w:val="both"/>
            </w:pPr>
            <w:r w:rsidRPr="0017043C">
              <w:t>проф. П. Цонева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A619" w14:textId="77777777" w:rsidR="00ED7F3D" w:rsidRPr="0017043C" w:rsidRDefault="00ED7F3D" w:rsidP="002F4767">
            <w:pPr>
              <w:spacing w:line="220" w:lineRule="exact"/>
              <w:jc w:val="both"/>
            </w:pPr>
            <w:r>
              <w:t>02.09.2024 г. 14.30 ч. 526 ауд.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E9EC" w14:textId="77777777" w:rsidR="00ED7F3D" w:rsidRPr="0017043C" w:rsidRDefault="00000000" w:rsidP="002F4767">
            <w:pPr>
              <w:spacing w:line="240" w:lineRule="exact"/>
              <w:jc w:val="both"/>
            </w:pPr>
            <w:hyperlink r:id="rId81" w:history="1">
              <w:r w:rsidR="00ED7F3D" w:rsidRPr="0017043C">
                <w:rPr>
                  <w:rStyle w:val="Hyperlink"/>
                  <w:color w:val="auto"/>
                </w:rPr>
                <w:t>p.tsoneva@fp.uni-sofia.bg</w:t>
              </w:r>
            </w:hyperlink>
          </w:p>
          <w:p w14:paraId="66F5B83B" w14:textId="77777777" w:rsidR="00ED7F3D" w:rsidRPr="0017043C" w:rsidRDefault="00ED7F3D" w:rsidP="002F4767">
            <w:pPr>
              <w:jc w:val="both"/>
              <w:rPr>
                <w:sz w:val="20"/>
                <w:szCs w:val="20"/>
              </w:rPr>
            </w:pPr>
          </w:p>
        </w:tc>
      </w:tr>
      <w:tr w:rsidR="00ED7F3D" w:rsidRPr="0017043C" w14:paraId="74E228EC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A652" w14:textId="77777777" w:rsidR="00ED7F3D" w:rsidRPr="0017043C" w:rsidRDefault="00ED7F3D" w:rsidP="002F4767">
            <w:pPr>
              <w:spacing w:line="200" w:lineRule="exact"/>
            </w:pPr>
            <w:r w:rsidRPr="0017043C">
              <w:lastRenderedPageBreak/>
              <w:t>2.Информационни и комуникационни технологии в образованието и работа в дигитална 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7021" w14:textId="77777777" w:rsidR="00ED7F3D" w:rsidRPr="0017043C" w:rsidRDefault="00ED7F3D" w:rsidP="002F4767">
            <w:pPr>
              <w:spacing w:line="200" w:lineRule="exact"/>
              <w:jc w:val="both"/>
            </w:pPr>
            <w:r w:rsidRPr="0017043C">
              <w:t>доц. Б. Йовкова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81BF" w14:textId="77777777" w:rsidR="00ED7F3D" w:rsidRPr="00F13246" w:rsidRDefault="00ED7F3D" w:rsidP="002F4767">
            <w:pPr>
              <w:spacing w:line="220" w:lineRule="exact"/>
              <w:jc w:val="both"/>
            </w:pPr>
            <w:r w:rsidRPr="00F13246">
              <w:t>02.09.2024 г. 9.30 ч. 44 зала</w:t>
            </w:r>
          </w:p>
          <w:p w14:paraId="52225B78" w14:textId="77777777" w:rsidR="00ED7F3D" w:rsidRPr="0017043C" w:rsidRDefault="00ED7F3D" w:rsidP="002F4767">
            <w:pPr>
              <w:spacing w:line="200" w:lineRule="exact"/>
              <w:jc w:val="both"/>
            </w:pPr>
            <w:r w:rsidRPr="00F13246">
              <w:t>I</w:t>
            </w:r>
            <w:r w:rsidRPr="007D6D0E">
              <w:rPr>
                <w:lang w:val="ru-RU"/>
              </w:rPr>
              <w:t xml:space="preserve"> </w:t>
            </w:r>
            <w:r w:rsidRPr="00F13246">
              <w:t xml:space="preserve"> блок,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7B1" w14:textId="77777777" w:rsidR="00ED7F3D" w:rsidRPr="0017043C" w:rsidRDefault="00ED7F3D" w:rsidP="002F4767">
            <w:pPr>
              <w:spacing w:line="200" w:lineRule="exact"/>
              <w:jc w:val="both"/>
            </w:pPr>
            <w:r w:rsidRPr="0017043C">
              <w:rPr>
                <w:sz w:val="22"/>
                <w:szCs w:val="22"/>
              </w:rPr>
              <w:t xml:space="preserve"> </w:t>
            </w:r>
            <w:hyperlink r:id="rId82" w:history="1">
              <w:r w:rsidRPr="0017043C">
                <w:rPr>
                  <w:rStyle w:val="Hyperlink"/>
                  <w:color w:val="auto"/>
                  <w:sz w:val="22"/>
                  <w:szCs w:val="22"/>
                </w:rPr>
                <w:t>b.yovkova@fp.uni-sofia.bg</w:t>
              </w:r>
            </w:hyperlink>
          </w:p>
          <w:p w14:paraId="4AFA06C2" w14:textId="77777777" w:rsidR="00ED7F3D" w:rsidRPr="0017043C" w:rsidRDefault="00ED7F3D" w:rsidP="002F4767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D7F3D" w:rsidRPr="0017043C" w14:paraId="4ACD9FA5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EDE2" w14:textId="77777777" w:rsidR="00ED7F3D" w:rsidRPr="0017043C" w:rsidRDefault="00ED7F3D" w:rsidP="002F4767">
            <w:pPr>
              <w:jc w:val="both"/>
            </w:pPr>
            <w:r w:rsidRPr="0017043C">
              <w:t>3. Социална педагогика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AC3A" w14:textId="77777777" w:rsidR="00ED7F3D" w:rsidRPr="0017043C" w:rsidRDefault="00ED7F3D" w:rsidP="002F4767">
            <w:pPr>
              <w:jc w:val="both"/>
            </w:pPr>
            <w:r w:rsidRPr="0017043C">
              <w:t>проф. С. Николаева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FE98" w14:textId="77777777" w:rsidR="00ED7F3D" w:rsidRDefault="00ED7F3D" w:rsidP="002F4767">
            <w:pPr>
              <w:spacing w:line="340" w:lineRule="exact"/>
              <w:jc w:val="both"/>
            </w:pPr>
            <w:r>
              <w:t xml:space="preserve">03.09.2024 г. 9.30 ч. 402 ауд. </w:t>
            </w:r>
          </w:p>
          <w:p w14:paraId="0AECD8AD" w14:textId="77777777" w:rsidR="00ED7F3D" w:rsidRPr="0017043C" w:rsidRDefault="00ED7F3D" w:rsidP="002F4767">
            <w:pPr>
              <w:spacing w:line="220" w:lineRule="exact"/>
              <w:jc w:val="both"/>
            </w:pPr>
            <w:r w:rsidRPr="008F79DB">
              <w:t>II</w:t>
            </w:r>
            <w:r w:rsidRPr="007D6D0E">
              <w:rPr>
                <w:lang w:val="ru-RU"/>
              </w:rPr>
              <w:t xml:space="preserve"> </w:t>
            </w:r>
            <w:r w:rsidRPr="008F79DB">
              <w:t>бл</w:t>
            </w:r>
            <w:r>
              <w:t>ок</w:t>
            </w:r>
            <w:r w:rsidRPr="008F79DB">
              <w:t>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4F4" w14:textId="77777777" w:rsidR="00ED7F3D" w:rsidRPr="0017043C" w:rsidRDefault="00000000" w:rsidP="002F4767">
            <w:pPr>
              <w:spacing w:line="340" w:lineRule="exact"/>
              <w:jc w:val="both"/>
              <w:rPr>
                <w:sz w:val="20"/>
                <w:szCs w:val="20"/>
              </w:rPr>
            </w:pPr>
            <w:hyperlink r:id="rId83" w:history="1">
              <w:r w:rsidR="00ED7F3D" w:rsidRPr="0017043C">
                <w:rPr>
                  <w:rStyle w:val="Hyperlink"/>
                  <w:color w:val="auto"/>
                </w:rPr>
                <w:t>s.nikolaeva@fp.uni-sofia.bg</w:t>
              </w:r>
            </w:hyperlink>
          </w:p>
        </w:tc>
      </w:tr>
      <w:tr w:rsidR="00ED7F3D" w:rsidRPr="0017043C" w14:paraId="7D6B1166" w14:textId="77777777" w:rsidTr="002F4767"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24FF6" w14:textId="77777777" w:rsidR="00ED7F3D" w:rsidRPr="0017043C" w:rsidRDefault="00ED7F3D" w:rsidP="002F4767">
            <w:pPr>
              <w:jc w:val="both"/>
            </w:pPr>
            <w:r w:rsidRPr="0017043C">
              <w:t>4. Емпирични изследвания в неформалното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7419" w14:textId="77777777" w:rsidR="00ED7F3D" w:rsidRPr="0017043C" w:rsidRDefault="00ED7F3D" w:rsidP="002F4767">
            <w:pPr>
              <w:jc w:val="both"/>
            </w:pPr>
            <w:r w:rsidRPr="0017043C">
              <w:t>доц.  Б. Мизова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B3DC" w14:textId="77777777" w:rsidR="00ED7F3D" w:rsidRPr="0017043C" w:rsidRDefault="00ED7F3D" w:rsidP="002F4767">
            <w:pPr>
              <w:spacing w:line="200" w:lineRule="exact"/>
              <w:jc w:val="both"/>
            </w:pPr>
            <w:r>
              <w:t>04.09.2024 г. 12 ч. 240 ауд.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B0D" w14:textId="77777777" w:rsidR="00ED7F3D" w:rsidRPr="0017043C" w:rsidRDefault="00000000" w:rsidP="002F4767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84" w:history="1">
              <w:r w:rsidR="00ED7F3D" w:rsidRPr="0017043C">
                <w:rPr>
                  <w:rStyle w:val="Hyperlink"/>
                  <w:color w:val="auto"/>
                </w:rPr>
                <w:t>b.mizova@fp.uni-sofia.bg</w:t>
              </w:r>
            </w:hyperlink>
          </w:p>
        </w:tc>
      </w:tr>
      <w:tr w:rsidR="00ED7F3D" w:rsidRPr="0017043C" w14:paraId="184EE233" w14:textId="77777777" w:rsidTr="002F4767"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7AAE" w14:textId="77777777" w:rsidR="00ED7F3D" w:rsidRPr="0017043C" w:rsidRDefault="00ED7F3D" w:rsidP="002F4767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2C2B" w14:textId="77777777" w:rsidR="00ED7F3D" w:rsidRPr="0017043C" w:rsidRDefault="00ED7F3D" w:rsidP="002F4767">
            <w:pPr>
              <w:jc w:val="both"/>
            </w:pPr>
            <w:r w:rsidRPr="0017043C">
              <w:t>гл. ас. Б. Гъркова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47FB" w14:textId="77777777" w:rsidR="00ED7F3D" w:rsidRPr="00D33AD0" w:rsidRDefault="00ED7F3D" w:rsidP="002F4767">
            <w:pPr>
              <w:shd w:val="clear" w:color="auto" w:fill="FFFFFF"/>
              <w:rPr>
                <w:sz w:val="22"/>
                <w:szCs w:val="22"/>
              </w:rPr>
            </w:pPr>
            <w:r w:rsidRPr="00D33AD0">
              <w:rPr>
                <w:sz w:val="22"/>
                <w:szCs w:val="22"/>
              </w:rPr>
              <w:t>Краен срок за качване на материалите от портфолиото 26.08.2024 г.. Линк към създаденото пространство за качване на материалите:</w:t>
            </w:r>
            <w:r w:rsidRPr="00D33AD0">
              <w:rPr>
                <w:color w:val="000000"/>
                <w:sz w:val="22"/>
                <w:szCs w:val="22"/>
              </w:rPr>
              <w:t> </w:t>
            </w:r>
            <w:hyperlink r:id="rId85" w:tgtFrame="_blank" w:history="1">
              <w:r w:rsidRPr="00D33AD0">
                <w:rPr>
                  <w:rStyle w:val="Hyperlink"/>
                  <w:color w:val="006400"/>
                  <w:sz w:val="22"/>
                  <w:szCs w:val="22"/>
                </w:rPr>
                <w:t>https://elearn.uni-sofia.bg/mod/assign/view.php?id=1460637</w:t>
              </w:r>
            </w:hyperlink>
          </w:p>
          <w:p w14:paraId="27BF6AA3" w14:textId="77777777" w:rsidR="00ED7F3D" w:rsidRPr="00D33AD0" w:rsidRDefault="00ED7F3D" w:rsidP="002F4767">
            <w:pPr>
              <w:shd w:val="clear" w:color="auto" w:fill="FFFFFF"/>
              <w:rPr>
                <w:sz w:val="22"/>
                <w:szCs w:val="22"/>
              </w:rPr>
            </w:pPr>
            <w:r w:rsidRPr="00D33AD0">
              <w:rPr>
                <w:color w:val="000000"/>
                <w:sz w:val="22"/>
                <w:szCs w:val="22"/>
              </w:rPr>
              <w:t>Колегите от 3-ти и евентуално по-горен курс е необходимо да пишат на гл. ас. д-р Б. Гъркова, за да бъдат записани и съответно да получат достъп до курса, през който се предават материалите.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BD4" w14:textId="77777777" w:rsidR="00ED7F3D" w:rsidRPr="0017043C" w:rsidRDefault="00000000" w:rsidP="002F4767">
            <w:pPr>
              <w:spacing w:line="240" w:lineRule="exact"/>
              <w:jc w:val="both"/>
            </w:pPr>
            <w:hyperlink r:id="rId86" w:tgtFrame="_self" w:history="1">
              <w:r w:rsidR="00ED7F3D" w:rsidRPr="0017043C">
                <w:rPr>
                  <w:rStyle w:val="Hyperlink"/>
                  <w:iCs/>
                  <w:color w:val="auto"/>
                  <w:sz w:val="18"/>
                  <w:szCs w:val="18"/>
                  <w:shd w:val="clear" w:color="auto" w:fill="FFFFFF"/>
                </w:rPr>
                <w:t>bgurkova@uni-sofia.bg</w:t>
              </w:r>
            </w:hyperlink>
          </w:p>
        </w:tc>
      </w:tr>
      <w:tr w:rsidR="00ED7F3D" w:rsidRPr="0017043C" w14:paraId="5A2EF113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6D82" w14:textId="77777777" w:rsidR="00ED7F3D" w:rsidRPr="0017043C" w:rsidRDefault="00ED7F3D" w:rsidP="002F4767">
            <w:pPr>
              <w:spacing w:line="380" w:lineRule="exact"/>
              <w:jc w:val="both"/>
            </w:pPr>
            <w:r>
              <w:t>5</w:t>
            </w:r>
            <w:r w:rsidRPr="0017043C">
              <w:t>. Дидактика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E9CB" w14:textId="77777777" w:rsidR="00ED7F3D" w:rsidRDefault="00ED7F3D" w:rsidP="002F4767">
            <w:pPr>
              <w:jc w:val="both"/>
            </w:pPr>
            <w:r w:rsidRPr="00DE5584">
              <w:t>проф. В. Делибалтова</w:t>
            </w:r>
          </w:p>
          <w:p w14:paraId="531EFB38" w14:textId="77777777" w:rsidR="00ED7F3D" w:rsidRPr="0017043C" w:rsidRDefault="00ED7F3D" w:rsidP="002F4767">
            <w:pPr>
              <w:jc w:val="both"/>
            </w:pPr>
            <w:r>
              <w:t>гл. ас. Г. Георгиева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7174" w14:textId="77777777" w:rsidR="00ED7F3D" w:rsidRPr="0017043C" w:rsidRDefault="00ED7F3D" w:rsidP="002F4767">
            <w:pPr>
              <w:jc w:val="both"/>
            </w:pPr>
            <w:r>
              <w:t>30.08.2024 г. 9.00 ч. 45 аудитория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E61" w14:textId="77777777" w:rsidR="00ED7F3D" w:rsidRDefault="00000000" w:rsidP="002F4767">
            <w:pPr>
              <w:jc w:val="both"/>
              <w:rPr>
                <w:rStyle w:val="Hyperlink"/>
              </w:rPr>
            </w:pPr>
            <w:hyperlink r:id="rId87" w:history="1">
              <w:r w:rsidR="00ED7F3D" w:rsidRPr="00DE5584">
                <w:rPr>
                  <w:rStyle w:val="Hyperlink"/>
                </w:rPr>
                <w:t>v.delibaltova@fp.uni-sofia.bg</w:t>
              </w:r>
            </w:hyperlink>
          </w:p>
          <w:p w14:paraId="5ADC8D8B" w14:textId="77777777" w:rsidR="00ED7F3D" w:rsidRPr="0017043C" w:rsidRDefault="00000000" w:rsidP="002F4767">
            <w:pPr>
              <w:jc w:val="both"/>
              <w:rPr>
                <w:sz w:val="20"/>
                <w:szCs w:val="20"/>
              </w:rPr>
            </w:pPr>
            <w:hyperlink r:id="rId88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g.georgieva@fp.uni-sofia.bg</w:t>
              </w:r>
            </w:hyperlink>
          </w:p>
        </w:tc>
      </w:tr>
      <w:tr w:rsidR="00ED7F3D" w:rsidRPr="0017043C" w14:paraId="192DF8EB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5A91" w14:textId="77777777" w:rsidR="00ED7F3D" w:rsidRPr="0017043C" w:rsidRDefault="00ED7F3D" w:rsidP="002F4767">
            <w:pPr>
              <w:spacing w:line="380" w:lineRule="exact"/>
              <w:jc w:val="both"/>
            </w:pPr>
            <w:r>
              <w:t>6.</w:t>
            </w:r>
            <w:r w:rsidRPr="0017043C">
              <w:t xml:space="preserve"> Образователна политика и законодателство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3F66" w14:textId="77777777" w:rsidR="00ED7F3D" w:rsidRPr="0017043C" w:rsidRDefault="00ED7F3D" w:rsidP="002F4767">
            <w:pPr>
              <w:spacing w:line="380" w:lineRule="exact"/>
              <w:jc w:val="both"/>
            </w:pPr>
            <w:r w:rsidRPr="0017043C">
              <w:t>проф. Е. Еничарова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F3EA" w14:textId="77777777" w:rsidR="00ED7F3D" w:rsidRPr="0017043C" w:rsidRDefault="00ED7F3D" w:rsidP="002F4767">
            <w:pPr>
              <w:spacing w:line="380" w:lineRule="exact"/>
              <w:jc w:val="both"/>
            </w:pPr>
            <w:r>
              <w:t>01.09.2024 г. 8 ч. 64 зала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2E7" w14:textId="77777777" w:rsidR="00ED7F3D" w:rsidRPr="0017043C" w:rsidRDefault="00000000" w:rsidP="002F4767">
            <w:pPr>
              <w:jc w:val="both"/>
              <w:rPr>
                <w:sz w:val="20"/>
                <w:szCs w:val="20"/>
              </w:rPr>
            </w:pPr>
            <w:hyperlink r:id="rId89" w:history="1">
              <w:r w:rsidR="00ED7F3D" w:rsidRPr="0017043C">
                <w:rPr>
                  <w:rStyle w:val="Hyperlink"/>
                  <w:color w:val="auto"/>
                </w:rPr>
                <w:t>enicharova@fp.uni-sofia.bg</w:t>
              </w:r>
            </w:hyperlink>
          </w:p>
        </w:tc>
      </w:tr>
      <w:tr w:rsidR="00ED7F3D" w:rsidRPr="0017043C" w14:paraId="0AF736A6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1069" w14:textId="77777777" w:rsidR="00ED7F3D" w:rsidRPr="0017043C" w:rsidRDefault="00ED7F3D" w:rsidP="002F4767">
            <w:pPr>
              <w:spacing w:line="380" w:lineRule="exact"/>
              <w:jc w:val="both"/>
            </w:pPr>
            <w:r>
              <w:t>7</w:t>
            </w:r>
            <w:r w:rsidRPr="0017043C">
              <w:t>. Семейна педагогика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5918" w14:textId="670EE1B6" w:rsidR="00ED7F3D" w:rsidRPr="0017043C" w:rsidRDefault="00EF16F5" w:rsidP="002F4767">
            <w:pPr>
              <w:spacing w:line="380" w:lineRule="exact"/>
              <w:jc w:val="both"/>
            </w:pPr>
            <w:r>
              <w:t>доц</w:t>
            </w:r>
            <w:r w:rsidR="00ED7F3D" w:rsidRPr="0017043C">
              <w:t>. Й. Николова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DC76" w14:textId="77777777" w:rsidR="00ED7F3D" w:rsidRPr="0017043C" w:rsidRDefault="00ED7F3D" w:rsidP="002F4767">
            <w:pPr>
              <w:spacing w:line="200" w:lineRule="exact"/>
              <w:jc w:val="both"/>
            </w:pPr>
            <w:r>
              <w:t>31.08.2024 г. 13 ч. 526 ауд.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689" w14:textId="77777777" w:rsidR="00ED7F3D" w:rsidRPr="0017043C" w:rsidRDefault="00000000" w:rsidP="002F4767">
            <w:pPr>
              <w:spacing w:line="380" w:lineRule="exact"/>
              <w:jc w:val="both"/>
              <w:rPr>
                <w:sz w:val="20"/>
                <w:szCs w:val="20"/>
              </w:rPr>
            </w:pPr>
            <w:hyperlink r:id="rId90" w:history="1">
              <w:r w:rsidR="00ED7F3D" w:rsidRPr="0017043C">
                <w:rPr>
                  <w:rStyle w:val="Hyperlink"/>
                  <w:color w:val="auto"/>
                </w:rPr>
                <w:t>yordanka.nikolova@fp.uni-sofia.bg</w:t>
              </w:r>
            </w:hyperlink>
          </w:p>
        </w:tc>
      </w:tr>
      <w:tr w:rsidR="00ED7F3D" w:rsidRPr="0017043C" w14:paraId="03B502A2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41F7" w14:textId="77777777" w:rsidR="00ED7F3D" w:rsidRPr="0017043C" w:rsidRDefault="00ED7F3D" w:rsidP="002F4767">
            <w:pPr>
              <w:spacing w:line="380" w:lineRule="exact"/>
              <w:jc w:val="both"/>
            </w:pPr>
            <w:r>
              <w:t>8</w:t>
            </w:r>
            <w:r w:rsidRPr="0017043C">
              <w:t>. Гражданско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7B64" w14:textId="77777777" w:rsidR="00ED7F3D" w:rsidRPr="0017043C" w:rsidRDefault="00ED7F3D" w:rsidP="002F4767">
            <w:pPr>
              <w:spacing w:line="380" w:lineRule="exact"/>
              <w:jc w:val="both"/>
            </w:pPr>
            <w:r w:rsidRPr="0017043C">
              <w:rPr>
                <w:color w:val="000000" w:themeColor="text1"/>
              </w:rPr>
              <w:t>проф. Л. Стракова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A349" w14:textId="77777777" w:rsidR="00ED7F3D" w:rsidRPr="0017043C" w:rsidRDefault="00ED7F3D" w:rsidP="002F4767">
            <w:pPr>
              <w:spacing w:line="380" w:lineRule="exact"/>
              <w:jc w:val="both"/>
            </w:pPr>
            <w:r>
              <w:t>09.09.2024 г. 9.00 ч. 45 А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061" w14:textId="77777777" w:rsidR="00ED7F3D" w:rsidRPr="0017043C" w:rsidRDefault="00000000" w:rsidP="002F4767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D7F3D" w:rsidRPr="0017043C">
                <w:rPr>
                  <w:rStyle w:val="Hyperlink"/>
                  <w:color w:val="auto"/>
                </w:rPr>
                <w:t>l.strakova@fp.uni-sofia.bg</w:t>
              </w:r>
            </w:hyperlink>
          </w:p>
        </w:tc>
      </w:tr>
      <w:tr w:rsidR="00ED7F3D" w:rsidRPr="0017043C" w14:paraId="7C7F403B" w14:textId="77777777" w:rsidTr="002F4767"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A8B6" w14:textId="77777777" w:rsidR="00ED7F3D" w:rsidRPr="0017043C" w:rsidRDefault="00ED7F3D" w:rsidP="002F4767">
            <w:pPr>
              <w:jc w:val="center"/>
              <w:rPr>
                <w:b/>
                <w:sz w:val="32"/>
                <w:szCs w:val="32"/>
              </w:rPr>
            </w:pPr>
            <w:r w:rsidRPr="0017043C">
              <w:rPr>
                <w:b/>
                <w:sz w:val="32"/>
                <w:szCs w:val="32"/>
              </w:rPr>
              <w:t>ІІІ курс</w:t>
            </w:r>
          </w:p>
        </w:tc>
      </w:tr>
      <w:tr w:rsidR="00ED7F3D" w:rsidRPr="0017043C" w14:paraId="5EA2F476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09C6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1.Обучение по обществени дисциплини и занимания по интереси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D1F7" w14:textId="77777777" w:rsidR="00ED7F3D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проф. Я. Мерджанова</w:t>
            </w:r>
          </w:p>
          <w:p w14:paraId="336AACD3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доц. И. Петкова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EB" w14:textId="3E4C0B04" w:rsidR="00ED7F3D" w:rsidRPr="0017043C" w:rsidRDefault="00ED7F3D" w:rsidP="003301ED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t>26.08.2024 г. 10.00 ч. изпращане на</w:t>
            </w:r>
            <w:r w:rsidR="003301ED">
              <w:t xml:space="preserve"> </w:t>
            </w:r>
            <w:r>
              <w:t>портфолио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FF3" w14:textId="77777777" w:rsidR="00ED7F3D" w:rsidRPr="0017043C" w:rsidRDefault="00000000" w:rsidP="002F4767">
            <w:pPr>
              <w:spacing w:line="240" w:lineRule="exact"/>
              <w:jc w:val="both"/>
            </w:pPr>
            <w:hyperlink r:id="rId92" w:history="1">
              <w:r w:rsidR="00ED7F3D" w:rsidRPr="0017043C">
                <w:rPr>
                  <w:rStyle w:val="Hyperlink"/>
                  <w:color w:val="auto"/>
                </w:rPr>
                <w:t>merdjanova@fp.uni-sofia.bg</w:t>
              </w:r>
            </w:hyperlink>
          </w:p>
          <w:p w14:paraId="15D67068" w14:textId="77777777" w:rsidR="00ED7F3D" w:rsidRPr="0017043C" w:rsidRDefault="00000000" w:rsidP="002F4767">
            <w:pPr>
              <w:jc w:val="both"/>
            </w:pPr>
            <w:hyperlink r:id="rId93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i.petkova@fp.uni-sofia.bg</w:t>
              </w:r>
            </w:hyperlink>
          </w:p>
        </w:tc>
      </w:tr>
      <w:tr w:rsidR="00ED7F3D" w:rsidRPr="0017043C" w14:paraId="574EC2BD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32ED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2.Приобщаващо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82B2" w14:textId="77777777" w:rsidR="00ED7F3D" w:rsidRDefault="00ED7F3D" w:rsidP="002F4767">
            <w:pPr>
              <w:spacing w:line="240" w:lineRule="exact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 xml:space="preserve">проф. С. Чавдарова </w:t>
            </w:r>
            <w:r>
              <w:rPr>
                <w:color w:val="000000" w:themeColor="text1"/>
              </w:rPr>
              <w:t>–</w:t>
            </w:r>
            <w:r w:rsidRPr="0017043C">
              <w:rPr>
                <w:color w:val="000000" w:themeColor="text1"/>
              </w:rPr>
              <w:t xml:space="preserve"> Костова</w:t>
            </w:r>
          </w:p>
          <w:p w14:paraId="38699CEA" w14:textId="77777777" w:rsidR="00ED7F3D" w:rsidRPr="0017043C" w:rsidRDefault="00ED7F3D" w:rsidP="002F4767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гл. ас. Д. Рачева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83F7" w14:textId="77777777" w:rsidR="00ED7F3D" w:rsidRPr="0017043C" w:rsidRDefault="00ED7F3D" w:rsidP="002F4767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29.08.2024 г. 9 ч. 45 аудитория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518" w14:textId="77777777" w:rsidR="00ED7F3D" w:rsidRDefault="00000000" w:rsidP="002F4767">
            <w:pPr>
              <w:spacing w:line="240" w:lineRule="exact"/>
              <w:jc w:val="both"/>
              <w:rPr>
                <w:rStyle w:val="Hyperlink"/>
                <w:color w:val="auto"/>
                <w:sz w:val="18"/>
                <w:szCs w:val="18"/>
                <w:shd w:val="clear" w:color="auto" w:fill="FFFFFF"/>
              </w:rPr>
            </w:pPr>
            <w:hyperlink r:id="rId94" w:tgtFrame="_self" w:history="1">
              <w:r w:rsidR="00ED7F3D" w:rsidRPr="0017043C">
                <w:rPr>
                  <w:rStyle w:val="Hyperlink"/>
                  <w:color w:val="auto"/>
                  <w:sz w:val="18"/>
                  <w:szCs w:val="18"/>
                  <w:shd w:val="clear" w:color="auto" w:fill="FFFFFF"/>
                </w:rPr>
                <w:t>s.chavdarovakostova@fp.uni-sofia.bg</w:t>
              </w:r>
            </w:hyperlink>
          </w:p>
          <w:p w14:paraId="265CF5CF" w14:textId="77777777" w:rsidR="00ED7F3D" w:rsidRPr="0017043C" w:rsidRDefault="00000000" w:rsidP="002F4767">
            <w:pPr>
              <w:spacing w:line="240" w:lineRule="exact"/>
              <w:jc w:val="both"/>
            </w:pPr>
            <w:hyperlink r:id="rId95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d.racheva@fp.uni-sofia.bg</w:t>
              </w:r>
            </w:hyperlink>
          </w:p>
        </w:tc>
      </w:tr>
      <w:tr w:rsidR="00ED7F3D" w:rsidRPr="0017043C" w14:paraId="290F8CE8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C3E0" w14:textId="77777777" w:rsidR="00ED7F3D" w:rsidRPr="0017043C" w:rsidRDefault="00ED7F3D" w:rsidP="002F4767">
            <w:pPr>
              <w:spacing w:line="360" w:lineRule="auto"/>
              <w:jc w:val="both"/>
            </w:pPr>
            <w:r w:rsidRPr="0017043C">
              <w:t>3. Анимация и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1B7B" w14:textId="77777777" w:rsidR="00ED7F3D" w:rsidRPr="0017043C" w:rsidRDefault="00ED7F3D" w:rsidP="002F4767">
            <w:pPr>
              <w:spacing w:line="360" w:lineRule="auto"/>
              <w:jc w:val="both"/>
            </w:pPr>
            <w:r w:rsidRPr="0017043C">
              <w:t>гл. ас. М. Николова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EC84" w14:textId="77777777" w:rsidR="00ED7F3D" w:rsidRPr="0017043C" w:rsidRDefault="00ED7F3D" w:rsidP="002F4767">
            <w:pPr>
              <w:spacing w:line="240" w:lineRule="exact"/>
              <w:jc w:val="both"/>
            </w:pPr>
            <w:r>
              <w:t>02.09.2024 г. 10 ч. 231</w:t>
            </w:r>
            <w:r w:rsidRPr="008F79DB">
              <w:t xml:space="preserve"> ауд. II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B95" w14:textId="77777777" w:rsidR="00ED7F3D" w:rsidRPr="0017043C" w:rsidRDefault="00000000" w:rsidP="002F4767">
            <w:pPr>
              <w:jc w:val="both"/>
            </w:pPr>
            <w:hyperlink r:id="rId96" w:history="1">
              <w:r w:rsidR="00ED7F3D" w:rsidRPr="0017043C">
                <w:rPr>
                  <w:rStyle w:val="Hyperlink"/>
                  <w:color w:val="auto"/>
                </w:rPr>
                <w:t>mariya.nikolova@fp.uni-sofia.bg</w:t>
              </w:r>
            </w:hyperlink>
          </w:p>
          <w:p w14:paraId="5A8485D8" w14:textId="77777777" w:rsidR="00ED7F3D" w:rsidRPr="0017043C" w:rsidRDefault="00ED7F3D" w:rsidP="002F4767">
            <w:pPr>
              <w:jc w:val="both"/>
            </w:pPr>
          </w:p>
        </w:tc>
      </w:tr>
      <w:tr w:rsidR="00ED7F3D" w:rsidRPr="0017043C" w14:paraId="3F72A2A7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672A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4. Образователен мениджмънт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89A7" w14:textId="77777777" w:rsidR="00ED7F3D" w:rsidRPr="0017043C" w:rsidRDefault="00ED7F3D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 xml:space="preserve">доц. </w:t>
            </w:r>
            <w:r>
              <w:rPr>
                <w:color w:val="000000" w:themeColor="text1"/>
              </w:rPr>
              <w:t>Й. Първанова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ABE0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t>30.08.2024 г. 9.30 ч. 58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2E7" w14:textId="77777777" w:rsidR="00ED7F3D" w:rsidRPr="0017043C" w:rsidRDefault="00000000" w:rsidP="002F4767">
            <w:pPr>
              <w:jc w:val="both"/>
            </w:pPr>
            <w:hyperlink r:id="rId97" w:history="1">
              <w:r w:rsidR="00ED7F3D" w:rsidRPr="0033093A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br/>
                <w:t>y.parvanova@fp.uni-sofia.bg</w:t>
              </w:r>
            </w:hyperlink>
          </w:p>
        </w:tc>
      </w:tr>
      <w:tr w:rsidR="00ED7F3D" w:rsidRPr="0017043C" w14:paraId="4CE14989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A860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5. Андрагогия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3E31" w14:textId="3AEC0B19" w:rsidR="00ED7F3D" w:rsidRPr="0017043C" w:rsidRDefault="00EF16F5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</w:t>
            </w:r>
            <w:r w:rsidR="00ED7F3D">
              <w:rPr>
                <w:color w:val="000000" w:themeColor="text1"/>
              </w:rPr>
              <w:t>. Й. Николова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DD67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t>31.08.2024 г. 13 ч. 526 ауд.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F12" w14:textId="77777777" w:rsidR="00ED7F3D" w:rsidRPr="0017043C" w:rsidRDefault="00000000" w:rsidP="002F4767">
            <w:pPr>
              <w:jc w:val="both"/>
            </w:pPr>
            <w:hyperlink r:id="rId98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yordanka.nikolova@fp.uni-sofia.bg</w:t>
              </w:r>
            </w:hyperlink>
          </w:p>
        </w:tc>
      </w:tr>
      <w:tr w:rsidR="00ED7F3D" w:rsidRPr="0017043C" w14:paraId="7449B4FE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D7FF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6. Обучение и развитие на персонала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3991" w14:textId="77777777" w:rsidR="00ED7F3D" w:rsidRPr="0017043C" w:rsidRDefault="00ED7F3D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доц. С. Цветанска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20C1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t>02.09.2024 г. 11.30 ч. 45 А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4FB" w14:textId="77777777" w:rsidR="00ED7F3D" w:rsidRPr="0017043C" w:rsidRDefault="00000000" w:rsidP="002F4767">
            <w:pPr>
              <w:jc w:val="both"/>
            </w:pPr>
            <w:hyperlink r:id="rId99" w:history="1">
              <w:r w:rsidR="00ED7F3D" w:rsidRPr="0017043C">
                <w:rPr>
                  <w:rStyle w:val="Hyperlink"/>
                  <w:color w:val="auto"/>
                </w:rPr>
                <w:t>s.tsvetanska@uni-sofia.bg</w:t>
              </w:r>
            </w:hyperlink>
          </w:p>
        </w:tc>
      </w:tr>
      <w:tr w:rsidR="00ED7F3D" w:rsidRPr="0017043C" w14:paraId="15687B12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5CDF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lastRenderedPageBreak/>
              <w:t>7. Основи на социалното предприемачество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C6BC" w14:textId="77777777" w:rsidR="00ED7F3D" w:rsidRPr="0017043C" w:rsidRDefault="00ED7F3D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проф. Л. Стракова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C71B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t>09.09.2024 г. 9.00 ч. 45 А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21D" w14:textId="77777777" w:rsidR="00ED7F3D" w:rsidRPr="0017043C" w:rsidRDefault="00000000" w:rsidP="002F4767">
            <w:pPr>
              <w:jc w:val="both"/>
            </w:pPr>
            <w:hyperlink r:id="rId100" w:history="1">
              <w:r w:rsidR="00ED7F3D" w:rsidRPr="0017043C">
                <w:rPr>
                  <w:rStyle w:val="Hyperlink"/>
                  <w:color w:val="auto"/>
                </w:rPr>
                <w:t>l.strakova@fp.uni-sofia.bg</w:t>
              </w:r>
            </w:hyperlink>
          </w:p>
        </w:tc>
      </w:tr>
      <w:tr w:rsidR="00ED7F3D" w:rsidRPr="0017043C" w14:paraId="6EA41781" w14:textId="77777777" w:rsidTr="002F4767">
        <w:tc>
          <w:tcPr>
            <w:tcW w:w="1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0E6B" w14:textId="77777777" w:rsidR="00ED7F3D" w:rsidRPr="0017043C" w:rsidRDefault="00ED7F3D" w:rsidP="002F4767">
            <w:pPr>
              <w:jc w:val="center"/>
              <w:rPr>
                <w:b/>
                <w:bCs/>
              </w:rPr>
            </w:pPr>
            <w:r w:rsidRPr="0017043C">
              <w:rPr>
                <w:b/>
                <w:bCs/>
              </w:rPr>
              <w:t>ІV курс</w:t>
            </w:r>
          </w:p>
        </w:tc>
      </w:tr>
      <w:tr w:rsidR="00ED7F3D" w:rsidRPr="0017043C" w14:paraId="40FB15FE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9AA3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1.Оганизиране на образователни услуги в неформалното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32E8" w14:textId="77777777" w:rsidR="00ED7F3D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доц. Б. Кривирадева</w:t>
            </w:r>
          </w:p>
          <w:p w14:paraId="6B38EA5C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гл. ас. Б. Йорданова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C3D6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t>01.09.2024 г. 11.00 ч. 58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853" w14:textId="77777777" w:rsidR="00ED7F3D" w:rsidRDefault="00000000" w:rsidP="002F4767">
            <w:pPr>
              <w:jc w:val="both"/>
              <w:rPr>
                <w:rStyle w:val="Hyperlink"/>
                <w:color w:val="auto"/>
                <w:sz w:val="18"/>
                <w:szCs w:val="18"/>
                <w:shd w:val="clear" w:color="auto" w:fill="FFFFFF"/>
              </w:rPr>
            </w:pPr>
            <w:hyperlink r:id="rId101" w:tgtFrame="_self" w:history="1">
              <w:r w:rsidR="00ED7F3D" w:rsidRPr="0017043C">
                <w:rPr>
                  <w:rStyle w:val="Hyperlink"/>
                  <w:color w:val="auto"/>
                  <w:sz w:val="18"/>
                  <w:szCs w:val="18"/>
                  <w:shd w:val="clear" w:color="auto" w:fill="FFFFFF"/>
                </w:rPr>
                <w:t>b.kriviradeva@fp.uni-sofia.bg</w:t>
              </w:r>
            </w:hyperlink>
          </w:p>
          <w:p w14:paraId="136C68BF" w14:textId="77777777" w:rsidR="00ED7F3D" w:rsidRPr="0017043C" w:rsidRDefault="00000000" w:rsidP="002F4767">
            <w:pPr>
              <w:jc w:val="both"/>
            </w:pPr>
            <w:hyperlink r:id="rId102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berdjuhi@fp.uni-sofia.bg</w:t>
              </w:r>
            </w:hyperlink>
          </w:p>
        </w:tc>
      </w:tr>
      <w:tr w:rsidR="00ED7F3D" w:rsidRPr="0017043C" w14:paraId="6ACD22D5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8A5C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2.Модели за образование на възрастни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EA81" w14:textId="77777777" w:rsidR="00ED7F3D" w:rsidRPr="0017043C" w:rsidRDefault="00ED7F3D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гл. ас. М. Николова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0CBC" w14:textId="77777777" w:rsidR="00ED7F3D" w:rsidRPr="0017043C" w:rsidRDefault="00ED7F3D" w:rsidP="002F4767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t>02.09.2024 г. 10 ч. 231</w:t>
            </w:r>
            <w:r w:rsidRPr="008F79DB">
              <w:t xml:space="preserve"> ауд. II</w:t>
            </w:r>
            <w:r w:rsidRPr="007D6D0E">
              <w:rPr>
                <w:lang w:val="ru-RU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925" w14:textId="77777777" w:rsidR="00ED7F3D" w:rsidRPr="0017043C" w:rsidRDefault="00000000" w:rsidP="002F4767">
            <w:pPr>
              <w:jc w:val="both"/>
            </w:pPr>
            <w:hyperlink r:id="rId103" w:tgtFrame="_self" w:history="1">
              <w:r w:rsidR="00ED7F3D" w:rsidRPr="0017043C">
                <w:rPr>
                  <w:rStyle w:val="Hyperlink"/>
                  <w:color w:val="auto"/>
                  <w:sz w:val="18"/>
                  <w:szCs w:val="18"/>
                  <w:shd w:val="clear" w:color="auto" w:fill="FFFFFF"/>
                </w:rPr>
                <w:t>mariya.nikolova@fp.uni-sofia.bg</w:t>
              </w:r>
            </w:hyperlink>
          </w:p>
        </w:tc>
      </w:tr>
      <w:tr w:rsidR="00ED7F3D" w:rsidRPr="0017043C" w14:paraId="6FB4A34C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2D87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3.Професионално образование и продължаваща квалификация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8077" w14:textId="77777777" w:rsidR="00ED7F3D" w:rsidRPr="0017043C" w:rsidRDefault="00ED7F3D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доц. И. Петкова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28B4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t>04.09.2024 г. 15.00 ч. 57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234" w14:textId="77777777" w:rsidR="00ED7F3D" w:rsidRPr="0017043C" w:rsidRDefault="00000000" w:rsidP="002F4767">
            <w:pPr>
              <w:jc w:val="both"/>
            </w:pPr>
            <w:hyperlink r:id="rId104" w:tgtFrame="_self" w:history="1">
              <w:r w:rsidR="00ED7F3D" w:rsidRPr="0017043C">
                <w:rPr>
                  <w:rStyle w:val="Hyperlink"/>
                  <w:color w:val="auto"/>
                  <w:sz w:val="18"/>
                  <w:szCs w:val="18"/>
                  <w:shd w:val="clear" w:color="auto" w:fill="FFFFFF"/>
                </w:rPr>
                <w:t>i.petkova@fp.uni-sofia.bg</w:t>
              </w:r>
            </w:hyperlink>
          </w:p>
        </w:tc>
      </w:tr>
      <w:tr w:rsidR="00ED7F3D" w:rsidRPr="0017043C" w14:paraId="4672AEB4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95B7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4. Методически изисквания към обучението на възрастни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781B" w14:textId="77777777" w:rsidR="00ED7F3D" w:rsidRDefault="00ED7F3D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доц. В. Божилова</w:t>
            </w:r>
          </w:p>
          <w:p w14:paraId="02096992" w14:textId="1BA68FE5" w:rsidR="00ED7F3D" w:rsidRPr="0017043C" w:rsidRDefault="00EF16F5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</w:t>
            </w:r>
            <w:r w:rsidR="00ED7F3D">
              <w:rPr>
                <w:color w:val="000000" w:themeColor="text1"/>
              </w:rPr>
              <w:t>. Й. Николова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BDA3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t>10.09.2024 г.14.30 ч. 59 зала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783" w14:textId="77777777" w:rsidR="00ED7F3D" w:rsidRDefault="00000000" w:rsidP="002F4767">
            <w:pPr>
              <w:jc w:val="both"/>
              <w:rPr>
                <w:rStyle w:val="Hyperlink"/>
                <w:color w:val="auto"/>
                <w:sz w:val="18"/>
                <w:szCs w:val="18"/>
                <w:shd w:val="clear" w:color="auto" w:fill="FFFFFF"/>
              </w:rPr>
            </w:pPr>
            <w:hyperlink r:id="rId105" w:tgtFrame="_self" w:history="1">
              <w:r w:rsidR="00ED7F3D" w:rsidRPr="0017043C">
                <w:rPr>
                  <w:rStyle w:val="Hyperlink"/>
                  <w:color w:val="auto"/>
                  <w:sz w:val="18"/>
                  <w:szCs w:val="18"/>
                  <w:shd w:val="clear" w:color="auto" w:fill="FFFFFF"/>
                </w:rPr>
                <w:t>v.bozhilova@fp.uni-sofia.bg</w:t>
              </w:r>
            </w:hyperlink>
          </w:p>
          <w:p w14:paraId="2E748081" w14:textId="77777777" w:rsidR="00ED7F3D" w:rsidRPr="0017043C" w:rsidRDefault="00000000" w:rsidP="002F4767">
            <w:pPr>
              <w:jc w:val="both"/>
            </w:pPr>
            <w:hyperlink r:id="rId106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yordanka.nikolova@fp.uni-sofia.bg</w:t>
              </w:r>
            </w:hyperlink>
          </w:p>
        </w:tc>
      </w:tr>
      <w:tr w:rsidR="00ED7F3D" w:rsidRPr="0017043C" w14:paraId="6E7C57D2" w14:textId="77777777" w:rsidTr="002F4767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0110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 w:rsidRPr="0017043C">
              <w:rPr>
                <w:color w:val="000000" w:themeColor="text1"/>
              </w:rPr>
              <w:t>5. Дизайн и приложение на дистанционното обучение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9C34" w14:textId="3EDD6AF8" w:rsidR="00ED7F3D" w:rsidRPr="0017043C" w:rsidRDefault="00EF16F5" w:rsidP="002F4767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Гл.</w:t>
            </w:r>
            <w:r w:rsidR="00ED7F3D" w:rsidRPr="0017043C">
              <w:rPr>
                <w:color w:val="000000" w:themeColor="text1"/>
              </w:rPr>
              <w:t>ас. В. Рачева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451E" w14:textId="77777777" w:rsidR="00ED7F3D" w:rsidRPr="0017043C" w:rsidRDefault="00ED7F3D" w:rsidP="002F47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01.09.2024 г. 10 ч. онлайн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BA6" w14:textId="77777777" w:rsidR="00ED7F3D" w:rsidRDefault="00000000" w:rsidP="002F4767">
            <w:pPr>
              <w:jc w:val="both"/>
              <w:rPr>
                <w:rStyle w:val="Hyperlink"/>
                <w:color w:val="auto"/>
                <w:sz w:val="18"/>
                <w:szCs w:val="18"/>
                <w:shd w:val="clear" w:color="auto" w:fill="FFFFFF"/>
              </w:rPr>
            </w:pPr>
            <w:hyperlink r:id="rId107" w:tgtFrame="_self" w:history="1">
              <w:r w:rsidR="00ED7F3D" w:rsidRPr="0017043C">
                <w:rPr>
                  <w:rStyle w:val="Hyperlink"/>
                  <w:color w:val="auto"/>
                  <w:sz w:val="18"/>
                  <w:szCs w:val="18"/>
                  <w:shd w:val="clear" w:color="auto" w:fill="FFFFFF"/>
                </w:rPr>
                <w:t>veronica.racheva@fp.uni-sofia.bg</w:t>
              </w:r>
            </w:hyperlink>
          </w:p>
          <w:p w14:paraId="402BE1A5" w14:textId="77777777" w:rsidR="00ED7F3D" w:rsidRPr="0017043C" w:rsidRDefault="00000000" w:rsidP="002F4767">
            <w:pPr>
              <w:jc w:val="both"/>
            </w:pPr>
            <w:hyperlink r:id="rId108" w:tgtFrame="_self" w:history="1">
              <w:r w:rsidR="00ED7F3D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veronica.racheva@fp.uni-sofia.bg</w:t>
              </w:r>
            </w:hyperlink>
          </w:p>
        </w:tc>
      </w:tr>
    </w:tbl>
    <w:p w14:paraId="33420E2C" w14:textId="77777777" w:rsidR="00ED7F3D" w:rsidRPr="0017043C" w:rsidRDefault="00ED7F3D" w:rsidP="00ED7F3D">
      <w:pPr>
        <w:tabs>
          <w:tab w:val="left" w:pos="6690"/>
        </w:tabs>
        <w:jc w:val="both"/>
      </w:pPr>
    </w:p>
    <w:p w14:paraId="082683A2" w14:textId="77777777" w:rsidR="00ED7F3D" w:rsidRPr="0017043C" w:rsidRDefault="00ED7F3D" w:rsidP="00ED7F3D">
      <w:pPr>
        <w:tabs>
          <w:tab w:val="left" w:pos="0"/>
          <w:tab w:val="left" w:pos="13892"/>
        </w:tabs>
        <w:ind w:right="71"/>
        <w:jc w:val="center"/>
        <w:rPr>
          <w:b/>
        </w:rPr>
      </w:pPr>
      <w:r w:rsidRPr="0017043C">
        <w:rPr>
          <w:b/>
        </w:rPr>
        <w:t>По избираемите дисциплини, които липсват в таблицата,  се свържете с преподавателя на посочения електронен адрес</w:t>
      </w:r>
    </w:p>
    <w:p w14:paraId="3556C91F" w14:textId="77777777" w:rsidR="009853B2" w:rsidRPr="0017043C" w:rsidRDefault="009853B2" w:rsidP="009E06AB">
      <w:pPr>
        <w:tabs>
          <w:tab w:val="left" w:pos="6690"/>
        </w:tabs>
        <w:jc w:val="center"/>
      </w:pPr>
    </w:p>
    <w:sectPr w:rsidR="009853B2" w:rsidRPr="0017043C" w:rsidSect="0001483F">
      <w:pgSz w:w="16838" w:h="11906" w:orient="landscape"/>
      <w:pgMar w:top="709" w:right="890" w:bottom="851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67"/>
    <w:multiLevelType w:val="hybridMultilevel"/>
    <w:tmpl w:val="BE2892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47D"/>
    <w:multiLevelType w:val="hybridMultilevel"/>
    <w:tmpl w:val="AF0CF24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A458DE"/>
    <w:multiLevelType w:val="hybridMultilevel"/>
    <w:tmpl w:val="A0BA7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6C0"/>
    <w:multiLevelType w:val="hybridMultilevel"/>
    <w:tmpl w:val="0BA2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E26"/>
    <w:multiLevelType w:val="hybridMultilevel"/>
    <w:tmpl w:val="ECA6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2"/>
    <w:multiLevelType w:val="multilevel"/>
    <w:tmpl w:val="66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17EA6"/>
    <w:multiLevelType w:val="hybridMultilevel"/>
    <w:tmpl w:val="9782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1E61"/>
    <w:multiLevelType w:val="hybridMultilevel"/>
    <w:tmpl w:val="4928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E2A46"/>
    <w:multiLevelType w:val="hybridMultilevel"/>
    <w:tmpl w:val="726026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9F2"/>
    <w:multiLevelType w:val="hybridMultilevel"/>
    <w:tmpl w:val="8F0A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33538"/>
    <w:multiLevelType w:val="hybridMultilevel"/>
    <w:tmpl w:val="B6B49C36"/>
    <w:lvl w:ilvl="0" w:tplc="EF9A7B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37BC4"/>
    <w:multiLevelType w:val="hybridMultilevel"/>
    <w:tmpl w:val="8F0A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33CFF"/>
    <w:multiLevelType w:val="hybridMultilevel"/>
    <w:tmpl w:val="E12E636E"/>
    <w:lvl w:ilvl="0" w:tplc="0BE0FF24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27532B"/>
    <w:multiLevelType w:val="hybridMultilevel"/>
    <w:tmpl w:val="11428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13519"/>
    <w:multiLevelType w:val="hybridMultilevel"/>
    <w:tmpl w:val="1B0AA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347E4"/>
    <w:multiLevelType w:val="hybridMultilevel"/>
    <w:tmpl w:val="578E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901AC"/>
    <w:multiLevelType w:val="hybridMultilevel"/>
    <w:tmpl w:val="3A2C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34488"/>
    <w:multiLevelType w:val="hybridMultilevel"/>
    <w:tmpl w:val="8C5E9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47FDF"/>
    <w:multiLevelType w:val="hybridMultilevel"/>
    <w:tmpl w:val="81EE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15B21"/>
    <w:multiLevelType w:val="hybridMultilevel"/>
    <w:tmpl w:val="9D208178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1025">
    <w:abstractNumId w:val="16"/>
  </w:num>
  <w:num w:numId="2" w16cid:durableId="1919628158">
    <w:abstractNumId w:val="15"/>
  </w:num>
  <w:num w:numId="3" w16cid:durableId="1604722624">
    <w:abstractNumId w:val="6"/>
  </w:num>
  <w:num w:numId="4" w16cid:durableId="1385181523">
    <w:abstractNumId w:val="17"/>
  </w:num>
  <w:num w:numId="5" w16cid:durableId="519666647">
    <w:abstractNumId w:val="4"/>
  </w:num>
  <w:num w:numId="6" w16cid:durableId="2074768643">
    <w:abstractNumId w:val="3"/>
  </w:num>
  <w:num w:numId="7" w16cid:durableId="1892954648">
    <w:abstractNumId w:val="7"/>
  </w:num>
  <w:num w:numId="8" w16cid:durableId="1564365032">
    <w:abstractNumId w:val="14"/>
  </w:num>
  <w:num w:numId="9" w16cid:durableId="1099066290">
    <w:abstractNumId w:val="9"/>
  </w:num>
  <w:num w:numId="10" w16cid:durableId="991330229">
    <w:abstractNumId w:val="11"/>
  </w:num>
  <w:num w:numId="11" w16cid:durableId="834154059">
    <w:abstractNumId w:val="18"/>
  </w:num>
  <w:num w:numId="12" w16cid:durableId="96608432">
    <w:abstractNumId w:val="12"/>
  </w:num>
  <w:num w:numId="13" w16cid:durableId="768046328">
    <w:abstractNumId w:val="10"/>
  </w:num>
  <w:num w:numId="14" w16cid:durableId="1558398180">
    <w:abstractNumId w:val="19"/>
  </w:num>
  <w:num w:numId="15" w16cid:durableId="1125003836">
    <w:abstractNumId w:val="8"/>
  </w:num>
  <w:num w:numId="16" w16cid:durableId="1244797301">
    <w:abstractNumId w:val="1"/>
  </w:num>
  <w:num w:numId="17" w16cid:durableId="1061254024">
    <w:abstractNumId w:val="2"/>
  </w:num>
  <w:num w:numId="18" w16cid:durableId="1434520223">
    <w:abstractNumId w:val="13"/>
  </w:num>
  <w:num w:numId="19" w16cid:durableId="1817184686">
    <w:abstractNumId w:val="0"/>
  </w:num>
  <w:num w:numId="20" w16cid:durableId="1995909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4B"/>
    <w:rsid w:val="00004E63"/>
    <w:rsid w:val="00007D11"/>
    <w:rsid w:val="0001483F"/>
    <w:rsid w:val="00015FA0"/>
    <w:rsid w:val="00017135"/>
    <w:rsid w:val="0002194A"/>
    <w:rsid w:val="00030410"/>
    <w:rsid w:val="000332B6"/>
    <w:rsid w:val="00047E5A"/>
    <w:rsid w:val="00056EEE"/>
    <w:rsid w:val="000612BE"/>
    <w:rsid w:val="00062601"/>
    <w:rsid w:val="00064184"/>
    <w:rsid w:val="0006421C"/>
    <w:rsid w:val="00065016"/>
    <w:rsid w:val="00081BB9"/>
    <w:rsid w:val="00091535"/>
    <w:rsid w:val="0009731B"/>
    <w:rsid w:val="000B2DBE"/>
    <w:rsid w:val="000B2EEA"/>
    <w:rsid w:val="000B6E53"/>
    <w:rsid w:val="000B7216"/>
    <w:rsid w:val="000C15EA"/>
    <w:rsid w:val="000C25A9"/>
    <w:rsid w:val="000C3DB0"/>
    <w:rsid w:val="000E26F0"/>
    <w:rsid w:val="000E571A"/>
    <w:rsid w:val="000F120E"/>
    <w:rsid w:val="00101580"/>
    <w:rsid w:val="00105350"/>
    <w:rsid w:val="00122DC5"/>
    <w:rsid w:val="00136DB9"/>
    <w:rsid w:val="00140B1B"/>
    <w:rsid w:val="00161399"/>
    <w:rsid w:val="00162537"/>
    <w:rsid w:val="00165A8A"/>
    <w:rsid w:val="0017043C"/>
    <w:rsid w:val="001816C1"/>
    <w:rsid w:val="00183D5E"/>
    <w:rsid w:val="00186FDD"/>
    <w:rsid w:val="001A2216"/>
    <w:rsid w:val="001A5C27"/>
    <w:rsid w:val="001A67F3"/>
    <w:rsid w:val="001C07F1"/>
    <w:rsid w:val="001D0C50"/>
    <w:rsid w:val="001D3718"/>
    <w:rsid w:val="001D38A3"/>
    <w:rsid w:val="001D7564"/>
    <w:rsid w:val="001D7EDA"/>
    <w:rsid w:val="001E0D26"/>
    <w:rsid w:val="00200E51"/>
    <w:rsid w:val="002110A3"/>
    <w:rsid w:val="002144E3"/>
    <w:rsid w:val="00216FE9"/>
    <w:rsid w:val="00217C63"/>
    <w:rsid w:val="00217D95"/>
    <w:rsid w:val="00234D43"/>
    <w:rsid w:val="002354AE"/>
    <w:rsid w:val="00242801"/>
    <w:rsid w:val="0024301B"/>
    <w:rsid w:val="00243223"/>
    <w:rsid w:val="0026223D"/>
    <w:rsid w:val="0026232A"/>
    <w:rsid w:val="00263C4B"/>
    <w:rsid w:val="00267317"/>
    <w:rsid w:val="00297BC4"/>
    <w:rsid w:val="002A55BB"/>
    <w:rsid w:val="002A7188"/>
    <w:rsid w:val="002B5584"/>
    <w:rsid w:val="002C033E"/>
    <w:rsid w:val="002C08E1"/>
    <w:rsid w:val="002C10AF"/>
    <w:rsid w:val="002C203B"/>
    <w:rsid w:val="002C6941"/>
    <w:rsid w:val="002C7FF6"/>
    <w:rsid w:val="002E0EFF"/>
    <w:rsid w:val="002E6F13"/>
    <w:rsid w:val="002F20CA"/>
    <w:rsid w:val="002F210C"/>
    <w:rsid w:val="002F4767"/>
    <w:rsid w:val="00316E06"/>
    <w:rsid w:val="00323871"/>
    <w:rsid w:val="00323B32"/>
    <w:rsid w:val="003301ED"/>
    <w:rsid w:val="0033751B"/>
    <w:rsid w:val="003415EC"/>
    <w:rsid w:val="00346428"/>
    <w:rsid w:val="00346CD6"/>
    <w:rsid w:val="003611D3"/>
    <w:rsid w:val="00362984"/>
    <w:rsid w:val="0036784D"/>
    <w:rsid w:val="00375CC9"/>
    <w:rsid w:val="0039029A"/>
    <w:rsid w:val="003968A9"/>
    <w:rsid w:val="003A1B01"/>
    <w:rsid w:val="003A39A3"/>
    <w:rsid w:val="003A5BBD"/>
    <w:rsid w:val="003B03D6"/>
    <w:rsid w:val="003C38E9"/>
    <w:rsid w:val="003F1F4B"/>
    <w:rsid w:val="00400AD6"/>
    <w:rsid w:val="004147AA"/>
    <w:rsid w:val="00415AF6"/>
    <w:rsid w:val="00422DAE"/>
    <w:rsid w:val="004302C5"/>
    <w:rsid w:val="004376EC"/>
    <w:rsid w:val="00445024"/>
    <w:rsid w:val="00447CF9"/>
    <w:rsid w:val="00452B9A"/>
    <w:rsid w:val="004535CF"/>
    <w:rsid w:val="00455E57"/>
    <w:rsid w:val="00460421"/>
    <w:rsid w:val="004619B7"/>
    <w:rsid w:val="00462DF6"/>
    <w:rsid w:val="004C1A96"/>
    <w:rsid w:val="004C1ED7"/>
    <w:rsid w:val="004C4894"/>
    <w:rsid w:val="004D5F51"/>
    <w:rsid w:val="004E33B1"/>
    <w:rsid w:val="004F1D29"/>
    <w:rsid w:val="004F1EEC"/>
    <w:rsid w:val="004F2FBC"/>
    <w:rsid w:val="004F7B6E"/>
    <w:rsid w:val="00504448"/>
    <w:rsid w:val="00511900"/>
    <w:rsid w:val="00511B0E"/>
    <w:rsid w:val="005162A7"/>
    <w:rsid w:val="005221E4"/>
    <w:rsid w:val="005342BB"/>
    <w:rsid w:val="00534F98"/>
    <w:rsid w:val="005352FC"/>
    <w:rsid w:val="00537534"/>
    <w:rsid w:val="00546A25"/>
    <w:rsid w:val="00546CB7"/>
    <w:rsid w:val="00557511"/>
    <w:rsid w:val="00557EDF"/>
    <w:rsid w:val="00566412"/>
    <w:rsid w:val="00566719"/>
    <w:rsid w:val="00571B8A"/>
    <w:rsid w:val="00582C4A"/>
    <w:rsid w:val="005931C5"/>
    <w:rsid w:val="005A1932"/>
    <w:rsid w:val="005A4E7F"/>
    <w:rsid w:val="005B3C40"/>
    <w:rsid w:val="005C43F5"/>
    <w:rsid w:val="005C5434"/>
    <w:rsid w:val="005C5F93"/>
    <w:rsid w:val="005D1B53"/>
    <w:rsid w:val="00601A89"/>
    <w:rsid w:val="006349BA"/>
    <w:rsid w:val="00643AA6"/>
    <w:rsid w:val="00645FF6"/>
    <w:rsid w:val="00647957"/>
    <w:rsid w:val="00663323"/>
    <w:rsid w:val="00671417"/>
    <w:rsid w:val="006724BA"/>
    <w:rsid w:val="00673722"/>
    <w:rsid w:val="00675F3D"/>
    <w:rsid w:val="00690471"/>
    <w:rsid w:val="00693266"/>
    <w:rsid w:val="006967A4"/>
    <w:rsid w:val="006C441F"/>
    <w:rsid w:val="006C792C"/>
    <w:rsid w:val="006D31B2"/>
    <w:rsid w:val="006D4047"/>
    <w:rsid w:val="006D4D15"/>
    <w:rsid w:val="006D6552"/>
    <w:rsid w:val="006D65DF"/>
    <w:rsid w:val="006E29E6"/>
    <w:rsid w:val="006E4934"/>
    <w:rsid w:val="006F2A18"/>
    <w:rsid w:val="007154A1"/>
    <w:rsid w:val="00721AC4"/>
    <w:rsid w:val="00727E75"/>
    <w:rsid w:val="00732E34"/>
    <w:rsid w:val="00734889"/>
    <w:rsid w:val="00737067"/>
    <w:rsid w:val="00737243"/>
    <w:rsid w:val="007574EE"/>
    <w:rsid w:val="007629AB"/>
    <w:rsid w:val="00762B1E"/>
    <w:rsid w:val="007643E3"/>
    <w:rsid w:val="007833CF"/>
    <w:rsid w:val="00791010"/>
    <w:rsid w:val="007A5303"/>
    <w:rsid w:val="007D2BD8"/>
    <w:rsid w:val="007D5A08"/>
    <w:rsid w:val="007D6D0E"/>
    <w:rsid w:val="007E056C"/>
    <w:rsid w:val="007E22A1"/>
    <w:rsid w:val="007F6B14"/>
    <w:rsid w:val="008161FC"/>
    <w:rsid w:val="008234B0"/>
    <w:rsid w:val="00825F55"/>
    <w:rsid w:val="0083247E"/>
    <w:rsid w:val="0085495F"/>
    <w:rsid w:val="00857CA7"/>
    <w:rsid w:val="00860FA7"/>
    <w:rsid w:val="008703E8"/>
    <w:rsid w:val="008840DC"/>
    <w:rsid w:val="00884E46"/>
    <w:rsid w:val="008863B6"/>
    <w:rsid w:val="008961AD"/>
    <w:rsid w:val="008A41FA"/>
    <w:rsid w:val="008B2500"/>
    <w:rsid w:val="008B70B5"/>
    <w:rsid w:val="008F0228"/>
    <w:rsid w:val="0090337A"/>
    <w:rsid w:val="00904AEE"/>
    <w:rsid w:val="00904ECB"/>
    <w:rsid w:val="009055E7"/>
    <w:rsid w:val="00905673"/>
    <w:rsid w:val="009077F3"/>
    <w:rsid w:val="00907C46"/>
    <w:rsid w:val="00910153"/>
    <w:rsid w:val="00913530"/>
    <w:rsid w:val="009233BC"/>
    <w:rsid w:val="00942BDE"/>
    <w:rsid w:val="00945C87"/>
    <w:rsid w:val="00951CFD"/>
    <w:rsid w:val="009571AD"/>
    <w:rsid w:val="00971734"/>
    <w:rsid w:val="00980D51"/>
    <w:rsid w:val="009840D5"/>
    <w:rsid w:val="009853B2"/>
    <w:rsid w:val="009A0E19"/>
    <w:rsid w:val="009C177E"/>
    <w:rsid w:val="009C57AC"/>
    <w:rsid w:val="009E06AB"/>
    <w:rsid w:val="009E7D8A"/>
    <w:rsid w:val="00A03097"/>
    <w:rsid w:val="00A0367B"/>
    <w:rsid w:val="00A073D7"/>
    <w:rsid w:val="00A46E9A"/>
    <w:rsid w:val="00A50361"/>
    <w:rsid w:val="00A51FEE"/>
    <w:rsid w:val="00A62B8E"/>
    <w:rsid w:val="00A63A76"/>
    <w:rsid w:val="00A73DB7"/>
    <w:rsid w:val="00A81068"/>
    <w:rsid w:val="00AA7227"/>
    <w:rsid w:val="00AA75DD"/>
    <w:rsid w:val="00AB64B8"/>
    <w:rsid w:val="00AC51A6"/>
    <w:rsid w:val="00AC6997"/>
    <w:rsid w:val="00AC7921"/>
    <w:rsid w:val="00AD267D"/>
    <w:rsid w:val="00AD2F66"/>
    <w:rsid w:val="00AD681A"/>
    <w:rsid w:val="00AE22F7"/>
    <w:rsid w:val="00AF1054"/>
    <w:rsid w:val="00AF1A70"/>
    <w:rsid w:val="00AF2741"/>
    <w:rsid w:val="00AF6D23"/>
    <w:rsid w:val="00B15B14"/>
    <w:rsid w:val="00B16666"/>
    <w:rsid w:val="00B16A1E"/>
    <w:rsid w:val="00B226A7"/>
    <w:rsid w:val="00B23D9B"/>
    <w:rsid w:val="00B324CB"/>
    <w:rsid w:val="00B46F39"/>
    <w:rsid w:val="00B503F9"/>
    <w:rsid w:val="00B52818"/>
    <w:rsid w:val="00B54BC2"/>
    <w:rsid w:val="00B63235"/>
    <w:rsid w:val="00B63BED"/>
    <w:rsid w:val="00B64D4A"/>
    <w:rsid w:val="00B64FCA"/>
    <w:rsid w:val="00B80651"/>
    <w:rsid w:val="00B90EA3"/>
    <w:rsid w:val="00B97A14"/>
    <w:rsid w:val="00BA5AE9"/>
    <w:rsid w:val="00BB0EFB"/>
    <w:rsid w:val="00BB4E62"/>
    <w:rsid w:val="00BB699E"/>
    <w:rsid w:val="00BC27C7"/>
    <w:rsid w:val="00BC4B54"/>
    <w:rsid w:val="00BC55FE"/>
    <w:rsid w:val="00BD7D5E"/>
    <w:rsid w:val="00BF25DD"/>
    <w:rsid w:val="00BF5B96"/>
    <w:rsid w:val="00C02397"/>
    <w:rsid w:val="00C03F79"/>
    <w:rsid w:val="00C269B1"/>
    <w:rsid w:val="00C2706C"/>
    <w:rsid w:val="00C343B1"/>
    <w:rsid w:val="00C377FC"/>
    <w:rsid w:val="00C474C8"/>
    <w:rsid w:val="00C52F1F"/>
    <w:rsid w:val="00C6094D"/>
    <w:rsid w:val="00C61582"/>
    <w:rsid w:val="00C658A0"/>
    <w:rsid w:val="00C7799E"/>
    <w:rsid w:val="00C8371F"/>
    <w:rsid w:val="00C8416A"/>
    <w:rsid w:val="00C85A07"/>
    <w:rsid w:val="00C92C31"/>
    <w:rsid w:val="00CB279D"/>
    <w:rsid w:val="00CC2383"/>
    <w:rsid w:val="00CD0D8D"/>
    <w:rsid w:val="00CD136C"/>
    <w:rsid w:val="00CD3602"/>
    <w:rsid w:val="00CD522D"/>
    <w:rsid w:val="00CE084F"/>
    <w:rsid w:val="00CF36A3"/>
    <w:rsid w:val="00D05412"/>
    <w:rsid w:val="00D10027"/>
    <w:rsid w:val="00D13A98"/>
    <w:rsid w:val="00D23B64"/>
    <w:rsid w:val="00D2545B"/>
    <w:rsid w:val="00D32183"/>
    <w:rsid w:val="00D33AD0"/>
    <w:rsid w:val="00D506C2"/>
    <w:rsid w:val="00D5200C"/>
    <w:rsid w:val="00D52889"/>
    <w:rsid w:val="00D54FB6"/>
    <w:rsid w:val="00D550EB"/>
    <w:rsid w:val="00D55AF6"/>
    <w:rsid w:val="00D64214"/>
    <w:rsid w:val="00D64F93"/>
    <w:rsid w:val="00D707CB"/>
    <w:rsid w:val="00D76805"/>
    <w:rsid w:val="00D84E36"/>
    <w:rsid w:val="00DB10A1"/>
    <w:rsid w:val="00DB1E22"/>
    <w:rsid w:val="00DD2A0C"/>
    <w:rsid w:val="00DE7D56"/>
    <w:rsid w:val="00DF1110"/>
    <w:rsid w:val="00DF2E88"/>
    <w:rsid w:val="00E00089"/>
    <w:rsid w:val="00E01F86"/>
    <w:rsid w:val="00E06A65"/>
    <w:rsid w:val="00E1387C"/>
    <w:rsid w:val="00E16DCB"/>
    <w:rsid w:val="00E31392"/>
    <w:rsid w:val="00E34166"/>
    <w:rsid w:val="00E568C3"/>
    <w:rsid w:val="00E64044"/>
    <w:rsid w:val="00E65159"/>
    <w:rsid w:val="00E701D0"/>
    <w:rsid w:val="00E734BC"/>
    <w:rsid w:val="00E82B10"/>
    <w:rsid w:val="00E82CE2"/>
    <w:rsid w:val="00E83CAA"/>
    <w:rsid w:val="00E85F1E"/>
    <w:rsid w:val="00E923ED"/>
    <w:rsid w:val="00EB2566"/>
    <w:rsid w:val="00ED0DEA"/>
    <w:rsid w:val="00ED7F3D"/>
    <w:rsid w:val="00EF16F5"/>
    <w:rsid w:val="00F13246"/>
    <w:rsid w:val="00F14B96"/>
    <w:rsid w:val="00F152CF"/>
    <w:rsid w:val="00F22189"/>
    <w:rsid w:val="00F320E6"/>
    <w:rsid w:val="00F3226F"/>
    <w:rsid w:val="00F36D9D"/>
    <w:rsid w:val="00F43377"/>
    <w:rsid w:val="00F5102D"/>
    <w:rsid w:val="00F63DF0"/>
    <w:rsid w:val="00F82184"/>
    <w:rsid w:val="00F86F0D"/>
    <w:rsid w:val="00FA0CE2"/>
    <w:rsid w:val="00FA1E9D"/>
    <w:rsid w:val="00FB19F2"/>
    <w:rsid w:val="00FC4F78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770C"/>
  <w15:docId w15:val="{80032F1D-EB85-4E07-94F1-AE0D5E0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11"/>
    <w:rPr>
      <w:rFonts w:ascii="Tahoma" w:eastAsia="Times New Roman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980D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FD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15B14"/>
    <w:pPr>
      <w:spacing w:after="0" w:line="240" w:lineRule="auto"/>
    </w:pPr>
    <w:rPr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3E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7C46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056EEE"/>
  </w:style>
  <w:style w:type="character" w:customStyle="1" w:styleId="object-active">
    <w:name w:val="object-active"/>
    <w:basedOn w:val="DefaultParagraphFont"/>
    <w:rsid w:val="00F5102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1E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BB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BB9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46F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1900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36D9D"/>
    <w:rPr>
      <w:color w:val="605E5C"/>
      <w:shd w:val="clear" w:color="auto" w:fill="E1DFDD"/>
    </w:rPr>
  </w:style>
  <w:style w:type="character" w:customStyle="1" w:styleId="object-hover">
    <w:name w:val="object-hover"/>
    <w:basedOn w:val="DefaultParagraphFont"/>
    <w:rsid w:val="00AB64B8"/>
  </w:style>
  <w:style w:type="character" w:styleId="UnresolvedMention">
    <w:name w:val="Unresolved Mention"/>
    <w:basedOn w:val="DefaultParagraphFont"/>
    <w:uiPriority w:val="99"/>
    <w:semiHidden/>
    <w:unhideWhenUsed/>
    <w:rsid w:val="0001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.petkova@fp.uni-sofia.bg" TargetMode="External"/><Relationship Id="rId21" Type="http://schemas.openxmlformats.org/officeDocument/2006/relationships/hyperlink" Target="mailto:veronica.racheva@fp.uni-sofia.bg" TargetMode="External"/><Relationship Id="rId42" Type="http://schemas.openxmlformats.org/officeDocument/2006/relationships/hyperlink" Target="mailto:a.hristov@fp.uni-sofia.bg" TargetMode="External"/><Relationship Id="rId47" Type="http://schemas.openxmlformats.org/officeDocument/2006/relationships/hyperlink" Target="mailto:s.suev@fp.uni-sofia.bg" TargetMode="External"/><Relationship Id="rId63" Type="http://schemas.openxmlformats.org/officeDocument/2006/relationships/hyperlink" Target="mailto:atanas.genchev@fp.uni-sofia.bg" TargetMode="External"/><Relationship Id="rId68" Type="http://schemas.openxmlformats.org/officeDocument/2006/relationships/hyperlink" Target="mailto:kldimitrov@uni-sofia.bg" TargetMode="External"/><Relationship Id="rId84" Type="http://schemas.openxmlformats.org/officeDocument/2006/relationships/hyperlink" Target="mailto:b.mizova@fp.uni-sofia.bg" TargetMode="External"/><Relationship Id="rId89" Type="http://schemas.openxmlformats.org/officeDocument/2006/relationships/hyperlink" Target="mailto:enicharova@fp.uni-sofia.bg" TargetMode="External"/><Relationship Id="rId16" Type="http://schemas.openxmlformats.org/officeDocument/2006/relationships/hyperlink" Target="mailto:s.chavdarovakostova@fp.uni-sofia.bg" TargetMode="External"/><Relationship Id="rId107" Type="http://schemas.openxmlformats.org/officeDocument/2006/relationships/hyperlink" Target="mailto:veronica.racheva@fp.uni-sofia.bg" TargetMode="External"/><Relationship Id="rId11" Type="http://schemas.openxmlformats.org/officeDocument/2006/relationships/hyperlink" Target="mailto:hancheva@phls.uni-sofia.bg" TargetMode="External"/><Relationship Id="rId32" Type="http://schemas.openxmlformats.org/officeDocument/2006/relationships/hyperlink" Target="mailto:g.hristova@fppse.uni-sofia.bg" TargetMode="External"/><Relationship Id="rId37" Type="http://schemas.openxmlformats.org/officeDocument/2006/relationships/hyperlink" Target="mailto:imircheva@uni-sofia.bg" TargetMode="External"/><Relationship Id="rId53" Type="http://schemas.openxmlformats.org/officeDocument/2006/relationships/hyperlink" Target="mailto:atanas.genchev@fp.uni-sofia.bg" TargetMode="External"/><Relationship Id="rId58" Type="http://schemas.openxmlformats.org/officeDocument/2006/relationships/hyperlink" Target="mailto:s.nikolaeva@fp.uni-sofia.bg" TargetMode="External"/><Relationship Id="rId74" Type="http://schemas.openxmlformats.org/officeDocument/2006/relationships/hyperlink" Target="mailto:v.gospodinov@fp.uni-sofia.bg" TargetMode="External"/><Relationship Id="rId79" Type="http://schemas.openxmlformats.org/officeDocument/2006/relationships/hyperlink" Target="mailto:chavdarova@fp.uni-sofia.bg" TargetMode="External"/><Relationship Id="rId102" Type="http://schemas.openxmlformats.org/officeDocument/2006/relationships/hyperlink" Target="mailto:berdjuhi@fp.uni-sofia.b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yordanka.nikolova@fp.uni-sofia.bg" TargetMode="External"/><Relationship Id="rId95" Type="http://schemas.openxmlformats.org/officeDocument/2006/relationships/hyperlink" Target="mailto:d.racheva@fp.uni-sofia.bg" TargetMode="External"/><Relationship Id="rId22" Type="http://schemas.openxmlformats.org/officeDocument/2006/relationships/hyperlink" Target="mailto:itepavicha@uni-sofia.bg" TargetMode="External"/><Relationship Id="rId27" Type="http://schemas.openxmlformats.org/officeDocument/2006/relationships/hyperlink" Target="mailto:rpenev@uni-sofia.bg" TargetMode="External"/><Relationship Id="rId43" Type="http://schemas.openxmlformats.org/officeDocument/2006/relationships/hyperlink" Target="mailto:avutsova@yahoo.com" TargetMode="External"/><Relationship Id="rId48" Type="http://schemas.openxmlformats.org/officeDocument/2006/relationships/hyperlink" Target="mailto:rutsi@abv.bg" TargetMode="External"/><Relationship Id="rId64" Type="http://schemas.openxmlformats.org/officeDocument/2006/relationships/hyperlink" Target="mailto:l.strakova@fp.uni-sofia.bg" TargetMode="External"/><Relationship Id="rId69" Type="http://schemas.openxmlformats.org/officeDocument/2006/relationships/hyperlink" Target="mailto:s.nikolaeva@fp.uni-sofia.bg" TargetMode="External"/><Relationship Id="rId80" Type="http://schemas.openxmlformats.org/officeDocument/2006/relationships/hyperlink" Target="mailto:merdjanova@fp.uni-sofia.bg" TargetMode="External"/><Relationship Id="rId85" Type="http://schemas.openxmlformats.org/officeDocument/2006/relationships/hyperlink" Target="https://elearn.uni-sofia.bg/mod/assign/view.php?id=1460637" TargetMode="External"/><Relationship Id="rId12" Type="http://schemas.openxmlformats.org/officeDocument/2006/relationships/hyperlink" Target="mailto:enicharova@fp.uni-sofia.bg" TargetMode="External"/><Relationship Id="rId17" Type="http://schemas.openxmlformats.org/officeDocument/2006/relationships/hyperlink" Target="mailto:yordanka.nikolova@fp.uni-sofia.bg" TargetMode="External"/><Relationship Id="rId33" Type="http://schemas.openxmlformats.org/officeDocument/2006/relationships/hyperlink" Target="mailto:berdjuhi@fp.uni-sofia.bg" TargetMode="External"/><Relationship Id="rId38" Type="http://schemas.openxmlformats.org/officeDocument/2006/relationships/hyperlink" Target="mailto:l.zafirova@fppse.uni-sofia.bg" TargetMode="External"/><Relationship Id="rId59" Type="http://schemas.openxmlformats.org/officeDocument/2006/relationships/hyperlink" Target="mailto:s.sapundjiev@fp.uni-sofia.bg" TargetMode="External"/><Relationship Id="rId103" Type="http://schemas.openxmlformats.org/officeDocument/2006/relationships/hyperlink" Target="mailto:mariya.nikolova@fp.uni-sofia.bg" TargetMode="External"/><Relationship Id="rId108" Type="http://schemas.openxmlformats.org/officeDocument/2006/relationships/hyperlink" Target="mailto:veronica.racheva@fp.uni-sofia.bg" TargetMode="External"/><Relationship Id="rId54" Type="http://schemas.openxmlformats.org/officeDocument/2006/relationships/hyperlink" Target="mailto:g.mehandjiiska@fp.uni-sofia.bg" TargetMode="External"/><Relationship Id="rId70" Type="http://schemas.openxmlformats.org/officeDocument/2006/relationships/hyperlink" Target="mailto:atanas.genchev@fp.uni-sofia.bg" TargetMode="External"/><Relationship Id="rId75" Type="http://schemas.openxmlformats.org/officeDocument/2006/relationships/hyperlink" Target="mailto:berdjuhi@fp.uni-sofia.bg" TargetMode="External"/><Relationship Id="rId91" Type="http://schemas.openxmlformats.org/officeDocument/2006/relationships/hyperlink" Target="mailto:l.strakova@fp.uni-sofia.bg" TargetMode="External"/><Relationship Id="rId96" Type="http://schemas.openxmlformats.org/officeDocument/2006/relationships/hyperlink" Target="mailto:mariya.nikolova@fp.uni-sofia.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.ilieva@fp.uni-sofia.bg" TargetMode="External"/><Relationship Id="rId15" Type="http://schemas.openxmlformats.org/officeDocument/2006/relationships/hyperlink" Target="mailto:eztomova@uni-sofia.bg" TargetMode="External"/><Relationship Id="rId23" Type="http://schemas.openxmlformats.org/officeDocument/2006/relationships/hyperlink" Target="mailto:b.yovkova@fp.uni-sofia.bg" TargetMode="External"/><Relationship Id="rId28" Type="http://schemas.openxmlformats.org/officeDocument/2006/relationships/hyperlink" Target="mailto:b.gospodinov@fp.uni-sofia.bg" TargetMode="External"/><Relationship Id="rId36" Type="http://schemas.openxmlformats.org/officeDocument/2006/relationships/hyperlink" Target="mailto:d.racheva@fp.uni-sofia.bg" TargetMode="External"/><Relationship Id="rId49" Type="http://schemas.openxmlformats.org/officeDocument/2006/relationships/hyperlink" Target="mailto:maslarsky@gmail.com" TargetMode="External"/><Relationship Id="rId57" Type="http://schemas.openxmlformats.org/officeDocument/2006/relationships/hyperlink" Target="mailto:bgurkova@uni-sofia.bg" TargetMode="External"/><Relationship Id="rId106" Type="http://schemas.openxmlformats.org/officeDocument/2006/relationships/hyperlink" Target="mailto:yordanka.nikolova@fp.uni-sofia.bg" TargetMode="External"/><Relationship Id="rId10" Type="http://schemas.openxmlformats.org/officeDocument/2006/relationships/hyperlink" Target="mailto:G.Georgieva@fp.uni-sofia.bg" TargetMode="External"/><Relationship Id="rId31" Type="http://schemas.openxmlformats.org/officeDocument/2006/relationships/hyperlink" Target="mailto:n.ivanova@fp.uni-sofia.bg" TargetMode="External"/><Relationship Id="rId44" Type="http://schemas.openxmlformats.org/officeDocument/2006/relationships/hyperlink" Target="mailto:v.boyanova@fp.uni-sofia.bg" TargetMode="External"/><Relationship Id="rId52" Type="http://schemas.openxmlformats.org/officeDocument/2006/relationships/hyperlink" Target="mailto:itepavicha@uni-sofia.bg" TargetMode="External"/><Relationship Id="rId60" Type="http://schemas.openxmlformats.org/officeDocument/2006/relationships/hyperlink" Target="mailto:v.boyanova@fp.uni-sofia.bg" TargetMode="External"/><Relationship Id="rId65" Type="http://schemas.openxmlformats.org/officeDocument/2006/relationships/hyperlink" Target="mailto:atanas.genchev@fp.uni-sofia.bg" TargetMode="External"/><Relationship Id="rId73" Type="http://schemas.openxmlformats.org/officeDocument/2006/relationships/hyperlink" Target="mailto:m.ilieva@fp.uni-sofia.bg" TargetMode="External"/><Relationship Id="rId78" Type="http://schemas.openxmlformats.org/officeDocument/2006/relationships/hyperlink" Target="mailto:m.petkova@fp.uni-sofia.bg" TargetMode="External"/><Relationship Id="rId81" Type="http://schemas.openxmlformats.org/officeDocument/2006/relationships/hyperlink" Target="mailto:p.tsoneva@fp.uni-sofia.bg" TargetMode="External"/><Relationship Id="rId86" Type="http://schemas.openxmlformats.org/officeDocument/2006/relationships/hyperlink" Target="mailto:bgurkova@uni-sofia.bg" TargetMode="External"/><Relationship Id="rId94" Type="http://schemas.openxmlformats.org/officeDocument/2006/relationships/hyperlink" Target="mailto:s.chavdarovakostova@fp.uni-sofia.bg" TargetMode="External"/><Relationship Id="rId99" Type="http://schemas.openxmlformats.org/officeDocument/2006/relationships/hyperlink" Target="mailto:s.tsvetanska@uni-sofia.bg" TargetMode="External"/><Relationship Id="rId101" Type="http://schemas.openxmlformats.org/officeDocument/2006/relationships/hyperlink" Target="mailto:B.Kriviradeva@fp.uni-sofi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vurbanova@fp.uni-sofia.bg" TargetMode="External"/><Relationship Id="rId13" Type="http://schemas.openxmlformats.org/officeDocument/2006/relationships/hyperlink" Target="mailto:v.gospodinov@fp.uni-sofia.bg" TargetMode="External"/><Relationship Id="rId18" Type="http://schemas.openxmlformats.org/officeDocument/2006/relationships/hyperlink" Target="mailto:v.delibaltova@fp.uni-sofia.bg" TargetMode="External"/><Relationship Id="rId39" Type="http://schemas.openxmlformats.org/officeDocument/2006/relationships/hyperlink" Target="mailto:n.tsanev@fppse.uni-sofia.bg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s.chavdarovakostova@fp.uni-sofia.bg" TargetMode="External"/><Relationship Id="rId50" Type="http://schemas.openxmlformats.org/officeDocument/2006/relationships/hyperlink" Target="mailto:mvalyavicharska@fppse.uni-sofia.bg" TargetMode="External"/><Relationship Id="rId55" Type="http://schemas.openxmlformats.org/officeDocument/2006/relationships/hyperlink" Target="mailto:b.gospodinov@fp.uni-sofia.bg" TargetMode="External"/><Relationship Id="rId76" Type="http://schemas.openxmlformats.org/officeDocument/2006/relationships/hyperlink" Target="mailto:svetlina.koleva@ff.uni-sofia.bg" TargetMode="External"/><Relationship Id="rId97" Type="http://schemas.openxmlformats.org/officeDocument/2006/relationships/hyperlink" Target="mailto:y.parvanova@fp.uni-sofia.bg" TargetMode="External"/><Relationship Id="rId104" Type="http://schemas.openxmlformats.org/officeDocument/2006/relationships/hyperlink" Target="mailto:I.Petkova@fp.uni-sofia.bg" TargetMode="External"/><Relationship Id="rId7" Type="http://schemas.openxmlformats.org/officeDocument/2006/relationships/hyperlink" Target="mailto:m.ilieva@fp.uni-sofia.bg" TargetMode="External"/><Relationship Id="rId71" Type="http://schemas.openxmlformats.org/officeDocument/2006/relationships/hyperlink" Target="mailto:v.boyanova@fp.uni-sofia.bg" TargetMode="External"/><Relationship Id="rId92" Type="http://schemas.openxmlformats.org/officeDocument/2006/relationships/hyperlink" Target="mailto:merdjanova@fp.uni-sofia.b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learn.uni-sofia.bg/mod/assign/view.php?id=1373960" TargetMode="External"/><Relationship Id="rId24" Type="http://schemas.openxmlformats.org/officeDocument/2006/relationships/hyperlink" Target="mailto:yordanka.nikolova@fp.uni-sofia.bg" TargetMode="External"/><Relationship Id="rId40" Type="http://schemas.openxmlformats.org/officeDocument/2006/relationships/hyperlink" Target="https://elearn.uni-sofia.bg/mod/assign/view.php?id=1460639" TargetMode="External"/><Relationship Id="rId45" Type="http://schemas.openxmlformats.org/officeDocument/2006/relationships/hyperlink" Target="mailto:teodorina.milusheva@fp.uni-sofoa.bg" TargetMode="External"/><Relationship Id="rId66" Type="http://schemas.openxmlformats.org/officeDocument/2006/relationships/hyperlink" Target="mailto:s.tsvetanska@uni-sofia.bg" TargetMode="External"/><Relationship Id="rId87" Type="http://schemas.openxmlformats.org/officeDocument/2006/relationships/hyperlink" Target="mailto:v.delibaltova@fp.uni-sofia.bg" TargetMode="External"/><Relationship Id="rId110" Type="http://schemas.openxmlformats.org/officeDocument/2006/relationships/theme" Target="theme/theme1.xml"/><Relationship Id="rId61" Type="http://schemas.openxmlformats.org/officeDocument/2006/relationships/hyperlink" Target="mailto:georgirumenovdimitrov@abv.bg" TargetMode="External"/><Relationship Id="rId82" Type="http://schemas.openxmlformats.org/officeDocument/2006/relationships/hyperlink" Target="mailto:b.yovkova@fp.uni-sofia.bg" TargetMode="External"/><Relationship Id="rId19" Type="http://schemas.openxmlformats.org/officeDocument/2006/relationships/hyperlink" Target="mailto:g.georgieva@fp.uni-sofia.bg" TargetMode="External"/><Relationship Id="rId14" Type="http://schemas.openxmlformats.org/officeDocument/2006/relationships/hyperlink" Target="mailto:berdjuhi@fp.uni-sofia.bg" TargetMode="External"/><Relationship Id="rId30" Type="http://schemas.openxmlformats.org/officeDocument/2006/relationships/hyperlink" Target="mailto:bgurkova@uni-sofia.bg" TargetMode="External"/><Relationship Id="rId35" Type="http://schemas.openxmlformats.org/officeDocument/2006/relationships/hyperlink" Target="mailto:d.racheva@fp.uni-sofia.bg" TargetMode="External"/><Relationship Id="rId56" Type="http://schemas.openxmlformats.org/officeDocument/2006/relationships/hyperlink" Target="https://elearn.uni-sofia.bg/mod/assign/view.php?id=1460637" TargetMode="External"/><Relationship Id="rId77" Type="http://schemas.openxmlformats.org/officeDocument/2006/relationships/hyperlink" Target="mailto:s.vurbanova@fp.uni-sofia.bg" TargetMode="External"/><Relationship Id="rId100" Type="http://schemas.openxmlformats.org/officeDocument/2006/relationships/hyperlink" Target="mailto:l.strakova@fp.uni-sofia.bg" TargetMode="External"/><Relationship Id="rId105" Type="http://schemas.openxmlformats.org/officeDocument/2006/relationships/hyperlink" Target="mailto:v.bozhilova@fp.uni-sofia.bg" TargetMode="External"/><Relationship Id="rId8" Type="http://schemas.openxmlformats.org/officeDocument/2006/relationships/hyperlink" Target="mailto:s.tsvetanska@uni-sofia.bg" TargetMode="External"/><Relationship Id="rId51" Type="http://schemas.openxmlformats.org/officeDocument/2006/relationships/hyperlink" Target="mailto:georgirumenovdimitrov@abv.bg" TargetMode="External"/><Relationship Id="rId72" Type="http://schemas.openxmlformats.org/officeDocument/2006/relationships/hyperlink" Target="mailto:s.nikolaeva@fp.uni-sofia.bg" TargetMode="External"/><Relationship Id="rId93" Type="http://schemas.openxmlformats.org/officeDocument/2006/relationships/hyperlink" Target="mailto:I.Petkova@fp.uni-sofia.bg" TargetMode="External"/><Relationship Id="rId98" Type="http://schemas.openxmlformats.org/officeDocument/2006/relationships/hyperlink" Target="mailto:yordanka.nikolova@fp.uni-sofia.bg" TargetMode="External"/><Relationship Id="rId3" Type="http://schemas.openxmlformats.org/officeDocument/2006/relationships/styles" Target="styles.xml"/><Relationship Id="rId25" Type="http://schemas.openxmlformats.org/officeDocument/2006/relationships/hyperlink" Target="mailto:B.Kriviradeva@fp.uni-sofia.bg" TargetMode="External"/><Relationship Id="rId46" Type="http://schemas.openxmlformats.org/officeDocument/2006/relationships/hyperlink" Target="mailto:hancheva@phls.uni-sofia.bg" TargetMode="External"/><Relationship Id="rId67" Type="http://schemas.openxmlformats.org/officeDocument/2006/relationships/hyperlink" Target="mailto:avutsova@yahoo.com" TargetMode="External"/><Relationship Id="rId20" Type="http://schemas.openxmlformats.org/officeDocument/2006/relationships/hyperlink" Target="mailto:mariya.nikolova@fp.uni-sofia.bg" TargetMode="External"/><Relationship Id="rId41" Type="http://schemas.openxmlformats.org/officeDocument/2006/relationships/hyperlink" Target="mailto:bgurkova@uni-sofia.bg" TargetMode="External"/><Relationship Id="rId62" Type="http://schemas.openxmlformats.org/officeDocument/2006/relationships/hyperlink" Target="mailto:r.simeonova@fp.uni-sofia.bg" TargetMode="External"/><Relationship Id="rId83" Type="http://schemas.openxmlformats.org/officeDocument/2006/relationships/hyperlink" Target="mailto:s.nikolaeva@fp.uni-sofia.bg" TargetMode="External"/><Relationship Id="rId88" Type="http://schemas.openxmlformats.org/officeDocument/2006/relationships/hyperlink" Target="mailto:G.Georgieva@fp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A55A-79A6-4160-A8EB-40EE4E1C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verzhiniya raykova</cp:lastModifiedBy>
  <cp:revision>5</cp:revision>
  <cp:lastPrinted>2024-07-24T08:46:00Z</cp:lastPrinted>
  <dcterms:created xsi:type="dcterms:W3CDTF">2024-07-25T09:14:00Z</dcterms:created>
  <dcterms:modified xsi:type="dcterms:W3CDTF">2024-08-26T07:38:00Z</dcterms:modified>
</cp:coreProperties>
</file>